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A6" w:rsidRPr="00E737F9" w:rsidRDefault="00E77844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>
        <w:t>, которые могут быть получены от сервера</w:t>
      </w:r>
      <w:r w:rsidR="00E737F9" w:rsidRPr="00E737F9"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значение</w:t>
            </w:r>
          </w:p>
        </w:tc>
      </w:tr>
      <w:tr w:rsidR="003772A6" w:rsidRPr="003036EA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786" w:type="dxa"/>
          </w:tcPr>
          <w:p w:rsidR="003772A6" w:rsidRPr="003036EA" w:rsidRDefault="00B50C29" w:rsidP="00B50C29">
            <w:pPr>
              <w:pStyle w:val="a4"/>
            </w:pPr>
            <w:r>
              <w:t>изменения, затрагивающие других игроков</w:t>
            </w:r>
          </w:p>
        </w:tc>
      </w:tr>
      <w:tr w:rsidR="00B50C29" w:rsidRPr="003036EA" w:rsidTr="00D05693">
        <w:tc>
          <w:tcPr>
            <w:tcW w:w="4785" w:type="dxa"/>
          </w:tcPr>
          <w:p w:rsidR="00B50C29" w:rsidRDefault="00B50C2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4786" w:type="dxa"/>
          </w:tcPr>
          <w:p w:rsidR="00B50C29" w:rsidRDefault="00B50C29" w:rsidP="00262340">
            <w:pPr>
              <w:pStyle w:val="a4"/>
            </w:pPr>
            <w:r>
              <w:t>изменения, затрагивающие самого игрока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обновляется список голосов при голосовании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P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4786" w:type="dxa"/>
          </w:tcPr>
          <w:p w:rsidR="00E77844" w:rsidRPr="00E77844" w:rsidRDefault="003772A6" w:rsidP="00262340">
            <w:pPr>
              <w:pStyle w:val="a4"/>
            </w:pPr>
            <w:r>
              <w:t>инициируется указанный режим</w:t>
            </w:r>
          </w:p>
        </w:tc>
      </w:tr>
      <w:tr w:rsidR="004F0CF7" w:rsidRPr="003772A6" w:rsidTr="00D05693">
        <w:tc>
          <w:tcPr>
            <w:tcW w:w="4785" w:type="dxa"/>
          </w:tcPr>
          <w:p w:rsidR="004F0CF7" w:rsidRPr="004F0CF7" w:rsidRDefault="004F0CF7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786" w:type="dxa"/>
          </w:tcPr>
          <w:p w:rsidR="004F0CF7" w:rsidRPr="004F0CF7" w:rsidRDefault="004F0CF7" w:rsidP="00262340">
            <w:pPr>
              <w:pStyle w:val="a4"/>
            </w:pPr>
            <w:r>
              <w:t>регистрация нового игрока</w:t>
            </w:r>
          </w:p>
        </w:tc>
      </w:tr>
    </w:tbl>
    <w:p w:rsidR="00FC7419" w:rsidRDefault="00FC7419" w:rsidP="003036EA">
      <w:pPr>
        <w:pStyle w:val="a4"/>
      </w:pPr>
    </w:p>
    <w:p w:rsidR="004F0CF7" w:rsidRDefault="004F0CF7" w:rsidP="004F0CF7">
      <w:pPr>
        <w:pStyle w:val="a4"/>
        <w:rPr>
          <w:b/>
          <w:u w:val="single"/>
          <w:lang w:val="en-US"/>
        </w:rPr>
      </w:pPr>
      <w:r>
        <w:rPr>
          <w:b/>
          <w:u w:val="single"/>
          <w:lang w:val="en-US"/>
        </w:rPr>
        <w:t>DOCTYPE select</w:t>
      </w:r>
    </w:p>
    <w:tbl>
      <w:tblPr>
        <w:tblStyle w:val="a5"/>
        <w:tblW w:w="0" w:type="auto"/>
        <w:tblLook w:val="04A0"/>
      </w:tblPr>
      <w:tblGrid>
        <w:gridCol w:w="4528"/>
        <w:gridCol w:w="4536"/>
      </w:tblGrid>
      <w:tr w:rsidR="004F0CF7" w:rsidTr="007B61DA">
        <w:tc>
          <w:tcPr>
            <w:tcW w:w="4528" w:type="dxa"/>
          </w:tcPr>
          <w:p w:rsidR="004F0CF7" w:rsidRPr="003036EA" w:rsidRDefault="004F0CF7" w:rsidP="004F0CF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>
              <w:rPr>
                <w:lang w:val="en-US"/>
              </w:rPr>
              <w:t>/&gt;</w:t>
            </w:r>
          </w:p>
          <w:p w:rsidR="008B3918" w:rsidRPr="006E599A" w:rsidRDefault="008B3918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nonamecorrect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P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ab/>
              <w:t>&lt;Piggy&gt;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&lt;role&gt;Captain&lt;/role&gt;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&lt;image&gt;n_16&lt;/image&gt;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&lt;/Piggy&gt;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&lt;Harry&gt;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&lt;role&gt;none&lt;/role&gt;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&lt;/Harry&gt;</w:t>
            </w:r>
          </w:p>
          <w:p w:rsidR="007B61DA" w:rsidRDefault="004F0CF7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unusedrole</w:t>
            </w:r>
            <w:proofErr w:type="spellEnd"/>
            <w:r>
              <w:rPr>
                <w:lang w:val="en-US"/>
              </w:rPr>
              <w:t>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&lt;Doctor/&gt;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4F0CF7">
              <w:rPr>
                <w:lang w:val="en-US"/>
              </w:rPr>
              <w:t>Assistant</w:t>
            </w:r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Dep_Doctor</w:t>
            </w:r>
            <w:proofErr w:type="spellEnd"/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&lt;/unusedrole&gt;</w:t>
            </w:r>
          </w:p>
          <w:p w:rsidR="007B61DA" w:rsidRDefault="007B61DA" w:rsidP="007B61DA">
            <w:pPr>
              <w:pStyle w:val="a4"/>
              <w:ind w:firstLine="708"/>
              <w:rPr>
                <w:lang w:val="en-US"/>
              </w:rPr>
            </w:pPr>
          </w:p>
          <w:p w:rsidR="004F0CF7" w:rsidRPr="004F0CF7" w:rsidRDefault="004F0CF7" w:rsidP="004F0CF7">
            <w:pPr>
              <w:pStyle w:val="a4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&lt;/select&gt;</w:t>
            </w:r>
          </w:p>
        </w:tc>
        <w:tc>
          <w:tcPr>
            <w:tcW w:w="4536" w:type="dxa"/>
          </w:tcPr>
          <w:p w:rsidR="004F0CF7" w:rsidRDefault="004F0CF7" w:rsidP="004F0CF7">
            <w:pPr>
              <w:pStyle w:val="a4"/>
            </w:pPr>
            <w:r>
              <w:t>пересылается сервером на этапе регистрации после подключения игрока с каким-то именем. Если посла</w:t>
            </w:r>
            <w:r w:rsidR="008B3918">
              <w:t>нное имя</w:t>
            </w:r>
            <w:r w:rsidR="008B3918" w:rsidRPr="008B3918">
              <w:t xml:space="preserve"> </w:t>
            </w:r>
            <w:r w:rsidR="008B3918">
              <w:t xml:space="preserve">не </w:t>
            </w:r>
            <w:r>
              <w:t xml:space="preserve">зарегистрировано, то отсылается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n</w:t>
            </w:r>
            <w:r w:rsidR="008B3918">
              <w:rPr>
                <w:lang w:val="en-US"/>
              </w:rPr>
              <w:t>on</w:t>
            </w:r>
            <w:r>
              <w:rPr>
                <w:lang w:val="en-US"/>
              </w:rPr>
              <w:t>amecorrect</w:t>
            </w:r>
            <w:proofErr w:type="spellEnd"/>
            <w:r w:rsidRPr="004F0CF7">
              <w:t>/&gt;</w:t>
            </w:r>
            <w:r w:rsidR="008B3918">
              <w:t>.</w:t>
            </w:r>
          </w:p>
          <w:p w:rsidR="008B3918" w:rsidRPr="008B3918" w:rsidRDefault="008B3918" w:rsidP="004F0CF7">
            <w:pPr>
              <w:pStyle w:val="a4"/>
            </w:pPr>
            <w:r>
              <w:t xml:space="preserve">Если имя зарегистрировано, единожды отсылается </w:t>
            </w:r>
            <w:r w:rsidRPr="008B3918"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 w:rsidRPr="008B3918">
              <w:t>/&gt;</w:t>
            </w:r>
          </w:p>
          <w:p w:rsidR="004F0CF7" w:rsidRPr="00A75C1D" w:rsidRDefault="004F0CF7" w:rsidP="004F0CF7">
            <w:pPr>
              <w:pStyle w:val="a4"/>
            </w:pPr>
            <w:r>
              <w:t>и начинается высылаться список ролей</w:t>
            </w:r>
            <w:r w:rsidR="00A75C1D" w:rsidRPr="00A75C1D">
              <w:t xml:space="preserve"> </w:t>
            </w:r>
            <w:r w:rsidR="00A75C1D">
              <w:t>с именами, если роль уже занята</w:t>
            </w:r>
            <w:r>
              <w:t>.</w:t>
            </w:r>
          </w:p>
          <w:p w:rsidR="00A75C1D" w:rsidRPr="004F0CF7" w:rsidRDefault="004F0CF7" w:rsidP="004F0CF7">
            <w:pPr>
              <w:pStyle w:val="a4"/>
            </w:pPr>
            <w:r>
              <w:t xml:space="preserve">если при запросе роли она не занята и регистрация прошла успешно, то сервер </w:t>
            </w:r>
            <w:r w:rsidR="008B3918">
              <w:t xml:space="preserve">единожды </w:t>
            </w:r>
            <w:r>
              <w:t xml:space="preserve">высылает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 w:rsidRPr="004F0CF7">
              <w:t>/&gt;</w:t>
            </w:r>
            <w:r w:rsidR="00A75C1D">
              <w:t xml:space="preserve">, и дальше только список ролей по мере </w:t>
            </w:r>
            <w:r w:rsidR="008B3918">
              <w:t xml:space="preserve">его </w:t>
            </w:r>
            <w:r w:rsidR="00A75C1D">
              <w:t>обновления до самого старта игры.</w:t>
            </w:r>
          </w:p>
        </w:tc>
      </w:tr>
    </w:tbl>
    <w:p w:rsidR="004F0CF7" w:rsidRPr="004F0CF7" w:rsidRDefault="004F0CF7" w:rsidP="004F0CF7">
      <w:pPr>
        <w:pStyle w:val="a4"/>
        <w:rPr>
          <w:b/>
          <w:u w:val="single"/>
        </w:rPr>
      </w:pPr>
    </w:p>
    <w:p w:rsidR="00A75C1D" w:rsidRDefault="00A75C1D" w:rsidP="00A75C1D">
      <w:pPr>
        <w:pStyle w:val="a4"/>
        <w:numPr>
          <w:ilvl w:val="0"/>
          <w:numId w:val="6"/>
        </w:numPr>
      </w:pPr>
      <w:r>
        <w:rPr>
          <w:lang w:val="en-US"/>
        </w:rPr>
        <w:t>&lt;Captain&gt;</w:t>
      </w:r>
      <w:r>
        <w:t xml:space="preserve">  Капитан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&lt;Doctor</w:t>
      </w:r>
      <w:r>
        <w:rPr>
          <w:lang w:val="en-US"/>
        </w:rPr>
        <w:t xml:space="preserve">&gt; </w:t>
      </w:r>
      <w:r>
        <w:t>Врач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&lt;Gunmen</w:t>
      </w:r>
      <w:r>
        <w:rPr>
          <w:lang w:val="en-US"/>
        </w:rPr>
        <w:t xml:space="preserve">&gt; </w:t>
      </w:r>
      <w:r>
        <w:t>Боевик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&lt;Assistant&gt;</w:t>
      </w:r>
      <w:r>
        <w:t xml:space="preserve"> Старший помощник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&lt;Engineer&gt;</w:t>
      </w:r>
      <w:r>
        <w:t xml:space="preserve"> Инженер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&lt;Scientist&gt;</w:t>
      </w:r>
      <w:r>
        <w:t xml:space="preserve"> Ученый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&lt;Signalmen&gt;</w:t>
      </w:r>
      <w:r>
        <w:t xml:space="preserve"> Связист</w:t>
      </w:r>
    </w:p>
    <w:p w:rsidR="00A75C1D" w:rsidRPr="006E599A" w:rsidRDefault="00A75C1D" w:rsidP="00A75C1D">
      <w:pPr>
        <w:pStyle w:val="a4"/>
        <w:numPr>
          <w:ilvl w:val="0"/>
          <w:numId w:val="6"/>
        </w:numPr>
        <w:rPr>
          <w:lang w:val="en-US"/>
        </w:rPr>
      </w:pPr>
      <w:r w:rsidRPr="006E599A">
        <w:rPr>
          <w:lang w:val="en-US"/>
        </w:rPr>
        <w:t>&lt;</w:t>
      </w:r>
      <w:proofErr w:type="spellStart"/>
      <w:r w:rsidRPr="00A75C1D">
        <w:rPr>
          <w:lang w:val="en-US"/>
        </w:rPr>
        <w:t>Dep</w:t>
      </w:r>
      <w:r w:rsidRPr="006E599A">
        <w:rPr>
          <w:lang w:val="en-US"/>
        </w:rPr>
        <w:t>_</w:t>
      </w:r>
      <w:r w:rsidRPr="00A75C1D">
        <w:rPr>
          <w:lang w:val="en-US"/>
        </w:rPr>
        <w:t>Doctor</w:t>
      </w:r>
      <w:proofErr w:type="spellEnd"/>
      <w:r w:rsidRPr="006E599A">
        <w:rPr>
          <w:lang w:val="en-US"/>
        </w:rPr>
        <w:t xml:space="preserve">&gt; </w:t>
      </w:r>
      <w:r>
        <w:rPr>
          <w:lang w:val="en-US"/>
        </w:rPr>
        <w:t>Dep</w:t>
      </w:r>
      <w:r w:rsidRPr="006E599A">
        <w:rPr>
          <w:lang w:val="en-US"/>
        </w:rPr>
        <w:t xml:space="preserve">. </w:t>
      </w:r>
      <w:proofErr w:type="spellStart"/>
      <w:r>
        <w:t>сокр</w:t>
      </w:r>
      <w:proofErr w:type="spellEnd"/>
      <w:r w:rsidRPr="006E599A">
        <w:rPr>
          <w:lang w:val="en-US"/>
        </w:rPr>
        <w:t xml:space="preserve">. </w:t>
      </w:r>
      <w:r>
        <w:rPr>
          <w:lang w:val="en-US"/>
        </w:rPr>
        <w:t xml:space="preserve">Deputy - </w:t>
      </w:r>
      <w:r>
        <w:t>Помощник</w:t>
      </w:r>
      <w:r w:rsidRPr="006E599A">
        <w:rPr>
          <w:lang w:val="en-US"/>
        </w:rPr>
        <w:t xml:space="preserve"> </w:t>
      </w:r>
      <w:r>
        <w:t>врача</w:t>
      </w:r>
      <w:r w:rsidRPr="006E599A">
        <w:rPr>
          <w:lang w:val="en-US"/>
        </w:rPr>
        <w:t xml:space="preserve">, </w:t>
      </w:r>
      <w:r>
        <w:rPr>
          <w:lang w:val="en-US"/>
        </w:rPr>
        <w:t>etc.</w:t>
      </w:r>
    </w:p>
    <w:p w:rsidR="00A75C1D" w:rsidRPr="00A75C1D" w:rsidRDefault="00A75C1D" w:rsidP="00A75C1D">
      <w:pPr>
        <w:pStyle w:val="a4"/>
        <w:numPr>
          <w:ilvl w:val="0"/>
          <w:numId w:val="6"/>
        </w:numPr>
      </w:pPr>
      <w:r w:rsidRPr="00A75C1D">
        <w:t>&lt;</w:t>
      </w:r>
      <w:r>
        <w:rPr>
          <w:lang w:val="en-US"/>
        </w:rPr>
        <w:t>Passenger</w:t>
      </w:r>
      <w:r w:rsidRPr="00A75C1D">
        <w:t>&gt; Пассажир, человек без роли.</w:t>
      </w:r>
    </w:p>
    <w:p w:rsidR="004F0CF7" w:rsidRPr="00A75C1D" w:rsidRDefault="004F0CF7" w:rsidP="003036EA">
      <w:pPr>
        <w:pStyle w:val="a4"/>
      </w:pPr>
    </w:p>
    <w:p w:rsidR="004F0CF7" w:rsidRPr="00A75C1D" w:rsidRDefault="004F0CF7" w:rsidP="003036EA">
      <w:pPr>
        <w:pStyle w:val="a4"/>
      </w:pPr>
    </w:p>
    <w:p w:rsidR="003036EA" w:rsidRPr="004F0CF7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init</w:t>
      </w:r>
    </w:p>
    <w:p w:rsidR="003772A6" w:rsidRPr="00E77844" w:rsidRDefault="003772A6" w:rsidP="00262340">
      <w:pPr>
        <w:pStyle w:val="a4"/>
      </w:pPr>
    </w:p>
    <w:tbl>
      <w:tblPr>
        <w:tblStyle w:val="a5"/>
        <w:tblW w:w="0" w:type="auto"/>
        <w:tblLook w:val="04A0"/>
      </w:tblPr>
      <w:tblGrid>
        <w:gridCol w:w="2173"/>
        <w:gridCol w:w="5252"/>
        <w:gridCol w:w="2146"/>
      </w:tblGrid>
      <w:tr w:rsidR="00656D24" w:rsidTr="00656D24">
        <w:tc>
          <w:tcPr>
            <w:tcW w:w="3961" w:type="dxa"/>
          </w:tcPr>
          <w:p w:rsidR="004868DE" w:rsidRPr="003772A6" w:rsidRDefault="004868DE" w:rsidP="00262340">
            <w:pPr>
              <w:pStyle w:val="a4"/>
            </w:pPr>
            <w:r>
              <w:t>название инициированного режима</w:t>
            </w:r>
          </w:p>
        </w:tc>
        <w:tc>
          <w:tcPr>
            <w:tcW w:w="8222" w:type="dxa"/>
          </w:tcPr>
          <w:p w:rsidR="004868DE" w:rsidRPr="004868DE" w:rsidRDefault="004868DE" w:rsidP="00262340">
            <w:pPr>
              <w:pStyle w:val="a4"/>
            </w:pPr>
            <w:r>
              <w:t>пример</w:t>
            </w:r>
          </w:p>
        </w:tc>
        <w:tc>
          <w:tcPr>
            <w:tcW w:w="3685" w:type="dxa"/>
          </w:tcPr>
          <w:p w:rsidR="004868DE" w:rsidRPr="003772A6" w:rsidRDefault="004868DE" w:rsidP="00262340">
            <w:pPr>
              <w:pStyle w:val="a4"/>
            </w:pPr>
            <w:r>
              <w:t>комментарий</w:t>
            </w:r>
          </w:p>
        </w:tc>
      </w:tr>
      <w:tr w:rsidR="00656D24" w:rsidRPr="00656D24" w:rsidTr="00656D24">
        <w:tc>
          <w:tcPr>
            <w:tcW w:w="3961" w:type="dxa"/>
          </w:tcPr>
          <w:p w:rsidR="00B50C29" w:rsidRPr="00B50C29" w:rsidRDefault="00B50C29" w:rsidP="00262340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8222" w:type="dxa"/>
          </w:tcPr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/&gt;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list&gt;</w:t>
            </w:r>
          </w:p>
          <w:p w:rsidR="00B50C29" w:rsidRDefault="00B50C29" w:rsidP="00B50C29">
            <w:pPr>
              <w:pStyle w:val="a4"/>
              <w:ind w:left="1416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status="1"&gt;</w:t>
            </w:r>
          </w:p>
          <w:p w:rsidR="00B50C29" w:rsidRDefault="00B50C29" w:rsidP="00B50C29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&lt;Captain/&gt;</w:t>
            </w:r>
          </w:p>
          <w:p w:rsidR="00B50C29" w:rsidRP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&lt;Brian role="Doctor"/&gt;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/list&gt;</w:t>
            </w:r>
          </w:p>
          <w:p w:rsidR="00B50C29" w:rsidRDefault="00E0335C" w:rsidP="00B50C29">
            <w:pPr>
              <w:pStyle w:val="a4"/>
              <w:ind w:left="708"/>
            </w:pPr>
            <w:r>
              <w:rPr>
                <w:lang w:val="en-US"/>
              </w:rPr>
              <w:t>&lt;log&gt;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&lt;daytime N="1"&gt;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N="1"&gt;</w:t>
            </w:r>
          </w:p>
          <w:p w:rsidR="00656D24" w:rsidRDefault="00E0335C" w:rsidP="00E0335C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="Battery"&gt;</w:t>
            </w:r>
          </w:p>
          <w:p w:rsidR="00E0335C" w:rsidRDefault="00656D24" w:rsidP="00656D24">
            <w:pPr>
              <w:pStyle w:val="a4"/>
              <w:ind w:left="3540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N="2"&gt;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for="alien"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result="0"/&gt;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N="3"&gt;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for="Captain"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result="-1"/&gt;</w:t>
            </w:r>
          </w:p>
          <w:p w:rsidR="00E0335C" w:rsidRDefault="00656D24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daytime</w:t>
            </w:r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&lt;nighttime N="1"&gt;</w:t>
            </w:r>
          </w:p>
          <w:p w:rsidR="00E0335C" w:rsidRP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&lt;/nighttime&gt;</w:t>
            </w:r>
          </w:p>
          <w:p w:rsidR="00E0335C" w:rsidRDefault="00E0335C" w:rsidP="00B50C29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&lt;/log&gt;</w:t>
            </w:r>
          </w:p>
          <w:p w:rsidR="00B50C29" w:rsidRPr="00B50C29" w:rsidRDefault="00B50C29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B50C29" w:rsidRDefault="00B50C29" w:rsidP="00262340">
            <w:pPr>
              <w:pStyle w:val="a4"/>
            </w:pPr>
            <w:r>
              <w:t xml:space="preserve">Старт игры, получение списка </w:t>
            </w:r>
            <w:r w:rsidR="00E0335C">
              <w:t>игроков и должностей.</w:t>
            </w:r>
          </w:p>
          <w:p w:rsidR="00E0335C" w:rsidRPr="00E0335C" w:rsidRDefault="00E0335C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status="</w:t>
            </w:r>
            <w:r w:rsidRPr="00E0335C">
              <w:rPr>
                <w:lang w:val="en-US"/>
              </w:rPr>
              <w:t>2</w:t>
            </w:r>
            <w:r>
              <w:rPr>
                <w:lang w:val="en-US"/>
              </w:rPr>
              <w:t xml:space="preserve">" - </w:t>
            </w:r>
            <w:r>
              <w:t>здоров</w:t>
            </w: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 xml:space="preserve">status="1" - </w:t>
            </w:r>
            <w:r>
              <w:t>в ванне</w:t>
            </w:r>
          </w:p>
          <w:p w:rsidR="00E0335C" w:rsidRDefault="00E0335C" w:rsidP="00E0335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status="</w:t>
            </w:r>
            <w:r w:rsidRPr="00E0335C">
              <w:rPr>
                <w:lang w:val="en-US"/>
              </w:rPr>
              <w:t>0</w:t>
            </w:r>
            <w:r>
              <w:rPr>
                <w:lang w:val="en-US"/>
              </w:rPr>
              <w:t xml:space="preserve">" - </w:t>
            </w:r>
            <w:r>
              <w:t>мертв</w:t>
            </w:r>
          </w:p>
          <w:p w:rsidR="00E0335C" w:rsidRDefault="00E0335C" w:rsidP="00E0335C">
            <w:pPr>
              <w:pStyle w:val="a4"/>
            </w:pP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 xml:space="preserve">log - </w:t>
            </w:r>
            <w:r>
              <w:t>хронология событий</w:t>
            </w:r>
          </w:p>
          <w:p w:rsidR="00E0335C" w:rsidRDefault="00E0335C" w:rsidP="00262340">
            <w:pPr>
              <w:pStyle w:val="a4"/>
              <w:rPr>
                <w:lang w:val="en-US"/>
              </w:rPr>
            </w:pP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 xml:space="preserve">result = -1 </w:t>
            </w:r>
            <w:r>
              <w:t>голосование отменено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656D24">
              <w:t xml:space="preserve"> = </w:t>
            </w:r>
            <w:r>
              <w:t>0 голосование окончено</w:t>
            </w:r>
          </w:p>
          <w:p w:rsidR="00656D24" w:rsidRDefault="00656D24" w:rsidP="00262340">
            <w:pPr>
              <w:pStyle w:val="a4"/>
            </w:pPr>
            <w:r>
              <w:t>если на диагностику, цель - человек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 xml:space="preserve">result = </w:t>
            </w:r>
            <w:r>
              <w:t>1 цель заражена</w:t>
            </w:r>
          </w:p>
          <w:p w:rsidR="00656D24" w:rsidRPr="00656D24" w:rsidRDefault="00656D24" w:rsidP="00262340">
            <w:pPr>
              <w:pStyle w:val="a4"/>
            </w:pPr>
            <w:r>
              <w:rPr>
                <w:lang w:val="en-US"/>
              </w:rPr>
              <w:t xml:space="preserve">result = 2 </w:t>
            </w:r>
            <w:r>
              <w:t>цель чужой</w:t>
            </w:r>
          </w:p>
          <w:p w:rsidR="00E0335C" w:rsidRPr="00656D24" w:rsidRDefault="00E0335C" w:rsidP="00262340">
            <w:pPr>
              <w:pStyle w:val="a4"/>
            </w:pPr>
          </w:p>
        </w:tc>
      </w:tr>
      <w:tr w:rsidR="00656D24" w:rsidRPr="00A90C4D" w:rsidTr="00656D24">
        <w:tc>
          <w:tcPr>
            <w:tcW w:w="3961" w:type="dxa"/>
          </w:tcPr>
          <w:p w:rsidR="004868DE" w:rsidRPr="004F0CF7" w:rsidRDefault="004868DE" w:rsidP="00262340">
            <w:pPr>
              <w:pStyle w:val="a4"/>
            </w:pPr>
            <w:r>
              <w:rPr>
                <w:lang w:val="en-US"/>
              </w:rPr>
              <w:t>daytime</w:t>
            </w:r>
          </w:p>
        </w:tc>
        <w:tc>
          <w:tcPr>
            <w:tcW w:w="8222" w:type="dxa"/>
          </w:tcPr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E77844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r>
              <w:rPr>
                <w:lang w:val="en-US"/>
              </w:rPr>
              <w:t>daytime</w:t>
            </w:r>
            <w:r w:rsidR="00656D24">
              <w:t xml:space="preserve"> N=</w:t>
            </w:r>
            <w:r w:rsidR="00656D24">
              <w:rPr>
                <w:lang w:val="en-US"/>
              </w:rPr>
              <w:t>"</w:t>
            </w:r>
            <w:r w:rsidR="00656D24">
              <w:t>1</w:t>
            </w:r>
            <w:r w:rsidR="00656D24">
              <w:rPr>
                <w:lang w:val="en-US"/>
              </w:rPr>
              <w:t>"</w:t>
            </w:r>
            <w:r>
              <w:rPr>
                <w:lang w:val="en-US"/>
              </w:rPr>
              <w:t>/</w:t>
            </w:r>
            <w:r w:rsidR="00E77844">
              <w:rPr>
                <w:lang w:val="en-US"/>
              </w:rPr>
              <w:t>&gt;</w:t>
            </w:r>
          </w:p>
          <w:p w:rsidR="004868DE" w:rsidRPr="004F0CF7" w:rsidRDefault="004868DE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656D24" w:rsidRDefault="004868DE" w:rsidP="00B50C29">
            <w:pPr>
              <w:pStyle w:val="a4"/>
              <w:rPr>
                <w:lang w:val="en-US"/>
              </w:rPr>
            </w:pPr>
            <w:r>
              <w:t>начало дня</w:t>
            </w:r>
            <w:r w:rsidR="00656D24">
              <w:rPr>
                <w:lang w:val="en-US"/>
              </w:rPr>
              <w:t xml:space="preserve"> 1</w:t>
            </w:r>
          </w:p>
        </w:tc>
      </w:tr>
      <w:tr w:rsidR="00656D24" w:rsidRPr="00A90C4D" w:rsidTr="00656D24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nighttime</w:t>
            </w:r>
          </w:p>
        </w:tc>
        <w:tc>
          <w:tcPr>
            <w:tcW w:w="8222" w:type="dxa"/>
          </w:tcPr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4F0CF7">
              <w:rPr>
                <w:color w:val="0000FF"/>
                <w:lang w:val="en-US"/>
              </w:rPr>
              <w:t>="1.0"?&gt;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E737F9" w:rsidRPr="00A90C4D" w:rsidRDefault="004868DE" w:rsidP="004868DE">
            <w:pPr>
              <w:pStyle w:val="a4"/>
            </w:pPr>
            <w:r w:rsidRPr="004F0CF7">
              <w:rPr>
                <w:lang w:val="en-US"/>
              </w:rPr>
              <w:tab/>
            </w:r>
            <w:r w:rsidRPr="00A90C4D">
              <w:t>&lt;</w:t>
            </w:r>
            <w:r>
              <w:rPr>
                <w:lang w:val="en-US"/>
              </w:rPr>
              <w:t>nighttime</w:t>
            </w:r>
            <w:r w:rsidRPr="00A90C4D">
              <w:t>/&gt;</w:t>
            </w:r>
          </w:p>
          <w:p w:rsidR="004868DE" w:rsidRDefault="004868DE" w:rsidP="004868DE">
            <w:pPr>
              <w:pStyle w:val="a4"/>
            </w:pPr>
            <w:r w:rsidRPr="00A90C4D">
              <w:t>&lt;/</w:t>
            </w:r>
            <w:r>
              <w:rPr>
                <w:lang w:val="en-US"/>
              </w:rPr>
              <w:t>init</w:t>
            </w:r>
            <w:r w:rsidRPr="00A90C4D">
              <w:t>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начало ночи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voting</w:t>
            </w:r>
            <w:r w:rsidRPr="00A90C4D">
              <w:t xml:space="preserve"> </w:t>
            </w:r>
            <w:r>
              <w:rPr>
                <w:lang w:val="en-US"/>
              </w:rPr>
              <w:t>for</w:t>
            </w:r>
            <w:r w:rsidRPr="00A90C4D">
              <w:t xml:space="preserve"> = "</w:t>
            </w:r>
            <w:r>
              <w:rPr>
                <w:lang w:val="en-US"/>
              </w:rPr>
              <w:t>role</w:t>
            </w:r>
            <w:r w:rsidRPr="00A90C4D">
              <w:t>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4868DE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4868DE" w:rsidRDefault="004868DE" w:rsidP="00262340">
            <w:pPr>
              <w:pStyle w:val="a4"/>
            </w:pPr>
            <w:r>
              <w:t xml:space="preserve">голосование на передачу игроку должности, должность указана в теге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 w:rsidRPr="004868DE">
              <w:t xml:space="preserve">, </w:t>
            </w:r>
            <w:r>
              <w:t>в остальных перечислены допущенные к голосованию игроки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Default="004868DE" w:rsidP="003036E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voting 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"alien"&gt;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BD1567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голосование на проведение операции с перечислением участвующих игроков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Pr="00FC7419" w:rsidRDefault="004868DE" w:rsidP="003036EA">
            <w:pPr>
              <w:pStyle w:val="a4"/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"role"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A43934" w:rsidRPr="004868DE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F0CF7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FC7419">
              <w:t xml:space="preserve"> </w:t>
            </w:r>
            <w:r>
              <w:t xml:space="preserve">за роль, указанную в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>
              <w:t xml:space="preserve">, ее получает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>&gt;</w:t>
            </w:r>
          </w:p>
          <w:p w:rsidR="009F3CDA" w:rsidRPr="004868DE" w:rsidRDefault="009F3CDA" w:rsidP="00262340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Default="00E737F9" w:rsidP="00E737F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"alien"&gt;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&lt;result&gt;human&lt;/result&gt;</w:t>
            </w:r>
          </w:p>
          <w:p w:rsidR="00A43934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4868DE">
              <w:t xml:space="preserve"> </w:t>
            </w:r>
            <w:r>
              <w:t xml:space="preserve">на проведение операции, ее проходит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 xml:space="preserve">&gt; </w:t>
            </w:r>
            <w:r>
              <w:t>с результатом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human - </w:t>
            </w:r>
            <w:r>
              <w:t>человек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alien - </w:t>
            </w:r>
            <w:r>
              <w:t>чужой</w:t>
            </w:r>
          </w:p>
          <w:p w:rsidR="009F3CDA" w:rsidRDefault="004868DE" w:rsidP="009F3CD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fetus - </w:t>
            </w:r>
            <w:r>
              <w:t>человек с эмбрионом</w:t>
            </w:r>
          </w:p>
          <w:p w:rsidR="009F3CDA" w:rsidRPr="004868DE" w:rsidRDefault="009F3CDA" w:rsidP="009F3CDA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</w:tbl>
    <w:p w:rsidR="003772A6" w:rsidRPr="00FC7419" w:rsidRDefault="003772A6" w:rsidP="00262340">
      <w:pPr>
        <w:pStyle w:val="a4"/>
      </w:pPr>
    </w:p>
    <w:p w:rsidR="003036EA" w:rsidRPr="004F0CF7" w:rsidRDefault="003036EA" w:rsidP="00262340">
      <w:pPr>
        <w:pStyle w:val="a4"/>
      </w:pPr>
      <w:r>
        <w:t>все кто участвуют в голосовании - могут голосовать и могут быть выбраны</w:t>
      </w:r>
    </w:p>
    <w:p w:rsidR="00E737F9" w:rsidRPr="004F0CF7" w:rsidRDefault="00E737F9" w:rsidP="00262340">
      <w:pPr>
        <w:pStyle w:val="a4"/>
      </w:pPr>
    </w:p>
    <w:p w:rsidR="00E737F9" w:rsidRPr="004F0CF7" w:rsidRDefault="00E737F9" w:rsidP="00262340">
      <w:pPr>
        <w:pStyle w:val="a4"/>
      </w:pPr>
    </w:p>
    <w:p w:rsidR="003772A6" w:rsidRPr="00E737F9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vote</w:t>
      </w:r>
    </w:p>
    <w:p w:rsidR="003772A6" w:rsidRDefault="00BD1567" w:rsidP="00262340">
      <w:pPr>
        <w:pStyle w:val="a4"/>
      </w:pPr>
      <w:r>
        <w:t xml:space="preserve">при каждом изменении голосов сервер отсылает всем обновленный </w:t>
      </w:r>
      <w:proofErr w:type="spellStart"/>
      <w:r>
        <w:t>войтлист</w:t>
      </w:r>
      <w:proofErr w:type="spellEnd"/>
      <w:r>
        <w:t xml:space="preserve"> следующего формата: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D1567" w:rsidTr="00BD1567">
        <w:tc>
          <w:tcPr>
            <w:tcW w:w="4785" w:type="dxa"/>
          </w:tcPr>
          <w:p w:rsidR="00BD1567" w:rsidRPr="003772A6" w:rsidRDefault="00BD1567" w:rsidP="00BD156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&lt;!DOCTYPE 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="Piggy"&gt;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&lt;status&gt;1&lt;/status&gt;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&lt;target&gt;Gonzo&lt;/target&gt;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="Kermit"&gt;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&lt;status&gt;0&lt;/status&gt;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&lt;target&gt;Kermit&lt;/target&gt;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="Gonzo"&gt;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&lt;status&gt;2&lt;/status&gt;</w:t>
            </w:r>
          </w:p>
          <w:p w:rsidR="00BD1567" w:rsidRPr="004F0CF7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4F0CF7">
              <w:rPr>
                <w:lang w:val="en-US"/>
              </w:rPr>
              <w:t>&lt;</w:t>
            </w:r>
            <w:r w:rsidRPr="00262340">
              <w:rPr>
                <w:lang w:val="en-US"/>
              </w:rPr>
              <w:t>target</w:t>
            </w:r>
            <w:r w:rsidRPr="004F0CF7">
              <w:rPr>
                <w:lang w:val="en-US"/>
              </w:rPr>
              <w:t>&gt;</w:t>
            </w:r>
            <w:r w:rsidRPr="00262340">
              <w:rPr>
                <w:lang w:val="en-US"/>
              </w:rPr>
              <w:t>Piggy</w:t>
            </w:r>
            <w:r w:rsidRPr="004F0CF7">
              <w:rPr>
                <w:lang w:val="en-US"/>
              </w:rPr>
              <w:t>&lt;/</w:t>
            </w:r>
            <w:r w:rsidRPr="00262340">
              <w:rPr>
                <w:lang w:val="en-US"/>
              </w:rPr>
              <w:t>target</w:t>
            </w:r>
            <w:r w:rsidRPr="004F0CF7">
              <w:rPr>
                <w:lang w:val="en-US"/>
              </w:rPr>
              <w:t>&gt;</w:t>
            </w:r>
          </w:p>
          <w:p w:rsidR="00BD1567" w:rsidRPr="004F0CF7" w:rsidRDefault="00BD1567" w:rsidP="00BD1567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  <w:t>&lt;/</w:t>
            </w:r>
            <w:r w:rsidRPr="00262340">
              <w:rPr>
                <w:lang w:val="en-US"/>
              </w:rPr>
              <w:t>vote</w:t>
            </w:r>
            <w:r w:rsidRPr="004F0CF7">
              <w:rPr>
                <w:lang w:val="en-US"/>
              </w:rPr>
              <w:t>&gt;</w:t>
            </w:r>
          </w:p>
          <w:p w:rsidR="00BD1567" w:rsidRPr="004A5B76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&lt;/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4F0CF7" w:rsidRDefault="00BD1567" w:rsidP="00262340">
            <w:pPr>
              <w:pStyle w:val="a4"/>
              <w:rPr>
                <w:lang w:val="en-US"/>
              </w:rPr>
            </w:pPr>
          </w:p>
        </w:tc>
        <w:tc>
          <w:tcPr>
            <w:tcW w:w="4786" w:type="dxa"/>
          </w:tcPr>
          <w:p w:rsidR="00BD1567" w:rsidRDefault="00BD1567" w:rsidP="00BD1567">
            <w:pPr>
              <w:pStyle w:val="a4"/>
            </w:pPr>
            <w:r>
              <w:t xml:space="preserve">атрибут </w:t>
            </w:r>
            <w:r w:rsidRPr="00262340">
              <w:rPr>
                <w:lang w:val="en-US"/>
              </w:rPr>
              <w:t>name</w:t>
            </w:r>
            <w:r>
              <w:t xml:space="preserve"> - кто голосовал</w:t>
            </w:r>
            <w:r w:rsidRPr="00262340">
              <w:t xml:space="preserve"> </w:t>
            </w:r>
          </w:p>
          <w:p w:rsidR="00BD1567" w:rsidRDefault="00BD1567" w:rsidP="00BD1567">
            <w:pPr>
              <w:pStyle w:val="a4"/>
            </w:pPr>
          </w:p>
          <w:p w:rsidR="00BD1567" w:rsidRDefault="00BD1567" w:rsidP="00BD1567">
            <w:pPr>
              <w:pStyle w:val="a4"/>
            </w:pPr>
            <w:r w:rsidRPr="00262340">
              <w:rPr>
                <w:lang w:val="en-US"/>
              </w:rPr>
              <w:t>status</w:t>
            </w:r>
            <w:r>
              <w:t>:</w:t>
            </w:r>
            <w:r w:rsidRPr="00262340">
              <w:t xml:space="preserve">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0 не голосовал,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1 - голосовал,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2 - подтвердил голос; </w:t>
            </w:r>
          </w:p>
          <w:p w:rsidR="00BD1567" w:rsidRDefault="00BD1567" w:rsidP="00BD1567">
            <w:pPr>
              <w:pStyle w:val="a4"/>
            </w:pPr>
          </w:p>
          <w:p w:rsidR="00BD1567" w:rsidRPr="00262340" w:rsidRDefault="00BD1567" w:rsidP="00BD1567">
            <w:pPr>
              <w:pStyle w:val="a4"/>
            </w:pPr>
            <w:r w:rsidRPr="00262340">
              <w:rPr>
                <w:lang w:val="en-US"/>
              </w:rPr>
              <w:t>target</w:t>
            </w:r>
            <w:r w:rsidRPr="00262340">
              <w:t xml:space="preserve"> - против кого голос</w:t>
            </w:r>
          </w:p>
          <w:p w:rsidR="00BD1567" w:rsidRDefault="00BD1567" w:rsidP="00262340">
            <w:pPr>
              <w:pStyle w:val="a4"/>
            </w:pPr>
          </w:p>
        </w:tc>
      </w:tr>
    </w:tbl>
    <w:p w:rsidR="00BD1567" w:rsidRDefault="00BD1567" w:rsidP="00262340">
      <w:pPr>
        <w:pStyle w:val="a4"/>
        <w:rPr>
          <w:lang w:val="en-US"/>
        </w:rPr>
      </w:pPr>
    </w:p>
    <w:p w:rsidR="00E737F9" w:rsidRDefault="00E737F9" w:rsidP="00262340">
      <w:pPr>
        <w:pStyle w:val="a4"/>
        <w:rPr>
          <w:lang w:val="en-US"/>
        </w:rPr>
      </w:pPr>
    </w:p>
    <w:p w:rsidR="00E737F9" w:rsidRDefault="00E737F9" w:rsidP="00262340">
      <w:pPr>
        <w:pStyle w:val="a4"/>
        <w:rPr>
          <w:b/>
          <w:u w:val="single"/>
          <w:lang w:val="en-US"/>
        </w:rPr>
      </w:pPr>
      <w:r w:rsidRPr="00E737F9">
        <w:rPr>
          <w:b/>
          <w:u w:val="single"/>
          <w:lang w:val="en-US"/>
        </w:rPr>
        <w:t>DOCTYPE change</w:t>
      </w:r>
    </w:p>
    <w:p w:rsidR="00E737F9" w:rsidRPr="005B35C3" w:rsidRDefault="00E737F9" w:rsidP="00262340">
      <w:pPr>
        <w:pStyle w:val="a4"/>
      </w:pPr>
      <w:r>
        <w:t xml:space="preserve">приходит от сервера при </w:t>
      </w:r>
      <w:r w:rsidR="005B35C3">
        <w:t>изменении игрового состояния</w:t>
      </w:r>
      <w:r w:rsidR="006639ED">
        <w:t>, на которые игрок не может повлиять</w:t>
      </w:r>
    </w:p>
    <w:p w:rsidR="00D05693" w:rsidRPr="00E737F9" w:rsidRDefault="00D05693" w:rsidP="00262340">
      <w:pPr>
        <w:pStyle w:val="a4"/>
      </w:pPr>
    </w:p>
    <w:p w:rsidR="00E737F9" w:rsidRDefault="00D05693" w:rsidP="00262340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C202B9" w:rsidRPr="005B35C3" w:rsidTr="005B35C3">
        <w:tc>
          <w:tcPr>
            <w:tcW w:w="4954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change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&lt;change&gt;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r w:rsidR="005B35C3">
              <w:rPr>
                <w:lang w:val="en-US"/>
              </w:rPr>
              <w:t>event name="</w:t>
            </w:r>
            <w:proofErr w:type="spellStart"/>
            <w:r w:rsidR="00656D24">
              <w:rPr>
                <w:lang w:val="en-US"/>
              </w:rPr>
              <w:t>Paggy</w:t>
            </w:r>
            <w:proofErr w:type="spellEnd"/>
            <w:r w:rsidR="005B35C3">
              <w:rPr>
                <w:lang w:val="en-US"/>
              </w:rPr>
              <w:t>"</w:t>
            </w:r>
            <w:r w:rsidR="00656D24">
              <w:rPr>
                <w:lang w:val="en-US"/>
              </w:rPr>
              <w:t xml:space="preserve"> </w:t>
            </w:r>
            <w:proofErr w:type="spellStart"/>
            <w:r w:rsidR="00656D24">
              <w:rPr>
                <w:lang w:val="en-US"/>
              </w:rPr>
              <w:t>useitem</w:t>
            </w:r>
            <w:proofErr w:type="spellEnd"/>
            <w:r w:rsidR="00656D24">
              <w:rPr>
                <w:lang w:val="en-US"/>
              </w:rPr>
              <w:t>="Scanner"/</w:t>
            </w:r>
            <w:r>
              <w:rPr>
                <w:lang w:val="en-US"/>
              </w:rPr>
              <w:t>&gt;</w:t>
            </w:r>
          </w:p>
          <w:p w:rsidR="00C202B9" w:rsidRP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&lt;/change&gt;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BD1567" w:rsidRDefault="00BD1567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435"/>
        <w:gridCol w:w="5136"/>
      </w:tblGrid>
      <w:tr w:rsidR="00910B05" w:rsidRPr="00BD1567" w:rsidTr="005B35C3">
        <w:tc>
          <w:tcPr>
            <w:tcW w:w="4785" w:type="dxa"/>
          </w:tcPr>
          <w:p w:rsidR="00910B05" w:rsidRPr="00656D24" w:rsidRDefault="00910B05" w:rsidP="00604D4E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910B05" w:rsidRPr="00E737F9" w:rsidRDefault="00910B05" w:rsidP="00656D24">
            <w:pPr>
              <w:pStyle w:val="a4"/>
            </w:pPr>
            <w:r>
              <w:t>описание</w:t>
            </w:r>
          </w:p>
        </w:tc>
      </w:tr>
      <w:tr w:rsidR="00910B05" w:rsidRPr="00BD1567" w:rsidTr="005B35C3">
        <w:tc>
          <w:tcPr>
            <w:tcW w:w="4785" w:type="dxa"/>
          </w:tcPr>
          <w:p w:rsidR="00910B05" w:rsidRDefault="00910B05" w:rsidP="00604D4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656D24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Default="00910B05" w:rsidP="00656D2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262340">
            <w:pPr>
              <w:pStyle w:val="a4"/>
            </w:pPr>
            <w:r>
              <w:t>игрок использовал предмет на другого игрока</w:t>
            </w:r>
          </w:p>
          <w:p w:rsidR="00910B05" w:rsidRPr="00656D24" w:rsidRDefault="00910B05" w:rsidP="00262340">
            <w:pPr>
              <w:pStyle w:val="a4"/>
            </w:pP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useult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910B05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Pr="00A43934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 xml:space="preserve">игрок </w:t>
            </w:r>
            <w:proofErr w:type="spellStart"/>
            <w:r>
              <w:t>ультанул</w:t>
            </w:r>
            <w:proofErr w:type="spellEnd"/>
            <w:r>
              <w:t xml:space="preserve"> на другого игрока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status="up"/&gt;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встал из ванны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status="down"/&gt;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попал в ванну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status="died"/&gt;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>игрок погиб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status="duty"/&gt;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помечается как дежурный, показывается ночью</w:t>
            </w:r>
          </w:p>
          <w:p w:rsidR="00910B05" w:rsidRDefault="00910B05" w:rsidP="00656D24">
            <w:pPr>
              <w:pStyle w:val="a4"/>
            </w:pPr>
            <w:r>
              <w:t>дежурный может быть только один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getrole</w:t>
            </w:r>
            <w:proofErr w:type="spellEnd"/>
            <w:r>
              <w:rPr>
                <w:lang w:val="en-US"/>
              </w:rPr>
              <w:t>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получил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delrole</w:t>
            </w:r>
            <w:proofErr w:type="spellEnd"/>
            <w:r>
              <w:rPr>
                <w:lang w:val="en-US"/>
              </w:rPr>
              <w:t xml:space="preserve"> 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потерял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 w:rsidRPr="00910B05">
              <w:t>&lt;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 w:rsidRPr="00910B05">
              <w:t>&gt;....&lt;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игровое сообщение</w:t>
            </w:r>
          </w:p>
        </w:tc>
      </w:tr>
    </w:tbl>
    <w:p w:rsidR="00BD1567" w:rsidRDefault="00BD1567" w:rsidP="00262340">
      <w:pPr>
        <w:pStyle w:val="a4"/>
        <w:rPr>
          <w:lang w:val="en-US"/>
        </w:rPr>
      </w:pPr>
    </w:p>
    <w:p w:rsidR="005B35C3" w:rsidRDefault="005B35C3" w:rsidP="00262340">
      <w:pPr>
        <w:pStyle w:val="a4"/>
        <w:rPr>
          <w:lang w:val="en-US"/>
        </w:rPr>
      </w:pPr>
    </w:p>
    <w:p w:rsidR="005B35C3" w:rsidRPr="005B35C3" w:rsidRDefault="005B35C3" w:rsidP="005B35C3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5B35C3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stat</w:t>
      </w:r>
    </w:p>
    <w:p w:rsidR="005B35C3" w:rsidRPr="005B35C3" w:rsidRDefault="005B35C3" w:rsidP="005B35C3">
      <w:pPr>
        <w:pStyle w:val="a4"/>
      </w:pPr>
      <w:r>
        <w:t xml:space="preserve">приходит от сервера при изменении игрового состояния, связанного с </w:t>
      </w:r>
      <w:r w:rsidR="006639ED">
        <w:t>доступными игроку действиями</w:t>
      </w:r>
    </w:p>
    <w:p w:rsidR="005B35C3" w:rsidRPr="005B35C3" w:rsidRDefault="005B35C3" w:rsidP="00262340">
      <w:pPr>
        <w:pStyle w:val="a4"/>
      </w:pPr>
    </w:p>
    <w:p w:rsidR="005B35C3" w:rsidRDefault="005B35C3" w:rsidP="005B35C3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5B35C3" w:rsidRPr="005B35C3" w:rsidTr="00CD2B84">
        <w:tc>
          <w:tcPr>
            <w:tcW w:w="4954" w:type="dxa"/>
          </w:tcPr>
          <w:p w:rsidR="005B35C3" w:rsidRPr="003772A6" w:rsidRDefault="005B35C3" w:rsidP="00CD2B84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stat</w:t>
            </w:r>
            <w:r w:rsidRPr="00262340">
              <w:rPr>
                <w:lang w:val="en-US"/>
              </w:rPr>
              <w:t>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&lt;stat&gt;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  <w:p w:rsidR="005B35C3" w:rsidRPr="00C202B9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&lt;/stat&gt;</w:t>
            </w:r>
          </w:p>
          <w:p w:rsidR="005B35C3" w:rsidRDefault="005B35C3" w:rsidP="00CD2B84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5B35C3" w:rsidRDefault="005B35C3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354"/>
        <w:gridCol w:w="5217"/>
      </w:tblGrid>
      <w:tr w:rsidR="005B35C3" w:rsidRPr="00BD1567" w:rsidTr="006639ED">
        <w:tc>
          <w:tcPr>
            <w:tcW w:w="4785" w:type="dxa"/>
          </w:tcPr>
          <w:p w:rsidR="005B35C3" w:rsidRPr="00656D24" w:rsidRDefault="005B35C3" w:rsidP="00CD2B84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5B35C3" w:rsidRPr="00E737F9" w:rsidRDefault="005B35C3" w:rsidP="00CD2B84">
            <w:pPr>
              <w:pStyle w:val="a4"/>
            </w:pPr>
            <w:r>
              <w:t>описание</w:t>
            </w:r>
          </w:p>
        </w:tc>
      </w:tr>
      <w:tr w:rsidR="005B35C3" w:rsidRPr="00BD1567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добавлен предмет с зарядом 0</w:t>
            </w:r>
          </w:p>
          <w:p w:rsidR="005B35C3" w:rsidRDefault="005B35C3" w:rsidP="00CD2B84">
            <w:pPr>
              <w:pStyle w:val="a4"/>
            </w:pPr>
            <w:r>
              <w:t xml:space="preserve">0 - заряжен, </w:t>
            </w:r>
          </w:p>
          <w:p w:rsidR="005B35C3" w:rsidRDefault="005B35C3" w:rsidP="00CD2B84">
            <w:pPr>
              <w:pStyle w:val="a4"/>
            </w:pPr>
            <w:r>
              <w:t>1 или 2 - не заряжен</w:t>
            </w:r>
          </w:p>
          <w:p w:rsidR="005B35C3" w:rsidRPr="00656D24" w:rsidRDefault="005B35C3" w:rsidP="00CD2B84">
            <w:pPr>
              <w:pStyle w:val="a4"/>
            </w:pPr>
            <w:r>
              <w:t>при каждом старте нового дня счетчик сам уменьшается на 1, если не равен 0.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A43934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useditem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910B05" w:rsidRDefault="005B35C3" w:rsidP="005B35C3">
            <w:pPr>
              <w:pStyle w:val="a4"/>
            </w:pPr>
            <w:r>
              <w:t>при успешном использовании предмета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910B05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delitem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удаляется предмет из инвентаря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addrole</w:t>
            </w:r>
            <w:proofErr w:type="spellEnd"/>
            <w:r>
              <w:rPr>
                <w:lang w:val="en-US"/>
              </w:rPr>
              <w:t xml:space="preserve"> name="Captain"/&gt;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получена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&lt;role name="Captain"/&gt;</w:t>
            </w:r>
          </w:p>
        </w:tc>
        <w:tc>
          <w:tcPr>
            <w:tcW w:w="5839" w:type="dxa"/>
          </w:tcPr>
          <w:p w:rsidR="005B35C3" w:rsidRPr="00910B05" w:rsidRDefault="005B35C3" w:rsidP="00CD2B84">
            <w:pPr>
              <w:pStyle w:val="a4"/>
            </w:pPr>
            <w:r>
              <w:t>потеряна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&lt;alien/&gt;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игрок осознается как чужой</w:t>
            </w:r>
          </w:p>
        </w:tc>
      </w:tr>
      <w:tr w:rsidR="006639ED" w:rsidRPr="00636E4D" w:rsidTr="006639ED">
        <w:tc>
          <w:tcPr>
            <w:tcW w:w="4785" w:type="dxa"/>
          </w:tcPr>
          <w:p w:rsidR="006639ED" w:rsidRDefault="006639ED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&lt;HP size="3"/&gt;</w:t>
            </w:r>
          </w:p>
        </w:tc>
        <w:tc>
          <w:tcPr>
            <w:tcW w:w="5839" w:type="dxa"/>
          </w:tcPr>
          <w:p w:rsidR="006639ED" w:rsidRDefault="006639ED" w:rsidP="00CD2B84">
            <w:pPr>
              <w:pStyle w:val="a4"/>
            </w:pPr>
            <w:r>
              <w:t>текущий уровень здоровья</w:t>
            </w:r>
          </w:p>
        </w:tc>
      </w:tr>
    </w:tbl>
    <w:p w:rsidR="005B35C3" w:rsidRPr="005B35C3" w:rsidRDefault="005B35C3" w:rsidP="00262340">
      <w:pPr>
        <w:pStyle w:val="a4"/>
        <w:rPr>
          <w:lang w:val="en-US"/>
        </w:rPr>
      </w:pPr>
    </w:p>
    <w:p w:rsidR="005B35C3" w:rsidRPr="005B35C3" w:rsidRDefault="006639ED" w:rsidP="00262340">
      <w:pPr>
        <w:pStyle w:val="a4"/>
      </w:pPr>
      <w:r>
        <w:t>===================================================================================================</w:t>
      </w:r>
    </w:p>
    <w:p w:rsidR="00D05693" w:rsidRDefault="00D05693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 w:rsidRPr="00D05693">
        <w:t xml:space="preserve">, </w:t>
      </w:r>
      <w:r>
        <w:t>формируемые клиентом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D05693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значение</w:t>
            </w:r>
          </w:p>
        </w:tc>
      </w:tr>
      <w:tr w:rsidR="00D05693" w:rsidRPr="003036EA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>
              <w:rPr>
                <w:lang w:val="en-US"/>
              </w:rPr>
              <w:t>changing</w:t>
            </w:r>
          </w:p>
        </w:tc>
        <w:tc>
          <w:tcPr>
            <w:tcW w:w="4786" w:type="dxa"/>
          </w:tcPr>
          <w:p w:rsidR="00D05693" w:rsidRPr="00D05693" w:rsidRDefault="00D05693" w:rsidP="009F3CDA">
            <w:pPr>
              <w:pStyle w:val="a4"/>
            </w:pPr>
            <w:r>
              <w:t>выполнить действие</w:t>
            </w:r>
          </w:p>
        </w:tc>
      </w:tr>
      <w:tr w:rsidR="00D05693" w:rsidRPr="003772A6" w:rsidTr="00D05693">
        <w:tc>
          <w:tcPr>
            <w:tcW w:w="4785" w:type="dxa"/>
          </w:tcPr>
          <w:p w:rsidR="00D05693" w:rsidRPr="00D05693" w:rsidRDefault="00D05693" w:rsidP="009F3CDA">
            <w:pPr>
              <w:pStyle w:val="a4"/>
            </w:pPr>
            <w:r>
              <w:rPr>
                <w:lang w:val="en-US"/>
              </w:rPr>
              <w:t>voting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проголосовать в текущем голосовании</w:t>
            </w:r>
          </w:p>
        </w:tc>
      </w:tr>
      <w:tr w:rsidR="00A75C1D" w:rsidRPr="003772A6" w:rsidTr="00D05693">
        <w:tc>
          <w:tcPr>
            <w:tcW w:w="4785" w:type="dxa"/>
          </w:tcPr>
          <w:p w:rsidR="00A75C1D" w:rsidRPr="00A75C1D" w:rsidRDefault="00A75C1D" w:rsidP="009F3C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selecting</w:t>
            </w:r>
          </w:p>
        </w:tc>
        <w:tc>
          <w:tcPr>
            <w:tcW w:w="4786" w:type="dxa"/>
          </w:tcPr>
          <w:p w:rsidR="00A75C1D" w:rsidRPr="00A75C1D" w:rsidRDefault="00A75C1D" w:rsidP="009F3CDA">
            <w:pPr>
              <w:pStyle w:val="a4"/>
            </w:pPr>
            <w:r>
              <w:t>регистрация на сервере</w:t>
            </w:r>
          </w:p>
        </w:tc>
      </w:tr>
    </w:tbl>
    <w:p w:rsidR="00D05693" w:rsidRDefault="00D05693" w:rsidP="00262340">
      <w:pPr>
        <w:pStyle w:val="a4"/>
      </w:pPr>
    </w:p>
    <w:p w:rsidR="00A75C1D" w:rsidRPr="008B3918" w:rsidRDefault="00A75C1D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selecting</w:t>
      </w:r>
    </w:p>
    <w:tbl>
      <w:tblPr>
        <w:tblStyle w:val="a5"/>
        <w:tblW w:w="0" w:type="auto"/>
        <w:tblLook w:val="04A0"/>
      </w:tblPr>
      <w:tblGrid>
        <w:gridCol w:w="5095"/>
      </w:tblGrid>
      <w:tr w:rsidR="008B3918" w:rsidRPr="00B50C29" w:rsidTr="00041C67">
        <w:tc>
          <w:tcPr>
            <w:tcW w:w="5095" w:type="dxa"/>
          </w:tcPr>
          <w:p w:rsidR="008B3918" w:rsidRPr="003772A6" w:rsidRDefault="008B3918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A75C1D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041C67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="00041C67" w:rsidRPr="00041C67">
              <w:rPr>
                <w:lang w:val="en-US"/>
              </w:rPr>
              <w:t xml:space="preserve"> </w:t>
            </w:r>
            <w:r w:rsidR="00041C67">
              <w:rPr>
                <w:lang w:val="en-US"/>
              </w:rPr>
              <w:t>avatar="12345"</w:t>
            </w:r>
            <w:r w:rsidRPr="00041C67">
              <w:rPr>
                <w:lang w:val="en-US"/>
              </w:rPr>
              <w:t>&gt;</w:t>
            </w:r>
            <w:r>
              <w:rPr>
                <w:lang w:val="en-US"/>
              </w:rPr>
              <w:t>Piggy</w:t>
            </w:r>
            <w:r w:rsidRPr="00041C67"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 w:rsidRPr="00041C67"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Pr="00041C67" w:rsidRDefault="008B3918" w:rsidP="00262340">
      <w:pPr>
        <w:pStyle w:val="a4"/>
        <w:rPr>
          <w:lang w:val="en-US"/>
        </w:rPr>
      </w:pPr>
    </w:p>
    <w:p w:rsidR="00A75C1D" w:rsidRDefault="008B3918" w:rsidP="00262340">
      <w:pPr>
        <w:pStyle w:val="a4"/>
      </w:pPr>
      <w:r>
        <w:t xml:space="preserve">начинает посылаться сразу после успешного подключения клиента, содержа в себе сначала только </w:t>
      </w:r>
      <w:r w:rsidRPr="008B3918">
        <w:t>&lt;</w:t>
      </w:r>
      <w:proofErr w:type="spellStart"/>
      <w:r>
        <w:rPr>
          <w:lang w:val="en-US"/>
        </w:rPr>
        <w:t>regname</w:t>
      </w:r>
      <w:proofErr w:type="spellEnd"/>
      <w:r w:rsidRPr="008B3918">
        <w:t xml:space="preserve">&gt; </w:t>
      </w:r>
      <w:r>
        <w:t xml:space="preserve">с </w:t>
      </w:r>
      <w:proofErr w:type="spellStart"/>
      <w:r>
        <w:t>введеным</w:t>
      </w:r>
      <w:proofErr w:type="spellEnd"/>
      <w:r>
        <w:t xml:space="preserve"> перед подключением именем. После получения от сервера подтверждения регистрации имени и списка доступных ролей, игрок выбирает роль и отсылает:</w:t>
      </w:r>
    </w:p>
    <w:tbl>
      <w:tblPr>
        <w:tblStyle w:val="a5"/>
        <w:tblW w:w="0" w:type="auto"/>
        <w:tblLook w:val="04A0"/>
      </w:tblPr>
      <w:tblGrid>
        <w:gridCol w:w="3961"/>
      </w:tblGrid>
      <w:tr w:rsidR="008B3918" w:rsidRPr="008B3918" w:rsidTr="006E599A">
        <w:tc>
          <w:tcPr>
            <w:tcW w:w="3961" w:type="dxa"/>
          </w:tcPr>
          <w:p w:rsidR="008B3918" w:rsidRPr="003772A6" w:rsidRDefault="008B3918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6E599A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&gt;Captain&lt;/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</w:t>
            </w:r>
          </w:p>
          <w:p w:rsidR="008B3918" w:rsidRPr="00D05693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Default="008B3918" w:rsidP="00262340">
      <w:pPr>
        <w:pStyle w:val="a4"/>
      </w:pPr>
    </w:p>
    <w:p w:rsidR="008B3918" w:rsidRPr="008B3918" w:rsidRDefault="008B3918" w:rsidP="00262340">
      <w:pPr>
        <w:pStyle w:val="a4"/>
      </w:pPr>
      <w:r>
        <w:t xml:space="preserve">После получения подтверждения от сервера, что роль зарегистрирована, клиент ждет начала игры, получая </w:t>
      </w:r>
      <w:r>
        <w:rPr>
          <w:lang w:val="en-US"/>
        </w:rPr>
        <w:t>xml</w:t>
      </w:r>
      <w:r w:rsidRPr="008B3918">
        <w:t xml:space="preserve"> </w:t>
      </w:r>
      <w:r>
        <w:t>со списками ролей, либо инициализирующую новый день.</w:t>
      </w:r>
    </w:p>
    <w:p w:rsidR="008B3918" w:rsidRPr="006E599A" w:rsidRDefault="008B3918" w:rsidP="00262340">
      <w:pPr>
        <w:pStyle w:val="a4"/>
      </w:pPr>
    </w:p>
    <w:p w:rsidR="008B3918" w:rsidRPr="006E599A" w:rsidRDefault="008B3918" w:rsidP="00262340">
      <w:pPr>
        <w:pStyle w:val="a4"/>
      </w:pPr>
    </w:p>
    <w:p w:rsidR="008B3918" w:rsidRPr="008B3918" w:rsidRDefault="008B3918" w:rsidP="00262340">
      <w:pPr>
        <w:pStyle w:val="a4"/>
      </w:pPr>
    </w:p>
    <w:p w:rsidR="008B3918" w:rsidRDefault="008B3918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changing</w:t>
      </w:r>
    </w:p>
    <w:p w:rsidR="008B3918" w:rsidRPr="008B3918" w:rsidRDefault="008B3918" w:rsidP="00262340">
      <w:pPr>
        <w:pStyle w:val="a4"/>
        <w:rPr>
          <w:b/>
          <w:u w:val="single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заявкой на действие:</w:t>
      </w:r>
    </w:p>
    <w:tbl>
      <w:tblPr>
        <w:tblStyle w:val="a5"/>
        <w:tblW w:w="0" w:type="auto"/>
        <w:tblLook w:val="04A0"/>
      </w:tblPr>
      <w:tblGrid>
        <w:gridCol w:w="4387"/>
      </w:tblGrid>
      <w:tr w:rsidR="00C202B9" w:rsidTr="00A75C1D">
        <w:tc>
          <w:tcPr>
            <w:tcW w:w="4387" w:type="dxa"/>
          </w:tcPr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 w:rsidRPr="00262340"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</w:r>
            <w:r>
              <w:rPr>
                <w:lang w:val="en-US"/>
              </w:rPr>
              <w:t>&lt;use item="Battery"&gt;Blaster&lt;/use&gt;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D05693" w:rsidRDefault="00D05693" w:rsidP="00262340">
      <w:pPr>
        <w:pStyle w:val="a4"/>
      </w:pPr>
    </w:p>
    <w:p w:rsidR="00BF3AAD" w:rsidRPr="00BF3AAD" w:rsidRDefault="00BF3AAD" w:rsidP="00262340">
      <w:pPr>
        <w:pStyle w:val="a4"/>
      </w:pPr>
      <w:r>
        <w:t>список действий, возможных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&lt;use item="Battery"&gt;Blaster&lt;/use&gt;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использовать предмет на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="Blaster"&gt;Gonzo&lt;/use&gt;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proofErr w:type="spellStart"/>
            <w:r>
              <w:t>ультануть</w:t>
            </w:r>
            <w:proofErr w:type="spellEnd"/>
            <w:r>
              <w:t xml:space="preserve"> предметом по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&lt;attack&gt;Piggy&lt;/attack&gt;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атаковать игрока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&lt;infect&gt;Piggy&lt;/infect&gt;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заразить игрока</w:t>
            </w:r>
          </w:p>
        </w:tc>
      </w:tr>
      <w:tr w:rsidR="00BF3AAD" w:rsidRP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&lt;wait/&gt;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ничего не делать, подтвердить завершение хода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&lt;up/&gt;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встать из </w:t>
            </w:r>
            <w:proofErr w:type="spellStart"/>
            <w:r>
              <w:t>биованны</w:t>
            </w:r>
            <w:proofErr w:type="spellEnd"/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&lt;down/&gt;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лечь в </w:t>
            </w:r>
            <w:proofErr w:type="spellStart"/>
            <w:r>
              <w:t>биованну</w:t>
            </w:r>
            <w:proofErr w:type="spellEnd"/>
          </w:p>
        </w:tc>
      </w:tr>
    </w:tbl>
    <w:p w:rsidR="00BF3AAD" w:rsidRDefault="00BF3AAD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8B3918">
      <w:pPr>
        <w:pStyle w:val="a4"/>
        <w:rPr>
          <w:b/>
          <w:u w:val="single"/>
          <w:lang w:val="en-US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voting</w:t>
      </w:r>
    </w:p>
    <w:p w:rsidR="008B3918" w:rsidRPr="008B3918" w:rsidRDefault="008B3918" w:rsidP="008B3918">
      <w:pPr>
        <w:pStyle w:val="a4"/>
        <w:rPr>
          <w:b/>
          <w:u w:val="single"/>
          <w:lang w:val="en-US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голосованием против игрока:</w:t>
      </w:r>
    </w:p>
    <w:tbl>
      <w:tblPr>
        <w:tblStyle w:val="a5"/>
        <w:tblW w:w="0" w:type="auto"/>
        <w:tblLook w:val="04A0"/>
      </w:tblPr>
      <w:tblGrid>
        <w:gridCol w:w="3111"/>
      </w:tblGrid>
      <w:tr w:rsidR="00C202B9" w:rsidTr="006E599A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&lt;vote&gt;Piggy&lt;/vote&gt;</w:t>
            </w:r>
          </w:p>
          <w:p w:rsidR="00C202B9" w:rsidRDefault="00C202B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C202B9" w:rsidRPr="00C202B9" w:rsidRDefault="00C202B9" w:rsidP="00262340">
            <w:pPr>
              <w:pStyle w:val="a4"/>
              <w:rPr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u w:val="single"/>
        </w:rPr>
      </w:pPr>
    </w:p>
    <w:p w:rsidR="006E599A" w:rsidRPr="006E599A" w:rsidRDefault="006E599A" w:rsidP="00262340">
      <w:pPr>
        <w:pStyle w:val="a4"/>
        <w:rPr>
          <w:u w:val="single"/>
        </w:rPr>
      </w:pPr>
      <w:r>
        <w:rPr>
          <w:u w:val="single"/>
          <w:lang w:val="en-US"/>
        </w:rPr>
        <w:t xml:space="preserve">xml </w:t>
      </w:r>
      <w:r>
        <w:rPr>
          <w:u w:val="single"/>
        </w:rPr>
        <w:t>со снятием голоса</w:t>
      </w:r>
    </w:p>
    <w:tbl>
      <w:tblPr>
        <w:tblStyle w:val="a5"/>
        <w:tblW w:w="0" w:type="auto"/>
        <w:tblLook w:val="04A0"/>
      </w:tblPr>
      <w:tblGrid>
        <w:gridCol w:w="3111"/>
      </w:tblGrid>
      <w:tr w:rsidR="006E599A" w:rsidTr="006E599A">
        <w:tc>
          <w:tcPr>
            <w:tcW w:w="3111" w:type="dxa"/>
          </w:tcPr>
          <w:p w:rsidR="006E599A" w:rsidRPr="003772A6" w:rsidRDefault="006E599A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unvote</w:t>
            </w:r>
            <w:proofErr w:type="spellEnd"/>
            <w:r>
              <w:rPr>
                <w:lang w:val="en-US"/>
              </w:rPr>
              <w:t>/&gt;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6E599A" w:rsidRPr="00C202B9" w:rsidRDefault="006E599A" w:rsidP="006E599A">
            <w:pPr>
              <w:pStyle w:val="a4"/>
              <w:rPr>
                <w:lang w:val="en-US"/>
              </w:rPr>
            </w:pPr>
          </w:p>
        </w:tc>
      </w:tr>
    </w:tbl>
    <w:p w:rsidR="006E599A" w:rsidRPr="006E599A" w:rsidRDefault="006E599A" w:rsidP="00262340">
      <w:pPr>
        <w:pStyle w:val="a4"/>
        <w:rPr>
          <w:u w:val="single"/>
        </w:rPr>
      </w:pPr>
    </w:p>
    <w:p w:rsidR="008602F2" w:rsidRDefault="008602F2" w:rsidP="00262340">
      <w:pPr>
        <w:pStyle w:val="a4"/>
      </w:pPr>
    </w:p>
    <w:p w:rsidR="008602F2" w:rsidRDefault="008602F2" w:rsidP="00262340">
      <w:pPr>
        <w:pStyle w:val="a4"/>
      </w:pPr>
    </w:p>
    <w:p w:rsidR="008602F2" w:rsidRPr="00F311DD" w:rsidRDefault="008602F2" w:rsidP="00262340">
      <w:pPr>
        <w:pStyle w:val="a4"/>
        <w:rPr>
          <w:u w:val="single"/>
        </w:rPr>
      </w:pPr>
      <w:r w:rsidRPr="00F311DD">
        <w:rPr>
          <w:u w:val="single"/>
        </w:rPr>
        <w:t>применение предмета "График дежурств" (</w:t>
      </w:r>
      <w:r w:rsidRPr="00F311DD">
        <w:rPr>
          <w:u w:val="single"/>
          <w:lang w:val="en-US"/>
        </w:rPr>
        <w:t>item</w:t>
      </w:r>
      <w:r w:rsidRPr="00F311DD">
        <w:rPr>
          <w:u w:val="single"/>
        </w:rPr>
        <w:t>="</w:t>
      </w:r>
      <w:r w:rsidRPr="00F311DD">
        <w:rPr>
          <w:u w:val="single"/>
          <w:lang w:val="en-US"/>
        </w:rPr>
        <w:t>Rotation</w:t>
      </w:r>
      <w:r w:rsidRPr="00F311DD">
        <w:rPr>
          <w:u w:val="single"/>
        </w:rPr>
        <w:t>")</w:t>
      </w:r>
    </w:p>
    <w:p w:rsidR="00F311DD" w:rsidRDefault="00F311DD" w:rsidP="00262340">
      <w:pPr>
        <w:pStyle w:val="a4"/>
      </w:pPr>
      <w:r w:rsidRPr="00F311DD">
        <w:rPr>
          <w:b/>
        </w:rPr>
        <w:t>условия</w:t>
      </w:r>
      <w:r>
        <w:t xml:space="preserve">: игрок имеет в инвентаре предмет "График дежурств" и в списке доступных действий получает </w:t>
      </w:r>
      <w:r w:rsidRPr="000E2319">
        <w:rPr>
          <w:color w:val="0070C0"/>
        </w:rPr>
        <w:t>&lt;</w:t>
      </w:r>
      <w:r w:rsidRPr="00F311DD">
        <w:rPr>
          <w:color w:val="FF0000"/>
          <w:lang w:val="en-US"/>
        </w:rPr>
        <w:t>use</w:t>
      </w:r>
      <w:r w:rsidRPr="00F311DD">
        <w:rPr>
          <w:color w:val="FF0000"/>
        </w:rPr>
        <w:t xml:space="preserve"> </w:t>
      </w:r>
      <w:r w:rsidRPr="00F311DD"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F311DD">
        <w:rPr>
          <w:b/>
          <w:lang w:val="en-US"/>
        </w:rPr>
        <w:t>Rotation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 w:rsidRPr="00F311DD">
        <w:rPr>
          <w:color w:val="365F91" w:themeColor="accent1" w:themeShade="BF"/>
        </w:rPr>
        <w:t>,</w:t>
      </w:r>
      <w:r>
        <w:t xml:space="preserve"> информирующее об отсутствии составленного графика.</w:t>
      </w:r>
    </w:p>
    <w:p w:rsidR="00C202B9" w:rsidRDefault="00C202B9" w:rsidP="00262340">
      <w:pPr>
        <w:pStyle w:val="a4"/>
      </w:pPr>
      <w:r>
        <w:t>если приходит такое доступное действие, то иконка, соответствующая графику дежурств в инвентаре, должна мигать, привлекая внимание.</w:t>
      </w:r>
    </w:p>
    <w:p w:rsidR="00C202B9" w:rsidRPr="00F311DD" w:rsidRDefault="00C202B9" w:rsidP="00262340">
      <w:pPr>
        <w:pStyle w:val="a4"/>
      </w:pPr>
    </w:p>
    <w:p w:rsidR="00F311DD" w:rsidRDefault="00F311DD" w:rsidP="00262340">
      <w:pPr>
        <w:pStyle w:val="a4"/>
      </w:pPr>
      <w:r>
        <w:t>при использовании игрок сортирует всех живых игроков, подходящих под условия графика</w:t>
      </w:r>
      <w:r w:rsidR="00C202B9">
        <w:t xml:space="preserve">, и отправляет на сервер </w:t>
      </w:r>
      <w:r w:rsidR="00C202B9">
        <w:rPr>
          <w:lang w:val="en-US"/>
        </w:rPr>
        <w:t>xml</w:t>
      </w:r>
      <w:r w:rsidR="00C202B9" w:rsidRPr="00C202B9">
        <w:t xml:space="preserve"> </w:t>
      </w:r>
      <w:r w:rsidR="00C202B9">
        <w:t>следующего вида:</w:t>
      </w:r>
    </w:p>
    <w:p w:rsidR="00C202B9" w:rsidRPr="00C202B9" w:rsidRDefault="00C202B9" w:rsidP="00C202B9">
      <w:pPr>
        <w:pStyle w:val="a4"/>
        <w:rPr>
          <w:color w:val="0000FF"/>
        </w:rPr>
      </w:pPr>
    </w:p>
    <w:tbl>
      <w:tblPr>
        <w:tblStyle w:val="a5"/>
        <w:tblW w:w="0" w:type="auto"/>
        <w:tblLook w:val="04A0"/>
      </w:tblPr>
      <w:tblGrid>
        <w:gridCol w:w="3111"/>
      </w:tblGrid>
      <w:tr w:rsidR="00C202B9" w:rsidTr="005B312E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 xml:space="preserve"> 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item="Rotation"&gt;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&lt;Gonzo/&gt;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color w:val="0000FF"/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color w:val="0000FF"/>
          <w:lang w:val="en-US"/>
        </w:rPr>
      </w:pPr>
    </w:p>
    <w:p w:rsidR="00C202B9" w:rsidRDefault="00C202B9" w:rsidP="00C202B9">
      <w:pPr>
        <w:pStyle w:val="a4"/>
      </w:pPr>
      <w:r>
        <w:t>имена в списке проставлены в порядке прохождения игроками дежурств.</w:t>
      </w:r>
    </w:p>
    <w:p w:rsidR="00C202B9" w:rsidRDefault="00C202B9" w:rsidP="00C202B9">
      <w:pPr>
        <w:pStyle w:val="a4"/>
      </w:pPr>
      <w:r>
        <w:t>сервер не может перейти в ночной режим, пока не получит актуального графика дежурств.</w:t>
      </w:r>
    </w:p>
    <w:p w:rsidR="00C202B9" w:rsidRDefault="00C202B9" w:rsidP="00C202B9">
      <w:pPr>
        <w:pStyle w:val="a4"/>
      </w:pPr>
    </w:p>
    <w:p w:rsidR="00C202B9" w:rsidRPr="000E2319" w:rsidRDefault="00C202B9" w:rsidP="00C202B9">
      <w:pPr>
        <w:pStyle w:val="a4"/>
        <w:rPr>
          <w:u w:val="single"/>
        </w:rPr>
      </w:pPr>
      <w:r w:rsidRPr="000E2319">
        <w:rPr>
          <w:u w:val="single"/>
        </w:rPr>
        <w:t>применение предмета "Капитанский значок" (</w:t>
      </w:r>
      <w:r w:rsidRPr="000E2319">
        <w:rPr>
          <w:u w:val="single"/>
          <w:lang w:val="en-US"/>
        </w:rPr>
        <w:t>item</w:t>
      </w:r>
      <w:r w:rsidRPr="000E2319">
        <w:rPr>
          <w:u w:val="single"/>
        </w:rPr>
        <w:t>="</w:t>
      </w:r>
      <w:r w:rsidRPr="000E2319">
        <w:rPr>
          <w:u w:val="single"/>
          <w:lang w:val="en-US"/>
        </w:rPr>
        <w:t>Badge</w:t>
      </w:r>
      <w:r w:rsidRPr="000E2319">
        <w:rPr>
          <w:u w:val="single"/>
        </w:rPr>
        <w:t>")</w:t>
      </w:r>
    </w:p>
    <w:p w:rsidR="00C202B9" w:rsidRDefault="00C202B9" w:rsidP="00C202B9">
      <w:pPr>
        <w:pStyle w:val="a4"/>
      </w:pPr>
      <w:r w:rsidRPr="009F3CDA">
        <w:rPr>
          <w:b/>
        </w:rPr>
        <w:t>условия:</w:t>
      </w:r>
      <w:r>
        <w:t xml:space="preserve"> игрок имеет в инвентаре предмет "Капитанский значок", в списке доступных действий получает</w:t>
      </w:r>
      <w:r w:rsidR="000E2319">
        <w:t xml:space="preserve"> хотя бы один </w:t>
      </w:r>
      <w:r w:rsidR="000E2319" w:rsidRPr="000E2319">
        <w:rPr>
          <w:color w:val="0070C0"/>
        </w:rPr>
        <w:t>&lt;</w:t>
      </w:r>
      <w:r w:rsidR="000E2319" w:rsidRPr="000E2319">
        <w:rPr>
          <w:color w:val="FF0000"/>
          <w:lang w:val="en-US"/>
        </w:rPr>
        <w:t>use</w:t>
      </w:r>
      <w:r w:rsidR="000E2319" w:rsidRPr="000E2319">
        <w:rPr>
          <w:color w:val="FF0000"/>
        </w:rPr>
        <w:t xml:space="preserve"> </w:t>
      </w:r>
      <w:r w:rsidR="0023097E">
        <w:rPr>
          <w:color w:val="FF0000"/>
          <w:lang w:val="en-US"/>
        </w:rPr>
        <w:t>badge</w:t>
      </w:r>
      <w:r w:rsidR="000E2319" w:rsidRPr="000E2319">
        <w:rPr>
          <w:color w:val="0070C0"/>
        </w:rPr>
        <w:t>="</w:t>
      </w:r>
      <w:r w:rsidR="000E2319" w:rsidRPr="000E2319">
        <w:rPr>
          <w:b/>
          <w:lang w:val="en-US"/>
        </w:rPr>
        <w:t>Item</w:t>
      </w:r>
      <w:r w:rsidR="000E2319" w:rsidRPr="000E2319">
        <w:rPr>
          <w:color w:val="0070C0"/>
        </w:rPr>
        <w:t>"&gt;</w:t>
      </w:r>
      <w:r w:rsidR="000E2319" w:rsidRPr="000E2319">
        <w:rPr>
          <w:b/>
        </w:rPr>
        <w:t>...</w:t>
      </w:r>
      <w:r w:rsidR="000E2319" w:rsidRPr="000E2319">
        <w:rPr>
          <w:color w:val="0070C0"/>
        </w:rPr>
        <w:t>&lt;/</w:t>
      </w:r>
      <w:r w:rsidR="000E2319" w:rsidRPr="00F311DD">
        <w:rPr>
          <w:color w:val="FF0000"/>
          <w:lang w:val="en-US"/>
        </w:rPr>
        <w:t>use</w:t>
      </w:r>
      <w:r w:rsidR="000E2319" w:rsidRPr="000E2319">
        <w:rPr>
          <w:color w:val="0070C0"/>
        </w:rPr>
        <w:t>&gt;</w:t>
      </w:r>
    </w:p>
    <w:p w:rsidR="000E2319" w:rsidRDefault="000E2319" w:rsidP="00C202B9">
      <w:pPr>
        <w:pStyle w:val="a4"/>
      </w:pPr>
    </w:p>
    <w:p w:rsidR="000E2319" w:rsidRPr="000E2319" w:rsidRDefault="000E2319" w:rsidP="00C202B9">
      <w:pPr>
        <w:pStyle w:val="a4"/>
      </w:pPr>
      <w:r>
        <w:t xml:space="preserve">при использовании выводится сообщение "Как капитан вы можете попытаться воспользоваться чужим предметом так или иначе" и запрос на подтверждение. При подтверждении формируется обычная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0E2319" w:rsidTr="0023097E">
        <w:tc>
          <w:tcPr>
            <w:tcW w:w="4245" w:type="dxa"/>
          </w:tcPr>
          <w:p w:rsidR="000E2319" w:rsidRPr="003772A6" w:rsidRDefault="000E2319" w:rsidP="000E231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r w:rsidR="0023097E">
              <w:rPr>
                <w:lang w:val="en-US"/>
              </w:rPr>
              <w:t>badge</w:t>
            </w:r>
            <w:r>
              <w:rPr>
                <w:lang w:val="en-US"/>
              </w:rPr>
              <w:t>="Injector"&gt;Gonzo&lt;/use&gt;</w:t>
            </w:r>
          </w:p>
          <w:p w:rsidR="000E2319" w:rsidRPr="00D05693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0E2319" w:rsidRDefault="000E2319" w:rsidP="00C202B9">
            <w:pPr>
              <w:pStyle w:val="a4"/>
            </w:pPr>
          </w:p>
        </w:tc>
      </w:tr>
    </w:tbl>
    <w:p w:rsidR="000E2319" w:rsidRPr="004F0CF7" w:rsidRDefault="000E2319" w:rsidP="00C202B9">
      <w:pPr>
        <w:pStyle w:val="a4"/>
      </w:pPr>
      <w:r>
        <w:t xml:space="preserve">с тем отличием, что здесь </w:t>
      </w:r>
      <w:proofErr w:type="spellStart"/>
      <w:r>
        <w:t>ульта</w:t>
      </w:r>
      <w:proofErr w:type="spellEnd"/>
      <w:r>
        <w:t xml:space="preserve"> чужим предметом подразумевает</w:t>
      </w:r>
      <w:r w:rsidRPr="000E2319">
        <w:t xml:space="preserve"> </w:t>
      </w:r>
      <w:r>
        <w:t xml:space="preserve">обычное использование, но не </w:t>
      </w:r>
      <w:proofErr w:type="spellStart"/>
      <w:r>
        <w:t>ульту</w:t>
      </w:r>
      <w:proofErr w:type="spellEnd"/>
      <w:r>
        <w:t>.</w:t>
      </w:r>
    </w:p>
    <w:p w:rsidR="009F3CDA" w:rsidRPr="004F0CF7" w:rsidRDefault="009F3CDA" w:rsidP="00C202B9">
      <w:pPr>
        <w:pStyle w:val="a4"/>
      </w:pPr>
    </w:p>
    <w:p w:rsidR="009F3CDA" w:rsidRPr="004F0CF7" w:rsidRDefault="009F3CDA" w:rsidP="00C202B9">
      <w:pPr>
        <w:pStyle w:val="a4"/>
        <w:rPr>
          <w:u w:val="single"/>
        </w:rPr>
      </w:pPr>
      <w:r w:rsidRPr="009F3CDA">
        <w:rPr>
          <w:u w:val="single"/>
        </w:rPr>
        <w:t>применение предмета "Ноутбук"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 w:rsidRPr="009F3CDA">
        <w:rPr>
          <w:u w:val="single"/>
          <w:lang w:val="en-US"/>
        </w:rPr>
        <w:t>Notebook</w:t>
      </w:r>
      <w:r w:rsidRPr="009F3CDA">
        <w:rPr>
          <w:u w:val="single"/>
        </w:rPr>
        <w:t>")</w:t>
      </w:r>
    </w:p>
    <w:p w:rsidR="009F3CDA" w:rsidRDefault="009F3CDA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ноутбук,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идет голосование.</w:t>
      </w:r>
    </w:p>
    <w:p w:rsidR="009F3CDA" w:rsidRDefault="009F3CDA" w:rsidP="009F3CDA">
      <w:pPr>
        <w:pStyle w:val="a4"/>
      </w:pPr>
    </w:p>
    <w:p w:rsidR="009F3CDA" w:rsidRDefault="009F3CDA" w:rsidP="009F3CDA">
      <w:pPr>
        <w:pStyle w:val="a4"/>
      </w:pPr>
      <w:r>
        <w:t>при использовании игроку выводится список игроков, участву</w:t>
      </w:r>
      <w:r w:rsidR="005B312E">
        <w:t xml:space="preserve">ющих в голосовании и он, выбрав одного, дает против него +1 голос, формируя </w:t>
      </w:r>
      <w:r w:rsidR="005B312E">
        <w:rPr>
          <w:lang w:val="en-US"/>
        </w:rPr>
        <w:t>xml</w:t>
      </w:r>
      <w:r w:rsidR="005B312E">
        <w:t xml:space="preserve"> следующего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Tr="005B312E">
        <w:tc>
          <w:tcPr>
            <w:tcW w:w="4245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item="Notebook"&gt;Gonzo&lt;/use&gt;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Default="005B312E" w:rsidP="009F3CDA">
            <w:pPr>
              <w:pStyle w:val="a4"/>
            </w:pPr>
          </w:p>
        </w:tc>
      </w:tr>
    </w:tbl>
    <w:p w:rsidR="005B312E" w:rsidRDefault="005B312E" w:rsidP="009F3CDA">
      <w:pPr>
        <w:pStyle w:val="a4"/>
        <w:rPr>
          <w:lang w:val="en-US"/>
        </w:rPr>
      </w:pPr>
    </w:p>
    <w:p w:rsidR="005B312E" w:rsidRPr="004F0CF7" w:rsidRDefault="005B312E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ноутбук,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</w:t>
      </w:r>
      <w:r w:rsidRPr="005B312E">
        <w:t xml:space="preserve"> </w:t>
      </w:r>
      <w:r>
        <w:t>идет голосование.</w:t>
      </w:r>
    </w:p>
    <w:p w:rsidR="005B312E" w:rsidRPr="004F0CF7" w:rsidRDefault="005B312E" w:rsidP="009F3CDA">
      <w:pPr>
        <w:pStyle w:val="a4"/>
      </w:pPr>
    </w:p>
    <w:p w:rsidR="005B312E" w:rsidRPr="005B312E" w:rsidRDefault="005B312E" w:rsidP="009F3CDA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4103"/>
      </w:tblGrid>
      <w:tr w:rsidR="005B312E" w:rsidRPr="00B50C29" w:rsidTr="00725990">
        <w:tc>
          <w:tcPr>
            <w:tcW w:w="4103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="Notebook"&gt;&lt;/use&gt;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9F3CDA">
            <w:pPr>
              <w:pStyle w:val="a4"/>
              <w:rPr>
                <w:lang w:val="en-US"/>
              </w:rPr>
            </w:pPr>
          </w:p>
        </w:tc>
      </w:tr>
    </w:tbl>
    <w:p w:rsidR="005B312E" w:rsidRPr="005B312E" w:rsidRDefault="005B312E" w:rsidP="009F3CDA">
      <w:pPr>
        <w:pStyle w:val="a4"/>
        <w:rPr>
          <w:lang w:val="en-US"/>
        </w:rPr>
      </w:pPr>
    </w:p>
    <w:p w:rsidR="009F3CDA" w:rsidRDefault="009F3CDA" w:rsidP="00C202B9">
      <w:pPr>
        <w:pStyle w:val="a4"/>
        <w:rPr>
          <w:lang w:val="en-US"/>
        </w:rPr>
      </w:pPr>
    </w:p>
    <w:p w:rsidR="005B312E" w:rsidRPr="005B312E" w:rsidRDefault="005B312E" w:rsidP="005B312E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Батарейка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Battery</w:t>
      </w:r>
      <w:r w:rsidRPr="009F3CDA">
        <w:rPr>
          <w:u w:val="single"/>
        </w:rPr>
        <w:t>")</w:t>
      </w:r>
    </w:p>
    <w:p w:rsidR="005B312E" w:rsidRDefault="005B312E" w:rsidP="005B312E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5B312E" w:rsidRDefault="005B312E" w:rsidP="005B312E">
      <w:pPr>
        <w:pStyle w:val="a4"/>
      </w:pPr>
    </w:p>
    <w:p w:rsidR="005B312E" w:rsidRPr="005B312E" w:rsidRDefault="005B312E" w:rsidP="005B312E">
      <w:pPr>
        <w:pStyle w:val="a4"/>
      </w:pPr>
      <w:r>
        <w:t xml:space="preserve">при использовании формируется 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RPr="005B312E" w:rsidTr="00725990">
        <w:tc>
          <w:tcPr>
            <w:tcW w:w="4245" w:type="dxa"/>
          </w:tcPr>
          <w:p w:rsidR="005B312E" w:rsidRPr="003772A6" w:rsidRDefault="005B312E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item="Battery"&gt;Blaster&lt;/use&gt;</w:t>
            </w:r>
          </w:p>
          <w:p w:rsidR="005B312E" w:rsidRPr="00D05693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A75C1D">
            <w:pPr>
              <w:pStyle w:val="a4"/>
              <w:rPr>
                <w:lang w:val="en-US"/>
              </w:rPr>
            </w:pPr>
          </w:p>
        </w:tc>
      </w:tr>
    </w:tbl>
    <w:p w:rsidR="000E2319" w:rsidRDefault="000E2319" w:rsidP="00C202B9">
      <w:pPr>
        <w:pStyle w:val="a4"/>
        <w:rPr>
          <w:lang w:val="en-US"/>
        </w:rPr>
      </w:pPr>
    </w:p>
    <w:p w:rsidR="002F7D69" w:rsidRDefault="002F7D69" w:rsidP="00C202B9">
      <w:pPr>
        <w:pStyle w:val="a4"/>
      </w:pPr>
      <w:r>
        <w:t xml:space="preserve">игрок, у которого есть указанный предмет, получает в списке действий возможность его использовать. Таким образом, для любого игрока справедливо: </w:t>
      </w:r>
    </w:p>
    <w:p w:rsidR="002F7D69" w:rsidRDefault="002F7D69" w:rsidP="00C202B9">
      <w:pPr>
        <w:pStyle w:val="a4"/>
        <w:rPr>
          <w:i/>
        </w:rPr>
      </w:pPr>
      <w:r>
        <w:rPr>
          <w:i/>
        </w:rPr>
        <w:t>Если предмет в инвентаре разряжен, однако сервер говорит, что есть возможность его использовать, то эту возможность реализовать, а перезаряженный предмет нужно подсветить миганием.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>заряд батарейки будет использован только при использовании перезаряженного предмета, предложение работает до конца дня или до момента использования, после отправки предложения его нельзя поменять.</w:t>
      </w:r>
    </w:p>
    <w:p w:rsidR="002F7D69" w:rsidRPr="004F0CF7" w:rsidRDefault="002F7D69" w:rsidP="00C202B9">
      <w:pPr>
        <w:pStyle w:val="a4"/>
      </w:pPr>
    </w:p>
    <w:p w:rsidR="00725990" w:rsidRPr="004F0CF7" w:rsidRDefault="00725990" w:rsidP="00C202B9">
      <w:pPr>
        <w:pStyle w:val="a4"/>
      </w:pPr>
    </w:p>
    <w:p w:rsidR="002F7D69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сейчас ночь.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 xml:space="preserve">формируется обычная </w:t>
      </w:r>
      <w:r>
        <w:rPr>
          <w:lang w:val="en-US"/>
        </w:rPr>
        <w:t>xml</w:t>
      </w:r>
      <w:r>
        <w:t xml:space="preserve"> с пустым телом:</w:t>
      </w:r>
    </w:p>
    <w:tbl>
      <w:tblPr>
        <w:tblStyle w:val="a5"/>
        <w:tblW w:w="0" w:type="auto"/>
        <w:tblLook w:val="04A0"/>
      </w:tblPr>
      <w:tblGrid>
        <w:gridCol w:w="3678"/>
      </w:tblGrid>
      <w:tr w:rsidR="002F7D69" w:rsidRPr="00B50C29" w:rsidTr="004F4E8C">
        <w:tc>
          <w:tcPr>
            <w:tcW w:w="3678" w:type="dxa"/>
          </w:tcPr>
          <w:p w:rsidR="002F7D69" w:rsidRPr="003772A6" w:rsidRDefault="002F7D69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item="Battery"&gt;&lt;/use&gt;</w:t>
            </w:r>
          </w:p>
          <w:p w:rsidR="002F7D69" w:rsidRPr="00D05693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2F7D69" w:rsidRPr="005B312E" w:rsidRDefault="002F7D69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  <w:rPr>
          <w:lang w:val="en-US"/>
        </w:rPr>
      </w:pPr>
    </w:p>
    <w:p w:rsidR="00725990" w:rsidRPr="00725990" w:rsidRDefault="00725990" w:rsidP="00C202B9">
      <w:pPr>
        <w:pStyle w:val="a4"/>
        <w:rPr>
          <w:lang w:val="en-US"/>
        </w:rPr>
      </w:pPr>
    </w:p>
    <w:p w:rsidR="002F7D69" w:rsidRPr="004F0CF7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725990" w:rsidRPr="004F0CF7" w:rsidRDefault="00725990" w:rsidP="00C202B9">
      <w:pPr>
        <w:pStyle w:val="a4"/>
      </w:pPr>
    </w:p>
    <w:p w:rsidR="00725990" w:rsidRPr="005B312E" w:rsidRDefault="00725990" w:rsidP="00725990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3961"/>
      </w:tblGrid>
      <w:tr w:rsidR="00725990" w:rsidRPr="005B312E" w:rsidTr="00725990">
        <w:tc>
          <w:tcPr>
            <w:tcW w:w="3961" w:type="dxa"/>
          </w:tcPr>
          <w:p w:rsidR="00725990" w:rsidRPr="003772A6" w:rsidRDefault="00725990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="Battery"&gt;Item&lt;/use&gt;</w:t>
            </w:r>
          </w:p>
          <w:p w:rsidR="00725990" w:rsidRPr="00D05693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725990" w:rsidRPr="005B312E" w:rsidRDefault="00725990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</w:pPr>
    </w:p>
    <w:p w:rsidR="004F4E8C" w:rsidRDefault="004F4E8C" w:rsidP="00C202B9">
      <w:pPr>
        <w:pStyle w:val="a4"/>
      </w:pPr>
    </w:p>
    <w:p w:rsidR="004F4E8C" w:rsidRPr="005B312E" w:rsidRDefault="004F4E8C" w:rsidP="004F4E8C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Бластер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Blaster</w:t>
      </w:r>
      <w:r w:rsidRPr="009F3CDA">
        <w:rPr>
          <w:u w:val="single"/>
        </w:rPr>
        <w:t>")</w:t>
      </w:r>
    </w:p>
    <w:p w:rsidR="004F4E8C" w:rsidRDefault="004F4E8C" w:rsidP="004F4E8C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бластер,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</w:t>
      </w:r>
      <w:r>
        <w:rPr>
          <w:b/>
          <w:lang w:val="en-US"/>
        </w:rPr>
        <w:t>laster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именем в теле, сейчас ночь.</w:t>
      </w:r>
    </w:p>
    <w:p w:rsidR="004F4E8C" w:rsidRDefault="004F4E8C" w:rsidP="004F4E8C">
      <w:pPr>
        <w:pStyle w:val="a4"/>
      </w:pPr>
    </w:p>
    <w:p w:rsidR="004F4E8C" w:rsidRDefault="004F4E8C" w:rsidP="004F4E8C">
      <w:pPr>
        <w:pStyle w:val="a4"/>
      </w:pPr>
      <w:r>
        <w:t xml:space="preserve">игрок выбирает одного игрока из списка живых, либо </w:t>
      </w:r>
      <w:proofErr w:type="spellStart"/>
      <w:r>
        <w:t>медотсек</w:t>
      </w:r>
      <w:proofErr w:type="spellEnd"/>
      <w:r>
        <w:t xml:space="preserve">, после формируется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103"/>
      </w:tblGrid>
      <w:tr w:rsidR="004F4E8C" w:rsidRPr="005B312E" w:rsidTr="004F4E8C">
        <w:tc>
          <w:tcPr>
            <w:tcW w:w="4103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item="Blaster"&gt;Piggy&lt;/use&gt;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4F4E8C">
      <w:pPr>
        <w:pStyle w:val="a4"/>
        <w:rPr>
          <w:lang w:val="en-US"/>
        </w:rPr>
      </w:pPr>
    </w:p>
    <w:p w:rsidR="004F4E8C" w:rsidRDefault="004F4E8C" w:rsidP="00C202B9">
      <w:pPr>
        <w:pStyle w:val="a4"/>
      </w:pPr>
      <w:r>
        <w:t xml:space="preserve">при выборе </w:t>
      </w:r>
      <w:proofErr w:type="spellStart"/>
      <w:r>
        <w:t>медотсека</w:t>
      </w:r>
      <w:proofErr w:type="spellEnd"/>
      <w:r>
        <w:t xml:space="preserve"> тело остается пустым:</w:t>
      </w:r>
    </w:p>
    <w:tbl>
      <w:tblPr>
        <w:tblStyle w:val="a5"/>
        <w:tblW w:w="0" w:type="auto"/>
        <w:tblLook w:val="04A0"/>
      </w:tblPr>
      <w:tblGrid>
        <w:gridCol w:w="3678"/>
      </w:tblGrid>
      <w:tr w:rsidR="004F4E8C" w:rsidRPr="00B50C29" w:rsidTr="004F4E8C">
        <w:tc>
          <w:tcPr>
            <w:tcW w:w="3678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C202B9">
      <w:pPr>
        <w:pStyle w:val="a4"/>
        <w:rPr>
          <w:lang w:val="en-US"/>
        </w:rPr>
      </w:pPr>
    </w:p>
    <w:p w:rsidR="002F7D69" w:rsidRPr="004F4E8C" w:rsidRDefault="002F7D69" w:rsidP="00C202B9">
      <w:pPr>
        <w:pStyle w:val="a4"/>
        <w:rPr>
          <w:lang w:val="en-US"/>
        </w:rPr>
      </w:pPr>
    </w:p>
    <w:p w:rsidR="000E2319" w:rsidRDefault="009F3CDA" w:rsidP="00C202B9">
      <w:pPr>
        <w:pStyle w:val="a4"/>
        <w:rPr>
          <w:u w:val="single"/>
          <w:lang w:val="en-US"/>
        </w:rPr>
      </w:pPr>
      <w:r w:rsidRPr="009F3CDA">
        <w:rPr>
          <w:u w:val="single"/>
        </w:rPr>
        <w:t>список предметов:</w:t>
      </w:r>
    </w:p>
    <w:p w:rsidR="009F3CDA" w:rsidRPr="009F3CDA" w:rsidRDefault="009F3CDA" w:rsidP="00C202B9">
      <w:pPr>
        <w:pStyle w:val="a4"/>
        <w:rPr>
          <w:u w:val="single"/>
          <w:lang w:val="en-US"/>
        </w:rPr>
      </w:pPr>
    </w:p>
    <w:tbl>
      <w:tblPr>
        <w:tblStyle w:val="a5"/>
        <w:tblW w:w="0" w:type="auto"/>
        <w:tblLook w:val="04A0"/>
      </w:tblPr>
      <w:tblGrid>
        <w:gridCol w:w="1568"/>
        <w:gridCol w:w="1593"/>
        <w:gridCol w:w="1932"/>
        <w:gridCol w:w="2108"/>
        <w:gridCol w:w="2370"/>
      </w:tblGrid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Название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t xml:space="preserve">Обозначение в </w:t>
            </w:r>
            <w:r>
              <w:rPr>
                <w:lang w:val="en-US"/>
              </w:rPr>
              <w:t>xml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Использование</w:t>
            </w:r>
          </w:p>
        </w:tc>
        <w:tc>
          <w:tcPr>
            <w:tcW w:w="2835" w:type="dxa"/>
          </w:tcPr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Допустимая цель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Капитанский значок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Badge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proofErr w:type="spellStart"/>
            <w:r>
              <w:t>пассивка</w:t>
            </w:r>
            <w:proofErr w:type="spellEnd"/>
            <w:r>
              <w:t xml:space="preserve"> - голосование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1 раз, не ломается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предмет другого игрока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График дежурств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Rotation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днем, если нет графика дежурств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список игроков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Бластер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Blaster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 xml:space="preserve">использование - здоровый игрок либо </w:t>
            </w:r>
            <w:proofErr w:type="spellStart"/>
            <w:r>
              <w:t>медотсек</w:t>
            </w:r>
            <w:proofErr w:type="spellEnd"/>
            <w:r>
              <w:t xml:space="preserve">, 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другой игрок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Шприц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Injector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>использование - игрок в ванне,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Ноутбук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игрок, против которого можно голосовать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Батарейка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днем, уровень заряда передается восстановленному предмету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днем - на любой целый предмет</w:t>
            </w:r>
          </w:p>
          <w:p w:rsidR="0079384D" w:rsidRDefault="0079384D" w:rsidP="00C202B9">
            <w:pPr>
              <w:pStyle w:val="a4"/>
            </w:pPr>
            <w:r>
              <w:t>использование ночью - не требуется (на себя)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на любой сломанный предмет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Сканер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Швабра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Mop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в порядке графика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</w:tc>
      </w:tr>
      <w:tr w:rsidR="006639ED" w:rsidTr="006639ED">
        <w:tc>
          <w:tcPr>
            <w:tcW w:w="2402" w:type="dxa"/>
          </w:tcPr>
          <w:p w:rsidR="006639ED" w:rsidRPr="006639ED" w:rsidRDefault="006639ED" w:rsidP="00C202B9">
            <w:pPr>
              <w:pStyle w:val="a4"/>
            </w:pPr>
            <w:r>
              <w:t>Эмбрион</w:t>
            </w:r>
          </w:p>
        </w:tc>
        <w:tc>
          <w:tcPr>
            <w:tcW w:w="2268" w:type="dxa"/>
          </w:tcPr>
          <w:p w:rsidR="006639ED" w:rsidRDefault="006639E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Fetus</w:t>
            </w:r>
          </w:p>
        </w:tc>
        <w:tc>
          <w:tcPr>
            <w:tcW w:w="3402" w:type="dxa"/>
          </w:tcPr>
          <w:p w:rsidR="006639ED" w:rsidRDefault="006639ED" w:rsidP="00C202B9">
            <w:pPr>
              <w:pStyle w:val="a4"/>
            </w:pPr>
            <w:r>
              <w:t>показывается в действиях, а не в инвентаре, если игрок чужой;</w:t>
            </w:r>
          </w:p>
          <w:p w:rsidR="006639ED" w:rsidRDefault="006639ED" w:rsidP="00C202B9">
            <w:pPr>
              <w:pStyle w:val="a4"/>
            </w:pPr>
            <w:r>
              <w:t>в любое время;</w:t>
            </w:r>
          </w:p>
          <w:p w:rsidR="006639ED" w:rsidRPr="006639ED" w:rsidRDefault="006639ED" w:rsidP="00C202B9">
            <w:pPr>
              <w:pStyle w:val="a4"/>
            </w:pPr>
            <w:r>
              <w:t xml:space="preserve">автоматически используется на себя при </w:t>
            </w:r>
            <w:proofErr w:type="spellStart"/>
            <w:r>
              <w:t>хп</w:t>
            </w:r>
            <w:proofErr w:type="spellEnd"/>
            <w:r w:rsidRPr="006639ED">
              <w:t>&lt;=0</w:t>
            </w:r>
          </w:p>
          <w:p w:rsidR="006639ED" w:rsidRDefault="006639ED" w:rsidP="00C202B9">
            <w:pPr>
              <w:pStyle w:val="a4"/>
            </w:pPr>
          </w:p>
        </w:tc>
        <w:tc>
          <w:tcPr>
            <w:tcW w:w="2835" w:type="dxa"/>
          </w:tcPr>
          <w:p w:rsidR="006639ED" w:rsidRDefault="006639E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6639ED" w:rsidRDefault="006639ED" w:rsidP="00C202B9">
            <w:pPr>
              <w:pStyle w:val="a4"/>
            </w:pPr>
            <w:r>
              <w:t xml:space="preserve">днем - на себя, восстанавливая </w:t>
            </w:r>
            <w:proofErr w:type="spellStart"/>
            <w:r>
              <w:t>хп</w:t>
            </w:r>
            <w:proofErr w:type="spellEnd"/>
            <w:r>
              <w:t>;</w:t>
            </w:r>
          </w:p>
          <w:p w:rsidR="006639ED" w:rsidRDefault="006639ED" w:rsidP="00C202B9">
            <w:pPr>
              <w:pStyle w:val="a4"/>
            </w:pPr>
            <w:r>
              <w:t>ночью на другого игрока, либо на себя</w:t>
            </w:r>
          </w:p>
        </w:tc>
      </w:tr>
    </w:tbl>
    <w:p w:rsidR="009F3CDA" w:rsidRDefault="009F3CDA" w:rsidP="00C202B9">
      <w:pPr>
        <w:pStyle w:val="a4"/>
      </w:pPr>
    </w:p>
    <w:p w:rsidR="00E307A9" w:rsidRDefault="00E307A9" w:rsidP="00C202B9">
      <w:pPr>
        <w:pStyle w:val="a4"/>
      </w:pPr>
      <w:r>
        <w:t>Разряженный предмет в инвентаре становится серым, его нельзя использовать. Разряженный, но с возможностью использования остается серым, но начинает мигать. Заряженный с обязательным использованием (капитанский значок при спорном голосовании, график при отсутствии списка дежурных) также мигает.</w:t>
      </w:r>
    </w:p>
    <w:p w:rsidR="004F4E8C" w:rsidRDefault="004F4E8C" w:rsidP="00C202B9">
      <w:pPr>
        <w:pStyle w:val="a4"/>
      </w:pPr>
    </w:p>
    <w:p w:rsidR="004F4E8C" w:rsidRDefault="004F4E8C" w:rsidP="00C202B9">
      <w:pPr>
        <w:pStyle w:val="a4"/>
      </w:pPr>
      <w:r>
        <w:t xml:space="preserve">При </w:t>
      </w:r>
      <w:proofErr w:type="spellStart"/>
      <w:r>
        <w:t>ульте</w:t>
      </w:r>
      <w:proofErr w:type="spellEnd"/>
      <w:r>
        <w:t xml:space="preserve"> предметом обязательно сначала выводится запрос с подтверждением.</w:t>
      </w:r>
    </w:p>
    <w:p w:rsidR="006E3BB4" w:rsidRPr="000E2319" w:rsidRDefault="006E3BB4" w:rsidP="00C202B9">
      <w:pPr>
        <w:pStyle w:val="a4"/>
      </w:pPr>
      <w:r>
        <w:t xml:space="preserve">Все </w:t>
      </w:r>
      <w:proofErr w:type="spellStart"/>
      <w:r>
        <w:t>ульты</w:t>
      </w:r>
      <w:proofErr w:type="spellEnd"/>
      <w:r>
        <w:t xml:space="preserve"> должны быть с заряженных предметов</w:t>
      </w:r>
    </w:p>
    <w:sectPr w:rsidR="006E3BB4" w:rsidRPr="000E2319" w:rsidSect="00FE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106"/>
    <w:multiLevelType w:val="hybridMultilevel"/>
    <w:tmpl w:val="5682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5462"/>
    <w:multiLevelType w:val="hybridMultilevel"/>
    <w:tmpl w:val="E4DA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1552F"/>
    <w:multiLevelType w:val="hybridMultilevel"/>
    <w:tmpl w:val="81F4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B3056"/>
    <w:multiLevelType w:val="hybridMultilevel"/>
    <w:tmpl w:val="1FC6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21C"/>
    <w:multiLevelType w:val="hybridMultilevel"/>
    <w:tmpl w:val="F0D2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7C48"/>
    <w:multiLevelType w:val="hybridMultilevel"/>
    <w:tmpl w:val="59B4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4A5B76"/>
    <w:rsid w:val="00013742"/>
    <w:rsid w:val="00034E49"/>
    <w:rsid w:val="00041C67"/>
    <w:rsid w:val="00061416"/>
    <w:rsid w:val="000E2319"/>
    <w:rsid w:val="001370D4"/>
    <w:rsid w:val="00172DE8"/>
    <w:rsid w:val="00187FFE"/>
    <w:rsid w:val="001D2814"/>
    <w:rsid w:val="0023097E"/>
    <w:rsid w:val="00262340"/>
    <w:rsid w:val="002F7D69"/>
    <w:rsid w:val="003036EA"/>
    <w:rsid w:val="003772A6"/>
    <w:rsid w:val="003B2416"/>
    <w:rsid w:val="004868DE"/>
    <w:rsid w:val="004A5B76"/>
    <w:rsid w:val="004F0CF7"/>
    <w:rsid w:val="004F4E8C"/>
    <w:rsid w:val="00511669"/>
    <w:rsid w:val="005B312E"/>
    <w:rsid w:val="005B35C3"/>
    <w:rsid w:val="00604D4E"/>
    <w:rsid w:val="00636E4D"/>
    <w:rsid w:val="00656D24"/>
    <w:rsid w:val="006639ED"/>
    <w:rsid w:val="006A7712"/>
    <w:rsid w:val="006E3BB4"/>
    <w:rsid w:val="006E599A"/>
    <w:rsid w:val="00725990"/>
    <w:rsid w:val="00740C57"/>
    <w:rsid w:val="0079384D"/>
    <w:rsid w:val="007B61DA"/>
    <w:rsid w:val="008602F2"/>
    <w:rsid w:val="008B3918"/>
    <w:rsid w:val="009070F6"/>
    <w:rsid w:val="00910B05"/>
    <w:rsid w:val="009F3CDA"/>
    <w:rsid w:val="00A06B31"/>
    <w:rsid w:val="00A229F9"/>
    <w:rsid w:val="00A43934"/>
    <w:rsid w:val="00A60AB8"/>
    <w:rsid w:val="00A75C1D"/>
    <w:rsid w:val="00A90C4D"/>
    <w:rsid w:val="00B50C29"/>
    <w:rsid w:val="00BD1567"/>
    <w:rsid w:val="00BF3AAD"/>
    <w:rsid w:val="00C202B9"/>
    <w:rsid w:val="00D05693"/>
    <w:rsid w:val="00E0335C"/>
    <w:rsid w:val="00E307A9"/>
    <w:rsid w:val="00E737F9"/>
    <w:rsid w:val="00E77844"/>
    <w:rsid w:val="00ED10A7"/>
    <w:rsid w:val="00F311DD"/>
    <w:rsid w:val="00F62A00"/>
    <w:rsid w:val="00FC7419"/>
    <w:rsid w:val="00FE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B76"/>
    <w:rPr>
      <w:color w:val="0000FF"/>
      <w:u w:val="single"/>
    </w:rPr>
  </w:style>
  <w:style w:type="character" w:customStyle="1" w:styleId="block">
    <w:name w:val="block"/>
    <w:basedOn w:val="a0"/>
    <w:rsid w:val="004A5B76"/>
  </w:style>
  <w:style w:type="paragraph" w:styleId="a4">
    <w:name w:val="No Spacing"/>
    <w:uiPriority w:val="1"/>
    <w:qFormat/>
    <w:rsid w:val="00262340"/>
    <w:pPr>
      <w:spacing w:after="0" w:line="240" w:lineRule="auto"/>
    </w:pPr>
  </w:style>
  <w:style w:type="table" w:styleId="a5">
    <w:name w:val="Table Grid"/>
    <w:basedOn w:val="a1"/>
    <w:uiPriority w:val="59"/>
    <w:rsid w:val="0037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37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2</cp:revision>
  <dcterms:created xsi:type="dcterms:W3CDTF">2015-07-09T17:03:00Z</dcterms:created>
  <dcterms:modified xsi:type="dcterms:W3CDTF">2015-07-09T17:03:00Z</dcterms:modified>
</cp:coreProperties>
</file>