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FA4" w:rsidRPr="00A6499A" w:rsidRDefault="00A6499A" w:rsidP="00A649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499A">
        <w:rPr>
          <w:rFonts w:ascii="Times New Roman" w:hAnsi="Times New Roman" w:cs="Times New Roman"/>
          <w:sz w:val="24"/>
          <w:szCs w:val="24"/>
        </w:rPr>
        <w:t>Ревью</w:t>
      </w:r>
      <w:proofErr w:type="spellEnd"/>
      <w:r w:rsidRPr="00A6499A">
        <w:rPr>
          <w:rFonts w:ascii="Times New Roman" w:hAnsi="Times New Roman" w:cs="Times New Roman"/>
          <w:sz w:val="24"/>
          <w:szCs w:val="24"/>
        </w:rPr>
        <w:t xml:space="preserve"> паттерна "Прототип"</w:t>
      </w:r>
    </w:p>
    <w:p w:rsidR="00A6499A" w:rsidRPr="00A6499A" w:rsidRDefault="00A6499A" w:rsidP="00A6499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499A">
        <w:rPr>
          <w:rFonts w:ascii="Times New Roman" w:hAnsi="Times New Roman" w:cs="Times New Roman"/>
          <w:sz w:val="24"/>
          <w:szCs w:val="24"/>
        </w:rPr>
        <w:t>структура паттерна:</w:t>
      </w:r>
    </w:p>
    <w:p w:rsidR="00A6499A" w:rsidRPr="00A6499A" w:rsidRDefault="00A6499A" w:rsidP="00A6499A">
      <w:pPr>
        <w:rPr>
          <w:rFonts w:ascii="Times New Roman" w:hAnsi="Times New Roman" w:cs="Times New Roman"/>
          <w:sz w:val="24"/>
          <w:szCs w:val="24"/>
        </w:rPr>
      </w:pPr>
      <w:r w:rsidRPr="00A649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8910" cy="213741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99A" w:rsidRPr="00A6499A" w:rsidRDefault="00A6499A" w:rsidP="00A6499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499A">
        <w:rPr>
          <w:rFonts w:ascii="Times New Roman" w:hAnsi="Times New Roman" w:cs="Times New Roman"/>
          <w:sz w:val="24"/>
          <w:szCs w:val="24"/>
        </w:rPr>
        <w:t>Участники</w:t>
      </w:r>
    </w:p>
    <w:p w:rsidR="00A6499A" w:rsidRDefault="00A6499A" w:rsidP="00A6499A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499A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A6499A">
        <w:rPr>
          <w:rFonts w:ascii="Times New Roman" w:hAnsi="Times New Roman" w:cs="Times New Roman"/>
          <w:sz w:val="24"/>
          <w:szCs w:val="24"/>
        </w:rPr>
        <w:t xml:space="preserve"> () - прототип:</w:t>
      </w:r>
    </w:p>
    <w:p w:rsidR="00A6499A" w:rsidRDefault="00A6499A" w:rsidP="00A6499A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A6499A">
        <w:rPr>
          <w:rFonts w:ascii="Times New Roman" w:hAnsi="Times New Roman" w:cs="Times New Roman"/>
          <w:sz w:val="24"/>
          <w:szCs w:val="24"/>
        </w:rPr>
        <w:t>объявляет интерфейс для клонирования самого себя;</w:t>
      </w:r>
    </w:p>
    <w:p w:rsidR="00A6499A" w:rsidRDefault="00A6499A" w:rsidP="00A6499A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499A">
        <w:rPr>
          <w:rFonts w:ascii="Times New Roman" w:hAnsi="Times New Roman" w:cs="Times New Roman"/>
          <w:sz w:val="24"/>
          <w:szCs w:val="24"/>
        </w:rPr>
        <w:t>ConcretePrototype</w:t>
      </w:r>
      <w:proofErr w:type="spellEnd"/>
      <w:r w:rsidRPr="00A6499A">
        <w:rPr>
          <w:rFonts w:ascii="Times New Roman" w:hAnsi="Times New Roman" w:cs="Times New Roman"/>
          <w:sz w:val="24"/>
          <w:szCs w:val="24"/>
        </w:rPr>
        <w:t xml:space="preserve"> () - конкретный прототип:</w:t>
      </w:r>
    </w:p>
    <w:p w:rsidR="00A6499A" w:rsidRDefault="00A6499A" w:rsidP="00A6499A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A6499A">
        <w:rPr>
          <w:rFonts w:ascii="Times New Roman" w:hAnsi="Times New Roman" w:cs="Times New Roman"/>
          <w:sz w:val="24"/>
          <w:szCs w:val="24"/>
        </w:rPr>
        <w:t>реализует операцию клонирования себя;</w:t>
      </w:r>
    </w:p>
    <w:p w:rsidR="00A6499A" w:rsidRDefault="00A6499A" w:rsidP="00A6499A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499A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A6499A">
        <w:rPr>
          <w:rFonts w:ascii="Times New Roman" w:hAnsi="Times New Roman" w:cs="Times New Roman"/>
          <w:sz w:val="24"/>
          <w:szCs w:val="24"/>
        </w:rPr>
        <w:t xml:space="preserve"> () - клиент:</w:t>
      </w:r>
    </w:p>
    <w:p w:rsidR="00A6499A" w:rsidRPr="00A6499A" w:rsidRDefault="00A6499A" w:rsidP="00A6499A">
      <w:pPr>
        <w:pStyle w:val="a5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6499A">
        <w:rPr>
          <w:rFonts w:ascii="Times New Roman" w:hAnsi="Times New Roman" w:cs="Times New Roman"/>
          <w:sz w:val="24"/>
          <w:szCs w:val="24"/>
        </w:rPr>
        <w:t>создает новый объект, обращаясь к прототипу с запросом клонировать</w:t>
      </w:r>
    </w:p>
    <w:p w:rsidR="00A6499A" w:rsidRPr="00633D9A" w:rsidRDefault="00A6499A" w:rsidP="00A6499A">
      <w:pPr>
        <w:spacing w:after="0" w:line="24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6499A">
        <w:rPr>
          <w:rFonts w:ascii="Times New Roman" w:hAnsi="Times New Roman" w:cs="Times New Roman"/>
          <w:sz w:val="24"/>
          <w:szCs w:val="24"/>
        </w:rPr>
        <w:t>себя</w:t>
      </w:r>
      <w:r w:rsidRPr="00633D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1178" w:rsidRPr="00633D9A" w:rsidRDefault="001A1178" w:rsidP="00A6499A">
      <w:pPr>
        <w:spacing w:after="0" w:line="24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A1178" w:rsidRPr="00633D9A" w:rsidRDefault="001A11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D9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6499A" w:rsidRPr="001A1178" w:rsidRDefault="001A1178" w:rsidP="001A1178">
      <w:pPr>
        <w:spacing w:after="0" w:line="240" w:lineRule="auto"/>
        <w:ind w:left="1" w:hanging="1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33D9A">
        <w:rPr>
          <w:rFonts w:ascii="Times New Roman" w:hAnsi="Times New Roman" w:cs="Times New Roman"/>
          <w:sz w:val="24"/>
          <w:szCs w:val="24"/>
          <w:lang w:val="en-US"/>
        </w:rPr>
        <w:lastRenderedPageBreak/>
        <w:t>1. Prototype ()</w:t>
      </w:r>
    </w:p>
    <w:p w:rsidR="001A1178" w:rsidRPr="00633D9A" w:rsidRDefault="001A1178" w:rsidP="00A6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A6499A" w:rsidRPr="00633D9A" w:rsidRDefault="00A6499A" w:rsidP="00A6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9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9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Confectionery</w:t>
      </w: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6499A" w:rsidRPr="00A6499A" w:rsidRDefault="00A6499A" w:rsidP="00A6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9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64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A6499A" w:rsidRPr="00633D9A" w:rsidRDefault="00A6499A" w:rsidP="00A6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9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Confectionery</w:t>
      </w:r>
      <w:r w:rsidRPr="00A64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9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99A" w:rsidRPr="00A6499A" w:rsidRDefault="00A6499A" w:rsidP="00A6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9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A649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virtual</w:t>
      </w: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9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Confectionery*</w:t>
      </w: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9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clone()=0;</w:t>
      </w:r>
    </w:p>
    <w:p w:rsidR="00A6499A" w:rsidRPr="00A6499A" w:rsidRDefault="00A6499A" w:rsidP="00A6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A649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9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virtual</w:t>
      </w: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9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void</w:t>
      </w: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9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initialize(string,</w:t>
      </w:r>
      <w:r w:rsidRPr="00A649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9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string)=0;</w:t>
      </w:r>
    </w:p>
    <w:p w:rsidR="00A6499A" w:rsidRPr="00A6499A" w:rsidRDefault="00A6499A" w:rsidP="00A6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99A" w:rsidRDefault="00A6499A" w:rsidP="00A6499A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49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1A1178" w:rsidRDefault="001A1178" w:rsidP="00A6499A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1178" w:rsidRPr="001A1178" w:rsidRDefault="001A1178" w:rsidP="00A6499A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является классом-прототипом, то нет объявления функции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clone</w:t>
      </w:r>
      <w:r w:rsidRPr="001A11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1A1178" w:rsidRDefault="001A1178" w:rsidP="00A6499A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Предлагаемое исправление: оставить объявление виртуальной функции</w:t>
      </w:r>
    </w:p>
    <w:p w:rsid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</w:pP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Confectionery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Confectionery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1178" w:rsidRPr="00633D9A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Confectionery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clone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</w:t>
      </w:r>
      <w:r w:rsidRPr="001A117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A1178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3D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};</w:t>
      </w:r>
    </w:p>
    <w:p w:rsidR="001A1178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A1178" w:rsidRDefault="001A117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1A1178" w:rsidRPr="00633D9A" w:rsidRDefault="001A1178" w:rsidP="001A117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2. </w:t>
      </w:r>
      <w:proofErr w:type="spellStart"/>
      <w:r w:rsidRPr="00633D9A">
        <w:rPr>
          <w:rFonts w:ascii="Times New Roman" w:hAnsi="Times New Roman" w:cs="Times New Roman"/>
          <w:sz w:val="24"/>
          <w:szCs w:val="24"/>
          <w:lang w:val="en-US"/>
        </w:rPr>
        <w:t>ConcretePrototype</w:t>
      </w:r>
      <w:proofErr w:type="spellEnd"/>
      <w:r w:rsidRPr="00633D9A"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:rsidR="001A1178" w:rsidRDefault="001A1178" w:rsidP="001A117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CandyBar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Confectionery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glaze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filling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CandyBar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CandyBar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CandyBar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CandyBar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CandyBar</w:t>
      </w:r>
      <w:proofErr w:type="spellEnd"/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clone()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1178" w:rsidRPr="00633D9A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3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...</w:t>
      </w:r>
    </w:p>
    <w:p w:rsidR="001A1178" w:rsidRPr="00633D9A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11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1A1178" w:rsidRPr="00633D9A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1178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Операция клонирования реализована, но после исправления в п.1 следует немного ее дописать:</w:t>
      </w:r>
    </w:p>
    <w:p w:rsidR="001A1178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CandyBar</w:t>
      </w:r>
      <w:proofErr w:type="spellEnd"/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1A117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clone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A1178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1178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1A11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1A1178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1178" w:rsidRDefault="001A1178" w:rsidP="001A1178">
      <w:pPr>
        <w:spacing w:after="0" w:line="240" w:lineRule="auto"/>
        <w:contextualSpacing/>
        <w:rPr>
          <w:color w:val="80008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Аналогично со вторым конкретным прототипом </w:t>
      </w:r>
      <w:proofErr w:type="spellStart"/>
      <w:r>
        <w:rPr>
          <w:color w:val="800080"/>
        </w:rPr>
        <w:t>HardCandy</w:t>
      </w:r>
      <w:proofErr w:type="spellEnd"/>
    </w:p>
    <w:p w:rsidR="001A1178" w:rsidRDefault="001A1178">
      <w:pPr>
        <w:rPr>
          <w:color w:val="800080"/>
        </w:rPr>
      </w:pPr>
      <w:r>
        <w:rPr>
          <w:color w:val="800080"/>
        </w:rPr>
        <w:br w:type="page"/>
      </w:r>
    </w:p>
    <w:p w:rsidR="001A1178" w:rsidRPr="00633D9A" w:rsidRDefault="001A1178" w:rsidP="001A117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33D9A">
        <w:rPr>
          <w:rFonts w:ascii="Times New Roman" w:hAnsi="Times New Roman" w:cs="Times New Roman"/>
          <w:sz w:val="24"/>
          <w:szCs w:val="24"/>
          <w:lang w:val="en-US"/>
        </w:rPr>
        <w:lastRenderedPageBreak/>
        <w:t>3. Client ()</w:t>
      </w:r>
    </w:p>
    <w:p w:rsidR="001A1178" w:rsidRPr="00633D9A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33D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33D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33D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</w:p>
    <w:p w:rsidR="001A1178" w:rsidRPr="00633D9A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3D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1A1178" w:rsidRPr="00633D9A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3D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...</w:t>
      </w:r>
    </w:p>
    <w:p w:rsidR="001A1178" w:rsidRPr="00633D9A" w:rsidRDefault="001A1178" w:rsidP="001A117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CandyBar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CandyBarBox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17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1A117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HardCandy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HardCandyBox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17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(;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A117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CandyBarBox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mngr.</w:t>
      </w:r>
      <w:r w:rsidRPr="001A117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BarPrototype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StrawberryBar</w:t>
      </w:r>
      <w:proofErr w:type="spellEnd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1A117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clone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HardCandyBox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mngr.</w:t>
      </w:r>
      <w:r w:rsidRPr="001A117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CandyPrototype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CoffeeCandy</w:t>
      </w:r>
      <w:proofErr w:type="spellEnd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1A117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clone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(;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A117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CandyBarBox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mngr.</w:t>
      </w:r>
      <w:r w:rsidRPr="001A117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BarPrototype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GreenTeaBar</w:t>
      </w:r>
      <w:proofErr w:type="spellEnd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1A117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clone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HardCandyBox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mngr.</w:t>
      </w:r>
      <w:r w:rsidRPr="001A117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CandyPrototype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CherryCandy</w:t>
      </w:r>
      <w:proofErr w:type="spellEnd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1A117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clone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11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(;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A117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CandyBarBox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mngr.</w:t>
      </w:r>
      <w:r w:rsidRPr="001A117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BarPrototype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TruffleBar</w:t>
      </w:r>
      <w:proofErr w:type="spellEnd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1A117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clone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A1178" w:rsidRPr="00633D9A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1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HardCandyBox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proofErr w:type="spellStart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mngr.</w:t>
      </w:r>
      <w:r w:rsidRPr="001A117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CandyPrototype</w:t>
      </w:r>
      <w:proofErr w:type="spellEnd"/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MintCandy</w:t>
      </w:r>
      <w:proofErr w:type="spellEnd"/>
      <w:r w:rsidRPr="001A1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1A117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clone</w:t>
      </w:r>
      <w:r w:rsidRPr="001A11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A1178" w:rsidRPr="00633D9A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1178" w:rsidRPr="001A1178" w:rsidRDefault="001A1178" w:rsidP="001A1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3D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p w:rsidR="001A1178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3D9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1A11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1A1178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1178" w:rsidRDefault="001A1178" w:rsidP="001A117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Обращение к прототипу выполняется</w:t>
      </w:r>
      <w:r w:rsidR="00D1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после исправлений в п.2 переопределяем векторы:</w:t>
      </w:r>
    </w:p>
    <w:p w:rsidR="00D178AF" w:rsidRDefault="00D178AF" w:rsidP="00D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</w:p>
    <w:p w:rsidR="00D178AF" w:rsidRPr="00D178AF" w:rsidRDefault="00D178AF" w:rsidP="00D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78A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D17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17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D178A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CandyBar</w:t>
      </w:r>
      <w:proofErr w:type="spellEnd"/>
      <w:r w:rsidRPr="00D17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D17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17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CandyBarBox</w:t>
      </w:r>
      <w:proofErr w:type="spellEnd"/>
      <w:r w:rsidRPr="00D17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178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D17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178AF" w:rsidRPr="00633D9A" w:rsidRDefault="00D178AF" w:rsidP="00D178AF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D178AF">
        <w:rPr>
          <w:rFonts w:ascii="Courier New" w:eastAsia="Times New Roman" w:hAnsi="Courier New" w:cs="Courier New"/>
          <w:color w:val="800080"/>
          <w:sz w:val="20"/>
          <w:szCs w:val="24"/>
          <w:lang w:val="en-US" w:eastAsia="ru-RU"/>
        </w:rPr>
        <w:t>vector</w:t>
      </w:r>
      <w:r w:rsidRPr="00D178AF">
        <w:rPr>
          <w:rFonts w:ascii="Courier New" w:eastAsia="Times New Roman" w:hAnsi="Courier New" w:cs="Courier New"/>
          <w:color w:val="C0C0C0"/>
          <w:sz w:val="20"/>
          <w:szCs w:val="24"/>
          <w:lang w:val="en-US" w:eastAsia="ru-RU"/>
        </w:rPr>
        <w:t xml:space="preserve"> </w:t>
      </w:r>
      <w:r w:rsidRPr="00D178AF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&lt;</w:t>
      </w:r>
      <w:proofErr w:type="spellStart"/>
      <w:r w:rsidRPr="00D178AF">
        <w:rPr>
          <w:rFonts w:ascii="Courier New" w:eastAsia="Times New Roman" w:hAnsi="Courier New" w:cs="Courier New"/>
          <w:color w:val="800080"/>
          <w:sz w:val="20"/>
          <w:szCs w:val="24"/>
          <w:lang w:val="en-US" w:eastAsia="ru-RU"/>
        </w:rPr>
        <w:t>HardCandy</w:t>
      </w:r>
      <w:proofErr w:type="spellEnd"/>
      <w:r w:rsidRPr="00D178AF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*&gt;</w:t>
      </w:r>
      <w:r w:rsidRPr="00D178AF">
        <w:rPr>
          <w:rFonts w:ascii="Courier New" w:eastAsia="Times New Roman" w:hAnsi="Courier New" w:cs="Courier New"/>
          <w:color w:val="C0C0C0"/>
          <w:sz w:val="20"/>
          <w:szCs w:val="24"/>
          <w:lang w:val="en-US" w:eastAsia="ru-RU"/>
        </w:rPr>
        <w:t xml:space="preserve"> </w:t>
      </w:r>
      <w:proofErr w:type="spellStart"/>
      <w:r w:rsidRPr="00D178AF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HardCandyBox</w:t>
      </w:r>
      <w:proofErr w:type="spellEnd"/>
      <w:r w:rsidRPr="00D178AF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(</w:t>
      </w:r>
      <w:r w:rsidRPr="00D178AF">
        <w:rPr>
          <w:rFonts w:ascii="Courier New" w:eastAsia="Times New Roman" w:hAnsi="Courier New" w:cs="Courier New"/>
          <w:color w:val="000080"/>
          <w:sz w:val="20"/>
          <w:szCs w:val="24"/>
          <w:lang w:val="en-US" w:eastAsia="ru-RU"/>
        </w:rPr>
        <w:t>30</w:t>
      </w:r>
      <w:r w:rsidRPr="00D178AF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);</w:t>
      </w:r>
    </w:p>
    <w:p w:rsidR="00D178AF" w:rsidRPr="00633D9A" w:rsidRDefault="00D178AF" w:rsidP="00D178AF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</w:p>
    <w:p w:rsidR="005E5395" w:rsidRPr="00633D9A" w:rsidRDefault="005E5395">
      <w:pPr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633D9A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br w:type="page"/>
      </w:r>
    </w:p>
    <w:p w:rsidR="00D178AF" w:rsidRPr="00D178AF" w:rsidRDefault="005E5395" w:rsidP="00D178AF">
      <w:pPr>
        <w:spacing w:after="0" w:line="240" w:lineRule="auto"/>
        <w:contextualSpacing/>
        <w:rPr>
          <w:rFonts w:ascii="Courier New" w:hAnsi="Courier New" w:cs="Courier New"/>
          <w:b/>
          <w:sz w:val="20"/>
          <w:szCs w:val="24"/>
        </w:rPr>
      </w:pPr>
      <w:r>
        <w:rPr>
          <w:rFonts w:ascii="Courier New" w:hAnsi="Courier New" w:cs="Courier New"/>
          <w:b/>
          <w:sz w:val="20"/>
          <w:szCs w:val="24"/>
        </w:rPr>
        <w:lastRenderedPageBreak/>
        <w:t xml:space="preserve">Вывод: паттерн реализован верно, за исключением </w:t>
      </w:r>
      <w:r w:rsidR="00633D9A">
        <w:rPr>
          <w:rFonts w:ascii="Courier New" w:hAnsi="Courier New" w:cs="Courier New"/>
          <w:b/>
          <w:sz w:val="20"/>
          <w:szCs w:val="24"/>
        </w:rPr>
        <w:t xml:space="preserve">отсутствия </w:t>
      </w:r>
      <w:r>
        <w:rPr>
          <w:rFonts w:ascii="Courier New" w:hAnsi="Courier New" w:cs="Courier New"/>
          <w:b/>
          <w:sz w:val="20"/>
          <w:szCs w:val="24"/>
        </w:rPr>
        <w:t>объявления абстрактного прототипа.</w:t>
      </w:r>
    </w:p>
    <w:sectPr w:rsidR="00D178AF" w:rsidRPr="00D178AF" w:rsidSect="00324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0F21"/>
    <w:multiLevelType w:val="hybridMultilevel"/>
    <w:tmpl w:val="29E8F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E42FD"/>
    <w:multiLevelType w:val="hybridMultilevel"/>
    <w:tmpl w:val="87E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25952"/>
    <w:multiLevelType w:val="hybridMultilevel"/>
    <w:tmpl w:val="F2E2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A6499A"/>
    <w:rsid w:val="001A1178"/>
    <w:rsid w:val="00324FA4"/>
    <w:rsid w:val="003C3F97"/>
    <w:rsid w:val="005E5395"/>
    <w:rsid w:val="00633D9A"/>
    <w:rsid w:val="00A6499A"/>
    <w:rsid w:val="00D1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9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49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6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9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Тёса</dc:creator>
  <cp:lastModifiedBy>Тёса</cp:lastModifiedBy>
  <cp:revision>3</cp:revision>
  <dcterms:created xsi:type="dcterms:W3CDTF">2014-07-08T09:19:00Z</dcterms:created>
  <dcterms:modified xsi:type="dcterms:W3CDTF">2014-07-08T10:15:00Z</dcterms:modified>
</cp:coreProperties>
</file>