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8E138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is a </w:t>
      </w: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structured, professional profile information framework</w:t>
      </w: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Strategic Pathways users once they sign up on the platform.</w:t>
      </w:r>
    </w:p>
    <w:p w14:paraId="5294DCC3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designed to:</w:t>
      </w:r>
    </w:p>
    <w:p w14:paraId="33E60041" w14:textId="77777777" w:rsidR="00432546" w:rsidRPr="00C16D8B" w:rsidRDefault="00432546" w:rsidP="00432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Enable strong matching</w:t>
      </w:r>
    </w:p>
    <w:p w14:paraId="19A4968E" w14:textId="77777777" w:rsidR="00432546" w:rsidRPr="00C16D8B" w:rsidRDefault="00432546" w:rsidP="00432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 project collaboration</w:t>
      </w:r>
    </w:p>
    <w:p w14:paraId="5A30905D" w14:textId="77777777" w:rsidR="00432546" w:rsidRPr="00C16D8B" w:rsidRDefault="00432546" w:rsidP="00432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Improve institutional trust</w:t>
      </w:r>
    </w:p>
    <w:p w14:paraId="141F2444" w14:textId="77777777" w:rsidR="00432546" w:rsidRPr="00C16D8B" w:rsidRDefault="00432546" w:rsidP="00432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Help with income opportunity alignment</w:t>
      </w:r>
    </w:p>
    <w:p w14:paraId="09BF0E70" w14:textId="77777777" w:rsidR="00432546" w:rsidRPr="00C16D8B" w:rsidRDefault="00432546" w:rsidP="00432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useful data for impact tracking</w:t>
      </w:r>
    </w:p>
    <w:p w14:paraId="7A023884" w14:textId="20DD6BD7" w:rsidR="00432546" w:rsidRPr="00C16D8B" w:rsidRDefault="00432546" w:rsidP="00C1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can implement this as a multi-step onboarding form.</w:t>
      </w:r>
    </w:p>
    <w:p w14:paraId="08715650" w14:textId="0C66646C" w:rsidR="00432546" w:rsidRPr="00C16D8B" w:rsidRDefault="00432546" w:rsidP="00C16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STRATEGIC PATHWAYS – USER PROFILE INFORMATION</w:t>
      </w:r>
    </w:p>
    <w:p w14:paraId="7F08EB03" w14:textId="77777777" w:rsidR="00432546" w:rsidRPr="00C16D8B" w:rsidRDefault="00432546" w:rsidP="00432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SECTION 1: Basic Information</w:t>
      </w:r>
    </w:p>
    <w:p w14:paraId="17FC4871" w14:textId="300E62E9" w:rsidR="00432546" w:rsidRPr="00C16D8B" w:rsidRDefault="00432546" w:rsidP="00C1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Full Name</w:t>
      </w: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Professional Title</w:t>
      </w: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Email Address</w:t>
      </w: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 Phone Number (Optional)</w:t>
      </w: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5. LinkedIn Profile URL</w:t>
      </w: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6. Personal Website / Portfolio (Optional)</w:t>
      </w: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7. Current Country of Residence</w:t>
      </w: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8. Nationality</w:t>
      </w:r>
    </w:p>
    <w:p w14:paraId="4473DAA3" w14:textId="77777777" w:rsidR="00432546" w:rsidRPr="00C16D8B" w:rsidRDefault="00432546" w:rsidP="00432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SECTION 2: Education &amp; Global Exposure</w:t>
      </w:r>
    </w:p>
    <w:p w14:paraId="2B9772E9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9. Highest Level of Education</w:t>
      </w:r>
    </w:p>
    <w:p w14:paraId="6C202A5C" w14:textId="77777777" w:rsidR="00432546" w:rsidRPr="00C16D8B" w:rsidRDefault="00432546" w:rsidP="00432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Bachelor’s</w:t>
      </w:r>
    </w:p>
    <w:p w14:paraId="290603D5" w14:textId="77777777" w:rsidR="00432546" w:rsidRPr="00C16D8B" w:rsidRDefault="00432546" w:rsidP="00432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Master’s</w:t>
      </w:r>
    </w:p>
    <w:p w14:paraId="66CDD852" w14:textId="77777777" w:rsidR="00432546" w:rsidRPr="00C16D8B" w:rsidRDefault="00432546" w:rsidP="00432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PhD</w:t>
      </w:r>
    </w:p>
    <w:p w14:paraId="01F0A8BF" w14:textId="77777777" w:rsidR="00432546" w:rsidRPr="00C16D8B" w:rsidRDefault="00432546" w:rsidP="00432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Professional Certification</w:t>
      </w:r>
    </w:p>
    <w:p w14:paraId="08864A88" w14:textId="77777777" w:rsidR="00432546" w:rsidRPr="00C16D8B" w:rsidRDefault="00432546" w:rsidP="00432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Other</w:t>
      </w:r>
    </w:p>
    <w:p w14:paraId="22E5FE28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10. Country Where You Studied/Trained</w:t>
      </w: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11. Institution Name(s)</w:t>
      </w: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12. Field of Study / Specialisation</w:t>
      </w:r>
    </w:p>
    <w:p w14:paraId="6C667A09" w14:textId="06373AC3" w:rsidR="00432546" w:rsidRPr="00C16D8B" w:rsidRDefault="00432546" w:rsidP="00C1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13. Other Countries Worked In (if any)</w:t>
      </w:r>
    </w:p>
    <w:p w14:paraId="32648CE7" w14:textId="77777777" w:rsidR="00432546" w:rsidRPr="00C16D8B" w:rsidRDefault="00432546" w:rsidP="00432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SECTION 3: Professional Experience</w:t>
      </w:r>
    </w:p>
    <w:p w14:paraId="567E4778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14. Years of Experience</w:t>
      </w:r>
    </w:p>
    <w:p w14:paraId="4588A05C" w14:textId="77777777" w:rsidR="00432546" w:rsidRPr="00C16D8B" w:rsidRDefault="00432546" w:rsidP="00432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0–3</w:t>
      </w:r>
    </w:p>
    <w:p w14:paraId="257CB421" w14:textId="77777777" w:rsidR="00432546" w:rsidRPr="00C16D8B" w:rsidRDefault="00432546" w:rsidP="00432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3–7</w:t>
      </w:r>
    </w:p>
    <w:p w14:paraId="3C170D23" w14:textId="77777777" w:rsidR="00432546" w:rsidRPr="00C16D8B" w:rsidRDefault="00432546" w:rsidP="00432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7–12</w:t>
      </w:r>
    </w:p>
    <w:p w14:paraId="5B5FC590" w14:textId="77777777" w:rsidR="00432546" w:rsidRPr="00C16D8B" w:rsidRDefault="00432546" w:rsidP="00432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12+</w:t>
      </w:r>
    </w:p>
    <w:p w14:paraId="042B1AF4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15. Primary Sector</w:t>
      </w:r>
    </w:p>
    <w:p w14:paraId="04B5BCDD" w14:textId="77777777" w:rsidR="00432546" w:rsidRPr="00C16D8B" w:rsidRDefault="00432546" w:rsidP="00432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Technology</w:t>
      </w:r>
    </w:p>
    <w:p w14:paraId="4B1B22EE" w14:textId="77777777" w:rsidR="00432546" w:rsidRPr="00C16D8B" w:rsidRDefault="00432546" w:rsidP="00432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Finance</w:t>
      </w:r>
    </w:p>
    <w:p w14:paraId="6B17EA96" w14:textId="77777777" w:rsidR="00432546" w:rsidRPr="00C16D8B" w:rsidRDefault="00432546" w:rsidP="00432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Health</w:t>
      </w:r>
    </w:p>
    <w:p w14:paraId="0F8F6C70" w14:textId="77777777" w:rsidR="00432546" w:rsidRPr="00C16D8B" w:rsidRDefault="00432546" w:rsidP="00432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Policy &amp; Governance</w:t>
      </w:r>
    </w:p>
    <w:p w14:paraId="0C3FC667" w14:textId="77777777" w:rsidR="00432546" w:rsidRPr="00C16D8B" w:rsidRDefault="00432546" w:rsidP="00432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Education</w:t>
      </w:r>
    </w:p>
    <w:p w14:paraId="05AB1C5D" w14:textId="77777777" w:rsidR="00432546" w:rsidRPr="00C16D8B" w:rsidRDefault="00432546" w:rsidP="00432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Development</w:t>
      </w:r>
    </w:p>
    <w:p w14:paraId="106BBF14" w14:textId="77777777" w:rsidR="00432546" w:rsidRPr="00C16D8B" w:rsidRDefault="00432546" w:rsidP="00432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Entrepreneurship</w:t>
      </w:r>
    </w:p>
    <w:p w14:paraId="108E2AF3" w14:textId="77777777" w:rsidR="00432546" w:rsidRPr="00C16D8B" w:rsidRDefault="00432546" w:rsidP="00432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Energy</w:t>
      </w:r>
    </w:p>
    <w:p w14:paraId="39126719" w14:textId="77777777" w:rsidR="00432546" w:rsidRPr="00C16D8B" w:rsidRDefault="00432546" w:rsidP="00432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Agriculture</w:t>
      </w:r>
    </w:p>
    <w:p w14:paraId="1209F41D" w14:textId="77777777" w:rsidR="00432546" w:rsidRPr="00C16D8B" w:rsidRDefault="00432546" w:rsidP="00432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Creative Industries</w:t>
      </w:r>
    </w:p>
    <w:p w14:paraId="22E6C1B2" w14:textId="77777777" w:rsidR="00432546" w:rsidRPr="00C16D8B" w:rsidRDefault="00432546" w:rsidP="00432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Other</w:t>
      </w:r>
    </w:p>
    <w:p w14:paraId="09A1963F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16. Functional Expertise (Select up to 5)</w:t>
      </w:r>
    </w:p>
    <w:p w14:paraId="170D946E" w14:textId="77777777" w:rsidR="00432546" w:rsidRPr="00C16D8B" w:rsidRDefault="00432546" w:rsidP="00432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Strategy</w:t>
      </w:r>
    </w:p>
    <w:p w14:paraId="7F03F382" w14:textId="77777777" w:rsidR="00432546" w:rsidRPr="00C16D8B" w:rsidRDefault="00432546" w:rsidP="00432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Operations</w:t>
      </w:r>
    </w:p>
    <w:p w14:paraId="55A1C13B" w14:textId="77777777" w:rsidR="00432546" w:rsidRPr="00C16D8B" w:rsidRDefault="00432546" w:rsidP="00432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Investment &amp; Finance</w:t>
      </w:r>
    </w:p>
    <w:p w14:paraId="397EC9C7" w14:textId="77777777" w:rsidR="00432546" w:rsidRPr="00C16D8B" w:rsidRDefault="00432546" w:rsidP="00432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Policy &amp; Research</w:t>
      </w:r>
    </w:p>
    <w:p w14:paraId="500FACDC" w14:textId="77777777" w:rsidR="00432546" w:rsidRPr="00C16D8B" w:rsidRDefault="00432546" w:rsidP="00432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&amp; Analytics</w:t>
      </w:r>
    </w:p>
    <w:p w14:paraId="04675E66" w14:textId="77777777" w:rsidR="00432546" w:rsidRPr="00C16D8B" w:rsidRDefault="00432546" w:rsidP="00432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 Development</w:t>
      </w:r>
    </w:p>
    <w:p w14:paraId="0C9D26CE" w14:textId="77777777" w:rsidR="00432546" w:rsidRPr="00C16D8B" w:rsidRDefault="00432546" w:rsidP="00432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Marketing &amp; Communications</w:t>
      </w:r>
    </w:p>
    <w:p w14:paraId="03E665B6" w14:textId="77777777" w:rsidR="00432546" w:rsidRPr="00C16D8B" w:rsidRDefault="00432546" w:rsidP="00432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Legal &amp; Compliance</w:t>
      </w:r>
    </w:p>
    <w:p w14:paraId="38D8A56C" w14:textId="77777777" w:rsidR="00432546" w:rsidRPr="00C16D8B" w:rsidRDefault="00432546" w:rsidP="00432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Programme Management</w:t>
      </w:r>
    </w:p>
    <w:p w14:paraId="6A4F03D0" w14:textId="77777777" w:rsidR="00432546" w:rsidRPr="00C16D8B" w:rsidRDefault="00432546" w:rsidP="00432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SME Advisory</w:t>
      </w:r>
    </w:p>
    <w:p w14:paraId="74522BC2" w14:textId="77777777" w:rsidR="00432546" w:rsidRPr="00C16D8B" w:rsidRDefault="00432546" w:rsidP="00432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Venture Building</w:t>
      </w:r>
    </w:p>
    <w:p w14:paraId="0F65B295" w14:textId="77777777" w:rsidR="00432546" w:rsidRPr="00C16D8B" w:rsidRDefault="00432546" w:rsidP="00432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Fundraising</w:t>
      </w:r>
    </w:p>
    <w:p w14:paraId="4B80B068" w14:textId="77777777" w:rsidR="00432546" w:rsidRPr="00C16D8B" w:rsidRDefault="00432546" w:rsidP="00432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Technology Development</w:t>
      </w:r>
    </w:p>
    <w:p w14:paraId="22FC5B0D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17. Current Employment Status</w:t>
      </w:r>
    </w:p>
    <w:p w14:paraId="463DD053" w14:textId="77777777" w:rsidR="00432546" w:rsidRPr="00C16D8B" w:rsidRDefault="00432546" w:rsidP="00432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Employed (Full-time)</w:t>
      </w:r>
    </w:p>
    <w:p w14:paraId="4C6DC862" w14:textId="77777777" w:rsidR="00432546" w:rsidRPr="00C16D8B" w:rsidRDefault="00432546" w:rsidP="00432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Employed (Part-time)</w:t>
      </w:r>
    </w:p>
    <w:p w14:paraId="2AAD3557" w14:textId="77777777" w:rsidR="00432546" w:rsidRPr="00C16D8B" w:rsidRDefault="00432546" w:rsidP="00432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Entrepreneur</w:t>
      </w:r>
    </w:p>
    <w:p w14:paraId="51E406FF" w14:textId="77777777" w:rsidR="00432546" w:rsidRPr="00C16D8B" w:rsidRDefault="00432546" w:rsidP="00432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Consultant</w:t>
      </w:r>
    </w:p>
    <w:p w14:paraId="33ED4DE9" w14:textId="77777777" w:rsidR="00432546" w:rsidRPr="00C16D8B" w:rsidRDefault="00432546" w:rsidP="00432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Transition</w:t>
      </w:r>
    </w:p>
    <w:p w14:paraId="31D2C55A" w14:textId="77777777" w:rsidR="00432546" w:rsidRPr="00C16D8B" w:rsidRDefault="00432546" w:rsidP="00432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Other</w:t>
      </w:r>
    </w:p>
    <w:p w14:paraId="10954DC2" w14:textId="41FA731C" w:rsidR="00432546" w:rsidRPr="00C16D8B" w:rsidRDefault="00432546" w:rsidP="00C1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18. Current Organisation (Optional)</w:t>
      </w: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19. Brief Professional Bio (150–250 words)</w:t>
      </w:r>
    </w:p>
    <w:p w14:paraId="4AD4B450" w14:textId="77777777" w:rsidR="00432546" w:rsidRPr="00C16D8B" w:rsidRDefault="00432546" w:rsidP="00432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SECTION 4: Areas of Interest on Strategic Pathways</w:t>
      </w:r>
    </w:p>
    <w:p w14:paraId="5D163AAD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20. How would you like to engage? (Select all that apply)</w:t>
      </w:r>
    </w:p>
    <w:p w14:paraId="38D5E1FB" w14:textId="77777777" w:rsidR="00432546" w:rsidRPr="00C16D8B" w:rsidRDefault="00432546" w:rsidP="00432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Short-term paid projects</w:t>
      </w:r>
    </w:p>
    <w:p w14:paraId="004B1994" w14:textId="77777777" w:rsidR="00432546" w:rsidRPr="00C16D8B" w:rsidRDefault="00432546" w:rsidP="00432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Institutional consulting</w:t>
      </w:r>
    </w:p>
    <w:p w14:paraId="5C20E981" w14:textId="77777777" w:rsidR="00432546" w:rsidRPr="00C16D8B" w:rsidRDefault="00432546" w:rsidP="00432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SME advisory</w:t>
      </w:r>
    </w:p>
    <w:p w14:paraId="75AAD02E" w14:textId="77777777" w:rsidR="00432546" w:rsidRPr="00C16D8B" w:rsidRDefault="00432546" w:rsidP="00432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Venture co-creation</w:t>
      </w:r>
    </w:p>
    <w:p w14:paraId="35016687" w14:textId="77777777" w:rsidR="00432546" w:rsidRPr="00C16D8B" w:rsidRDefault="00432546" w:rsidP="00432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Mentorship</w:t>
      </w:r>
    </w:p>
    <w:p w14:paraId="11C71F97" w14:textId="77777777" w:rsidR="00432546" w:rsidRPr="00C16D8B" w:rsidRDefault="00432546" w:rsidP="00432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Research collaborations</w:t>
      </w:r>
    </w:p>
    <w:p w14:paraId="1F138F77" w14:textId="77777777" w:rsidR="00432546" w:rsidRPr="00C16D8B" w:rsidRDefault="00432546" w:rsidP="00432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Investment opportunities</w:t>
      </w:r>
    </w:p>
    <w:p w14:paraId="4C739721" w14:textId="003B93AF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21. Availability for Projects</w:t>
      </w:r>
      <w:r w:rsidR="00404501"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/Initiatives/Ventures</w:t>
      </w:r>
    </w:p>
    <w:p w14:paraId="0979B119" w14:textId="77777777" w:rsidR="00432546" w:rsidRPr="00C16D8B" w:rsidRDefault="00432546" w:rsidP="00432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 hours/week</w:t>
      </w:r>
    </w:p>
    <w:p w14:paraId="1C8BB2F9" w14:textId="77777777" w:rsidR="00432546" w:rsidRPr="00C16D8B" w:rsidRDefault="00432546" w:rsidP="00432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5–10 hours/week</w:t>
      </w:r>
    </w:p>
    <w:p w14:paraId="04BBBF01" w14:textId="2089387E" w:rsidR="00404501" w:rsidRPr="00C16D8B" w:rsidRDefault="00432546" w:rsidP="004045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10+ hours/week</w:t>
      </w:r>
    </w:p>
    <w:p w14:paraId="365DB859" w14:textId="7CFE3D25" w:rsidR="00432546" w:rsidRPr="00C16D8B" w:rsidRDefault="00404501" w:rsidP="00432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time</w:t>
      </w:r>
    </w:p>
    <w:p w14:paraId="44760985" w14:textId="77777777" w:rsidR="00432546" w:rsidRPr="00C16D8B" w:rsidRDefault="00432546" w:rsidP="00432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Project-based only</w:t>
      </w:r>
    </w:p>
    <w:p w14:paraId="7F580F53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22. Preferred Engagement Format</w:t>
      </w:r>
    </w:p>
    <w:p w14:paraId="7050E573" w14:textId="77777777" w:rsidR="00432546" w:rsidRPr="00C16D8B" w:rsidRDefault="00432546" w:rsidP="00432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Remote</w:t>
      </w:r>
    </w:p>
    <w:p w14:paraId="6A7F682F" w14:textId="77777777" w:rsidR="00432546" w:rsidRPr="00C16D8B" w:rsidRDefault="00432546" w:rsidP="00432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Hybrid</w:t>
      </w:r>
    </w:p>
    <w:p w14:paraId="34CCB335" w14:textId="77777777" w:rsidR="00432546" w:rsidRPr="00C16D8B" w:rsidRDefault="00432546" w:rsidP="00432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In-person</w:t>
      </w:r>
    </w:p>
    <w:p w14:paraId="29E1D16B" w14:textId="6A9E26C7" w:rsidR="00432546" w:rsidRPr="00C16D8B" w:rsidRDefault="00432546" w:rsidP="00C16D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Flexible</w:t>
      </w:r>
    </w:p>
    <w:p w14:paraId="572BBD34" w14:textId="77777777" w:rsidR="00432546" w:rsidRPr="00C16D8B" w:rsidRDefault="00432546" w:rsidP="00432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SECTION 5: Contribution &amp; Value</w:t>
      </w:r>
    </w:p>
    <w:p w14:paraId="44064ABC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23. What specific skills can you offer? (Bullet points encouraged)</w:t>
      </w:r>
    </w:p>
    <w:p w14:paraId="406DD5C7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24. What problems are you most passionate about solving?</w:t>
      </w:r>
    </w:p>
    <w:p w14:paraId="50AF1812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25. Have you worked with SMEs, governments, or NGOs before?</w:t>
      </w:r>
    </w:p>
    <w:p w14:paraId="683B5024" w14:textId="77777777" w:rsidR="00432546" w:rsidRPr="00C16D8B" w:rsidRDefault="00432546" w:rsidP="004325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Yes</w:t>
      </w:r>
    </w:p>
    <w:p w14:paraId="467E5A9B" w14:textId="77777777" w:rsidR="00432546" w:rsidRPr="00C16D8B" w:rsidRDefault="00432546" w:rsidP="004325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</w:t>
      </w: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If yes, please briefly describe.</w:t>
      </w:r>
    </w:p>
    <w:p w14:paraId="7866CADD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26. Are you open to cross-sector collaboration?</w:t>
      </w:r>
    </w:p>
    <w:p w14:paraId="1A818955" w14:textId="77777777" w:rsidR="00432546" w:rsidRPr="00C16D8B" w:rsidRDefault="00432546" w:rsidP="004325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Yes</w:t>
      </w:r>
    </w:p>
    <w:p w14:paraId="641966FC" w14:textId="2D13A9CB" w:rsidR="00432546" w:rsidRPr="00C16D8B" w:rsidRDefault="00432546" w:rsidP="00C16D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</w:t>
      </w:r>
    </w:p>
    <w:p w14:paraId="3D90C7DC" w14:textId="77777777" w:rsidR="00432546" w:rsidRPr="00C16D8B" w:rsidRDefault="00432546" w:rsidP="00432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SECTION 6: Income &amp; Venture Interest (Optional but Valuable)</w:t>
      </w:r>
    </w:p>
    <w:p w14:paraId="7650157D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27. Are you seeking additional income opportunities?</w:t>
      </w:r>
    </w:p>
    <w:p w14:paraId="7955630E" w14:textId="77777777" w:rsidR="00432546" w:rsidRPr="00C16D8B" w:rsidRDefault="00432546" w:rsidP="00432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Yes actively</w:t>
      </w:r>
    </w:p>
    <w:p w14:paraId="5BC5F9A9" w14:textId="77777777" w:rsidR="00432546" w:rsidRPr="00C16D8B" w:rsidRDefault="00432546" w:rsidP="00432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Yes selectively</w:t>
      </w:r>
    </w:p>
    <w:p w14:paraId="55079FAF" w14:textId="77777777" w:rsidR="00432546" w:rsidRPr="00C16D8B" w:rsidRDefault="00432546" w:rsidP="00432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</w:t>
      </w:r>
    </w:p>
    <w:p w14:paraId="2085EDDE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28. Are you interested in starting or joining a venture?</w:t>
      </w:r>
    </w:p>
    <w:p w14:paraId="4D0329B3" w14:textId="77777777" w:rsidR="00432546" w:rsidRPr="00C16D8B" w:rsidRDefault="00432546" w:rsidP="004325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Yes</w:t>
      </w:r>
    </w:p>
    <w:p w14:paraId="0D639FE2" w14:textId="77777777" w:rsidR="00432546" w:rsidRPr="00C16D8B" w:rsidRDefault="00432546" w:rsidP="004325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Maybe</w:t>
      </w:r>
    </w:p>
    <w:p w14:paraId="41F94B23" w14:textId="77777777" w:rsidR="00432546" w:rsidRPr="00C16D8B" w:rsidRDefault="00432546" w:rsidP="004325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</w:t>
      </w:r>
    </w:p>
    <w:p w14:paraId="13C453BC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29. Are you an investor or interested in investment opportunities?</w:t>
      </w:r>
    </w:p>
    <w:p w14:paraId="6DCD1ADA" w14:textId="77777777" w:rsidR="00432546" w:rsidRPr="00C16D8B" w:rsidRDefault="00432546" w:rsidP="004325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Yes</w:t>
      </w:r>
    </w:p>
    <w:p w14:paraId="708C08F1" w14:textId="77777777" w:rsidR="00432546" w:rsidRPr="00C16D8B" w:rsidRDefault="00432546" w:rsidP="004325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</w:t>
      </w:r>
    </w:p>
    <w:p w14:paraId="798F03E1" w14:textId="3FEDA8A2" w:rsidR="00432546" w:rsidRPr="00C16D8B" w:rsidRDefault="00432546" w:rsidP="00C16D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Possibly in future</w:t>
      </w:r>
    </w:p>
    <w:p w14:paraId="7E94D71B" w14:textId="77777777" w:rsidR="00432546" w:rsidRPr="00C16D8B" w:rsidRDefault="00432546" w:rsidP="00432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SECTION 7: Verification &amp; Credibility</w:t>
      </w:r>
    </w:p>
    <w:p w14:paraId="2F0D1721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30. Upload CV (Optional)</w:t>
      </w: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31. Upload Professional Certifications (Optional)</w:t>
      </w: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32. Professional References (Optional)</w:t>
      </w:r>
    </w:p>
    <w:p w14:paraId="54E59447" w14:textId="7B3E065D" w:rsidR="00432546" w:rsidRPr="00C16D8B" w:rsidRDefault="00432546" w:rsidP="00C1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33. Consent to Profile Verification</w:t>
      </w: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“I agree that Strategic Pathways may verify my professional background for platform credibility purposes.”</w:t>
      </w:r>
    </w:p>
    <w:p w14:paraId="06765591" w14:textId="77777777" w:rsidR="00432546" w:rsidRPr="00C16D8B" w:rsidRDefault="00432546" w:rsidP="00432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SECTION 8: Community &amp; Visibility</w:t>
      </w:r>
    </w:p>
    <w:p w14:paraId="04BD5320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34. Are you open to being featured in member spotlights?</w:t>
      </w:r>
    </w:p>
    <w:p w14:paraId="6E2AB5FC" w14:textId="77777777" w:rsidR="00432546" w:rsidRPr="00C16D8B" w:rsidRDefault="00432546" w:rsidP="004325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Yes</w:t>
      </w:r>
    </w:p>
    <w:p w14:paraId="779469B2" w14:textId="77777777" w:rsidR="00432546" w:rsidRPr="00C16D8B" w:rsidRDefault="00432546" w:rsidP="004325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</w:t>
      </w:r>
    </w:p>
    <w:p w14:paraId="13A7DA1D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35. Would you like to mentor others?</w:t>
      </w:r>
    </w:p>
    <w:p w14:paraId="2967352C" w14:textId="77777777" w:rsidR="00432546" w:rsidRPr="00C16D8B" w:rsidRDefault="00432546" w:rsidP="004325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Yes</w:t>
      </w:r>
    </w:p>
    <w:p w14:paraId="776F9A05" w14:textId="77777777" w:rsidR="00432546" w:rsidRPr="00C16D8B" w:rsidRDefault="00432546" w:rsidP="004325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</w:t>
      </w:r>
    </w:p>
    <w:p w14:paraId="0F74A522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36. Would you be interested in serving as a community ambassador?</w:t>
      </w:r>
    </w:p>
    <w:p w14:paraId="08EFD1D0" w14:textId="77777777" w:rsidR="00432546" w:rsidRPr="00C16D8B" w:rsidRDefault="00432546" w:rsidP="004325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Yes</w:t>
      </w:r>
    </w:p>
    <w:p w14:paraId="7350BE79" w14:textId="77777777" w:rsidR="00432546" w:rsidRPr="00C16D8B" w:rsidRDefault="00432546" w:rsidP="004325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Maybe</w:t>
      </w:r>
    </w:p>
    <w:p w14:paraId="7C954496" w14:textId="666B3069" w:rsidR="00432546" w:rsidRPr="00C16D8B" w:rsidRDefault="00432546" w:rsidP="00C16D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</w:t>
      </w:r>
    </w:p>
    <w:p w14:paraId="0575330B" w14:textId="77777777" w:rsidR="00432546" w:rsidRPr="00C16D8B" w:rsidRDefault="00432546" w:rsidP="00432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Optional: Profile Strength Indicator (Internal Use)</w:t>
      </w:r>
    </w:p>
    <w:p w14:paraId="7C33ECE8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encourage completion, you can display:</w:t>
      </w:r>
    </w:p>
    <w:p w14:paraId="6F147E29" w14:textId="77777777" w:rsidR="00432546" w:rsidRPr="00C16D8B" w:rsidRDefault="00432546" w:rsidP="004325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Profile Completion %</w:t>
      </w:r>
    </w:p>
    <w:p w14:paraId="0038CABB" w14:textId="77777777" w:rsidR="00432546" w:rsidRPr="00C16D8B" w:rsidRDefault="00432546" w:rsidP="004325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Verified Badge</w:t>
      </w:r>
    </w:p>
    <w:p w14:paraId="55EDC79B" w14:textId="44E2D2D3" w:rsidR="00432546" w:rsidRPr="00C16D8B" w:rsidRDefault="00432546" w:rsidP="00C16D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“Collaboration Ready” Tag</w:t>
      </w:r>
    </w:p>
    <w:p w14:paraId="1E0F7BC6" w14:textId="77777777" w:rsidR="00432546" w:rsidRPr="00C16D8B" w:rsidRDefault="00432546" w:rsidP="00432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lastRenderedPageBreak/>
        <w:t>Why This Structure Works</w:t>
      </w:r>
    </w:p>
    <w:p w14:paraId="530C1513" w14:textId="77777777" w:rsidR="00432546" w:rsidRPr="00C16D8B" w:rsidRDefault="00432546" w:rsidP="00432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allows Strategic Pathways to:</w:t>
      </w:r>
    </w:p>
    <w:p w14:paraId="119151F2" w14:textId="77777777" w:rsidR="00432546" w:rsidRPr="00C16D8B" w:rsidRDefault="00432546" w:rsidP="004325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Match professionals to institutional needs</w:t>
      </w:r>
    </w:p>
    <w:p w14:paraId="0F0174CD" w14:textId="77777777" w:rsidR="00432546" w:rsidRPr="00C16D8B" w:rsidRDefault="00432546" w:rsidP="004325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 potential venture teams</w:t>
      </w:r>
    </w:p>
    <w:p w14:paraId="45EAA5AD" w14:textId="77777777" w:rsidR="00432546" w:rsidRPr="00C16D8B" w:rsidRDefault="00432546" w:rsidP="004325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Understand income expectations</w:t>
      </w:r>
    </w:p>
    <w:p w14:paraId="55E2C972" w14:textId="77777777" w:rsidR="00432546" w:rsidRPr="00C16D8B" w:rsidRDefault="00432546" w:rsidP="004325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Segment users by sector and geography</w:t>
      </w:r>
    </w:p>
    <w:p w14:paraId="7856EDF5" w14:textId="77777777" w:rsidR="00432546" w:rsidRPr="00C16D8B" w:rsidRDefault="00432546" w:rsidP="004325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Present verified credibility to partners</w:t>
      </w:r>
    </w:p>
    <w:p w14:paraId="39F3BE26" w14:textId="77777777" w:rsidR="00432546" w:rsidRPr="00C16D8B" w:rsidRDefault="00432546" w:rsidP="004325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6D8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 impact metrics for donors</w:t>
      </w:r>
    </w:p>
    <w:p w14:paraId="481EA5EA" w14:textId="77777777" w:rsidR="00432546" w:rsidRPr="00C16D8B" w:rsidRDefault="00432546"/>
    <w:sectPr w:rsidR="00432546" w:rsidRPr="00C16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A50"/>
    <w:multiLevelType w:val="multilevel"/>
    <w:tmpl w:val="D662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64E8"/>
    <w:multiLevelType w:val="multilevel"/>
    <w:tmpl w:val="E80C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26F5"/>
    <w:multiLevelType w:val="multilevel"/>
    <w:tmpl w:val="6EB4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3292E"/>
    <w:multiLevelType w:val="multilevel"/>
    <w:tmpl w:val="1624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51622"/>
    <w:multiLevelType w:val="multilevel"/>
    <w:tmpl w:val="9ADE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7199D"/>
    <w:multiLevelType w:val="multilevel"/>
    <w:tmpl w:val="BE8A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5511D"/>
    <w:multiLevelType w:val="multilevel"/>
    <w:tmpl w:val="15C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D7537"/>
    <w:multiLevelType w:val="multilevel"/>
    <w:tmpl w:val="16FE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23BA6"/>
    <w:multiLevelType w:val="multilevel"/>
    <w:tmpl w:val="FCF2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428D0"/>
    <w:multiLevelType w:val="multilevel"/>
    <w:tmpl w:val="E7CA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51E25"/>
    <w:multiLevelType w:val="multilevel"/>
    <w:tmpl w:val="3344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A329D"/>
    <w:multiLevelType w:val="multilevel"/>
    <w:tmpl w:val="F52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609C3"/>
    <w:multiLevelType w:val="multilevel"/>
    <w:tmpl w:val="73EA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F3F2F"/>
    <w:multiLevelType w:val="multilevel"/>
    <w:tmpl w:val="7D3A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C08AD"/>
    <w:multiLevelType w:val="multilevel"/>
    <w:tmpl w:val="19C4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069C0"/>
    <w:multiLevelType w:val="multilevel"/>
    <w:tmpl w:val="5B5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55D2A"/>
    <w:multiLevelType w:val="multilevel"/>
    <w:tmpl w:val="D92A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2648B"/>
    <w:multiLevelType w:val="multilevel"/>
    <w:tmpl w:val="C4E4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E67BC"/>
    <w:multiLevelType w:val="multilevel"/>
    <w:tmpl w:val="B7D0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380525">
    <w:abstractNumId w:val="15"/>
  </w:num>
  <w:num w:numId="2" w16cid:durableId="390814442">
    <w:abstractNumId w:val="13"/>
  </w:num>
  <w:num w:numId="3" w16cid:durableId="849220455">
    <w:abstractNumId w:val="5"/>
  </w:num>
  <w:num w:numId="4" w16cid:durableId="581645140">
    <w:abstractNumId w:val="4"/>
  </w:num>
  <w:num w:numId="5" w16cid:durableId="66853952">
    <w:abstractNumId w:val="18"/>
  </w:num>
  <w:num w:numId="6" w16cid:durableId="1549609247">
    <w:abstractNumId w:val="0"/>
  </w:num>
  <w:num w:numId="7" w16cid:durableId="1860701798">
    <w:abstractNumId w:val="14"/>
  </w:num>
  <w:num w:numId="8" w16cid:durableId="1693415877">
    <w:abstractNumId w:val="6"/>
  </w:num>
  <w:num w:numId="9" w16cid:durableId="1476604513">
    <w:abstractNumId w:val="12"/>
  </w:num>
  <w:num w:numId="10" w16cid:durableId="1360855451">
    <w:abstractNumId w:val="1"/>
  </w:num>
  <w:num w:numId="11" w16cid:durableId="760375238">
    <w:abstractNumId w:val="11"/>
  </w:num>
  <w:num w:numId="12" w16cid:durableId="301741071">
    <w:abstractNumId w:val="17"/>
  </w:num>
  <w:num w:numId="13" w16cid:durableId="1835534896">
    <w:abstractNumId w:val="16"/>
  </w:num>
  <w:num w:numId="14" w16cid:durableId="1280573670">
    <w:abstractNumId w:val="2"/>
  </w:num>
  <w:num w:numId="15" w16cid:durableId="1877504681">
    <w:abstractNumId w:val="8"/>
  </w:num>
  <w:num w:numId="16" w16cid:durableId="2132936862">
    <w:abstractNumId w:val="9"/>
  </w:num>
  <w:num w:numId="17" w16cid:durableId="591010611">
    <w:abstractNumId w:val="10"/>
  </w:num>
  <w:num w:numId="18" w16cid:durableId="257906006">
    <w:abstractNumId w:val="7"/>
  </w:num>
  <w:num w:numId="19" w16cid:durableId="1456365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46"/>
    <w:rsid w:val="00404501"/>
    <w:rsid w:val="00432546"/>
    <w:rsid w:val="008F19E9"/>
    <w:rsid w:val="00C16D8B"/>
    <w:rsid w:val="00EE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53A7"/>
  <w15:chartTrackingRefBased/>
  <w15:docId w15:val="{CD4C9BF0-5CE7-BD4F-BDAD-E2DB25D3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5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32546"/>
  </w:style>
  <w:style w:type="character" w:styleId="Strong">
    <w:name w:val="Strong"/>
    <w:basedOn w:val="DefaultParagraphFont"/>
    <w:uiPriority w:val="22"/>
    <w:qFormat/>
    <w:rsid w:val="004325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Clarena Amatha</dc:creator>
  <cp:keywords/>
  <dc:description/>
  <cp:lastModifiedBy>Clarena Amatha</cp:lastModifiedBy>
  <cp:revision>3</cp:revision>
  <dcterms:created xsi:type="dcterms:W3CDTF">2026-03-01T16:41:00Z</dcterms:created>
  <dcterms:modified xsi:type="dcterms:W3CDTF">2026-03-01T16:57:00Z</dcterms:modified>
</cp:coreProperties>
</file>