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17ED" w14:textId="77777777" w:rsidR="00604206" w:rsidRDefault="00604206" w:rsidP="00604206">
      <w:r>
        <w:t>LinkedIn</w:t>
      </w:r>
    </w:p>
    <w:p w14:paraId="10DCEF62" w14:textId="6518078A" w:rsidR="00323A29" w:rsidRDefault="00323A29">
      <w:hyperlink r:id="rId4" w:history="1">
        <w:r w:rsidRPr="000465F5">
          <w:rPr>
            <w:rStyle w:val="Hyperlink"/>
          </w:rPr>
          <w:t>https://www.linkedin.com/company/join-strategicpathways/?viewAsMember=true</w:t>
        </w:r>
      </w:hyperlink>
    </w:p>
    <w:p w14:paraId="5C9BAFB4" w14:textId="60329DCF" w:rsidR="00604206" w:rsidRDefault="00604206">
      <w:r>
        <w:t>Instagram</w:t>
      </w:r>
    </w:p>
    <w:p w14:paraId="0A7CFC21" w14:textId="602761BE" w:rsidR="00323A29" w:rsidRDefault="00323A29">
      <w:hyperlink r:id="rId5" w:history="1">
        <w:r w:rsidRPr="000465F5">
          <w:rPr>
            <w:rStyle w:val="Hyperlink"/>
          </w:rPr>
          <w:t>https://www.instagram.com/joinstrategicpathways/</w:t>
        </w:r>
      </w:hyperlink>
      <w:r>
        <w:t xml:space="preserve"> </w:t>
      </w:r>
    </w:p>
    <w:p w14:paraId="10679511" w14:textId="02C9959B" w:rsidR="00604206" w:rsidRDefault="00604206">
      <w:r>
        <w:t>TikTok</w:t>
      </w:r>
    </w:p>
    <w:p w14:paraId="3793E588" w14:textId="7AB2C9C4" w:rsidR="00604206" w:rsidRDefault="00604206">
      <w:hyperlink r:id="rId6" w:history="1">
        <w:r w:rsidRPr="000465F5">
          <w:rPr>
            <w:rStyle w:val="Hyperlink"/>
          </w:rPr>
          <w:t>https://www.</w:t>
        </w:r>
        <w:r w:rsidRPr="000465F5">
          <w:rPr>
            <w:rStyle w:val="Hyperlink"/>
          </w:rPr>
          <w:t>t</w:t>
        </w:r>
        <w:r w:rsidRPr="000465F5">
          <w:rPr>
            <w:rStyle w:val="Hyperlink"/>
          </w:rPr>
          <w:t>iktok.com/@joinstrategicpathways</w:t>
        </w:r>
      </w:hyperlink>
    </w:p>
    <w:p w14:paraId="74981755" w14:textId="15EBB1C8" w:rsidR="00604206" w:rsidRDefault="00604206">
      <w:r>
        <w:t>X</w:t>
      </w:r>
    </w:p>
    <w:p w14:paraId="15A4813A" w14:textId="26113CE7" w:rsidR="00604206" w:rsidRDefault="00604206">
      <w:hyperlink r:id="rId7" w:history="1">
        <w:r w:rsidRPr="000465F5">
          <w:rPr>
            <w:rStyle w:val="Hyperlink"/>
          </w:rPr>
          <w:t>https://x.com/SP</w:t>
        </w:r>
        <w:r w:rsidRPr="000465F5">
          <w:rPr>
            <w:rStyle w:val="Hyperlink"/>
          </w:rPr>
          <w:t>a</w:t>
        </w:r>
        <w:r w:rsidRPr="000465F5">
          <w:rPr>
            <w:rStyle w:val="Hyperlink"/>
          </w:rPr>
          <w:t>thways_</w:t>
        </w:r>
      </w:hyperlink>
    </w:p>
    <w:p w14:paraId="7A0665D7" w14:textId="5D5CF795" w:rsidR="00604206" w:rsidRDefault="00604206">
      <w:r>
        <w:t>Facebook</w:t>
      </w:r>
    </w:p>
    <w:p w14:paraId="698CBB53" w14:textId="4449A068" w:rsidR="00FB4E37" w:rsidRDefault="00FB4E37">
      <w:hyperlink r:id="rId8" w:history="1">
        <w:r w:rsidRPr="000465F5">
          <w:rPr>
            <w:rStyle w:val="Hyperlink"/>
          </w:rPr>
          <w:t>https://www.facebook.com/profile.ph</w:t>
        </w:r>
        <w:r w:rsidRPr="000465F5">
          <w:rPr>
            <w:rStyle w:val="Hyperlink"/>
          </w:rPr>
          <w:t>p</w:t>
        </w:r>
        <w:r w:rsidRPr="000465F5">
          <w:rPr>
            <w:rStyle w:val="Hyperlink"/>
          </w:rPr>
          <w:t>?id=61588643401308</w:t>
        </w:r>
      </w:hyperlink>
      <w:r>
        <w:t xml:space="preserve"> </w:t>
      </w:r>
    </w:p>
    <w:p w14:paraId="02087E6E" w14:textId="7B351131" w:rsidR="00604206" w:rsidRDefault="00604206">
      <w:r>
        <w:t>Threads</w:t>
      </w:r>
    </w:p>
    <w:p w14:paraId="0E651860" w14:textId="1E04C63C" w:rsidR="00604206" w:rsidRDefault="00604206">
      <w:hyperlink r:id="rId9" w:history="1">
        <w:r w:rsidRPr="000465F5">
          <w:rPr>
            <w:rStyle w:val="Hyperlink"/>
          </w:rPr>
          <w:t>https://www.thr</w:t>
        </w:r>
        <w:r w:rsidRPr="000465F5">
          <w:rPr>
            <w:rStyle w:val="Hyperlink"/>
          </w:rPr>
          <w:t>e</w:t>
        </w:r>
        <w:r w:rsidRPr="000465F5">
          <w:rPr>
            <w:rStyle w:val="Hyperlink"/>
          </w:rPr>
          <w:t>ads.com/@joinstrategicpathways</w:t>
        </w:r>
      </w:hyperlink>
    </w:p>
    <w:p w14:paraId="277D2B66" w14:textId="77777777" w:rsidR="00604206" w:rsidRDefault="00604206" w:rsidP="00604206">
      <w:r>
        <w:t>YouTube</w:t>
      </w:r>
    </w:p>
    <w:p w14:paraId="07F6A859" w14:textId="77777777" w:rsidR="00604206" w:rsidRDefault="00604206" w:rsidP="00604206">
      <w:hyperlink r:id="rId10" w:history="1">
        <w:r w:rsidRPr="000465F5">
          <w:rPr>
            <w:rStyle w:val="Hyperlink"/>
          </w:rPr>
          <w:t>https://www.yo</w:t>
        </w:r>
        <w:r w:rsidRPr="000465F5">
          <w:rPr>
            <w:rStyle w:val="Hyperlink"/>
          </w:rPr>
          <w:t>u</w:t>
        </w:r>
        <w:r w:rsidRPr="000465F5">
          <w:rPr>
            <w:rStyle w:val="Hyperlink"/>
          </w:rPr>
          <w:t>tube.com/@joinstrategicpathways</w:t>
        </w:r>
      </w:hyperlink>
    </w:p>
    <w:p w14:paraId="65448606" w14:textId="77777777" w:rsidR="00604206" w:rsidRDefault="00604206"/>
    <w:sectPr w:rsidR="00604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06"/>
    <w:rsid w:val="001B3416"/>
    <w:rsid w:val="00323A29"/>
    <w:rsid w:val="00604206"/>
    <w:rsid w:val="00EE3640"/>
    <w:rsid w:val="00FB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6C0C31"/>
  <w15:chartTrackingRefBased/>
  <w15:docId w15:val="{429E284F-D88D-8242-BC19-8641A5382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4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42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42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rofile.php?id=6158864340130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x.com/SPathways_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iktok.com/@joinstrategicpathway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nstagram.com/joinstrategicpathways/" TargetMode="External"/><Relationship Id="rId10" Type="http://schemas.openxmlformats.org/officeDocument/2006/relationships/hyperlink" Target="https://www.youtube.com/@joinstrategicpathways" TargetMode="External"/><Relationship Id="rId4" Type="http://schemas.openxmlformats.org/officeDocument/2006/relationships/hyperlink" Target="https://www.linkedin.com/company/join-strategicpathways/?viewAsMember=true" TargetMode="External"/><Relationship Id="rId9" Type="http://schemas.openxmlformats.org/officeDocument/2006/relationships/hyperlink" Target="https://www.threads.com/@joinstrategicpathw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Clarena Amatha</dc:creator>
  <cp:keywords/>
  <dc:description/>
  <cp:lastModifiedBy>Clarena Amatha</cp:lastModifiedBy>
  <cp:revision>1</cp:revision>
  <dcterms:created xsi:type="dcterms:W3CDTF">2026-02-28T09:39:00Z</dcterms:created>
  <dcterms:modified xsi:type="dcterms:W3CDTF">2026-02-28T10:13:00Z</dcterms:modified>
</cp:coreProperties>
</file>