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118CA865" w:rsidR="001D702D" w:rsidRPr="00AA6F2B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AA6F2B" w:rsidRPr="00AA6F2B">
        <w:rPr>
          <w:rFonts w:ascii="Times New Roman" w:hAnsi="Times New Roman" w:cs="Times New Roman"/>
          <w:szCs w:val="24"/>
        </w:rPr>
        <w:t>4</w:t>
      </w:r>
    </w:p>
    <w:p w14:paraId="531119E2" w14:textId="6A461EEF" w:rsidR="008547A2" w:rsidRDefault="008547A2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8547A2">
        <w:rPr>
          <w:rFonts w:ascii="Times New Roman" w:hAnsi="Times New Roman" w:cs="Times New Roman"/>
          <w:szCs w:val="24"/>
        </w:rPr>
        <w:t>Умножения чисел с фиксированной запятой</w:t>
      </w:r>
    </w:p>
    <w:p w14:paraId="225EA1FC" w14:textId="2771C7F7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AA6F2B" w:rsidRPr="00AA6F2B">
        <w:rPr>
          <w:rFonts w:ascii="Times New Roman" w:hAnsi="Times New Roman" w:cs="Times New Roman"/>
          <w:szCs w:val="24"/>
        </w:rPr>
        <w:t>18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231EA786" w:rsidR="0054200A" w:rsidRPr="00AA6F2B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AA6F2B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18</w:t>
            </w:r>
          </w:p>
        </w:tc>
        <w:tc>
          <w:tcPr>
            <w:tcW w:w="1667" w:type="pct"/>
          </w:tcPr>
          <w:p w14:paraId="768AA5A6" w14:textId="2493063C" w:rsidR="0054200A" w:rsidRPr="009F516D" w:rsidRDefault="008547A2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76</w:t>
            </w:r>
          </w:p>
        </w:tc>
        <w:tc>
          <w:tcPr>
            <w:tcW w:w="1667" w:type="pct"/>
          </w:tcPr>
          <w:p w14:paraId="4001CF1C" w14:textId="69A5F4DF" w:rsidR="0054200A" w:rsidRPr="009F516D" w:rsidRDefault="008547A2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4A4044"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bookmarkEnd w:id="0"/>
    </w:tbl>
    <w:p w14:paraId="16778B6B" w14:textId="12855460" w:rsidR="001D702D" w:rsidRDefault="001D702D" w:rsidP="009F516D"/>
    <w:p w14:paraId="44E362EE" w14:textId="7E7689FD" w:rsidR="008547A2" w:rsidRDefault="009F516D" w:rsidP="008547A2">
      <w:pPr>
        <w:pStyle w:val="1"/>
        <w:jc w:val="left"/>
      </w:pPr>
      <w:r>
        <w:t xml:space="preserve">Задание 1. </w:t>
      </w:r>
      <w:r w:rsidR="008547A2" w:rsidRPr="008547A2">
        <w:t>Умножения в дополнительных кодах с применением коррекции</w:t>
      </w:r>
      <w:r w:rsidR="008547A2">
        <w:t>.</w:t>
      </w:r>
    </w:p>
    <w:p w14:paraId="28D3C4A2" w14:textId="43873833" w:rsidR="0054200A" w:rsidRDefault="0054200A" w:rsidP="008547A2">
      <w:r>
        <w:rPr>
          <w:lang w:val="en-US"/>
        </w:rPr>
        <w:t>A</w:t>
      </w:r>
      <w:r w:rsidRPr="008547A2">
        <w:t xml:space="preserve"> = </w:t>
      </w:r>
      <w:r w:rsidR="008547A2">
        <w:t>76</w:t>
      </w:r>
      <w:r w:rsidRPr="008547A2">
        <w:t xml:space="preserve">, </w:t>
      </w:r>
      <w:r>
        <w:rPr>
          <w:lang w:val="en-US"/>
        </w:rPr>
        <w:t>B</w:t>
      </w:r>
      <w:r w:rsidRPr="008547A2">
        <w:t xml:space="preserve"> = </w:t>
      </w:r>
      <w:r w:rsidR="008547A2">
        <w:t>29</w:t>
      </w:r>
    </w:p>
    <w:p w14:paraId="3583E115" w14:textId="73A52864" w:rsidR="008547A2" w:rsidRDefault="008547A2" w:rsidP="008547A2">
      <w:bookmarkStart w:id="1" w:name="_Hlk151496893"/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</w:t>
      </w:r>
      <w:r w:rsidR="002E74B9">
        <w:t>;</w:t>
      </w:r>
      <w:r w:rsidR="002E74B9">
        <w:tab/>
      </w:r>
      <w:r w:rsidR="002E74B9" w:rsidRPr="002E74B9">
        <w:t>[-</w:t>
      </w:r>
      <w:r w:rsidR="002E74B9">
        <w:rPr>
          <w:lang w:val="en-US"/>
        </w:rPr>
        <w:t>A</w:t>
      </w:r>
      <w:r w:rsidR="002E74B9" w:rsidRPr="002E74B9">
        <w:t>]</w:t>
      </w:r>
      <w:proofErr w:type="spellStart"/>
      <w:r w:rsidR="002E74B9">
        <w:rPr>
          <w:vertAlign w:val="subscript"/>
        </w:rPr>
        <w:t>доп</w:t>
      </w:r>
      <w:proofErr w:type="spellEnd"/>
      <w:r w:rsidR="002E74B9">
        <w:t xml:space="preserve"> = 1.010100</w:t>
      </w:r>
    </w:p>
    <w:p w14:paraId="220B8129" w14:textId="0056BB91" w:rsidR="002E74B9" w:rsidRPr="009074AF" w:rsidRDefault="002E74B9" w:rsidP="008547A2">
      <w:bookmarkStart w:id="2" w:name="_Hlk151496920"/>
      <w:bookmarkEnd w:id="1"/>
      <w:r w:rsidRPr="002E74B9">
        <w:t>[</w:t>
      </w:r>
      <w:r>
        <w:t>+</w:t>
      </w:r>
      <w:proofErr w:type="gramStart"/>
      <w:r>
        <w:rPr>
          <w:lang w:val="en-US"/>
        </w:rPr>
        <w:t>B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</w:t>
      </w:r>
      <w:r w:rsidRPr="002E74B9">
        <w:t>11101</w:t>
      </w:r>
      <w:bookmarkEnd w:id="2"/>
      <w:r>
        <w:t>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p w14:paraId="06756557" w14:textId="3EF98D3D" w:rsidR="002E74B9" w:rsidRDefault="002E74B9" w:rsidP="002E74B9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A &gt; 0, B &gt; 0</w:t>
      </w:r>
    </w:p>
    <w:p w14:paraId="06AC4131" w14:textId="30496F51" w:rsidR="002E74B9" w:rsidRDefault="001A5AA1" w:rsidP="002E74B9"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0.101100;</w:t>
      </w:r>
      <w:r>
        <w:tab/>
      </w:r>
      <w:r w:rsidRPr="002E74B9">
        <w:t>[</w:t>
      </w:r>
      <w:r>
        <w:t>+</w:t>
      </w:r>
      <w:r>
        <w:rPr>
          <w:lang w:val="en-US"/>
        </w:rPr>
        <w:t>B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r>
        <w:t xml:space="preserve"> = 0.</w:t>
      </w:r>
      <w:r w:rsidRPr="002E74B9">
        <w:t>11101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1A5AA1" w:rsidRPr="00C9576A" w14:paraId="319CBC28" w14:textId="77777777" w:rsidTr="00D9043B">
        <w:tc>
          <w:tcPr>
            <w:tcW w:w="490" w:type="pct"/>
            <w:vAlign w:val="center"/>
          </w:tcPr>
          <w:p w14:paraId="541D86C3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BC7D30A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BF7E534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020A2B4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F0EB0AD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1A5AA1" w:rsidRPr="00C9576A" w14:paraId="1AEAB62D" w14:textId="77777777" w:rsidTr="00D9043B">
        <w:tc>
          <w:tcPr>
            <w:tcW w:w="490" w:type="pct"/>
          </w:tcPr>
          <w:p w14:paraId="64EB262B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C241F15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0C92BD8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AE53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2636A1D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1A5AA1" w:rsidRPr="00C9576A" w14:paraId="3F1EA954" w14:textId="77777777" w:rsidTr="00D9043B">
        <w:tc>
          <w:tcPr>
            <w:tcW w:w="490" w:type="pct"/>
          </w:tcPr>
          <w:p w14:paraId="395B9572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0980F9A1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3F54658" w14:textId="0DD1BA70" w:rsidR="001A5AA1" w:rsidRPr="003E0DAA" w:rsidRDefault="001A5AA1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61ED" w14:textId="4B26D50D" w:rsidR="001A5AA1" w:rsidRPr="003E0DAA" w:rsidRDefault="001A5AA1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7F1B7A2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1A5AA1" w:rsidRPr="00C9576A" w14:paraId="4E210397" w14:textId="77777777" w:rsidTr="00D9043B">
        <w:trPr>
          <w:trHeight w:val="980"/>
        </w:trPr>
        <w:tc>
          <w:tcPr>
            <w:tcW w:w="490" w:type="pct"/>
          </w:tcPr>
          <w:p w14:paraId="1652CF70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01ECBFF4" w14:textId="26E3BFA9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DB5EAD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728C92F5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5EEBE5D" w14:textId="77777777" w:rsidR="001A5AA1" w:rsidRPr="00215AE9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5D05E70" w14:textId="77777777" w:rsidR="001A5AA1" w:rsidRPr="001A5AA1" w:rsidRDefault="001A5AA1" w:rsidP="001A5AA1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1A5AA1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55C3E646" w14:textId="77777777" w:rsidR="001A5AA1" w:rsidRPr="001A5AA1" w:rsidRDefault="001A5AA1" w:rsidP="001A5AA1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01001100</w:t>
            </w:r>
          </w:p>
          <w:p w14:paraId="46947E5E" w14:textId="5765E15F" w:rsidR="001A5AA1" w:rsidRPr="003E0DAA" w:rsidRDefault="001A5AA1" w:rsidP="001A5AA1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00100110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9C0AB33" w14:textId="77777777" w:rsidR="001A5AA1" w:rsidRPr="00F75C3C" w:rsidRDefault="001A5AA1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F8C72DF" w14:textId="77777777" w:rsidR="001A5AA1" w:rsidRPr="00F75C3C" w:rsidRDefault="001A5AA1" w:rsidP="001A5AA1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00011101</w:t>
            </w:r>
          </w:p>
          <w:p w14:paraId="35A6A944" w14:textId="4A9F4DC0" w:rsidR="001A5AA1" w:rsidRPr="00F75C3C" w:rsidRDefault="001A5AA1" w:rsidP="001A5AA1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</w:t>
            </w:r>
            <w:r w:rsidR="00F75C3C" w:rsidRPr="00F75C3C">
              <w:rPr>
                <w:rFonts w:ascii="Times New Roman" w:hAnsi="Times New Roman" w:cs="Times New Roman"/>
                <w:szCs w:val="24"/>
                <w:lang w:val="en-US"/>
              </w:rPr>
              <w:t>|</w:t>
            </w:r>
            <w:r w:rsidRPr="00F75C3C">
              <w:rPr>
                <w:rFonts w:ascii="Times New Roman" w:hAnsi="Times New Roman" w:cs="Times New Roman"/>
                <w:szCs w:val="24"/>
              </w:rPr>
              <w:t>000111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55B8546B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1B8B67FD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1A5AA1" w:rsidRPr="00C9576A" w14:paraId="1E1C4008" w14:textId="77777777" w:rsidTr="00D9043B">
        <w:tc>
          <w:tcPr>
            <w:tcW w:w="490" w:type="pct"/>
          </w:tcPr>
          <w:p w14:paraId="639397E9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3037C09A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5E4B08E" w14:textId="45455B40" w:rsidR="001A5AA1" w:rsidRPr="003E0DAA" w:rsidRDefault="00A82C66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A82C66">
              <w:rPr>
                <w:rFonts w:ascii="Times New Roman" w:hAnsi="Times New Roman" w:cs="Times New Roman"/>
                <w:szCs w:val="24"/>
              </w:rPr>
              <w:t>00010011</w:t>
            </w:r>
          </w:p>
        </w:tc>
        <w:tc>
          <w:tcPr>
            <w:tcW w:w="985" w:type="pct"/>
          </w:tcPr>
          <w:p w14:paraId="115624E9" w14:textId="2382AA05" w:rsidR="001A5AA1" w:rsidRPr="00F75C3C" w:rsidRDefault="00A82C66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00|00011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30D2B2A5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1A5AA1" w:rsidRPr="00C9576A" w14:paraId="3FF4F3ED" w14:textId="77777777" w:rsidTr="00D9043B">
        <w:tc>
          <w:tcPr>
            <w:tcW w:w="490" w:type="pct"/>
          </w:tcPr>
          <w:p w14:paraId="3CD12F73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40161FA0" w14:textId="6DD96E44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DB5EAD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2BC81697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3617740D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A9F071E" w14:textId="77777777" w:rsidR="00DB5EAD" w:rsidRPr="00DB5EAD" w:rsidRDefault="00DB5EAD" w:rsidP="00DB5EAD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DB5EAD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01001100</w:t>
            </w:r>
          </w:p>
          <w:p w14:paraId="31E0CBE9" w14:textId="77777777" w:rsidR="00DB5EAD" w:rsidRPr="00DB5EAD" w:rsidRDefault="00DB5EAD" w:rsidP="00DB5EAD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B5EAD">
              <w:rPr>
                <w:rFonts w:ascii="Times New Roman" w:hAnsi="Times New Roman" w:cs="Times New Roman"/>
                <w:szCs w:val="24"/>
                <w:lang w:val="en-US"/>
              </w:rPr>
              <w:t>01011111</w:t>
            </w:r>
          </w:p>
          <w:p w14:paraId="41283A81" w14:textId="4F46CDD1" w:rsidR="001A5AA1" w:rsidRPr="003E0DAA" w:rsidRDefault="00DB5EAD" w:rsidP="00DB5EAD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DB5EAD">
              <w:rPr>
                <w:rFonts w:ascii="Times New Roman" w:hAnsi="Times New Roman" w:cs="Times New Roman"/>
                <w:szCs w:val="24"/>
                <w:lang w:val="en-US"/>
              </w:rPr>
              <w:t>00101111</w:t>
            </w:r>
          </w:p>
        </w:tc>
        <w:tc>
          <w:tcPr>
            <w:tcW w:w="985" w:type="pct"/>
          </w:tcPr>
          <w:p w14:paraId="3F594D4A" w14:textId="77777777" w:rsidR="001A5AA1" w:rsidRPr="00F75C3C" w:rsidRDefault="001A5AA1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663269B4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  <w:lang w:val="en-US"/>
              </w:rPr>
              <w:t>00|000111</w:t>
            </w:r>
          </w:p>
          <w:p w14:paraId="202EBBD6" w14:textId="370DF8FB" w:rsidR="001A5AA1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  <w:lang w:val="en-US"/>
              </w:rPr>
              <w:t>100|0001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</w:tcPr>
          <w:p w14:paraId="3BE8C12E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6B47E3A4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1A5AA1" w:rsidRPr="00C9576A" w14:paraId="26C8E5D4" w14:textId="77777777" w:rsidTr="00D9043B">
        <w:trPr>
          <w:trHeight w:val="905"/>
        </w:trPr>
        <w:tc>
          <w:tcPr>
            <w:tcW w:w="490" w:type="pct"/>
          </w:tcPr>
          <w:p w14:paraId="333EB3EC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078942FF" w14:textId="50FD4EC8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F75C3C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37DBF772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0CB09CD8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0D33401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01001100</w:t>
            </w:r>
          </w:p>
          <w:p w14:paraId="217F0480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  <w:lang w:val="en-US"/>
              </w:rPr>
              <w:t>01111011</w:t>
            </w:r>
          </w:p>
          <w:p w14:paraId="2BDA42BA" w14:textId="20DC58D3" w:rsidR="001A5AA1" w:rsidRPr="003E0DAA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  <w:lang w:val="en-US"/>
              </w:rPr>
              <w:t>00111101</w:t>
            </w:r>
          </w:p>
        </w:tc>
        <w:tc>
          <w:tcPr>
            <w:tcW w:w="985" w:type="pct"/>
          </w:tcPr>
          <w:p w14:paraId="24652AF7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82E0DA9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100|00011</w:t>
            </w:r>
          </w:p>
          <w:p w14:paraId="2A43BD6D" w14:textId="79CF001E" w:rsidR="001A5AA1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1100|000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3C6D91D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7E83F131" w14:textId="77777777" w:rsidR="001A5AA1" w:rsidRPr="003E0DAA" w:rsidRDefault="001A5AA1" w:rsidP="00D9043B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1A5AA1" w:rsidRPr="00C9576A" w14:paraId="4FB7FCDB" w14:textId="77777777" w:rsidTr="00D9043B">
        <w:trPr>
          <w:trHeight w:val="449"/>
        </w:trPr>
        <w:tc>
          <w:tcPr>
            <w:tcW w:w="490" w:type="pct"/>
          </w:tcPr>
          <w:p w14:paraId="0425C7C4" w14:textId="77777777" w:rsidR="001A5AA1" w:rsidRPr="003E0DAA" w:rsidRDefault="001A5AA1" w:rsidP="00D9043B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945921F" w14:textId="77777777" w:rsidR="00F75C3C" w:rsidRPr="003E0DAA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2D03A341" w14:textId="77777777" w:rsidR="00F75C3C" w:rsidRPr="003E0DAA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386D6433" w14:textId="7F9AAEFB" w:rsidR="001A5AA1" w:rsidRPr="003E0DAA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04D76A3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F75C3C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56CD0A9A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10001001</w:t>
            </w:r>
          </w:p>
          <w:p w14:paraId="57A9C2A1" w14:textId="131CA96A" w:rsidR="001A5AA1" w:rsidRPr="003E0DAA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01000100</w:t>
            </w:r>
          </w:p>
        </w:tc>
        <w:tc>
          <w:tcPr>
            <w:tcW w:w="985" w:type="pct"/>
          </w:tcPr>
          <w:p w14:paraId="5CAF37DF" w14:textId="77777777" w:rsidR="001A5AA1" w:rsidRPr="00F75C3C" w:rsidRDefault="001A5AA1" w:rsidP="00D9043B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65BEA314" w14:textId="7777777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1100|0001</w:t>
            </w:r>
          </w:p>
          <w:p w14:paraId="269C8CFB" w14:textId="5D831187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11100|00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3FB2E199" w14:textId="77777777" w:rsidR="00F75C3C" w:rsidRPr="003E0DAA" w:rsidRDefault="00F75C3C" w:rsidP="00F75C3C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5ED941A3" w14:textId="4C8590EF" w:rsidR="001A5AA1" w:rsidRPr="003E0DAA" w:rsidRDefault="00F75C3C" w:rsidP="00F75C3C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5C3C" w:rsidRPr="00C9576A" w14:paraId="659FC298" w14:textId="77777777" w:rsidTr="00D9043B">
        <w:trPr>
          <w:trHeight w:val="449"/>
        </w:trPr>
        <w:tc>
          <w:tcPr>
            <w:tcW w:w="490" w:type="pct"/>
          </w:tcPr>
          <w:p w14:paraId="69F37D4C" w14:textId="581AF2CD" w:rsidR="00F75C3C" w:rsidRP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783" w:type="pct"/>
          </w:tcPr>
          <w:p w14:paraId="3D1ACA31" w14:textId="33527701" w:rsidR="00F75C3C" w:rsidRP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47CB7DC3" w14:textId="0931B230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00100010</w:t>
            </w:r>
          </w:p>
        </w:tc>
        <w:tc>
          <w:tcPr>
            <w:tcW w:w="985" w:type="pct"/>
          </w:tcPr>
          <w:p w14:paraId="64A47203" w14:textId="2ABD8E1E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011100|0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13B6C492" w14:textId="41A8D1F7" w:rsidR="00F75C3C" w:rsidRPr="003E0DAA" w:rsidRDefault="00F75C3C" w:rsidP="00F75C3C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5C3C" w:rsidRPr="00C9576A" w14:paraId="0E0D9A1F" w14:textId="77777777" w:rsidTr="00D9043B">
        <w:trPr>
          <w:trHeight w:val="449"/>
        </w:trPr>
        <w:tc>
          <w:tcPr>
            <w:tcW w:w="490" w:type="pct"/>
          </w:tcPr>
          <w:p w14:paraId="0E334B30" w14:textId="3ADE46C4" w:rsid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0D82569" w14:textId="7DAC223F" w:rsidR="00F75C3C" w:rsidRP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F201717" w14:textId="0C52E749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00010001</w:t>
            </w:r>
          </w:p>
        </w:tc>
        <w:tc>
          <w:tcPr>
            <w:tcW w:w="985" w:type="pct"/>
          </w:tcPr>
          <w:p w14:paraId="6D22C769" w14:textId="14EEDDEC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0011100|</w:t>
            </w:r>
            <w:r w:rsidRPr="00F75C3C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6A490339" w14:textId="10AB6C8C" w:rsidR="00F75C3C" w:rsidRPr="003E0DAA" w:rsidRDefault="00F75C3C" w:rsidP="00F75C3C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5C3C" w:rsidRPr="00C9576A" w14:paraId="217C925E" w14:textId="77777777" w:rsidTr="00D9043B">
        <w:trPr>
          <w:trHeight w:val="449"/>
        </w:trPr>
        <w:tc>
          <w:tcPr>
            <w:tcW w:w="490" w:type="pct"/>
          </w:tcPr>
          <w:p w14:paraId="7D2CDC41" w14:textId="4307D62C" w:rsid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D0AA8C4" w14:textId="4FAAD6A1" w:rsidR="00F75C3C" w:rsidRPr="00F75C3C" w:rsidRDefault="00F75C3C" w:rsidP="00F75C3C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CF94A7B" w14:textId="7BA5FA72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00001000</w:t>
            </w:r>
          </w:p>
        </w:tc>
        <w:tc>
          <w:tcPr>
            <w:tcW w:w="985" w:type="pct"/>
          </w:tcPr>
          <w:p w14:paraId="62AB445F" w14:textId="118D6EF3" w:rsidR="00F75C3C" w:rsidRPr="00F75C3C" w:rsidRDefault="00F75C3C" w:rsidP="00F75C3C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F75C3C">
              <w:rPr>
                <w:rFonts w:ascii="Times New Roman" w:hAnsi="Times New Roman" w:cs="Times New Roman"/>
                <w:szCs w:val="24"/>
              </w:rPr>
              <w:t>10011100</w:t>
            </w:r>
          </w:p>
        </w:tc>
        <w:tc>
          <w:tcPr>
            <w:tcW w:w="1761" w:type="pct"/>
          </w:tcPr>
          <w:p w14:paraId="5F6ADBBC" w14:textId="7727D784" w:rsidR="00F75C3C" w:rsidRPr="003E0DAA" w:rsidRDefault="00F75C3C" w:rsidP="00F75C3C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</w:tbl>
    <w:p w14:paraId="0C40476D" w14:textId="79E618B2" w:rsidR="001A5AA1" w:rsidRDefault="001A5AA1" w:rsidP="002E74B9"/>
    <w:p w14:paraId="0B4E5C41" w14:textId="71A90FC8" w:rsidR="00F75C3C" w:rsidRDefault="00F75C3C" w:rsidP="002E74B9">
      <w:r w:rsidRPr="00F75C3C">
        <w:t>Полученный результат положителен и представлен в прямом коде:</w:t>
      </w:r>
    </w:p>
    <w:p w14:paraId="7DCF72F9" w14:textId="5EEABCD0" w:rsidR="00F75C3C" w:rsidRPr="00542BF0" w:rsidRDefault="00F75C3C" w:rsidP="002E74B9">
      <w:pPr>
        <w:rPr>
          <w:vertAlign w:val="subscript"/>
          <w:lang w:val="en-US"/>
        </w:rPr>
      </w:pPr>
      <w:r>
        <w:rPr>
          <w:lang w:val="en-US"/>
        </w:rPr>
        <w:t>[C]</w:t>
      </w:r>
      <w:proofErr w:type="spellStart"/>
      <w:r w:rsidRPr="00F75C3C">
        <w:rPr>
          <w:vertAlign w:val="subscript"/>
        </w:rPr>
        <w:t>пр</w:t>
      </w:r>
      <w:proofErr w:type="spellEnd"/>
      <w:r w:rsidRPr="00542BF0">
        <w:rPr>
          <w:vertAlign w:val="subscript"/>
          <w:lang w:val="en-US"/>
        </w:rPr>
        <w:t xml:space="preserve"> </w:t>
      </w:r>
      <w:r w:rsidR="00542BF0" w:rsidRPr="00542BF0">
        <w:rPr>
          <w:lang w:val="en-US"/>
        </w:rPr>
        <w:t>= [A]</w:t>
      </w:r>
      <w:proofErr w:type="spellStart"/>
      <w:r w:rsidR="00542BF0" w:rsidRPr="009074AF">
        <w:rPr>
          <w:vertAlign w:val="subscript"/>
        </w:rPr>
        <w:t>п</w:t>
      </w:r>
      <w:r w:rsidR="00542BF0">
        <w:rPr>
          <w:vertAlign w:val="subscript"/>
        </w:rPr>
        <w:t>р</w:t>
      </w:r>
      <w:proofErr w:type="spellEnd"/>
      <w:r w:rsidR="00542BF0" w:rsidRPr="00542BF0">
        <w:rPr>
          <w:lang w:val="en-US"/>
        </w:rPr>
        <w:t xml:space="preserve"> × [B]</w:t>
      </w:r>
      <w:proofErr w:type="spellStart"/>
      <w:r w:rsidR="00542BF0" w:rsidRPr="009074AF">
        <w:rPr>
          <w:vertAlign w:val="subscript"/>
        </w:rPr>
        <w:t>пр</w:t>
      </w:r>
      <w:proofErr w:type="spellEnd"/>
      <w:r w:rsidR="00542BF0" w:rsidRPr="00542BF0">
        <w:rPr>
          <w:vertAlign w:val="subscript"/>
          <w:lang w:val="en-US"/>
        </w:rPr>
        <w:t xml:space="preserve"> </w:t>
      </w:r>
      <w:r w:rsidRPr="00542BF0">
        <w:rPr>
          <w:lang w:val="en-US"/>
        </w:rPr>
        <w:t xml:space="preserve">= </w:t>
      </w:r>
      <w:r w:rsidR="00793C14" w:rsidRPr="00542BF0">
        <w:rPr>
          <w:lang w:val="en-US"/>
        </w:rPr>
        <w:t>(0.000100010011100)</w:t>
      </w:r>
      <w:r w:rsidR="00793C14" w:rsidRPr="00542BF0">
        <w:rPr>
          <w:vertAlign w:val="subscript"/>
          <w:lang w:val="en-US"/>
        </w:rPr>
        <w:t xml:space="preserve">2 </w:t>
      </w:r>
      <w:r w:rsidR="00793C14" w:rsidRPr="00542BF0">
        <w:rPr>
          <w:lang w:val="en-US"/>
        </w:rPr>
        <w:t>= (2204)</w:t>
      </w:r>
      <w:r w:rsidR="00793C14" w:rsidRPr="00542BF0">
        <w:rPr>
          <w:vertAlign w:val="subscript"/>
          <w:lang w:val="en-US"/>
        </w:rPr>
        <w:t>10</w:t>
      </w:r>
    </w:p>
    <w:p w14:paraId="721F1E0C" w14:textId="2C0A4A92" w:rsidR="009074AF" w:rsidRPr="009074AF" w:rsidRDefault="009074AF" w:rsidP="009074AF">
      <w:pPr>
        <w:pStyle w:val="a4"/>
        <w:numPr>
          <w:ilvl w:val="0"/>
          <w:numId w:val="9"/>
        </w:numPr>
        <w:rPr>
          <w:lang w:val="en-US"/>
        </w:rPr>
      </w:pPr>
      <w:r w:rsidRPr="009074AF">
        <w:rPr>
          <w:lang w:val="en-US"/>
        </w:rPr>
        <w:t xml:space="preserve">A </w:t>
      </w:r>
      <w:r>
        <w:rPr>
          <w:lang w:val="en-US"/>
        </w:rPr>
        <w:t>&lt;</w:t>
      </w:r>
      <w:r w:rsidRPr="009074AF">
        <w:rPr>
          <w:lang w:val="en-US"/>
        </w:rPr>
        <w:t xml:space="preserve"> 0, B &gt; 0</w:t>
      </w:r>
    </w:p>
    <w:p w14:paraId="2ED0A0A8" w14:textId="049C25CE" w:rsidR="009074AF" w:rsidRDefault="009074AF" w:rsidP="009074AF">
      <w:r w:rsidRPr="002E74B9">
        <w:t>[-</w:t>
      </w:r>
      <w:proofErr w:type="gramStart"/>
      <w:r>
        <w:rPr>
          <w:lang w:val="en-US"/>
        </w:rPr>
        <w:t>A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proofErr w:type="gramEnd"/>
      <w:r>
        <w:t xml:space="preserve"> = 1.010100;</w:t>
      </w:r>
      <w:r>
        <w:tab/>
      </w:r>
      <w:r w:rsidRPr="002E74B9">
        <w:t>[</w:t>
      </w:r>
      <w:r>
        <w:t>+</w:t>
      </w:r>
      <w:r>
        <w:rPr>
          <w:lang w:val="en-US"/>
        </w:rPr>
        <w:t>B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r>
        <w:t xml:space="preserve"> = 0.</w:t>
      </w:r>
      <w:r w:rsidRPr="002E74B9">
        <w:t>11101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074AF" w:rsidRPr="00C9576A" w14:paraId="44DDF449" w14:textId="77777777" w:rsidTr="000B4ED4">
        <w:tc>
          <w:tcPr>
            <w:tcW w:w="490" w:type="pct"/>
            <w:vAlign w:val="center"/>
          </w:tcPr>
          <w:p w14:paraId="1E5F94CD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53DC3544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41F465C4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7F0F7E7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526341BE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9074AF" w:rsidRPr="00C9576A" w14:paraId="3E42B7D5" w14:textId="77777777" w:rsidTr="000B4ED4">
        <w:tc>
          <w:tcPr>
            <w:tcW w:w="490" w:type="pct"/>
          </w:tcPr>
          <w:p w14:paraId="11F15B54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734971F1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A50EE1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FF8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FC39BF3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9074AF" w:rsidRPr="00C9576A" w14:paraId="0C959483" w14:textId="77777777" w:rsidTr="000B4ED4">
        <w:tc>
          <w:tcPr>
            <w:tcW w:w="490" w:type="pct"/>
          </w:tcPr>
          <w:p w14:paraId="20933847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4AE2C3B9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7B786E" w14:textId="77777777" w:rsidR="009074AF" w:rsidRPr="003E0DAA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0734" w14:textId="71321CFD" w:rsidR="009074AF" w:rsidRPr="003E0DAA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BC91775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9074AF" w:rsidRPr="00C9576A" w14:paraId="127FC534" w14:textId="77777777" w:rsidTr="000B4ED4">
        <w:trPr>
          <w:trHeight w:val="980"/>
        </w:trPr>
        <w:tc>
          <w:tcPr>
            <w:tcW w:w="490" w:type="pct"/>
          </w:tcPr>
          <w:p w14:paraId="616F111F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7CF0C08E" w14:textId="0AA52ACC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</w:t>
            </w:r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proofErr w:type="spellEnd"/>
          </w:p>
          <w:p w14:paraId="3B17EFD0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2057CB84" w14:textId="77777777" w:rsidR="009074AF" w:rsidRPr="00215AE9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3D9C896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74AF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24F0DCDD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10110100</w:t>
            </w:r>
          </w:p>
          <w:p w14:paraId="12940ABD" w14:textId="4755D0DE" w:rsidR="009074AF" w:rsidRPr="003E0DAA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11011010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46CB852" w14:textId="77777777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306A49B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00011101</w:t>
            </w:r>
          </w:p>
          <w:p w14:paraId="03CCBFBE" w14:textId="70E59B1C" w:rsidR="009074AF" w:rsidRPr="00F75C3C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0|000111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60E48814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3A455FFA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2E75E5AF" w14:textId="77777777" w:rsidTr="000B4ED4">
        <w:tc>
          <w:tcPr>
            <w:tcW w:w="490" w:type="pct"/>
          </w:tcPr>
          <w:p w14:paraId="4ABD0507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5076ACAB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3CAEEC4" w14:textId="6133FF4A" w:rsidR="009074AF" w:rsidRPr="003E0DAA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11101101</w:t>
            </w:r>
          </w:p>
        </w:tc>
        <w:tc>
          <w:tcPr>
            <w:tcW w:w="985" w:type="pct"/>
          </w:tcPr>
          <w:p w14:paraId="4B36BC74" w14:textId="6DE3F632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00|00011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DE893AC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480D6BEB" w14:textId="77777777" w:rsidTr="000B4ED4">
        <w:tc>
          <w:tcPr>
            <w:tcW w:w="490" w:type="pct"/>
          </w:tcPr>
          <w:p w14:paraId="7BF926E3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2055DB23" w14:textId="3B366C92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18C48D2F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4768F1C8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FC42085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10110100</w:t>
            </w:r>
          </w:p>
          <w:p w14:paraId="12205C9F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  <w:lang w:val="en-US"/>
              </w:rPr>
              <w:t>10100001</w:t>
            </w:r>
          </w:p>
          <w:p w14:paraId="63E319BD" w14:textId="7E8DEC1E" w:rsidR="009074AF" w:rsidRPr="003E0DAA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  <w:lang w:val="en-US"/>
              </w:rPr>
              <w:t>11010000</w:t>
            </w:r>
          </w:p>
        </w:tc>
        <w:tc>
          <w:tcPr>
            <w:tcW w:w="985" w:type="pct"/>
          </w:tcPr>
          <w:p w14:paraId="1D07F716" w14:textId="77777777" w:rsid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1C9F256E" w14:textId="5E667E4B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00|000111</w:t>
            </w:r>
          </w:p>
          <w:p w14:paraId="6138F91F" w14:textId="206BB0B3" w:rsidR="009074AF" w:rsidRPr="00F75C3C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100|0001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61B9FBE4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37014DAB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560346C3" w14:textId="77777777" w:rsidTr="000B4ED4">
        <w:trPr>
          <w:trHeight w:val="905"/>
        </w:trPr>
        <w:tc>
          <w:tcPr>
            <w:tcW w:w="490" w:type="pct"/>
          </w:tcPr>
          <w:p w14:paraId="45F1E532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BF28C4C" w14:textId="6C1F61FB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52FD3758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7410EFF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054967C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10110100</w:t>
            </w:r>
          </w:p>
          <w:p w14:paraId="281DF08F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  <w:lang w:val="en-US"/>
              </w:rPr>
              <w:t>10000100</w:t>
            </w:r>
          </w:p>
          <w:p w14:paraId="415BA74B" w14:textId="1FA26BCD" w:rsidR="009074AF" w:rsidRPr="003E0DAA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  <w:lang w:val="en-US"/>
              </w:rPr>
              <w:t>11000010</w:t>
            </w:r>
          </w:p>
        </w:tc>
        <w:tc>
          <w:tcPr>
            <w:tcW w:w="985" w:type="pct"/>
          </w:tcPr>
          <w:p w14:paraId="742DCEBF" w14:textId="77777777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530C6F8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100|00011</w:t>
            </w:r>
          </w:p>
          <w:p w14:paraId="5EF215BE" w14:textId="4B4E038A" w:rsidR="009074AF" w:rsidRPr="00F75C3C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0100|000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839082C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0EFB33EA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01F754AA" w14:textId="77777777" w:rsidTr="000B4ED4">
        <w:trPr>
          <w:trHeight w:val="449"/>
        </w:trPr>
        <w:tc>
          <w:tcPr>
            <w:tcW w:w="490" w:type="pct"/>
          </w:tcPr>
          <w:p w14:paraId="56BE8DDD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7554E1F" w14:textId="350C46CE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="00901709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4EA2D83F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84ED2AF" w14:textId="77777777" w:rsidR="009074AF" w:rsidRPr="003E0DAA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C379C4F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74AF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7C7488AB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01110110</w:t>
            </w:r>
          </w:p>
          <w:p w14:paraId="0DA5146D" w14:textId="1DABFFA2" w:rsidR="009074AF" w:rsidRPr="003E0DAA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10111011</w:t>
            </w:r>
          </w:p>
        </w:tc>
        <w:tc>
          <w:tcPr>
            <w:tcW w:w="985" w:type="pct"/>
          </w:tcPr>
          <w:p w14:paraId="110D5039" w14:textId="77777777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3B508A3A" w14:textId="77777777" w:rsidR="009074AF" w:rsidRPr="009074AF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0100|0001</w:t>
            </w:r>
          </w:p>
          <w:p w14:paraId="02E77734" w14:textId="1BD3B0E2" w:rsidR="009074AF" w:rsidRPr="00F75C3C" w:rsidRDefault="009074AF" w:rsidP="009074A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00100|00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4D4BD7E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707635B5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72EAD8EE" w14:textId="77777777" w:rsidTr="000B4ED4">
        <w:trPr>
          <w:trHeight w:val="449"/>
        </w:trPr>
        <w:tc>
          <w:tcPr>
            <w:tcW w:w="490" w:type="pct"/>
          </w:tcPr>
          <w:p w14:paraId="0877A1F4" w14:textId="77777777" w:rsidR="009074AF" w:rsidRPr="00F75C3C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783" w:type="pct"/>
          </w:tcPr>
          <w:p w14:paraId="708CB6DA" w14:textId="77777777" w:rsidR="009074AF" w:rsidRPr="00F75C3C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14FB648" w14:textId="6DADC7F1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11011101</w:t>
            </w:r>
          </w:p>
        </w:tc>
        <w:tc>
          <w:tcPr>
            <w:tcW w:w="985" w:type="pct"/>
          </w:tcPr>
          <w:p w14:paraId="4A10C4D8" w14:textId="634EBCB3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100100|0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05C6066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0F56911D" w14:textId="77777777" w:rsidTr="000B4ED4">
        <w:trPr>
          <w:trHeight w:val="449"/>
        </w:trPr>
        <w:tc>
          <w:tcPr>
            <w:tcW w:w="490" w:type="pct"/>
          </w:tcPr>
          <w:p w14:paraId="3691254A" w14:textId="77777777" w:rsidR="009074AF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79504F49" w14:textId="77777777" w:rsidR="009074AF" w:rsidRPr="00F75C3C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8FEA7B2" w14:textId="66E3AD74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11101110</w:t>
            </w:r>
          </w:p>
        </w:tc>
        <w:tc>
          <w:tcPr>
            <w:tcW w:w="985" w:type="pct"/>
          </w:tcPr>
          <w:p w14:paraId="7C741B05" w14:textId="2988E2D3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1100100|</w:t>
            </w:r>
            <w:r w:rsidRPr="009074AF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D3D9A56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74AF" w:rsidRPr="00C9576A" w14:paraId="7B0AD362" w14:textId="77777777" w:rsidTr="000B4ED4">
        <w:trPr>
          <w:trHeight w:val="449"/>
        </w:trPr>
        <w:tc>
          <w:tcPr>
            <w:tcW w:w="490" w:type="pct"/>
          </w:tcPr>
          <w:p w14:paraId="0709BE09" w14:textId="77777777" w:rsidR="009074AF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BCC1119" w14:textId="77777777" w:rsidR="009074AF" w:rsidRPr="00F75C3C" w:rsidRDefault="009074AF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EB8BDE6" w14:textId="00065FF0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11110111</w:t>
            </w:r>
          </w:p>
        </w:tc>
        <w:tc>
          <w:tcPr>
            <w:tcW w:w="985" w:type="pct"/>
          </w:tcPr>
          <w:p w14:paraId="105A2E3F" w14:textId="47DA7E00" w:rsidR="009074AF" w:rsidRPr="00F75C3C" w:rsidRDefault="009074AF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74AF">
              <w:rPr>
                <w:rFonts w:ascii="Times New Roman" w:hAnsi="Times New Roman" w:cs="Times New Roman"/>
                <w:szCs w:val="24"/>
              </w:rPr>
              <w:t>01100100</w:t>
            </w:r>
          </w:p>
        </w:tc>
        <w:tc>
          <w:tcPr>
            <w:tcW w:w="1761" w:type="pct"/>
          </w:tcPr>
          <w:p w14:paraId="6EACECF1" w14:textId="77777777" w:rsidR="009074AF" w:rsidRPr="003E0DAA" w:rsidRDefault="009074AF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</w:tbl>
    <w:p w14:paraId="24E10B7F" w14:textId="7E2EDD4F" w:rsidR="009074AF" w:rsidRDefault="009074AF" w:rsidP="009074AF">
      <w:r>
        <w:t>Полученный результат отрицателен и представлен в дополнительном коде:</w:t>
      </w:r>
    </w:p>
    <w:p w14:paraId="070F53BB" w14:textId="6BB161B3" w:rsidR="009074AF" w:rsidRDefault="009074AF" w:rsidP="009074AF">
      <w:r>
        <w:t>[C]</w:t>
      </w:r>
      <w:proofErr w:type="spellStart"/>
      <w:r w:rsidRPr="009074AF">
        <w:rPr>
          <w:vertAlign w:val="subscript"/>
        </w:rPr>
        <w:t>доп</w:t>
      </w:r>
      <w:proofErr w:type="spellEnd"/>
      <w:r>
        <w:t xml:space="preserve"> = [A]</w:t>
      </w:r>
      <w:proofErr w:type="spellStart"/>
      <w:r w:rsidRPr="009074AF">
        <w:rPr>
          <w:vertAlign w:val="subscript"/>
        </w:rPr>
        <w:t>доп</w:t>
      </w:r>
      <w:proofErr w:type="spellEnd"/>
      <w:r>
        <w:t xml:space="preserve"> × [B]</w:t>
      </w:r>
      <w:proofErr w:type="spellStart"/>
      <w:r w:rsidRPr="009074AF">
        <w:rPr>
          <w:vertAlign w:val="subscript"/>
        </w:rPr>
        <w:t>пр</w:t>
      </w:r>
      <w:proofErr w:type="spellEnd"/>
      <w:r w:rsidRPr="009074AF">
        <w:rPr>
          <w:vertAlign w:val="subscript"/>
        </w:rPr>
        <w:t xml:space="preserve"> </w:t>
      </w:r>
      <w:r>
        <w:t xml:space="preserve">= </w:t>
      </w:r>
      <w:r w:rsidR="00901709">
        <w:t>(</w:t>
      </w:r>
      <w:r w:rsidRPr="009074AF">
        <w:t>1.111011101100100</w:t>
      </w:r>
      <w:r w:rsidR="00901709">
        <w:t>)</w:t>
      </w:r>
      <w:r w:rsidR="00901709" w:rsidRPr="00901709">
        <w:rPr>
          <w:vertAlign w:val="subscript"/>
        </w:rPr>
        <w:t>2</w:t>
      </w:r>
    </w:p>
    <w:p w14:paraId="402C1ADE" w14:textId="2825EFA4" w:rsidR="009074AF" w:rsidRDefault="009074AF" w:rsidP="009074AF">
      <w:r>
        <w:t>Для проверки правильности результата необходимо предварительно перевести его в прямой код:</w:t>
      </w:r>
    </w:p>
    <w:p w14:paraId="2497AD01" w14:textId="037F8CA1" w:rsidR="009074AF" w:rsidRDefault="009074AF" w:rsidP="009074AF">
      <w:pPr>
        <w:rPr>
          <w:vertAlign w:val="subscript"/>
        </w:rPr>
      </w:pPr>
      <w:r>
        <w:t>[C]</w:t>
      </w:r>
      <w:proofErr w:type="spellStart"/>
      <w:r w:rsidRPr="009074AF">
        <w:rPr>
          <w:vertAlign w:val="subscript"/>
        </w:rPr>
        <w:t>пр</w:t>
      </w:r>
      <w:proofErr w:type="spellEnd"/>
      <w:r>
        <w:t xml:space="preserve"> = (</w:t>
      </w:r>
      <w:r w:rsidRPr="009074AF">
        <w:t>1.000100010011100</w:t>
      </w:r>
      <w:r>
        <w:t>)</w:t>
      </w:r>
      <w:r w:rsidRPr="009074AF">
        <w:rPr>
          <w:vertAlign w:val="subscript"/>
        </w:rPr>
        <w:t>2</w:t>
      </w:r>
      <w:r w:rsidRPr="009074AF">
        <w:t xml:space="preserve"> = </w:t>
      </w:r>
      <w:r>
        <w:t>(</w:t>
      </w:r>
      <w:r w:rsidRPr="009074AF">
        <w:t>-2204</w:t>
      </w:r>
      <w:r>
        <w:t>)</w:t>
      </w:r>
      <w:r>
        <w:softHyphen/>
      </w:r>
      <w:r>
        <w:softHyphen/>
      </w:r>
      <w:r w:rsidRPr="009074AF">
        <w:rPr>
          <w:vertAlign w:val="subscript"/>
        </w:rPr>
        <w:t>10</w:t>
      </w:r>
    </w:p>
    <w:p w14:paraId="57A597C7" w14:textId="26DB7E52" w:rsidR="00901709" w:rsidRPr="00901709" w:rsidRDefault="00901709" w:rsidP="00901709">
      <w:pPr>
        <w:pStyle w:val="a4"/>
        <w:numPr>
          <w:ilvl w:val="0"/>
          <w:numId w:val="9"/>
        </w:numPr>
        <w:rPr>
          <w:lang w:val="en-US"/>
        </w:rPr>
      </w:pPr>
      <w:r w:rsidRPr="00901709">
        <w:rPr>
          <w:lang w:val="en-US"/>
        </w:rPr>
        <w:t xml:space="preserve">A </w:t>
      </w:r>
      <w:r>
        <w:rPr>
          <w:lang w:val="en-US"/>
        </w:rPr>
        <w:t>&gt;</w:t>
      </w:r>
      <w:r w:rsidRPr="00901709">
        <w:rPr>
          <w:lang w:val="en-US"/>
        </w:rPr>
        <w:t xml:space="preserve"> 0, B </w:t>
      </w:r>
      <w:r>
        <w:rPr>
          <w:lang w:val="en-US"/>
        </w:rPr>
        <w:t>&lt;</w:t>
      </w:r>
      <w:r w:rsidRPr="00901709">
        <w:rPr>
          <w:lang w:val="en-US"/>
        </w:rPr>
        <w:t xml:space="preserve"> 0</w:t>
      </w:r>
    </w:p>
    <w:p w14:paraId="765FF3A9" w14:textId="77777777" w:rsidR="00901709" w:rsidRPr="009074AF" w:rsidRDefault="00901709" w:rsidP="00901709"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01709" w:rsidRPr="00C9576A" w14:paraId="387F092A" w14:textId="77777777" w:rsidTr="000B4ED4">
        <w:tc>
          <w:tcPr>
            <w:tcW w:w="490" w:type="pct"/>
            <w:vAlign w:val="center"/>
          </w:tcPr>
          <w:p w14:paraId="127806B3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21A5BA6D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6DEDA05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2C3085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A4E4A23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901709" w:rsidRPr="00C9576A" w14:paraId="70613E3B" w14:textId="77777777" w:rsidTr="000B4ED4">
        <w:tc>
          <w:tcPr>
            <w:tcW w:w="490" w:type="pct"/>
          </w:tcPr>
          <w:p w14:paraId="7C8F7209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616C50C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29227EA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0B95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B532938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901709" w:rsidRPr="00C9576A" w14:paraId="40C14ABF" w14:textId="77777777" w:rsidTr="000B4ED4">
        <w:tc>
          <w:tcPr>
            <w:tcW w:w="490" w:type="pct"/>
          </w:tcPr>
          <w:p w14:paraId="5D9D450F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756F326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EC9C96" w14:textId="77777777" w:rsidR="00901709" w:rsidRPr="003E0DAA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0F52" w14:textId="0472E700" w:rsidR="00901709" w:rsidRPr="003E0DAA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19874B0" w14:textId="77777777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901709" w:rsidRPr="00C9576A" w14:paraId="259A5CA9" w14:textId="77777777" w:rsidTr="000B4ED4">
        <w:trPr>
          <w:trHeight w:val="980"/>
        </w:trPr>
        <w:tc>
          <w:tcPr>
            <w:tcW w:w="490" w:type="pct"/>
          </w:tcPr>
          <w:p w14:paraId="525D4DD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607F08E4" w14:textId="10875E1B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0484F4FD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7BB73F6F" w14:textId="77777777" w:rsidR="00901709" w:rsidRPr="00215AE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060633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1CCA9BE2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01001100</w:t>
            </w:r>
          </w:p>
          <w:p w14:paraId="1EAFB544" w14:textId="23CAE659" w:rsidR="00901709" w:rsidRPr="003E0DAA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00100110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5C9A5ED" w14:textId="77777777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F40D7A8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11100011</w:t>
            </w:r>
          </w:p>
          <w:p w14:paraId="022C56E7" w14:textId="059E2638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0|111000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7A0E8786" w14:textId="77777777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1A7214F3" w14:textId="60A1AFD6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2B183976" w14:textId="77777777" w:rsidTr="000B4ED4">
        <w:tc>
          <w:tcPr>
            <w:tcW w:w="490" w:type="pct"/>
          </w:tcPr>
          <w:p w14:paraId="2DE18395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63580FFB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4469F33D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3F81A9D8" w14:textId="2FA549F2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B4840F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4DF0C7ED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01110010</w:t>
            </w:r>
          </w:p>
          <w:p w14:paraId="6C5D9E94" w14:textId="2932AF88" w:rsidR="00901709" w:rsidRPr="003E0DAA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00111001</w:t>
            </w:r>
          </w:p>
        </w:tc>
        <w:tc>
          <w:tcPr>
            <w:tcW w:w="985" w:type="pct"/>
          </w:tcPr>
          <w:p w14:paraId="52D213BE" w14:textId="77777777" w:rsid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9743E62" w14:textId="5C2000F8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0|1110001</w:t>
            </w:r>
          </w:p>
          <w:p w14:paraId="5E998F2C" w14:textId="5B8A1A4E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00|11100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5B999AF5" w14:textId="77777777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44166B1E" w14:textId="77FF77CF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303CCBE0" w14:textId="77777777" w:rsidTr="000B4ED4">
        <w:tc>
          <w:tcPr>
            <w:tcW w:w="490" w:type="pct"/>
          </w:tcPr>
          <w:p w14:paraId="5B613C5B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341A347D" w14:textId="5B685F70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3E089C24" w14:textId="1A623F56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  <w:lang w:val="en-US"/>
              </w:rPr>
              <w:t>00011100</w:t>
            </w:r>
          </w:p>
        </w:tc>
        <w:tc>
          <w:tcPr>
            <w:tcW w:w="985" w:type="pct"/>
          </w:tcPr>
          <w:p w14:paraId="3F4F8D93" w14:textId="41B909F4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100|1110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44CE0FB1" w14:textId="1D280E1A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2C0B2795" w14:textId="77777777" w:rsidTr="000B4ED4">
        <w:trPr>
          <w:trHeight w:val="905"/>
        </w:trPr>
        <w:tc>
          <w:tcPr>
            <w:tcW w:w="490" w:type="pct"/>
          </w:tcPr>
          <w:p w14:paraId="27660A4C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4E7E904C" w14:textId="11B12F0A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92515D1" w14:textId="01854A4C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  <w:lang w:val="en-US"/>
              </w:rPr>
              <w:t>00001110</w:t>
            </w:r>
            <w:r w:rsidRPr="00901709">
              <w:rPr>
                <w:rFonts w:ascii="Times New Roman" w:hAnsi="Times New Roman" w:cs="Times New Roman"/>
                <w:szCs w:val="24"/>
                <w:lang w:val="en-US"/>
              </w:rPr>
              <w:tab/>
            </w:r>
          </w:p>
        </w:tc>
        <w:tc>
          <w:tcPr>
            <w:tcW w:w="985" w:type="pct"/>
          </w:tcPr>
          <w:p w14:paraId="20F216C0" w14:textId="0DDDC5D9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0100|111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25E0618D" w14:textId="4F0F0B3A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499613DD" w14:textId="77777777" w:rsidTr="000B4ED4">
        <w:trPr>
          <w:trHeight w:val="449"/>
        </w:trPr>
        <w:tc>
          <w:tcPr>
            <w:tcW w:w="490" w:type="pct"/>
          </w:tcPr>
          <w:p w14:paraId="42FA42F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5569CD4" w14:textId="52DE0C5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D928B0E" w14:textId="12796B68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00000111</w:t>
            </w:r>
            <w:r w:rsidRPr="00901709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985" w:type="pct"/>
          </w:tcPr>
          <w:p w14:paraId="1D6A3200" w14:textId="5B9DF848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00100|11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22AFB3EB" w14:textId="0667ED17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0881BC90" w14:textId="77777777" w:rsidTr="000B4ED4">
        <w:trPr>
          <w:trHeight w:val="449"/>
        </w:trPr>
        <w:tc>
          <w:tcPr>
            <w:tcW w:w="490" w:type="pct"/>
          </w:tcPr>
          <w:p w14:paraId="1D84E8CB" w14:textId="77777777" w:rsidR="00901709" w:rsidRPr="00F75C3C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783" w:type="pct"/>
          </w:tcPr>
          <w:p w14:paraId="2102BCF8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01182A2C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0EE36F9E" w14:textId="171696AE" w:rsidR="00901709" w:rsidRPr="00F75C3C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E3E5912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08EBD1F2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01010011</w:t>
            </w:r>
          </w:p>
          <w:p w14:paraId="463DB8E5" w14:textId="59E1F28D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00101001</w:t>
            </w:r>
          </w:p>
        </w:tc>
        <w:tc>
          <w:tcPr>
            <w:tcW w:w="985" w:type="pct"/>
          </w:tcPr>
          <w:p w14:paraId="1F263C32" w14:textId="77777777" w:rsid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399A62A7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00100|111</w:t>
            </w:r>
          </w:p>
          <w:p w14:paraId="48EB0162" w14:textId="72C76E24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100100|1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26D9BDB9" w14:textId="77777777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7AA0DE6C" w14:textId="0A501E61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51319037" w14:textId="77777777" w:rsidTr="000B4ED4">
        <w:trPr>
          <w:trHeight w:val="449"/>
        </w:trPr>
        <w:tc>
          <w:tcPr>
            <w:tcW w:w="490" w:type="pct"/>
          </w:tcPr>
          <w:p w14:paraId="742BA65E" w14:textId="77777777" w:rsid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FE30B87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243E2019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499A5DFB" w14:textId="7E6221B1" w:rsidR="00901709" w:rsidRPr="00F75C3C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EDA9725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02E54FDF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01110101</w:t>
            </w:r>
          </w:p>
          <w:p w14:paraId="42144D83" w14:textId="3235C0EE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00111010</w:t>
            </w:r>
          </w:p>
        </w:tc>
        <w:tc>
          <w:tcPr>
            <w:tcW w:w="985" w:type="pct"/>
          </w:tcPr>
          <w:p w14:paraId="0469DF6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6CABB2F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100100|11</w:t>
            </w:r>
          </w:p>
          <w:p w14:paraId="1FEE6093" w14:textId="11FD1A41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1100100|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1F30C198" w14:textId="77777777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16FBB3E8" w14:textId="2C7FB78A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4FEB8D96" w14:textId="77777777" w:rsidTr="000B4ED4">
        <w:trPr>
          <w:trHeight w:val="449"/>
        </w:trPr>
        <w:tc>
          <w:tcPr>
            <w:tcW w:w="490" w:type="pct"/>
          </w:tcPr>
          <w:p w14:paraId="75766C03" w14:textId="77777777" w:rsid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4CAB394D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5FC22A1E" w14:textId="77777777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B1AADB8" w14:textId="36D6B75C" w:rsidR="00901709" w:rsidRPr="00F75C3C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DC507E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5ACC736B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10000110</w:t>
            </w:r>
          </w:p>
          <w:p w14:paraId="298744C9" w14:textId="7074B58C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01000011</w:t>
            </w:r>
          </w:p>
        </w:tc>
        <w:tc>
          <w:tcPr>
            <w:tcW w:w="985" w:type="pct"/>
          </w:tcPr>
          <w:p w14:paraId="2CD969AA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BB75B1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1100100|1</w:t>
            </w:r>
          </w:p>
          <w:p w14:paraId="45669DCC" w14:textId="342DCA36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0110010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33B4DD2A" w14:textId="77777777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0CC07F97" w14:textId="3C956841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AB3194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901709" w:rsidRPr="00C9576A" w14:paraId="43AC7592" w14:textId="77777777" w:rsidTr="000B4ED4">
        <w:trPr>
          <w:trHeight w:val="449"/>
        </w:trPr>
        <w:tc>
          <w:tcPr>
            <w:tcW w:w="490" w:type="pct"/>
          </w:tcPr>
          <w:p w14:paraId="55942554" w14:textId="4A2732BD" w:rsidR="00901709" w:rsidRP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783" w:type="pct"/>
          </w:tcPr>
          <w:p w14:paraId="6CDA8622" w14:textId="1BA37B01" w:rsidR="00901709" w:rsidRPr="003E0DAA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szCs w:val="24"/>
                <w:lang w:val="en-US"/>
              </w:rPr>
              <w:t>–</w:t>
            </w:r>
            <w:proofErr w:type="gramStart"/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F68E82D" w14:textId="65F710A4" w:rsidR="00901709" w:rsidRPr="00901709" w:rsidRDefault="00901709" w:rsidP="00901709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</w:tcPr>
          <w:p w14:paraId="440ACE57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669FC5F6" w14:textId="6D9AC08F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11110111</w:t>
            </w:r>
          </w:p>
        </w:tc>
        <w:tc>
          <w:tcPr>
            <w:tcW w:w="985" w:type="pct"/>
          </w:tcPr>
          <w:p w14:paraId="64E9C9F9" w14:textId="77777777" w:rsid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1A7A5060" w14:textId="0F5EC508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01100100</w:t>
            </w:r>
          </w:p>
        </w:tc>
        <w:tc>
          <w:tcPr>
            <w:tcW w:w="1761" w:type="pct"/>
          </w:tcPr>
          <w:p w14:paraId="616A3CD4" w14:textId="00402B73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06BC887C" w14:textId="08EFC2C2" w:rsidR="00901709" w:rsidRDefault="00901709" w:rsidP="00901709">
      <w:r w:rsidRPr="00901709">
        <w:t>Полученный результат отрицателен и представлен в дополнительном коде:</w:t>
      </w:r>
    </w:p>
    <w:p w14:paraId="3F496CA7" w14:textId="02FA3569" w:rsidR="00901709" w:rsidRDefault="00901709" w:rsidP="00901709">
      <w:r>
        <w:t>[C]</w:t>
      </w:r>
      <w:proofErr w:type="spellStart"/>
      <w:r w:rsidRPr="009074AF">
        <w:rPr>
          <w:vertAlign w:val="subscript"/>
        </w:rPr>
        <w:t>доп</w:t>
      </w:r>
      <w:proofErr w:type="spellEnd"/>
      <w:r>
        <w:t xml:space="preserve"> = [A]</w:t>
      </w:r>
      <w:proofErr w:type="spellStart"/>
      <w:r w:rsidRPr="009074AF">
        <w:rPr>
          <w:vertAlign w:val="subscript"/>
        </w:rPr>
        <w:t>п</w:t>
      </w:r>
      <w:r>
        <w:rPr>
          <w:vertAlign w:val="subscript"/>
        </w:rPr>
        <w:t>р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 w:rsidRPr="009074AF">
        <w:rPr>
          <w:vertAlign w:val="subscript"/>
        </w:rPr>
        <w:t xml:space="preserve"> </w:t>
      </w:r>
      <w:r>
        <w:t>= (</w:t>
      </w:r>
      <w:r w:rsidRPr="00901709">
        <w:t>1.111011101100100</w:t>
      </w:r>
      <w:r>
        <w:t>)</w:t>
      </w:r>
      <w:r w:rsidRPr="00901709">
        <w:rPr>
          <w:vertAlign w:val="subscript"/>
        </w:rPr>
        <w:t>2</w:t>
      </w:r>
    </w:p>
    <w:p w14:paraId="689DAF05" w14:textId="77777777" w:rsidR="00901709" w:rsidRDefault="00901709" w:rsidP="00901709">
      <w:r>
        <w:t>Для проверки правильности результата необходимо предварительно перевести его в прямой код:</w:t>
      </w:r>
    </w:p>
    <w:p w14:paraId="045038DF" w14:textId="15E980D4" w:rsidR="00901709" w:rsidRDefault="00901709" w:rsidP="00901709">
      <w:pPr>
        <w:rPr>
          <w:vertAlign w:val="subscript"/>
        </w:rPr>
      </w:pPr>
      <w:r>
        <w:t>[C]</w:t>
      </w:r>
      <w:proofErr w:type="spellStart"/>
      <w:r w:rsidRPr="009074AF">
        <w:rPr>
          <w:vertAlign w:val="subscript"/>
        </w:rPr>
        <w:t>пр</w:t>
      </w:r>
      <w:proofErr w:type="spellEnd"/>
      <w:r>
        <w:t xml:space="preserve"> = (</w:t>
      </w:r>
      <w:r w:rsidRPr="00901709">
        <w:t>1.000100010011100</w:t>
      </w:r>
      <w:r>
        <w:t>)</w:t>
      </w:r>
      <w:r w:rsidRPr="009074AF">
        <w:rPr>
          <w:vertAlign w:val="subscript"/>
        </w:rPr>
        <w:t>2</w:t>
      </w:r>
      <w:r w:rsidRPr="009074AF">
        <w:t xml:space="preserve"> = </w:t>
      </w:r>
      <w:r>
        <w:t>(</w:t>
      </w:r>
      <w:r w:rsidRPr="009074AF">
        <w:t>-2204</w:t>
      </w:r>
      <w:r>
        <w:t>)</w:t>
      </w:r>
      <w:r>
        <w:softHyphen/>
      </w:r>
      <w:r>
        <w:softHyphen/>
      </w:r>
      <w:r w:rsidRPr="009074AF">
        <w:rPr>
          <w:vertAlign w:val="subscript"/>
        </w:rPr>
        <w:t>10</w:t>
      </w:r>
    </w:p>
    <w:p w14:paraId="47B057F0" w14:textId="28199B59" w:rsidR="00901709" w:rsidRPr="00901709" w:rsidRDefault="00901709" w:rsidP="00901709">
      <w:pPr>
        <w:pStyle w:val="a4"/>
        <w:numPr>
          <w:ilvl w:val="0"/>
          <w:numId w:val="9"/>
        </w:numPr>
        <w:rPr>
          <w:lang w:val="en-US"/>
        </w:rPr>
      </w:pPr>
      <w:r w:rsidRPr="00901709">
        <w:rPr>
          <w:lang w:val="en-US"/>
        </w:rPr>
        <w:t xml:space="preserve">A </w:t>
      </w:r>
      <w:r>
        <w:rPr>
          <w:lang w:val="en-US"/>
        </w:rPr>
        <w:t>&lt;</w:t>
      </w:r>
      <w:r w:rsidRPr="00901709">
        <w:rPr>
          <w:lang w:val="en-US"/>
        </w:rPr>
        <w:t xml:space="preserve"> 0, B &lt; 0</w:t>
      </w:r>
    </w:p>
    <w:p w14:paraId="532A6429" w14:textId="7B9CA4EE" w:rsidR="00901709" w:rsidRPr="009074AF" w:rsidRDefault="00901709" w:rsidP="00901709">
      <w:r w:rsidRPr="002E74B9">
        <w:t>[-</w:t>
      </w:r>
      <w:proofErr w:type="gramStart"/>
      <w:r>
        <w:rPr>
          <w:lang w:val="en-US"/>
        </w:rPr>
        <w:t>A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proofErr w:type="gramEnd"/>
      <w:r>
        <w:t xml:space="preserve"> = 1.010100;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01709" w:rsidRPr="00C9576A" w14:paraId="411EB41E" w14:textId="77777777" w:rsidTr="000B4ED4">
        <w:tc>
          <w:tcPr>
            <w:tcW w:w="490" w:type="pct"/>
            <w:vAlign w:val="center"/>
          </w:tcPr>
          <w:p w14:paraId="69B3C589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AE15C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1853FB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FE93415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07FC7C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901709" w:rsidRPr="00C9576A" w14:paraId="4918A828" w14:textId="77777777" w:rsidTr="000B4ED4">
        <w:tc>
          <w:tcPr>
            <w:tcW w:w="490" w:type="pct"/>
          </w:tcPr>
          <w:p w14:paraId="51F0B28C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19FE8D63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82D15A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0FD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317F4D8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901709" w:rsidRPr="00C9576A" w14:paraId="3DC396BE" w14:textId="77777777" w:rsidTr="000B4ED4">
        <w:tc>
          <w:tcPr>
            <w:tcW w:w="490" w:type="pct"/>
          </w:tcPr>
          <w:p w14:paraId="51F7EE62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2F810D0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4DCAC52" w14:textId="77777777" w:rsidR="00901709" w:rsidRPr="003E0DAA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67CF" w14:textId="1CC512B9" w:rsidR="00901709" w:rsidRPr="003E0DAA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65A3582" w14:textId="77777777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901709" w:rsidRPr="00C9576A" w14:paraId="5D4CF35D" w14:textId="77777777" w:rsidTr="000B4ED4">
        <w:trPr>
          <w:trHeight w:val="980"/>
        </w:trPr>
        <w:tc>
          <w:tcPr>
            <w:tcW w:w="490" w:type="pct"/>
          </w:tcPr>
          <w:p w14:paraId="137ABAB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6658A63C" w14:textId="13D673A6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71EE43C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CAA3BE5" w14:textId="77777777" w:rsidR="00901709" w:rsidRPr="00215AE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DECDCA3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62D93A78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10110100</w:t>
            </w:r>
          </w:p>
          <w:p w14:paraId="2B57D01C" w14:textId="42A504F4" w:rsidR="00901709" w:rsidRPr="003E0DAA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11011010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62D7915F" w14:textId="77777777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12A6A4AC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11100011</w:t>
            </w:r>
          </w:p>
          <w:p w14:paraId="697A85C1" w14:textId="1E08263D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0|111000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6ACBECE8" w14:textId="77777777" w:rsidR="00901709" w:rsidRPr="002B45EB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2EC882C1" w14:textId="2C4C5E65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3A9CEB77" w14:textId="77777777" w:rsidTr="000B4ED4">
        <w:tc>
          <w:tcPr>
            <w:tcW w:w="490" w:type="pct"/>
          </w:tcPr>
          <w:p w14:paraId="6C211B09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4D1729D2" w14:textId="40AE97F1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0CAC3961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4621FAC8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38338E5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6C2A9DC7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10001110</w:t>
            </w:r>
          </w:p>
          <w:p w14:paraId="1694D4B6" w14:textId="39F3CD69" w:rsidR="00901709" w:rsidRPr="003E0DAA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11000111</w:t>
            </w:r>
          </w:p>
        </w:tc>
        <w:tc>
          <w:tcPr>
            <w:tcW w:w="985" w:type="pct"/>
          </w:tcPr>
          <w:p w14:paraId="66B111D2" w14:textId="77777777" w:rsid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F272BC5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0|1110001</w:t>
            </w:r>
          </w:p>
          <w:p w14:paraId="1CB08FB3" w14:textId="2CC70167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00|11100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31110D5F" w14:textId="77777777" w:rsidR="00901709" w:rsidRPr="002B45EB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697EA56B" w14:textId="763ACE13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3F6785FB" w14:textId="77777777" w:rsidTr="000B4ED4">
        <w:tc>
          <w:tcPr>
            <w:tcW w:w="490" w:type="pct"/>
          </w:tcPr>
          <w:p w14:paraId="3101F5CB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lastRenderedPageBreak/>
              <w:t>3</w:t>
            </w:r>
          </w:p>
        </w:tc>
        <w:tc>
          <w:tcPr>
            <w:tcW w:w="783" w:type="pct"/>
          </w:tcPr>
          <w:p w14:paraId="333F441D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D24DE6F" w14:textId="1AFBBD6A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  <w:lang w:val="en-US"/>
              </w:rPr>
              <w:t>11100011</w:t>
            </w:r>
          </w:p>
        </w:tc>
        <w:tc>
          <w:tcPr>
            <w:tcW w:w="985" w:type="pct"/>
          </w:tcPr>
          <w:p w14:paraId="2A761042" w14:textId="38FE6675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100|1110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E5A75D8" w14:textId="559CE9CB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4BAB4436" w14:textId="77777777" w:rsidTr="000B4ED4">
        <w:trPr>
          <w:trHeight w:val="905"/>
        </w:trPr>
        <w:tc>
          <w:tcPr>
            <w:tcW w:w="490" w:type="pct"/>
          </w:tcPr>
          <w:p w14:paraId="018BD5F7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C9C07CB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38E3F740" w14:textId="395CB148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  <w:lang w:val="en-US"/>
              </w:rPr>
              <w:t>11110001</w:t>
            </w:r>
          </w:p>
        </w:tc>
        <w:tc>
          <w:tcPr>
            <w:tcW w:w="985" w:type="pct"/>
          </w:tcPr>
          <w:p w14:paraId="1C91250C" w14:textId="01E5D168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1100|111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7470C30" w14:textId="4C0F5CA6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0D6D860C" w14:textId="77777777" w:rsidTr="000B4ED4">
        <w:trPr>
          <w:trHeight w:val="449"/>
        </w:trPr>
        <w:tc>
          <w:tcPr>
            <w:tcW w:w="490" w:type="pct"/>
          </w:tcPr>
          <w:p w14:paraId="04649CFE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2E779CB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5381918" w14:textId="6417A323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11111000</w:t>
            </w:r>
            <w:r w:rsidRPr="00901709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985" w:type="pct"/>
          </w:tcPr>
          <w:p w14:paraId="742777F8" w14:textId="02783126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11100|11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29326586" w14:textId="4480A990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447651B2" w14:textId="77777777" w:rsidTr="000B4ED4">
        <w:trPr>
          <w:trHeight w:val="449"/>
        </w:trPr>
        <w:tc>
          <w:tcPr>
            <w:tcW w:w="490" w:type="pct"/>
          </w:tcPr>
          <w:p w14:paraId="3DBC2EF6" w14:textId="77777777" w:rsidR="00901709" w:rsidRPr="00F75C3C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77625A79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1335BC43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0F8403D3" w14:textId="77777777" w:rsidR="00901709" w:rsidRPr="00F75C3C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4AAAFB8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7323F1F8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10101100</w:t>
            </w:r>
          </w:p>
          <w:p w14:paraId="26D6A476" w14:textId="4506A5EA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11010110</w:t>
            </w:r>
          </w:p>
        </w:tc>
        <w:tc>
          <w:tcPr>
            <w:tcW w:w="985" w:type="pct"/>
          </w:tcPr>
          <w:p w14:paraId="31DA7C1A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5D7B243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011100|11</w:t>
            </w:r>
          </w:p>
          <w:p w14:paraId="26CAC14D" w14:textId="5EDE6C62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0011100|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6A9BB395" w14:textId="77777777" w:rsidR="00901709" w:rsidRPr="002B45EB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33FE790A" w14:textId="72453E68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55F35A83" w14:textId="77777777" w:rsidTr="000B4ED4">
        <w:trPr>
          <w:trHeight w:val="449"/>
        </w:trPr>
        <w:tc>
          <w:tcPr>
            <w:tcW w:w="490" w:type="pct"/>
          </w:tcPr>
          <w:p w14:paraId="0A28E412" w14:textId="77777777" w:rsid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DC2482D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0157C4B0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F213B5A" w14:textId="77777777" w:rsidR="00901709" w:rsidRPr="00F75C3C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495EC6D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53FE7FE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10001010</w:t>
            </w:r>
          </w:p>
          <w:p w14:paraId="34B73C23" w14:textId="657D359A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11000101</w:t>
            </w:r>
          </w:p>
        </w:tc>
        <w:tc>
          <w:tcPr>
            <w:tcW w:w="985" w:type="pct"/>
          </w:tcPr>
          <w:p w14:paraId="4438AC44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D358C03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0011100|1</w:t>
            </w:r>
          </w:p>
          <w:p w14:paraId="21E943C5" w14:textId="1A492ABB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1001110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5ADBE6BC" w14:textId="77777777" w:rsidR="00901709" w:rsidRPr="002B45EB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1665AEE6" w14:textId="412F93C3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63068944" w14:textId="77777777" w:rsidTr="000B4ED4">
        <w:trPr>
          <w:trHeight w:val="449"/>
        </w:trPr>
        <w:tc>
          <w:tcPr>
            <w:tcW w:w="490" w:type="pct"/>
          </w:tcPr>
          <w:p w14:paraId="73E42CD4" w14:textId="77777777" w:rsid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398A7AC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62651F44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C6D4CDE" w14:textId="77777777" w:rsidR="00901709" w:rsidRPr="00F75C3C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37E211CD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76D1A5AF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01111001</w:t>
            </w:r>
          </w:p>
          <w:p w14:paraId="58C6857D" w14:textId="63CE1DF6" w:rsidR="00901709" w:rsidRPr="00F75C3C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10111100</w:t>
            </w:r>
          </w:p>
        </w:tc>
        <w:tc>
          <w:tcPr>
            <w:tcW w:w="985" w:type="pct"/>
          </w:tcPr>
          <w:p w14:paraId="52FBF7DB" w14:textId="77777777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7607888" w14:textId="77777777" w:rsidR="00901709" w:rsidRPr="00901709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1100100|1</w:t>
            </w:r>
          </w:p>
          <w:p w14:paraId="3AFCC96E" w14:textId="77777777" w:rsidR="00901709" w:rsidRPr="00F75C3C" w:rsidRDefault="00901709" w:rsidP="000B4ED4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0110010</w:t>
            </w:r>
            <w:r w:rsidRPr="00901709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3B3F9BAD" w14:textId="77777777" w:rsidR="00901709" w:rsidRPr="002B45EB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Сложение СЧП с множимым</w:t>
            </w:r>
          </w:p>
          <w:p w14:paraId="3744BCAA" w14:textId="12440AE6" w:rsidR="00901709" w:rsidRPr="003E0DAA" w:rsidRDefault="00901709" w:rsidP="00901709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01709" w:rsidRPr="00C9576A" w14:paraId="46DA7EC0" w14:textId="77777777" w:rsidTr="000B4ED4">
        <w:trPr>
          <w:trHeight w:val="449"/>
        </w:trPr>
        <w:tc>
          <w:tcPr>
            <w:tcW w:w="490" w:type="pct"/>
          </w:tcPr>
          <w:p w14:paraId="0CCCE8CC" w14:textId="77777777" w:rsidR="00901709" w:rsidRP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783" w:type="pct"/>
          </w:tcPr>
          <w:p w14:paraId="2C0B8D96" w14:textId="77777777" w:rsidR="00901709" w:rsidRPr="003E0DAA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szCs w:val="24"/>
                <w:lang w:val="en-US"/>
              </w:rPr>
              <w:t>–</w:t>
            </w:r>
            <w:proofErr w:type="gramStart"/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243852A" w14:textId="77777777" w:rsidR="00901709" w:rsidRPr="00901709" w:rsidRDefault="00901709" w:rsidP="000B4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</w:tcPr>
          <w:p w14:paraId="5436DDE9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901709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73A62F87" w14:textId="57EC2622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00001000</w:t>
            </w:r>
          </w:p>
        </w:tc>
        <w:tc>
          <w:tcPr>
            <w:tcW w:w="985" w:type="pct"/>
          </w:tcPr>
          <w:p w14:paraId="71960A78" w14:textId="77777777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71FC30F2" w14:textId="241C8226" w:rsidR="00901709" w:rsidRPr="00901709" w:rsidRDefault="00901709" w:rsidP="00901709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901709">
              <w:rPr>
                <w:rFonts w:ascii="Times New Roman" w:hAnsi="Times New Roman" w:cs="Times New Roman"/>
                <w:szCs w:val="24"/>
              </w:rPr>
              <w:t>10011100</w:t>
            </w:r>
          </w:p>
        </w:tc>
        <w:tc>
          <w:tcPr>
            <w:tcW w:w="1761" w:type="pct"/>
          </w:tcPr>
          <w:p w14:paraId="72EE9BC3" w14:textId="7AFE1DAB" w:rsidR="00901709" w:rsidRPr="003E0DAA" w:rsidRDefault="00901709" w:rsidP="000B4ED4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2B45EB">
              <w:rPr>
                <w:rFonts w:ascii="Times New Roman" w:hAnsi="Times New Roman" w:cs="Times New Roman"/>
                <w:szCs w:val="24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4F42A6AC" w14:textId="2A07495B" w:rsidR="009074AF" w:rsidRDefault="00542BF0" w:rsidP="009074AF">
      <w:r w:rsidRPr="00542BF0">
        <w:t>Полученный результат положителен и представлен в прямом коде:</w:t>
      </w:r>
    </w:p>
    <w:p w14:paraId="7495EB91" w14:textId="0FB209F0" w:rsidR="00542BF0" w:rsidRPr="00542BF0" w:rsidRDefault="00542BF0" w:rsidP="009074AF">
      <w:pPr>
        <w:rPr>
          <w:vertAlign w:val="subscript"/>
        </w:rPr>
      </w:pPr>
      <w:r w:rsidRPr="00542BF0">
        <w:t>[</w:t>
      </w:r>
      <w:r>
        <w:rPr>
          <w:lang w:val="en-US"/>
        </w:rPr>
        <w:t>C</w:t>
      </w:r>
      <w:r w:rsidRPr="00542BF0">
        <w:t>]</w:t>
      </w:r>
      <w:proofErr w:type="spellStart"/>
      <w:r w:rsidRPr="00F75C3C">
        <w:rPr>
          <w:vertAlign w:val="subscript"/>
        </w:rPr>
        <w:t>пр</w:t>
      </w:r>
      <w:proofErr w:type="spellEnd"/>
      <w:r w:rsidRPr="00542BF0">
        <w:rPr>
          <w:vertAlign w:val="subscript"/>
        </w:rPr>
        <w:t xml:space="preserve"> </w:t>
      </w:r>
      <w:r w:rsidRPr="00542BF0">
        <w:t>= [</w:t>
      </w:r>
      <w:r w:rsidRPr="00542BF0">
        <w:rPr>
          <w:lang w:val="en-US"/>
        </w:rPr>
        <w:t>A</w:t>
      </w:r>
      <w:r w:rsidRPr="00542BF0">
        <w:t>]</w:t>
      </w:r>
      <w:proofErr w:type="spellStart"/>
      <w:r>
        <w:rPr>
          <w:vertAlign w:val="subscript"/>
        </w:rPr>
        <w:t>доп</w:t>
      </w:r>
      <w:proofErr w:type="spellEnd"/>
      <w:r w:rsidRPr="00542BF0">
        <w:t xml:space="preserve"> × [</w:t>
      </w:r>
      <w:r w:rsidRPr="00542BF0">
        <w:rPr>
          <w:lang w:val="en-US"/>
        </w:rPr>
        <w:t>B</w:t>
      </w:r>
      <w:r w:rsidRPr="00542BF0">
        <w:t>]</w:t>
      </w:r>
      <w:proofErr w:type="spellStart"/>
      <w:r>
        <w:rPr>
          <w:vertAlign w:val="subscript"/>
        </w:rPr>
        <w:t>доп</w:t>
      </w:r>
      <w:proofErr w:type="spellEnd"/>
      <w:r w:rsidRPr="00542BF0">
        <w:rPr>
          <w:vertAlign w:val="subscript"/>
        </w:rPr>
        <w:t xml:space="preserve"> </w:t>
      </w:r>
      <w:r w:rsidRPr="00542BF0">
        <w:t>= (0.000100010011100)</w:t>
      </w:r>
      <w:r w:rsidRPr="00542BF0">
        <w:rPr>
          <w:vertAlign w:val="subscript"/>
        </w:rPr>
        <w:t xml:space="preserve">2 </w:t>
      </w:r>
      <w:r w:rsidRPr="00542BF0">
        <w:t>= (2204)</w:t>
      </w:r>
      <w:r w:rsidRPr="00542BF0">
        <w:rPr>
          <w:vertAlign w:val="subscript"/>
        </w:rPr>
        <w:t>10</w:t>
      </w:r>
    </w:p>
    <w:p w14:paraId="26402E14" w14:textId="124A1BB2" w:rsidR="004078DE" w:rsidRDefault="00342651" w:rsidP="004078DE">
      <w:pPr>
        <w:pStyle w:val="1"/>
      </w:pPr>
      <w:r>
        <w:t>Задание</w:t>
      </w:r>
      <w:r w:rsidRPr="003731A9">
        <w:t xml:space="preserve"> 2. </w:t>
      </w:r>
      <w:r w:rsidR="008547A2" w:rsidRPr="008547A2">
        <w:t>Умножение в дополнительных кодах без коррекции</w:t>
      </w:r>
      <w:r w:rsidR="004078DE" w:rsidRPr="004078DE">
        <w:t>.</w:t>
      </w:r>
    </w:p>
    <w:p w14:paraId="09A413E6" w14:textId="77777777" w:rsidR="00FC2DEF" w:rsidRDefault="00FC2DEF" w:rsidP="00FC2DEF">
      <w:r>
        <w:rPr>
          <w:lang w:val="en-US"/>
        </w:rPr>
        <w:t>A</w:t>
      </w:r>
      <w:r w:rsidRPr="008547A2">
        <w:t xml:space="preserve"> = </w:t>
      </w:r>
      <w:r>
        <w:t>76</w:t>
      </w:r>
      <w:r w:rsidRPr="008547A2">
        <w:t xml:space="preserve">, </w:t>
      </w:r>
      <w:r>
        <w:rPr>
          <w:lang w:val="en-US"/>
        </w:rPr>
        <w:t>B</w:t>
      </w:r>
      <w:r w:rsidRPr="008547A2">
        <w:t xml:space="preserve"> = </w:t>
      </w:r>
      <w:r>
        <w:t>29</w:t>
      </w:r>
    </w:p>
    <w:p w14:paraId="769C0BA9" w14:textId="77777777" w:rsidR="00FC2DEF" w:rsidRDefault="00FC2DEF" w:rsidP="00FC2DEF"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0.101100;</w:t>
      </w:r>
      <w:r>
        <w:tab/>
      </w:r>
      <w:r w:rsidRPr="002E74B9">
        <w:t>[-</w:t>
      </w:r>
      <w:r>
        <w:rPr>
          <w:lang w:val="en-US"/>
        </w:rPr>
        <w:t>A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1.010100</w:t>
      </w:r>
    </w:p>
    <w:p w14:paraId="5B783992" w14:textId="77777777" w:rsidR="00FC2DEF" w:rsidRPr="009074AF" w:rsidRDefault="00FC2DEF" w:rsidP="00FC2DEF">
      <w:r w:rsidRPr="002E74B9">
        <w:t>[</w:t>
      </w:r>
      <w:r>
        <w:t>+</w:t>
      </w:r>
      <w:proofErr w:type="gramStart"/>
      <w:r>
        <w:rPr>
          <w:lang w:val="en-US"/>
        </w:rPr>
        <w:t>B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</w:t>
      </w:r>
      <w:r w:rsidRPr="002E74B9">
        <w:t>11101</w:t>
      </w:r>
      <w:r>
        <w:t>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p w14:paraId="2E457486" w14:textId="77777777" w:rsidR="00FC2DEF" w:rsidRDefault="00FC2DEF" w:rsidP="00FC2DEF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>A &gt; 0, B &gt; 0</w:t>
      </w:r>
    </w:p>
    <w:p w14:paraId="39941465" w14:textId="77777777" w:rsidR="00FC2DEF" w:rsidRDefault="00FC2DEF" w:rsidP="00FC2DEF"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0.101100;</w:t>
      </w:r>
      <w:r>
        <w:tab/>
      </w:r>
      <w:r w:rsidRPr="002E74B9">
        <w:t>[</w:t>
      </w:r>
      <w:r>
        <w:t>+</w:t>
      </w:r>
      <w:r>
        <w:rPr>
          <w:lang w:val="en-US"/>
        </w:rPr>
        <w:t>B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r>
        <w:t xml:space="preserve"> = 0.</w:t>
      </w:r>
      <w:r w:rsidRPr="002E74B9">
        <w:t>11101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7531F7" w:rsidRPr="00C9576A" w14:paraId="792D19D8" w14:textId="77777777" w:rsidTr="00CB405F">
        <w:tc>
          <w:tcPr>
            <w:tcW w:w="490" w:type="pct"/>
            <w:vAlign w:val="center"/>
          </w:tcPr>
          <w:p w14:paraId="463A567C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714BEB8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1E5735C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A875415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4B1844C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7531F7" w:rsidRPr="00C9576A" w14:paraId="2241B331" w14:textId="77777777" w:rsidTr="00CB405F">
        <w:tc>
          <w:tcPr>
            <w:tcW w:w="490" w:type="pct"/>
          </w:tcPr>
          <w:p w14:paraId="52456330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4AFAFBAF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963AD9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5B3E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9252D24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7531F7" w:rsidRPr="00C9576A" w14:paraId="4AA84953" w14:textId="77777777" w:rsidTr="00CB405F">
        <w:tc>
          <w:tcPr>
            <w:tcW w:w="490" w:type="pct"/>
          </w:tcPr>
          <w:p w14:paraId="4D84350B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lastRenderedPageBreak/>
              <w:t>0</w:t>
            </w:r>
          </w:p>
        </w:tc>
        <w:tc>
          <w:tcPr>
            <w:tcW w:w="783" w:type="pct"/>
          </w:tcPr>
          <w:p w14:paraId="63F3C375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9E3EE4" w14:textId="77777777" w:rsidR="007531F7" w:rsidRPr="003E0DAA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6D12" w14:textId="56A14D74" w:rsidR="007531F7" w:rsidRPr="003E0DAA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6826E1" w14:textId="77777777" w:rsidR="007531F7" w:rsidRPr="003E0DAA" w:rsidRDefault="007531F7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7531F7" w:rsidRPr="00C9576A" w14:paraId="1A8C95EA" w14:textId="77777777" w:rsidTr="00CB405F">
        <w:trPr>
          <w:trHeight w:val="980"/>
        </w:trPr>
        <w:tc>
          <w:tcPr>
            <w:tcW w:w="490" w:type="pct"/>
          </w:tcPr>
          <w:p w14:paraId="3511C8D9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7DCA5A8" w14:textId="77777777" w:rsidR="007531F7" w:rsidRPr="007531F7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7531F7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6CBEDFB" w14:textId="77777777" w:rsidR="007531F7" w:rsidRPr="007531F7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3E2505EF" w14:textId="687588C1" w:rsidR="007531F7" w:rsidRPr="00215AE9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1205F1D8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7531F7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091B9462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10110100</w:t>
            </w:r>
          </w:p>
          <w:p w14:paraId="580F1262" w14:textId="02182DD3" w:rsidR="007531F7" w:rsidRPr="003E0DAA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11011010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541268C" w14:textId="77777777" w:rsidR="007531F7" w:rsidRPr="00F75C3C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8313129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00011101</w:t>
            </w:r>
          </w:p>
          <w:p w14:paraId="5FB9B7B7" w14:textId="0237A72C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0|000111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4B1671FE" w14:textId="3C8867B1" w:rsidR="007531F7" w:rsidRPr="007531F7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</w:t>
            </w:r>
            <w:r w:rsidRPr="007531F7">
              <w:rPr>
                <w:rFonts w:ascii="Times New Roman" w:hAnsi="Times New Roman" w:cs="Times New Roman"/>
                <w:szCs w:val="24"/>
              </w:rPr>
              <w:t>ычитание множимого из СЧП</w:t>
            </w:r>
          </w:p>
          <w:p w14:paraId="421E2C0C" w14:textId="371FFBC2" w:rsidR="007531F7" w:rsidRPr="003E0DAA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7531F7" w:rsidRPr="00C9576A" w14:paraId="168C35E6" w14:textId="77777777" w:rsidTr="00CB405F">
        <w:tc>
          <w:tcPr>
            <w:tcW w:w="490" w:type="pct"/>
          </w:tcPr>
          <w:p w14:paraId="1E5FE569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19028EAD" w14:textId="77777777" w:rsidR="00AB7B11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12284F6D" w14:textId="77777777" w:rsidR="00AB7B11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FF0B7D9" w14:textId="2F7BD480" w:rsidR="007531F7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5C9BCCF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7531F7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575D585E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00100110</w:t>
            </w:r>
          </w:p>
          <w:p w14:paraId="30C9DD58" w14:textId="33140210" w:rsidR="007531F7" w:rsidRPr="003E0DAA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00010011</w:t>
            </w:r>
          </w:p>
        </w:tc>
        <w:tc>
          <w:tcPr>
            <w:tcW w:w="985" w:type="pct"/>
          </w:tcPr>
          <w:p w14:paraId="13F85EAE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3A550710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0|0001110</w:t>
            </w:r>
          </w:p>
          <w:p w14:paraId="4B3D46D2" w14:textId="6AFCC016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00|00011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5B68BA22" w14:textId="77777777" w:rsidR="00AB7B11" w:rsidRPr="007531F7" w:rsidRDefault="00AB7B11" w:rsidP="00AB7B11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08D2B591" w14:textId="5BB9890F" w:rsidR="007531F7" w:rsidRPr="003E0DAA" w:rsidRDefault="00AB7B11" w:rsidP="00AB7B11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7531F7" w:rsidRPr="00C9576A" w14:paraId="122929F9" w14:textId="77777777" w:rsidTr="00CB405F">
        <w:tc>
          <w:tcPr>
            <w:tcW w:w="490" w:type="pct"/>
          </w:tcPr>
          <w:p w14:paraId="1BFC7134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53CF906F" w14:textId="77777777" w:rsidR="00AB7B11" w:rsidRPr="007531F7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7531F7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CE4DD8C" w14:textId="77777777" w:rsidR="00AB7B11" w:rsidRPr="007531F7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64AB35BF" w14:textId="53141AED" w:rsidR="007531F7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3290D36E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10110100</w:t>
            </w:r>
          </w:p>
          <w:p w14:paraId="790BE4BF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  <w:lang w:val="en-US"/>
              </w:rPr>
              <w:t>11000111</w:t>
            </w:r>
          </w:p>
          <w:p w14:paraId="2BFFDFB0" w14:textId="58535FA8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  <w:lang w:val="en-US"/>
              </w:rPr>
              <w:t>11100011</w:t>
            </w:r>
          </w:p>
        </w:tc>
        <w:tc>
          <w:tcPr>
            <w:tcW w:w="985" w:type="pct"/>
          </w:tcPr>
          <w:p w14:paraId="00CCD245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CAB41BC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00|000111</w:t>
            </w:r>
          </w:p>
          <w:p w14:paraId="5519F162" w14:textId="6105AAA1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100|0001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6755E454" w14:textId="1D5932DB" w:rsidR="007531F7" w:rsidRPr="007531F7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5582B366" w14:textId="65256432" w:rsidR="007531F7" w:rsidRPr="003E0DAA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7531F7" w:rsidRPr="00C9576A" w14:paraId="00F0C643" w14:textId="77777777" w:rsidTr="00CB405F">
        <w:trPr>
          <w:trHeight w:val="905"/>
        </w:trPr>
        <w:tc>
          <w:tcPr>
            <w:tcW w:w="490" w:type="pct"/>
          </w:tcPr>
          <w:p w14:paraId="503BE7BC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18B7D06" w14:textId="1D7FAFD4" w:rsidR="007531F7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5CDF51C" w14:textId="187253EE" w:rsidR="007531F7" w:rsidRPr="007531F7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  <w:lang w:val="en-US"/>
              </w:rPr>
              <w:t>11110001</w:t>
            </w:r>
          </w:p>
        </w:tc>
        <w:tc>
          <w:tcPr>
            <w:tcW w:w="985" w:type="pct"/>
          </w:tcPr>
          <w:p w14:paraId="1C7531D9" w14:textId="38F49CF5" w:rsidR="007531F7" w:rsidRPr="00F75C3C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1100|000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1C799FB6" w14:textId="6F7317A9" w:rsidR="007531F7" w:rsidRPr="003E0DAA" w:rsidRDefault="00AB7B11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7531F7" w:rsidRPr="00C9576A" w14:paraId="4B65A6FB" w14:textId="77777777" w:rsidTr="00CB405F">
        <w:trPr>
          <w:trHeight w:val="449"/>
        </w:trPr>
        <w:tc>
          <w:tcPr>
            <w:tcW w:w="490" w:type="pct"/>
          </w:tcPr>
          <w:p w14:paraId="2FF2B435" w14:textId="77777777" w:rsidR="007531F7" w:rsidRPr="003E0DAA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885318B" w14:textId="68ABB94F" w:rsidR="007531F7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83B4408" w14:textId="437DBE66" w:rsidR="007531F7" w:rsidRPr="007531F7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11111000</w:t>
            </w:r>
          </w:p>
        </w:tc>
        <w:tc>
          <w:tcPr>
            <w:tcW w:w="985" w:type="pct"/>
          </w:tcPr>
          <w:p w14:paraId="6ABB625A" w14:textId="2609E0CF" w:rsidR="007531F7" w:rsidRPr="00F75C3C" w:rsidRDefault="007531F7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11100|00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21A82A26" w14:textId="0690A2ED" w:rsidR="007531F7" w:rsidRPr="003E0DAA" w:rsidRDefault="00AB7B11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7531F7" w:rsidRPr="00C9576A" w14:paraId="7CC2BD87" w14:textId="77777777" w:rsidTr="00CB405F">
        <w:trPr>
          <w:trHeight w:val="449"/>
        </w:trPr>
        <w:tc>
          <w:tcPr>
            <w:tcW w:w="490" w:type="pct"/>
          </w:tcPr>
          <w:p w14:paraId="15C3C759" w14:textId="77777777" w:rsidR="007531F7" w:rsidRPr="00F75C3C" w:rsidRDefault="007531F7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5A2E0FB" w14:textId="77777777" w:rsidR="00AB7B11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749DD406" w14:textId="77777777" w:rsidR="00AB7B11" w:rsidRPr="003E0DAA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2C364D8" w14:textId="65DBD806" w:rsidR="007531F7" w:rsidRPr="00F75C3C" w:rsidRDefault="00AB7B11" w:rsidP="00AB7B11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6399734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7531F7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7A6A9681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01000100</w:t>
            </w:r>
          </w:p>
          <w:p w14:paraId="6D007F31" w14:textId="661CD34A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00100010</w:t>
            </w:r>
          </w:p>
        </w:tc>
        <w:tc>
          <w:tcPr>
            <w:tcW w:w="985" w:type="pct"/>
          </w:tcPr>
          <w:p w14:paraId="6F518E04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6C225C4" w14:textId="77777777" w:rsidR="007531F7" w:rsidRPr="007531F7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11100|000</w:t>
            </w:r>
          </w:p>
          <w:p w14:paraId="471C7B01" w14:textId="012FA2DA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011100|0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4867064A" w14:textId="77777777" w:rsidR="00AB7B11" w:rsidRPr="007531F7" w:rsidRDefault="00AB7B11" w:rsidP="00AB7B11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2AA7A71D" w14:textId="33691715" w:rsidR="007531F7" w:rsidRPr="003E0DAA" w:rsidRDefault="00AB7B11" w:rsidP="00AB7B11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7531F7" w:rsidRPr="00C9576A" w14:paraId="62C95C37" w14:textId="77777777" w:rsidTr="00CB405F">
        <w:trPr>
          <w:trHeight w:val="449"/>
        </w:trPr>
        <w:tc>
          <w:tcPr>
            <w:tcW w:w="490" w:type="pct"/>
          </w:tcPr>
          <w:p w14:paraId="55EDD482" w14:textId="77777777" w:rsidR="007531F7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1FFE71CB" w14:textId="77777777" w:rsidR="007531F7" w:rsidRPr="00F75C3C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F60482B" w14:textId="779CFCC9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00010001</w:t>
            </w:r>
          </w:p>
        </w:tc>
        <w:tc>
          <w:tcPr>
            <w:tcW w:w="985" w:type="pct"/>
          </w:tcPr>
          <w:p w14:paraId="2BBD8824" w14:textId="22F1DA98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0011100|</w:t>
            </w:r>
            <w:r w:rsidRPr="007531F7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211CA3EC" w14:textId="1C24BD0A" w:rsidR="007531F7" w:rsidRPr="003E0DAA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7531F7" w:rsidRPr="00C9576A" w14:paraId="351FD41D" w14:textId="77777777" w:rsidTr="00CB405F">
        <w:trPr>
          <w:trHeight w:val="449"/>
        </w:trPr>
        <w:tc>
          <w:tcPr>
            <w:tcW w:w="490" w:type="pct"/>
          </w:tcPr>
          <w:p w14:paraId="61E38EC2" w14:textId="77777777" w:rsidR="007531F7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71E88E14" w14:textId="77777777" w:rsidR="007531F7" w:rsidRPr="00F75C3C" w:rsidRDefault="007531F7" w:rsidP="007531F7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19F7ACC" w14:textId="22071191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00001000</w:t>
            </w:r>
          </w:p>
        </w:tc>
        <w:tc>
          <w:tcPr>
            <w:tcW w:w="985" w:type="pct"/>
          </w:tcPr>
          <w:p w14:paraId="5E369C61" w14:textId="076E8FC2" w:rsidR="007531F7" w:rsidRPr="00F75C3C" w:rsidRDefault="007531F7" w:rsidP="007531F7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10011100</w:t>
            </w:r>
          </w:p>
        </w:tc>
        <w:tc>
          <w:tcPr>
            <w:tcW w:w="1761" w:type="pct"/>
          </w:tcPr>
          <w:p w14:paraId="701A1EE3" w14:textId="4AD5DA2C" w:rsidR="007531F7" w:rsidRPr="003E0DAA" w:rsidRDefault="007531F7" w:rsidP="007531F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</w:tbl>
    <w:p w14:paraId="70FD8020" w14:textId="77777777" w:rsidR="007531F7" w:rsidRPr="007531F7" w:rsidRDefault="007531F7" w:rsidP="007531F7">
      <w:r w:rsidRPr="007531F7">
        <w:t>Полученный результат представлен в прямом коде и равен:</w:t>
      </w:r>
    </w:p>
    <w:p w14:paraId="48293426" w14:textId="4B757EEC" w:rsidR="007531F7" w:rsidRPr="007531F7" w:rsidRDefault="007531F7" w:rsidP="007531F7">
      <w:r w:rsidRPr="007531F7">
        <w:t>[</w:t>
      </w:r>
      <w:r w:rsidRPr="007531F7">
        <w:rPr>
          <w:i/>
          <w:lang w:val="en-US"/>
        </w:rPr>
        <w:t>C</w:t>
      </w:r>
      <w:r w:rsidRPr="007531F7">
        <w:t>]</w:t>
      </w:r>
      <w:proofErr w:type="spellStart"/>
      <w:r w:rsidRPr="007531F7">
        <w:rPr>
          <w:i/>
          <w:vertAlign w:val="subscript"/>
        </w:rPr>
        <w:t>пр</w:t>
      </w:r>
      <w:proofErr w:type="spellEnd"/>
      <w:r w:rsidRPr="007531F7">
        <w:rPr>
          <w:i/>
        </w:rPr>
        <w:t xml:space="preserve"> </w:t>
      </w:r>
      <w:r w:rsidRPr="007531F7">
        <w:t>= 2</w:t>
      </w:r>
      <w:r w:rsidR="00AB7B11">
        <w:rPr>
          <w:vertAlign w:val="superscript"/>
        </w:rPr>
        <w:t>2</w:t>
      </w:r>
      <w:r w:rsidRPr="007531F7">
        <w:t xml:space="preserve"> + 2</w:t>
      </w:r>
      <w:r w:rsidR="00AB7B11">
        <w:rPr>
          <w:vertAlign w:val="superscript"/>
        </w:rPr>
        <w:t>3</w:t>
      </w:r>
      <w:r w:rsidRPr="007531F7">
        <w:t xml:space="preserve"> + 2</w:t>
      </w:r>
      <w:r w:rsidR="00AB7B11">
        <w:rPr>
          <w:vertAlign w:val="superscript"/>
        </w:rPr>
        <w:t>4</w:t>
      </w:r>
      <w:r w:rsidRPr="007531F7">
        <w:t xml:space="preserve"> + 2</w:t>
      </w:r>
      <w:r w:rsidRPr="007531F7">
        <w:rPr>
          <w:vertAlign w:val="superscript"/>
        </w:rPr>
        <w:t>7</w:t>
      </w:r>
      <w:r w:rsidRPr="007531F7">
        <w:t xml:space="preserve"> </w:t>
      </w:r>
      <w:r w:rsidR="00AB7B11" w:rsidRPr="007531F7">
        <w:t>+ 2</w:t>
      </w:r>
      <w:r w:rsidR="00AB7B11">
        <w:rPr>
          <w:vertAlign w:val="superscript"/>
        </w:rPr>
        <w:t xml:space="preserve">11 </w:t>
      </w:r>
      <w:r w:rsidRPr="007531F7">
        <w:t xml:space="preserve">= </w:t>
      </w:r>
      <w:r w:rsidR="00AB7B11">
        <w:t>4</w:t>
      </w:r>
      <w:r w:rsidRPr="007531F7">
        <w:t xml:space="preserve"> + </w:t>
      </w:r>
      <w:r w:rsidR="00AB7B11">
        <w:t>8</w:t>
      </w:r>
      <w:r w:rsidRPr="007531F7">
        <w:t xml:space="preserve"> + </w:t>
      </w:r>
      <w:r w:rsidR="00AB7B11">
        <w:t>16</w:t>
      </w:r>
      <w:r w:rsidRPr="007531F7">
        <w:t xml:space="preserve"> + 128</w:t>
      </w:r>
      <w:r w:rsidR="00AB7B11">
        <w:t xml:space="preserve"> + 2048</w:t>
      </w:r>
      <w:r w:rsidRPr="007531F7">
        <w:t xml:space="preserve"> = </w:t>
      </w:r>
      <w:r w:rsidR="00AB7B11">
        <w:t>2204</w:t>
      </w:r>
      <w:r w:rsidRPr="007531F7">
        <w:t>.</w:t>
      </w:r>
    </w:p>
    <w:p w14:paraId="6FC27EA0" w14:textId="5DA18D48" w:rsidR="007531F7" w:rsidRPr="007531F7" w:rsidRDefault="007531F7" w:rsidP="007531F7">
      <w:r w:rsidRPr="007531F7">
        <w:t xml:space="preserve">Проверка: </w:t>
      </w:r>
      <w:r w:rsidRPr="007531F7">
        <w:rPr>
          <w:i/>
          <w:lang w:val="en-US"/>
        </w:rPr>
        <w:t>C</w:t>
      </w:r>
      <w:r w:rsidRPr="007531F7">
        <w:t xml:space="preserve"> = </w:t>
      </w:r>
      <w:r w:rsidR="00AB7B11">
        <w:t>76</w:t>
      </w:r>
      <w:r w:rsidRPr="007531F7">
        <w:t xml:space="preserve"> × </w:t>
      </w:r>
      <w:r w:rsidR="00AB7B11">
        <w:t>29</w:t>
      </w:r>
      <w:r w:rsidRPr="007531F7">
        <w:t xml:space="preserve"> = </w:t>
      </w:r>
      <w:r w:rsidR="00AB7B11">
        <w:t>2204</w:t>
      </w:r>
      <w:r w:rsidRPr="007531F7">
        <w:t>.</w:t>
      </w:r>
    </w:p>
    <w:p w14:paraId="611C19AF" w14:textId="6A8493CC" w:rsidR="00AB7B11" w:rsidRPr="00AB7B11" w:rsidRDefault="00AB7B11" w:rsidP="00AB7B11">
      <w:pPr>
        <w:pStyle w:val="a4"/>
        <w:numPr>
          <w:ilvl w:val="0"/>
          <w:numId w:val="13"/>
        </w:numPr>
        <w:rPr>
          <w:lang w:val="en-US"/>
        </w:rPr>
      </w:pPr>
      <w:r w:rsidRPr="00AB7B11">
        <w:rPr>
          <w:lang w:val="en-US"/>
        </w:rPr>
        <w:t xml:space="preserve">A </w:t>
      </w:r>
      <w:r>
        <w:rPr>
          <w:lang w:val="en-US"/>
        </w:rPr>
        <w:t>&lt;</w:t>
      </w:r>
      <w:r w:rsidRPr="00AB7B11">
        <w:rPr>
          <w:lang w:val="en-US"/>
        </w:rPr>
        <w:t xml:space="preserve"> 0, B &gt; 0</w:t>
      </w:r>
    </w:p>
    <w:p w14:paraId="0E12487C" w14:textId="5C0EF2D2" w:rsidR="00AB7B11" w:rsidRDefault="00375D92" w:rsidP="00AB7B11">
      <w:r w:rsidRPr="002E74B9">
        <w:t>[-</w:t>
      </w:r>
      <w:proofErr w:type="gramStart"/>
      <w:r>
        <w:rPr>
          <w:lang w:val="en-US"/>
        </w:rPr>
        <w:t>A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proofErr w:type="gramEnd"/>
      <w:r>
        <w:t xml:space="preserve"> = 1.010100</w:t>
      </w:r>
      <w:r w:rsidR="00AB7B11">
        <w:t>;</w:t>
      </w:r>
      <w:r w:rsidR="00AB7B11">
        <w:tab/>
      </w:r>
      <w:r w:rsidR="00AB7B11" w:rsidRPr="002E74B9">
        <w:t>[</w:t>
      </w:r>
      <w:r w:rsidR="00AB7B11">
        <w:t>+</w:t>
      </w:r>
      <w:r w:rsidR="00AB7B11">
        <w:rPr>
          <w:lang w:val="en-US"/>
        </w:rPr>
        <w:t>B</w:t>
      </w:r>
      <w:r w:rsidR="00AB7B11" w:rsidRPr="002E74B9">
        <w:t>]</w:t>
      </w:r>
      <w:proofErr w:type="spellStart"/>
      <w:r w:rsidR="00AB7B11" w:rsidRPr="008547A2">
        <w:rPr>
          <w:vertAlign w:val="subscript"/>
        </w:rPr>
        <w:t>пр</w:t>
      </w:r>
      <w:proofErr w:type="spellEnd"/>
      <w:r w:rsidR="00AB7B11">
        <w:t xml:space="preserve"> = 0.</w:t>
      </w:r>
      <w:r w:rsidR="00AB7B11" w:rsidRPr="002E74B9">
        <w:t>11101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AB7B11" w:rsidRPr="00C9576A" w14:paraId="29953777" w14:textId="77777777" w:rsidTr="00CB405F">
        <w:tc>
          <w:tcPr>
            <w:tcW w:w="490" w:type="pct"/>
            <w:vAlign w:val="center"/>
          </w:tcPr>
          <w:p w14:paraId="485BD675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63F2AB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40554FCB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23E2FEE2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5658D94D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AB7B11" w:rsidRPr="00C9576A" w14:paraId="162911C8" w14:textId="77777777" w:rsidTr="00CB405F">
        <w:tc>
          <w:tcPr>
            <w:tcW w:w="490" w:type="pct"/>
          </w:tcPr>
          <w:p w14:paraId="5C7D979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592C4627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28C3404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3BDF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69994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AB7B11" w:rsidRPr="00C9576A" w14:paraId="29624876" w14:textId="77777777" w:rsidTr="00CB405F">
        <w:tc>
          <w:tcPr>
            <w:tcW w:w="490" w:type="pct"/>
          </w:tcPr>
          <w:p w14:paraId="409BDDDA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lastRenderedPageBreak/>
              <w:t>0</w:t>
            </w:r>
          </w:p>
        </w:tc>
        <w:tc>
          <w:tcPr>
            <w:tcW w:w="783" w:type="pct"/>
          </w:tcPr>
          <w:p w14:paraId="369AD6E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3231AE" w14:textId="77777777" w:rsidR="00AB7B11" w:rsidRPr="003E0DAA" w:rsidRDefault="00AB7B11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60A" w14:textId="4648B674" w:rsidR="00AB7B11" w:rsidRPr="003E0DAA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C241C8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AB7B11" w:rsidRPr="00C9576A" w14:paraId="0EFE59ED" w14:textId="77777777" w:rsidTr="00CB405F">
        <w:trPr>
          <w:trHeight w:val="980"/>
        </w:trPr>
        <w:tc>
          <w:tcPr>
            <w:tcW w:w="490" w:type="pct"/>
          </w:tcPr>
          <w:p w14:paraId="3A82903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3DE2598E" w14:textId="22AAFCAF" w:rsidR="00AB7B11" w:rsidRPr="007531F7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7531F7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375D92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2F926771" w14:textId="77777777" w:rsidR="00AB7B11" w:rsidRPr="007531F7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E971F23" w14:textId="77777777" w:rsidR="00AB7B11" w:rsidRPr="00215AE9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394C8A5E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375D92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48651A61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01001100</w:t>
            </w:r>
          </w:p>
          <w:p w14:paraId="730496E2" w14:textId="69B1DA18" w:rsidR="00AB7B11" w:rsidRPr="003E0DAA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00100110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1C695614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1017F5B1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00011101</w:t>
            </w:r>
          </w:p>
          <w:p w14:paraId="7AC62E77" w14:textId="0239322A" w:rsidR="00AB7B11" w:rsidRPr="00F75C3C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0|000111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1FF18331" w14:textId="77777777" w:rsidR="00AB7B11" w:rsidRPr="007531F7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</w:t>
            </w:r>
            <w:r w:rsidRPr="007531F7">
              <w:rPr>
                <w:rFonts w:ascii="Times New Roman" w:hAnsi="Times New Roman" w:cs="Times New Roman"/>
                <w:szCs w:val="24"/>
              </w:rPr>
              <w:t>ычитание множимого из СЧП</w:t>
            </w:r>
          </w:p>
          <w:p w14:paraId="0F42C14D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AB7B11" w:rsidRPr="00C9576A" w14:paraId="7C27B365" w14:textId="77777777" w:rsidTr="00CB405F">
        <w:tc>
          <w:tcPr>
            <w:tcW w:w="490" w:type="pct"/>
          </w:tcPr>
          <w:p w14:paraId="4ECCA05B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1B3092EF" w14:textId="551D01B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="00375D92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3181A66E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5DA880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36CA335C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375D92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06212193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11011010</w:t>
            </w:r>
          </w:p>
          <w:p w14:paraId="29C95B61" w14:textId="4011AD04" w:rsidR="00AB7B11" w:rsidRPr="003E0DAA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11101101</w:t>
            </w:r>
          </w:p>
        </w:tc>
        <w:tc>
          <w:tcPr>
            <w:tcW w:w="985" w:type="pct"/>
          </w:tcPr>
          <w:p w14:paraId="69280B50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4046E4BD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0|0001110</w:t>
            </w:r>
          </w:p>
          <w:p w14:paraId="49B21DF6" w14:textId="7AC1F6FB" w:rsidR="00AB7B11" w:rsidRPr="00F75C3C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00|00011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513445C0" w14:textId="77777777" w:rsidR="00AB7B11" w:rsidRPr="007531F7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5D64B95B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AB7B11" w:rsidRPr="00C9576A" w14:paraId="58E96002" w14:textId="77777777" w:rsidTr="00CB405F">
        <w:tc>
          <w:tcPr>
            <w:tcW w:w="490" w:type="pct"/>
          </w:tcPr>
          <w:p w14:paraId="1A1A13A5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75704E6C" w14:textId="05825E2D" w:rsidR="00AB7B11" w:rsidRPr="007531F7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7531F7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375D92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707D68E3" w14:textId="77777777" w:rsidR="00AB7B11" w:rsidRPr="007531F7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62DBCC9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66F8474F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01001100</w:t>
            </w:r>
          </w:p>
          <w:p w14:paraId="5DD484FA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  <w:lang w:val="en-US"/>
              </w:rPr>
              <w:t>00111001</w:t>
            </w:r>
          </w:p>
          <w:p w14:paraId="74FCD1FE" w14:textId="3CFE5E83" w:rsidR="00AB7B11" w:rsidRPr="007531F7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  <w:lang w:val="en-US"/>
              </w:rPr>
              <w:t>00011100</w:t>
            </w:r>
          </w:p>
        </w:tc>
        <w:tc>
          <w:tcPr>
            <w:tcW w:w="985" w:type="pct"/>
          </w:tcPr>
          <w:p w14:paraId="7D2CCF72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3B1F40F9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00|000111</w:t>
            </w:r>
          </w:p>
          <w:p w14:paraId="07437742" w14:textId="390C7456" w:rsidR="00AB7B11" w:rsidRPr="00F75C3C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100|0001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4242CB8F" w14:textId="77777777" w:rsidR="00AB7B11" w:rsidRPr="007531F7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178809B7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AB7B11" w:rsidRPr="00C9576A" w14:paraId="709469F9" w14:textId="77777777" w:rsidTr="00CB405F">
        <w:trPr>
          <w:trHeight w:val="905"/>
        </w:trPr>
        <w:tc>
          <w:tcPr>
            <w:tcW w:w="490" w:type="pct"/>
          </w:tcPr>
          <w:p w14:paraId="0C152537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2416575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41DDEF01" w14:textId="4160CA1C" w:rsidR="00AB7B11" w:rsidRPr="007531F7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  <w:lang w:val="en-US"/>
              </w:rPr>
              <w:t>00001110</w:t>
            </w:r>
          </w:p>
        </w:tc>
        <w:tc>
          <w:tcPr>
            <w:tcW w:w="985" w:type="pct"/>
          </w:tcPr>
          <w:p w14:paraId="7A26C75C" w14:textId="6A28B284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0100|000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3CBB17FF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AB7B11" w:rsidRPr="00C9576A" w14:paraId="3FA952CF" w14:textId="77777777" w:rsidTr="00CB405F">
        <w:trPr>
          <w:trHeight w:val="449"/>
        </w:trPr>
        <w:tc>
          <w:tcPr>
            <w:tcW w:w="490" w:type="pct"/>
          </w:tcPr>
          <w:p w14:paraId="08B27B95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423BBC00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8A820AC" w14:textId="40B3BC3F" w:rsidR="00AB7B11" w:rsidRPr="007531F7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00000111</w:t>
            </w:r>
          </w:p>
        </w:tc>
        <w:tc>
          <w:tcPr>
            <w:tcW w:w="985" w:type="pct"/>
          </w:tcPr>
          <w:p w14:paraId="34FA23B4" w14:textId="587BC661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00100|00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7B387339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AB7B11" w:rsidRPr="00C9576A" w14:paraId="362AA841" w14:textId="77777777" w:rsidTr="00CB405F">
        <w:trPr>
          <w:trHeight w:val="449"/>
        </w:trPr>
        <w:tc>
          <w:tcPr>
            <w:tcW w:w="490" w:type="pct"/>
          </w:tcPr>
          <w:p w14:paraId="5DDAA7D7" w14:textId="77777777" w:rsidR="00AB7B11" w:rsidRPr="00F75C3C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865B860" w14:textId="470E4C7F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 w:rsidR="00375D92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615F0979" w14:textId="77777777" w:rsidR="00AB7B11" w:rsidRPr="003E0DAA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15FB558E" w14:textId="77777777" w:rsidR="00AB7B11" w:rsidRPr="00F75C3C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92A701D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375D92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3C1BAC94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10111011</w:t>
            </w:r>
          </w:p>
          <w:p w14:paraId="186BA7C1" w14:textId="0CB86B68" w:rsidR="00AB7B11" w:rsidRPr="00F75C3C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11011101</w:t>
            </w:r>
          </w:p>
        </w:tc>
        <w:tc>
          <w:tcPr>
            <w:tcW w:w="985" w:type="pct"/>
          </w:tcPr>
          <w:p w14:paraId="0DAA9F35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65AA7DC2" w14:textId="77777777" w:rsidR="00375D92" w:rsidRPr="00375D92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00100|000</w:t>
            </w:r>
          </w:p>
          <w:p w14:paraId="5D720707" w14:textId="58A75C95" w:rsidR="00AB7B11" w:rsidRPr="00F75C3C" w:rsidRDefault="00375D92" w:rsidP="00375D92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100100|0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7A846DB5" w14:textId="77777777" w:rsidR="00AB7B11" w:rsidRPr="007531F7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4571B49C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AB7B11" w:rsidRPr="00C9576A" w14:paraId="555F871E" w14:textId="77777777" w:rsidTr="00CB405F">
        <w:trPr>
          <w:trHeight w:val="449"/>
        </w:trPr>
        <w:tc>
          <w:tcPr>
            <w:tcW w:w="490" w:type="pct"/>
          </w:tcPr>
          <w:p w14:paraId="1D858874" w14:textId="77777777" w:rsidR="00AB7B11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26D07E84" w14:textId="77777777" w:rsidR="00AB7B11" w:rsidRPr="00F75C3C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7926685" w14:textId="43CA9D9D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11101110</w:t>
            </w:r>
          </w:p>
        </w:tc>
        <w:tc>
          <w:tcPr>
            <w:tcW w:w="985" w:type="pct"/>
          </w:tcPr>
          <w:p w14:paraId="3673CA9E" w14:textId="39F972B1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1100100|</w:t>
            </w:r>
            <w:r w:rsidRPr="00375D92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1330E21F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AB7B11" w:rsidRPr="00C9576A" w14:paraId="0D9C0238" w14:textId="77777777" w:rsidTr="00CB405F">
        <w:trPr>
          <w:trHeight w:val="449"/>
        </w:trPr>
        <w:tc>
          <w:tcPr>
            <w:tcW w:w="490" w:type="pct"/>
          </w:tcPr>
          <w:p w14:paraId="4CCF6B28" w14:textId="77777777" w:rsidR="00AB7B11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4C4EAE87" w14:textId="77777777" w:rsidR="00AB7B11" w:rsidRPr="00F75C3C" w:rsidRDefault="00AB7B11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18A5873" w14:textId="7A5C0A0A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11110111</w:t>
            </w:r>
          </w:p>
        </w:tc>
        <w:tc>
          <w:tcPr>
            <w:tcW w:w="985" w:type="pct"/>
          </w:tcPr>
          <w:p w14:paraId="336FDA5E" w14:textId="645BB43D" w:rsidR="00AB7B11" w:rsidRPr="00F75C3C" w:rsidRDefault="00375D92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375D92">
              <w:rPr>
                <w:rFonts w:ascii="Times New Roman" w:hAnsi="Times New Roman" w:cs="Times New Roman"/>
                <w:szCs w:val="24"/>
              </w:rPr>
              <w:t>01100100</w:t>
            </w:r>
          </w:p>
        </w:tc>
        <w:tc>
          <w:tcPr>
            <w:tcW w:w="1761" w:type="pct"/>
          </w:tcPr>
          <w:p w14:paraId="65191087" w14:textId="77777777" w:rsidR="00AB7B11" w:rsidRPr="003E0DAA" w:rsidRDefault="00AB7B11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</w:tbl>
    <w:p w14:paraId="1021B606" w14:textId="77777777" w:rsidR="00375D92" w:rsidRDefault="00375D92" w:rsidP="00375D92">
      <w:r w:rsidRPr="00375D92">
        <w:t>Полученный результат отрицателен и представлен в дополнительном коде:</w:t>
      </w:r>
    </w:p>
    <w:p w14:paraId="5CDA1E85" w14:textId="5BF5C6B4" w:rsidR="00375D92" w:rsidRDefault="00375D92" w:rsidP="00375D92">
      <w:r>
        <w:t>[C]</w:t>
      </w:r>
      <w:proofErr w:type="spellStart"/>
      <w:r w:rsidRPr="009074AF">
        <w:rPr>
          <w:vertAlign w:val="subscript"/>
        </w:rPr>
        <w:t>доп</w:t>
      </w:r>
      <w:proofErr w:type="spellEnd"/>
      <w:r>
        <w:t xml:space="preserve"> = [A]</w:t>
      </w:r>
      <w:proofErr w:type="spellStart"/>
      <w:r w:rsidR="00B5121E">
        <w:rPr>
          <w:vertAlign w:val="subscript"/>
        </w:rPr>
        <w:t>доп</w:t>
      </w:r>
      <w:proofErr w:type="spellEnd"/>
      <w:r>
        <w:t xml:space="preserve"> × [B]</w:t>
      </w:r>
      <w:proofErr w:type="spellStart"/>
      <w:r>
        <w:rPr>
          <w:vertAlign w:val="subscript"/>
        </w:rPr>
        <w:t>п</w:t>
      </w:r>
      <w:r w:rsidR="00B5121E">
        <w:rPr>
          <w:vertAlign w:val="subscript"/>
        </w:rPr>
        <w:t>р</w:t>
      </w:r>
      <w:proofErr w:type="spellEnd"/>
      <w:r w:rsidRPr="009074AF">
        <w:rPr>
          <w:vertAlign w:val="subscript"/>
        </w:rPr>
        <w:t xml:space="preserve"> </w:t>
      </w:r>
      <w:r>
        <w:t>= (</w:t>
      </w:r>
      <w:r w:rsidRPr="00901709">
        <w:t>1</w:t>
      </w:r>
      <w:r w:rsidRPr="00375D92">
        <w:t>.111011101100100</w:t>
      </w:r>
      <w:r>
        <w:t>)</w:t>
      </w:r>
      <w:r w:rsidRPr="00901709">
        <w:rPr>
          <w:vertAlign w:val="subscript"/>
        </w:rPr>
        <w:t>2</w:t>
      </w:r>
    </w:p>
    <w:p w14:paraId="3E1BA627" w14:textId="77777777" w:rsidR="00B5121E" w:rsidRDefault="00B5121E" w:rsidP="00B5121E">
      <w:r>
        <w:t>Для проверки правильности результата необходимо предварительно перевести его в прямой код:</w:t>
      </w:r>
    </w:p>
    <w:p w14:paraId="45C202B4" w14:textId="77777777" w:rsidR="00B5121E" w:rsidRDefault="00B5121E" w:rsidP="00B5121E">
      <w:pPr>
        <w:rPr>
          <w:vertAlign w:val="subscript"/>
        </w:rPr>
      </w:pPr>
      <w:r>
        <w:t>[C]</w:t>
      </w:r>
      <w:proofErr w:type="spellStart"/>
      <w:r w:rsidRPr="009074AF">
        <w:rPr>
          <w:vertAlign w:val="subscript"/>
        </w:rPr>
        <w:t>пр</w:t>
      </w:r>
      <w:proofErr w:type="spellEnd"/>
      <w:r>
        <w:t xml:space="preserve"> = (</w:t>
      </w:r>
      <w:r w:rsidRPr="00901709">
        <w:t>1.000100010011100</w:t>
      </w:r>
      <w:r>
        <w:t>)</w:t>
      </w:r>
      <w:r w:rsidRPr="009074AF">
        <w:rPr>
          <w:vertAlign w:val="subscript"/>
        </w:rPr>
        <w:t>2</w:t>
      </w:r>
      <w:r w:rsidRPr="009074AF">
        <w:t xml:space="preserve"> = </w:t>
      </w:r>
      <w:r>
        <w:t>(</w:t>
      </w:r>
      <w:r w:rsidRPr="009074AF">
        <w:t>-2204</w:t>
      </w:r>
      <w:r>
        <w:t>)</w:t>
      </w:r>
      <w:r>
        <w:softHyphen/>
      </w:r>
      <w:r>
        <w:softHyphen/>
      </w:r>
      <w:r w:rsidRPr="009074AF">
        <w:rPr>
          <w:vertAlign w:val="subscript"/>
        </w:rPr>
        <w:t>10</w:t>
      </w:r>
    </w:p>
    <w:p w14:paraId="162988DB" w14:textId="23E2C2C3" w:rsidR="00B5121E" w:rsidRPr="00B5121E" w:rsidRDefault="00B5121E" w:rsidP="00B5121E">
      <w:pPr>
        <w:pStyle w:val="a4"/>
        <w:numPr>
          <w:ilvl w:val="0"/>
          <w:numId w:val="13"/>
        </w:numPr>
        <w:rPr>
          <w:lang w:val="en-US"/>
        </w:rPr>
      </w:pPr>
      <w:r w:rsidRPr="00B5121E">
        <w:rPr>
          <w:lang w:val="en-US"/>
        </w:rPr>
        <w:t>A &gt; 0, B &lt; 0</w:t>
      </w:r>
    </w:p>
    <w:p w14:paraId="5273FEF1" w14:textId="77777777" w:rsidR="00B5121E" w:rsidRPr="009074AF" w:rsidRDefault="00B5121E" w:rsidP="00B5121E">
      <w:r w:rsidRPr="002E74B9">
        <w:t>[</w:t>
      </w:r>
      <w:r>
        <w:t>+</w:t>
      </w:r>
      <w:proofErr w:type="gramStart"/>
      <w:r>
        <w:t>А</w:t>
      </w:r>
      <w:r w:rsidRPr="002E74B9">
        <w:t>]</w:t>
      </w:r>
      <w:proofErr w:type="spellStart"/>
      <w:r w:rsidRPr="008547A2">
        <w:rPr>
          <w:vertAlign w:val="subscript"/>
        </w:rPr>
        <w:t>пр</w:t>
      </w:r>
      <w:proofErr w:type="spellEnd"/>
      <w:proofErr w:type="gramEnd"/>
      <w:r>
        <w:t xml:space="preserve"> = 0.101100;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B5121E" w:rsidRPr="00C9576A" w14:paraId="446F7221" w14:textId="77777777" w:rsidTr="00CB405F">
        <w:tc>
          <w:tcPr>
            <w:tcW w:w="490" w:type="pct"/>
            <w:vAlign w:val="center"/>
          </w:tcPr>
          <w:p w14:paraId="7433597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lastRenderedPageBreak/>
              <w:t>№ шага</w:t>
            </w:r>
          </w:p>
        </w:tc>
        <w:tc>
          <w:tcPr>
            <w:tcW w:w="783" w:type="pct"/>
            <w:vAlign w:val="center"/>
          </w:tcPr>
          <w:p w14:paraId="70FBA296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099409E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250A513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AD97BCE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B5121E" w:rsidRPr="00C9576A" w14:paraId="0C448B94" w14:textId="77777777" w:rsidTr="00CB405F">
        <w:tc>
          <w:tcPr>
            <w:tcW w:w="490" w:type="pct"/>
          </w:tcPr>
          <w:p w14:paraId="027A2785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34AD06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29533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90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7B45598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B5121E" w:rsidRPr="00C9576A" w14:paraId="1D463F54" w14:textId="77777777" w:rsidTr="00CB405F">
        <w:tc>
          <w:tcPr>
            <w:tcW w:w="490" w:type="pct"/>
          </w:tcPr>
          <w:p w14:paraId="3CAB5AB2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14C345C5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25847A6" w14:textId="77777777" w:rsidR="00B5121E" w:rsidRPr="003E0DAA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5DCF" w14:textId="36479FEF" w:rsidR="00B5121E" w:rsidRPr="003E0DAA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8389203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B5121E" w:rsidRPr="00C9576A" w14:paraId="3FDEF19F" w14:textId="77777777" w:rsidTr="00CB405F">
        <w:trPr>
          <w:trHeight w:val="980"/>
        </w:trPr>
        <w:tc>
          <w:tcPr>
            <w:tcW w:w="490" w:type="pct"/>
          </w:tcPr>
          <w:p w14:paraId="2AF842DF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112A382F" w14:textId="031BBC03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BBA2E61" w14:textId="77777777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09207C5" w14:textId="77777777" w:rsidR="00B5121E" w:rsidRPr="00215AE9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633010D6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4602BAD5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10110100</w:t>
            </w:r>
          </w:p>
          <w:p w14:paraId="2E3EFA27" w14:textId="71C65617" w:rsidR="00B5121E" w:rsidRPr="003E0DAA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11011010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1CED3928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3B67AA3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11100011</w:t>
            </w:r>
          </w:p>
          <w:p w14:paraId="26225785" w14:textId="1A8BA785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0|111000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E845ED0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</w:t>
            </w:r>
            <w:r w:rsidRPr="007531F7">
              <w:rPr>
                <w:rFonts w:ascii="Times New Roman" w:hAnsi="Times New Roman" w:cs="Times New Roman"/>
                <w:szCs w:val="24"/>
              </w:rPr>
              <w:t>ычитание множимого из СЧП</w:t>
            </w:r>
          </w:p>
          <w:p w14:paraId="07360EB5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20855464" w14:textId="77777777" w:rsidTr="00CB405F">
        <w:tc>
          <w:tcPr>
            <w:tcW w:w="490" w:type="pct"/>
          </w:tcPr>
          <w:p w14:paraId="66E83F9E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2865AE32" w14:textId="6690A864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488E2BA2" w14:textId="67345B5E" w:rsidR="00B5121E" w:rsidRPr="00B5121E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11101101</w:t>
            </w:r>
          </w:p>
        </w:tc>
        <w:tc>
          <w:tcPr>
            <w:tcW w:w="985" w:type="pct"/>
          </w:tcPr>
          <w:p w14:paraId="74F2E5B9" w14:textId="2F04684A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00|11100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2563CD7D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00CF01D1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5ECCE2B5" w14:textId="77777777" w:rsidTr="00CB405F">
        <w:tc>
          <w:tcPr>
            <w:tcW w:w="490" w:type="pct"/>
          </w:tcPr>
          <w:p w14:paraId="3603534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389E8CB1" w14:textId="5A0870EA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</w:t>
            </w:r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 w:rsidRPr="007531F7"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</w:p>
          <w:p w14:paraId="358845CE" w14:textId="77777777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47EAD211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5128DCD0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01001100</w:t>
            </w:r>
          </w:p>
          <w:p w14:paraId="27ABF081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00111001</w:t>
            </w:r>
          </w:p>
          <w:p w14:paraId="724C6AB0" w14:textId="0A364FA5" w:rsidR="00B5121E" w:rsidRPr="007531F7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00011100</w:t>
            </w:r>
          </w:p>
        </w:tc>
        <w:tc>
          <w:tcPr>
            <w:tcW w:w="985" w:type="pct"/>
          </w:tcPr>
          <w:p w14:paraId="5FE237CF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0483DD6A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00|111000</w:t>
            </w:r>
          </w:p>
          <w:p w14:paraId="71953B62" w14:textId="51D1DD7C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100|1110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5140CC0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6D39D5D3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7F5E1EC3" w14:textId="77777777" w:rsidTr="00CB405F">
        <w:trPr>
          <w:trHeight w:val="905"/>
        </w:trPr>
        <w:tc>
          <w:tcPr>
            <w:tcW w:w="490" w:type="pct"/>
          </w:tcPr>
          <w:p w14:paraId="752218AF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819F719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72947EE" w14:textId="5E88BEBF" w:rsidR="00B5121E" w:rsidRPr="007531F7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00001110</w:t>
            </w:r>
          </w:p>
        </w:tc>
        <w:tc>
          <w:tcPr>
            <w:tcW w:w="985" w:type="pct"/>
          </w:tcPr>
          <w:p w14:paraId="65B96B19" w14:textId="48C6876E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0100|111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154E7EAB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7C885A15" w14:textId="77777777" w:rsidTr="00CB405F">
        <w:trPr>
          <w:trHeight w:val="449"/>
        </w:trPr>
        <w:tc>
          <w:tcPr>
            <w:tcW w:w="490" w:type="pct"/>
          </w:tcPr>
          <w:p w14:paraId="58CF2B5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EBE2589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FB2C172" w14:textId="08A93A02" w:rsidR="00B5121E" w:rsidRPr="007531F7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00000111</w:t>
            </w:r>
          </w:p>
        </w:tc>
        <w:tc>
          <w:tcPr>
            <w:tcW w:w="985" w:type="pct"/>
          </w:tcPr>
          <w:p w14:paraId="07B439F7" w14:textId="63CEC411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00100|11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28205C79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5295A61A" w14:textId="77777777" w:rsidTr="00CB405F">
        <w:trPr>
          <w:trHeight w:val="449"/>
        </w:trPr>
        <w:tc>
          <w:tcPr>
            <w:tcW w:w="490" w:type="pct"/>
          </w:tcPr>
          <w:p w14:paraId="15F4C673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A6DF621" w14:textId="38C5B245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531F7">
              <w:rPr>
                <w:rFonts w:ascii="Times New Roman" w:hAnsi="Times New Roman" w:cs="Times New Roman"/>
                <w:szCs w:val="24"/>
              </w:rPr>
              <w:t>–</w:t>
            </w:r>
            <w:proofErr w:type="gramStart"/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7882D5A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E40959C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7A2DAB29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</w:rPr>
              <w:t>10110100</w:t>
            </w:r>
          </w:p>
          <w:p w14:paraId="450C48E4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10111011</w:t>
            </w:r>
          </w:p>
          <w:p w14:paraId="5B5A4B31" w14:textId="03553C8E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11011101</w:t>
            </w:r>
          </w:p>
        </w:tc>
        <w:tc>
          <w:tcPr>
            <w:tcW w:w="985" w:type="pct"/>
          </w:tcPr>
          <w:p w14:paraId="6C38E025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CFBDB75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00100|111</w:t>
            </w:r>
          </w:p>
          <w:p w14:paraId="76311762" w14:textId="451F069F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100100|1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545AFA9E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414D6E84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3CB62892" w14:textId="77777777" w:rsidTr="00CB405F">
        <w:trPr>
          <w:trHeight w:val="449"/>
        </w:trPr>
        <w:tc>
          <w:tcPr>
            <w:tcW w:w="490" w:type="pct"/>
          </w:tcPr>
          <w:p w14:paraId="52121FB7" w14:textId="77777777" w:rsidR="00B5121E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1C579B61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67F0A14B" w14:textId="0E868D8F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11101110</w:t>
            </w:r>
          </w:p>
        </w:tc>
        <w:tc>
          <w:tcPr>
            <w:tcW w:w="985" w:type="pct"/>
          </w:tcPr>
          <w:p w14:paraId="156897E9" w14:textId="14D96D98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1100100|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68987B11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21EA3DF4" w14:textId="77777777" w:rsidTr="00CB405F">
        <w:trPr>
          <w:trHeight w:val="449"/>
        </w:trPr>
        <w:tc>
          <w:tcPr>
            <w:tcW w:w="490" w:type="pct"/>
          </w:tcPr>
          <w:p w14:paraId="333F4A5F" w14:textId="77777777" w:rsidR="00B5121E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E14F67B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2540899A" w14:textId="446FBD13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11110111</w:t>
            </w:r>
          </w:p>
        </w:tc>
        <w:tc>
          <w:tcPr>
            <w:tcW w:w="985" w:type="pct"/>
          </w:tcPr>
          <w:p w14:paraId="37EBA646" w14:textId="53B0A3DE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01100100</w:t>
            </w:r>
          </w:p>
        </w:tc>
        <w:tc>
          <w:tcPr>
            <w:tcW w:w="1761" w:type="pct"/>
          </w:tcPr>
          <w:p w14:paraId="66569049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</w:tbl>
    <w:p w14:paraId="65C60690" w14:textId="77777777" w:rsidR="00B5121E" w:rsidRDefault="00B5121E" w:rsidP="00B5121E">
      <w:r w:rsidRPr="00375D92">
        <w:t>Полученный результат отрицателен и представлен в дополнительном коде:</w:t>
      </w:r>
    </w:p>
    <w:p w14:paraId="78F6A5F7" w14:textId="77777777" w:rsidR="00B5121E" w:rsidRDefault="00B5121E" w:rsidP="00B5121E">
      <w:r>
        <w:t>[C]</w:t>
      </w:r>
      <w:proofErr w:type="spellStart"/>
      <w:r w:rsidRPr="009074AF">
        <w:rPr>
          <w:vertAlign w:val="subscript"/>
        </w:rPr>
        <w:t>доп</w:t>
      </w:r>
      <w:proofErr w:type="spellEnd"/>
      <w:r>
        <w:t xml:space="preserve"> = [A]</w:t>
      </w:r>
      <w:proofErr w:type="spellStart"/>
      <w:r w:rsidRPr="009074AF">
        <w:rPr>
          <w:vertAlign w:val="subscript"/>
        </w:rPr>
        <w:t>п</w:t>
      </w:r>
      <w:r>
        <w:rPr>
          <w:vertAlign w:val="subscript"/>
        </w:rPr>
        <w:t>р</w:t>
      </w:r>
      <w:proofErr w:type="spellEnd"/>
      <w:r>
        <w:t xml:space="preserve"> × [B]</w:t>
      </w:r>
      <w:proofErr w:type="spellStart"/>
      <w:r>
        <w:rPr>
          <w:vertAlign w:val="subscript"/>
        </w:rPr>
        <w:t>доп</w:t>
      </w:r>
      <w:proofErr w:type="spellEnd"/>
      <w:r w:rsidRPr="009074AF">
        <w:rPr>
          <w:vertAlign w:val="subscript"/>
        </w:rPr>
        <w:t xml:space="preserve"> </w:t>
      </w:r>
      <w:r>
        <w:t>= (</w:t>
      </w:r>
      <w:r w:rsidRPr="00901709">
        <w:t>1</w:t>
      </w:r>
      <w:r w:rsidRPr="00375D92">
        <w:t>.111011101100100</w:t>
      </w:r>
      <w:r>
        <w:t>)</w:t>
      </w:r>
      <w:r w:rsidRPr="00901709">
        <w:rPr>
          <w:vertAlign w:val="subscript"/>
        </w:rPr>
        <w:t>2</w:t>
      </w:r>
    </w:p>
    <w:p w14:paraId="2949E4E6" w14:textId="77777777" w:rsidR="00B5121E" w:rsidRDefault="00B5121E" w:rsidP="00B5121E">
      <w:r>
        <w:t>Для проверки правильности результата необходимо предварительно перевести его в прямой код:</w:t>
      </w:r>
    </w:p>
    <w:p w14:paraId="12DF2240" w14:textId="77777777" w:rsidR="00B5121E" w:rsidRDefault="00B5121E" w:rsidP="00B5121E">
      <w:pPr>
        <w:rPr>
          <w:vertAlign w:val="subscript"/>
        </w:rPr>
      </w:pPr>
      <w:r>
        <w:t>[C]</w:t>
      </w:r>
      <w:proofErr w:type="spellStart"/>
      <w:r w:rsidRPr="009074AF">
        <w:rPr>
          <w:vertAlign w:val="subscript"/>
        </w:rPr>
        <w:t>пр</w:t>
      </w:r>
      <w:proofErr w:type="spellEnd"/>
      <w:r>
        <w:t xml:space="preserve"> = (</w:t>
      </w:r>
      <w:r w:rsidRPr="00901709">
        <w:t>1.000100010011100</w:t>
      </w:r>
      <w:r>
        <w:t>)</w:t>
      </w:r>
      <w:r w:rsidRPr="009074AF">
        <w:rPr>
          <w:vertAlign w:val="subscript"/>
        </w:rPr>
        <w:t>2</w:t>
      </w:r>
      <w:r w:rsidRPr="009074AF">
        <w:t xml:space="preserve"> = </w:t>
      </w:r>
      <w:r>
        <w:t>(</w:t>
      </w:r>
      <w:r w:rsidRPr="009074AF">
        <w:t>-2204</w:t>
      </w:r>
      <w:r>
        <w:t>)</w:t>
      </w:r>
      <w:r>
        <w:softHyphen/>
      </w:r>
      <w:r>
        <w:softHyphen/>
      </w:r>
      <w:r w:rsidRPr="009074AF">
        <w:rPr>
          <w:vertAlign w:val="subscript"/>
        </w:rPr>
        <w:t>10</w:t>
      </w:r>
    </w:p>
    <w:p w14:paraId="5CFD2CD3" w14:textId="72324C9E" w:rsidR="00B5121E" w:rsidRPr="00B5121E" w:rsidRDefault="00B5121E" w:rsidP="00B5121E">
      <w:pPr>
        <w:pStyle w:val="a4"/>
        <w:numPr>
          <w:ilvl w:val="0"/>
          <w:numId w:val="13"/>
        </w:numPr>
        <w:rPr>
          <w:lang w:val="en-US"/>
        </w:rPr>
      </w:pPr>
      <w:r w:rsidRPr="00B5121E">
        <w:rPr>
          <w:lang w:val="en-US"/>
        </w:rPr>
        <w:t>A &lt; 0, B &lt; 0</w:t>
      </w:r>
    </w:p>
    <w:p w14:paraId="77AD8F8A" w14:textId="77777777" w:rsidR="00B5121E" w:rsidRPr="009074AF" w:rsidRDefault="00B5121E" w:rsidP="00B5121E">
      <w:r w:rsidRPr="002E74B9">
        <w:lastRenderedPageBreak/>
        <w:t>[-</w:t>
      </w:r>
      <w:proofErr w:type="gramStart"/>
      <w:r>
        <w:rPr>
          <w:lang w:val="en-US"/>
        </w:rPr>
        <w:t>A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proofErr w:type="gramEnd"/>
      <w:r>
        <w:t xml:space="preserve"> = 1.010100;</w:t>
      </w:r>
      <w:r>
        <w:tab/>
      </w:r>
      <w:r w:rsidRPr="002E74B9">
        <w:t>[-</w:t>
      </w:r>
      <w:r>
        <w:rPr>
          <w:lang w:val="en-US"/>
        </w:rPr>
        <w:t>B</w:t>
      </w:r>
      <w:r w:rsidRPr="002E74B9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1.</w:t>
      </w:r>
      <w:r w:rsidRPr="002E74B9">
        <w:t>0</w:t>
      </w:r>
      <w:r w:rsidRPr="009074AF">
        <w:t>0011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B5121E" w:rsidRPr="00C9576A" w14:paraId="600C3188" w14:textId="77777777" w:rsidTr="00CB405F">
        <w:tc>
          <w:tcPr>
            <w:tcW w:w="490" w:type="pct"/>
            <w:vAlign w:val="center"/>
          </w:tcPr>
          <w:p w14:paraId="134E28AD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87B244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672B90CE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D5F26F3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665F246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Пояснения</w:t>
            </w:r>
          </w:p>
        </w:tc>
      </w:tr>
      <w:tr w:rsidR="00B5121E" w:rsidRPr="00C9576A" w14:paraId="6FE0D78C" w14:textId="77777777" w:rsidTr="00CB405F">
        <w:tc>
          <w:tcPr>
            <w:tcW w:w="490" w:type="pct"/>
          </w:tcPr>
          <w:p w14:paraId="4ED520E5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615BE002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CAD9F5F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AF8A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A62B88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B5121E" w:rsidRPr="00C9576A" w14:paraId="1F2D3194" w14:textId="77777777" w:rsidTr="00CB405F">
        <w:tc>
          <w:tcPr>
            <w:tcW w:w="490" w:type="pct"/>
          </w:tcPr>
          <w:p w14:paraId="1FB9F93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3C9A876D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4A2F47" w14:textId="77777777" w:rsidR="00B5121E" w:rsidRPr="003E0DAA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1A5AA1">
              <w:rPr>
                <w:rFonts w:ascii="Times New Roman" w:hAnsi="Times New Roman"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5FA1" w14:textId="34E1E544" w:rsidR="00B5121E" w:rsidRPr="003E0DAA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ED57D1A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Обнуление старших разрядов СЧП</w:t>
            </w:r>
          </w:p>
        </w:tc>
      </w:tr>
      <w:tr w:rsidR="00B5121E" w:rsidRPr="00C9576A" w14:paraId="2CDF3A3D" w14:textId="77777777" w:rsidTr="00CB405F">
        <w:trPr>
          <w:trHeight w:val="980"/>
        </w:trPr>
        <w:tc>
          <w:tcPr>
            <w:tcW w:w="490" w:type="pct"/>
          </w:tcPr>
          <w:p w14:paraId="23D3BA28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0C995DA3" w14:textId="4432E615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[–</w:t>
            </w:r>
            <w:proofErr w:type="gramStart"/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72A9E62B" w14:textId="77777777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7AEFE30C" w14:textId="77777777" w:rsidR="00B5121E" w:rsidRPr="00215AE9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5C8373C6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39FD55C3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01001100</w:t>
            </w:r>
          </w:p>
          <w:p w14:paraId="77740E9E" w14:textId="46CFE3B8" w:rsidR="00B5121E" w:rsidRPr="003E0DAA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00100110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E9E3819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26DAF186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11100011</w:t>
            </w:r>
          </w:p>
          <w:p w14:paraId="69A732AF" w14:textId="38705E5F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0|111000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4E505132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</w:t>
            </w:r>
            <w:r w:rsidRPr="007531F7">
              <w:rPr>
                <w:rFonts w:ascii="Times New Roman" w:hAnsi="Times New Roman" w:cs="Times New Roman"/>
                <w:szCs w:val="24"/>
              </w:rPr>
              <w:t>ычитание множимого из СЧП</w:t>
            </w:r>
          </w:p>
          <w:p w14:paraId="7A47BB09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71CACD3F" w14:textId="77777777" w:rsidTr="00CB405F">
        <w:tc>
          <w:tcPr>
            <w:tcW w:w="490" w:type="pct"/>
          </w:tcPr>
          <w:p w14:paraId="0AC9F44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00AD1187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A861155" w14:textId="556D5C76" w:rsidR="00B5121E" w:rsidRPr="00B5121E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00010011</w:t>
            </w:r>
          </w:p>
        </w:tc>
        <w:tc>
          <w:tcPr>
            <w:tcW w:w="985" w:type="pct"/>
          </w:tcPr>
          <w:p w14:paraId="5453A094" w14:textId="7125A335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00|11100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274423AC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7C194DCE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37ADF7DC" w14:textId="77777777" w:rsidTr="00CB405F">
        <w:tc>
          <w:tcPr>
            <w:tcW w:w="490" w:type="pct"/>
          </w:tcPr>
          <w:p w14:paraId="0C30DC02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4974DE6A" w14:textId="5F76A126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[</w:t>
            </w:r>
            <w:r w:rsidRPr="007531F7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7531F7">
              <w:rPr>
                <w:rFonts w:ascii="Times New Roman" w:hAnsi="Times New Roman" w:cs="Times New Roman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  <w:proofErr w:type="spellEnd"/>
          </w:p>
          <w:p w14:paraId="2385705C" w14:textId="77777777" w:rsidR="00B5121E" w:rsidRPr="007531F7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513449D2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i/>
                <w:szCs w:val="24"/>
              </w:rPr>
              <w:t>СЧП→</w:t>
            </w:r>
          </w:p>
        </w:tc>
        <w:tc>
          <w:tcPr>
            <w:tcW w:w="981" w:type="pct"/>
          </w:tcPr>
          <w:p w14:paraId="746B35F2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  <w:lang w:val="en-US"/>
              </w:rPr>
              <w:t>10110100</w:t>
            </w:r>
          </w:p>
          <w:p w14:paraId="500188B6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11000111</w:t>
            </w:r>
          </w:p>
          <w:p w14:paraId="71E8BA5C" w14:textId="65E69B70" w:rsidR="00B5121E" w:rsidRPr="007531F7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11100011</w:t>
            </w:r>
          </w:p>
        </w:tc>
        <w:tc>
          <w:tcPr>
            <w:tcW w:w="985" w:type="pct"/>
          </w:tcPr>
          <w:p w14:paraId="441E257D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5390F3D1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00|111000</w:t>
            </w:r>
          </w:p>
          <w:p w14:paraId="2F30E633" w14:textId="7AE676BC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100|1110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01FBFC7C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3B11DF3D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2C5FCAAE" w14:textId="77777777" w:rsidTr="00CB405F">
        <w:trPr>
          <w:trHeight w:val="905"/>
        </w:trPr>
        <w:tc>
          <w:tcPr>
            <w:tcW w:w="490" w:type="pct"/>
          </w:tcPr>
          <w:p w14:paraId="280A957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9145783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5C6E044B" w14:textId="69D8161F" w:rsidR="00B5121E" w:rsidRPr="007531F7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  <w:lang w:val="en-US"/>
              </w:rPr>
              <w:t>11110001</w:t>
            </w:r>
          </w:p>
        </w:tc>
        <w:tc>
          <w:tcPr>
            <w:tcW w:w="985" w:type="pct"/>
          </w:tcPr>
          <w:p w14:paraId="03A7AAEF" w14:textId="4A0BCBE0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1100|111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0</w:t>
            </w:r>
          </w:p>
        </w:tc>
        <w:tc>
          <w:tcPr>
            <w:tcW w:w="1761" w:type="pct"/>
          </w:tcPr>
          <w:p w14:paraId="525545B3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0EA34D57" w14:textId="77777777" w:rsidTr="00CB405F">
        <w:trPr>
          <w:trHeight w:val="449"/>
        </w:trPr>
        <w:tc>
          <w:tcPr>
            <w:tcW w:w="490" w:type="pct"/>
          </w:tcPr>
          <w:p w14:paraId="71EF4934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3D8417C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A54F39D" w14:textId="052E0BA5" w:rsidR="00B5121E" w:rsidRPr="007531F7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11111000</w:t>
            </w:r>
          </w:p>
        </w:tc>
        <w:tc>
          <w:tcPr>
            <w:tcW w:w="985" w:type="pct"/>
          </w:tcPr>
          <w:p w14:paraId="48127F0A" w14:textId="6282A52E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11100|11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8A07488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1BCD5974" w14:textId="77777777" w:rsidTr="00CB405F">
        <w:trPr>
          <w:trHeight w:val="449"/>
        </w:trPr>
        <w:tc>
          <w:tcPr>
            <w:tcW w:w="490" w:type="pct"/>
          </w:tcPr>
          <w:p w14:paraId="29DAC478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48AFFC78" w14:textId="08E6E32E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7531F7">
              <w:rPr>
                <w:rFonts w:ascii="Times New Roman" w:hAnsi="Times New Roman" w:cs="Times New Roman"/>
                <w:szCs w:val="24"/>
              </w:rPr>
              <w:t>–</w:t>
            </w:r>
            <w:proofErr w:type="gramStart"/>
            <w:r w:rsidRPr="003E0DAA">
              <w:rPr>
                <w:rFonts w:ascii="Times New Roman" w:hAnsi="Times New Roman" w:cs="Times New Roman"/>
                <w:i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Cs w:val="24"/>
                <w:vertAlign w:val="subscript"/>
              </w:rPr>
              <w:t>п</w:t>
            </w:r>
            <w:r w:rsidR="002E3754">
              <w:rPr>
                <w:rFonts w:ascii="Times New Roman" w:hAnsi="Times New Roman" w:cs="Times New Roman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22756F5F" w14:textId="77777777" w:rsidR="00B5121E" w:rsidRPr="003E0DAA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</w:p>
          <w:p w14:paraId="0E3E58F2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143578A0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  <w:u w:val="single"/>
              </w:rPr>
            </w:pPr>
            <w:r w:rsidRPr="00B5121E">
              <w:rPr>
                <w:rFonts w:ascii="Times New Roman" w:hAnsi="Times New Roman" w:cs="Times New Roman"/>
                <w:szCs w:val="24"/>
                <w:u w:val="single"/>
              </w:rPr>
              <w:t>01001100</w:t>
            </w:r>
          </w:p>
          <w:p w14:paraId="626159AE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01000100</w:t>
            </w:r>
          </w:p>
          <w:p w14:paraId="1A98FDF4" w14:textId="4BBA53F5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00100010</w:t>
            </w:r>
          </w:p>
        </w:tc>
        <w:tc>
          <w:tcPr>
            <w:tcW w:w="985" w:type="pct"/>
          </w:tcPr>
          <w:p w14:paraId="76626047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</w:p>
          <w:p w14:paraId="37148618" w14:textId="77777777" w:rsidR="00B5121E" w:rsidRPr="00B5121E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11100|111</w:t>
            </w:r>
          </w:p>
          <w:p w14:paraId="6E861048" w14:textId="29691BC4" w:rsidR="00B5121E" w:rsidRPr="00F75C3C" w:rsidRDefault="00B5121E" w:rsidP="00B5121E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011100|1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282B8980" w14:textId="77777777" w:rsidR="00B5121E" w:rsidRPr="007531F7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7531F7">
              <w:rPr>
                <w:rFonts w:ascii="Times New Roman" w:hAnsi="Times New Roman" w:cs="Times New Roman"/>
                <w:szCs w:val="24"/>
              </w:rPr>
              <w:t>ложение СЧП с множимым</w:t>
            </w:r>
          </w:p>
          <w:p w14:paraId="2946CA58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7531F7">
              <w:rPr>
                <w:rFonts w:ascii="Times New Roman" w:hAnsi="Times New Roman" w:cs="Times New Roman"/>
                <w:szCs w:val="24"/>
              </w:rPr>
              <w:t>Сдвиг СЧП и множителя вправо</w:t>
            </w:r>
          </w:p>
        </w:tc>
      </w:tr>
      <w:tr w:rsidR="00B5121E" w:rsidRPr="00C9576A" w14:paraId="7629D9B1" w14:textId="77777777" w:rsidTr="00CB405F">
        <w:trPr>
          <w:trHeight w:val="449"/>
        </w:trPr>
        <w:tc>
          <w:tcPr>
            <w:tcW w:w="490" w:type="pct"/>
          </w:tcPr>
          <w:p w14:paraId="2FED758F" w14:textId="77777777" w:rsidR="00B5121E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3C3AE30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44FE4CF7" w14:textId="7BE6EED9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00010001</w:t>
            </w:r>
          </w:p>
        </w:tc>
        <w:tc>
          <w:tcPr>
            <w:tcW w:w="985" w:type="pct"/>
          </w:tcPr>
          <w:p w14:paraId="6ADB7E4A" w14:textId="658883C7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0011100|</w:t>
            </w:r>
            <w:r w:rsidRPr="00B5121E">
              <w:rPr>
                <w:rFonts w:ascii="Times New Roman" w:hAnsi="Times New Roman" w:cs="Times New Roman"/>
                <w:szCs w:val="24"/>
                <w:bdr w:val="single" w:sz="4" w:space="0" w:color="auto"/>
              </w:rPr>
              <w:t>1</w:t>
            </w:r>
          </w:p>
        </w:tc>
        <w:tc>
          <w:tcPr>
            <w:tcW w:w="1761" w:type="pct"/>
          </w:tcPr>
          <w:p w14:paraId="0188BF91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  <w:tr w:rsidR="00B5121E" w:rsidRPr="00C9576A" w14:paraId="391A50FD" w14:textId="77777777" w:rsidTr="00CB405F">
        <w:trPr>
          <w:trHeight w:val="449"/>
        </w:trPr>
        <w:tc>
          <w:tcPr>
            <w:tcW w:w="490" w:type="pct"/>
          </w:tcPr>
          <w:p w14:paraId="3E914819" w14:textId="77777777" w:rsidR="00B5121E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687C291" w14:textId="77777777" w:rsidR="00B5121E" w:rsidRPr="00F75C3C" w:rsidRDefault="00B5121E" w:rsidP="00CB405F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Cs w:val="24"/>
              </w:rPr>
              <w:t>→</w:t>
            </w:r>
          </w:p>
        </w:tc>
        <w:tc>
          <w:tcPr>
            <w:tcW w:w="981" w:type="pct"/>
          </w:tcPr>
          <w:p w14:paraId="01402C91" w14:textId="6D3CFA67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00001000</w:t>
            </w:r>
          </w:p>
        </w:tc>
        <w:tc>
          <w:tcPr>
            <w:tcW w:w="985" w:type="pct"/>
          </w:tcPr>
          <w:p w14:paraId="15FA5BC5" w14:textId="1AAD931A" w:rsidR="00B5121E" w:rsidRPr="00F75C3C" w:rsidRDefault="00B5121E" w:rsidP="00CB405F">
            <w:pPr>
              <w:spacing w:after="0"/>
              <w:ind w:firstLine="397"/>
              <w:rPr>
                <w:rFonts w:ascii="Times New Roman" w:hAnsi="Times New Roman" w:cs="Times New Roman"/>
                <w:szCs w:val="24"/>
              </w:rPr>
            </w:pPr>
            <w:r w:rsidRPr="00B5121E">
              <w:rPr>
                <w:rFonts w:ascii="Times New Roman" w:hAnsi="Times New Roman" w:cs="Times New Roman"/>
                <w:szCs w:val="24"/>
              </w:rPr>
              <w:t>10011100</w:t>
            </w:r>
          </w:p>
        </w:tc>
        <w:tc>
          <w:tcPr>
            <w:tcW w:w="1761" w:type="pct"/>
          </w:tcPr>
          <w:p w14:paraId="409F44AC" w14:textId="77777777" w:rsidR="00B5121E" w:rsidRPr="003E0DAA" w:rsidRDefault="00B5121E" w:rsidP="00CB405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DC4519">
              <w:t>Сдвиг СЧП и множителя вправо</w:t>
            </w:r>
          </w:p>
        </w:tc>
      </w:tr>
    </w:tbl>
    <w:p w14:paraId="6B4FED70" w14:textId="77777777" w:rsidR="002E3754" w:rsidRDefault="002E3754" w:rsidP="002E3754">
      <w:r w:rsidRPr="00542BF0">
        <w:t>Полученный результат положителен и представлен в прямом коде:</w:t>
      </w:r>
    </w:p>
    <w:p w14:paraId="7454D85F" w14:textId="77777777" w:rsidR="002E3754" w:rsidRPr="00542BF0" w:rsidRDefault="002E3754" w:rsidP="002E3754">
      <w:pPr>
        <w:rPr>
          <w:vertAlign w:val="subscript"/>
        </w:rPr>
      </w:pPr>
      <w:r w:rsidRPr="00542BF0">
        <w:t>[</w:t>
      </w:r>
      <w:r>
        <w:rPr>
          <w:lang w:val="en-US"/>
        </w:rPr>
        <w:t>C</w:t>
      </w:r>
      <w:r w:rsidRPr="00542BF0">
        <w:t>]</w:t>
      </w:r>
      <w:proofErr w:type="spellStart"/>
      <w:r w:rsidRPr="00F75C3C">
        <w:rPr>
          <w:vertAlign w:val="subscript"/>
        </w:rPr>
        <w:t>пр</w:t>
      </w:r>
      <w:proofErr w:type="spellEnd"/>
      <w:r w:rsidRPr="00542BF0">
        <w:rPr>
          <w:vertAlign w:val="subscript"/>
        </w:rPr>
        <w:t xml:space="preserve"> </w:t>
      </w:r>
      <w:r w:rsidRPr="00542BF0">
        <w:t>= [</w:t>
      </w:r>
      <w:r w:rsidRPr="00542BF0">
        <w:rPr>
          <w:lang w:val="en-US"/>
        </w:rPr>
        <w:t>A</w:t>
      </w:r>
      <w:r w:rsidRPr="00542BF0">
        <w:t>]</w:t>
      </w:r>
      <w:proofErr w:type="spellStart"/>
      <w:r>
        <w:rPr>
          <w:vertAlign w:val="subscript"/>
        </w:rPr>
        <w:t>доп</w:t>
      </w:r>
      <w:proofErr w:type="spellEnd"/>
      <w:r w:rsidRPr="00542BF0">
        <w:t xml:space="preserve"> × [</w:t>
      </w:r>
      <w:r w:rsidRPr="00542BF0">
        <w:rPr>
          <w:lang w:val="en-US"/>
        </w:rPr>
        <w:t>B</w:t>
      </w:r>
      <w:r w:rsidRPr="00542BF0">
        <w:t>]</w:t>
      </w:r>
      <w:proofErr w:type="spellStart"/>
      <w:r>
        <w:rPr>
          <w:vertAlign w:val="subscript"/>
        </w:rPr>
        <w:t>доп</w:t>
      </w:r>
      <w:proofErr w:type="spellEnd"/>
      <w:r w:rsidRPr="00542BF0">
        <w:rPr>
          <w:vertAlign w:val="subscript"/>
        </w:rPr>
        <w:t xml:space="preserve"> </w:t>
      </w:r>
      <w:r w:rsidRPr="00542BF0">
        <w:t>= (0.000100010011100)</w:t>
      </w:r>
      <w:r w:rsidRPr="00542BF0">
        <w:rPr>
          <w:vertAlign w:val="subscript"/>
        </w:rPr>
        <w:t xml:space="preserve">2 </w:t>
      </w:r>
      <w:r w:rsidRPr="00542BF0">
        <w:t>= (2204)</w:t>
      </w:r>
      <w:r w:rsidRPr="00542BF0">
        <w:rPr>
          <w:vertAlign w:val="subscript"/>
        </w:rPr>
        <w:t>10</w:t>
      </w:r>
    </w:p>
    <w:p w14:paraId="40153BCE" w14:textId="4CE3DE75" w:rsidR="00FC2DEF" w:rsidRPr="00FC2DEF" w:rsidRDefault="00FC2DEF" w:rsidP="00375D92"/>
    <w:sectPr w:rsidR="00FC2DEF" w:rsidRPr="00FC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15"/>
  </w:num>
  <w:num w:numId="8">
    <w:abstractNumId w:val="1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12AB"/>
    <w:rsid w:val="00045C77"/>
    <w:rsid w:val="00053DC8"/>
    <w:rsid w:val="00084644"/>
    <w:rsid w:val="000D2DB5"/>
    <w:rsid w:val="000D6374"/>
    <w:rsid w:val="001A5AA1"/>
    <w:rsid w:val="001D702D"/>
    <w:rsid w:val="001E26D7"/>
    <w:rsid w:val="002057F5"/>
    <w:rsid w:val="00212D05"/>
    <w:rsid w:val="00257D53"/>
    <w:rsid w:val="00261558"/>
    <w:rsid w:val="00266D58"/>
    <w:rsid w:val="00296F26"/>
    <w:rsid w:val="002A4738"/>
    <w:rsid w:val="002B35B9"/>
    <w:rsid w:val="002D0A17"/>
    <w:rsid w:val="002D4602"/>
    <w:rsid w:val="002E3754"/>
    <w:rsid w:val="002E74B9"/>
    <w:rsid w:val="00302AB9"/>
    <w:rsid w:val="003130F6"/>
    <w:rsid w:val="00342651"/>
    <w:rsid w:val="00343314"/>
    <w:rsid w:val="0036106F"/>
    <w:rsid w:val="003731A9"/>
    <w:rsid w:val="00375D92"/>
    <w:rsid w:val="004078DE"/>
    <w:rsid w:val="004273F3"/>
    <w:rsid w:val="00435AE5"/>
    <w:rsid w:val="00451F3C"/>
    <w:rsid w:val="00491E69"/>
    <w:rsid w:val="004A4044"/>
    <w:rsid w:val="00520714"/>
    <w:rsid w:val="0054200A"/>
    <w:rsid w:val="00542BF0"/>
    <w:rsid w:val="005D60AE"/>
    <w:rsid w:val="005E7D08"/>
    <w:rsid w:val="005F53E2"/>
    <w:rsid w:val="00613345"/>
    <w:rsid w:val="0065728C"/>
    <w:rsid w:val="00686A19"/>
    <w:rsid w:val="006C3B6D"/>
    <w:rsid w:val="006E6DB8"/>
    <w:rsid w:val="00701701"/>
    <w:rsid w:val="007134E8"/>
    <w:rsid w:val="007531F7"/>
    <w:rsid w:val="0077453C"/>
    <w:rsid w:val="00785D50"/>
    <w:rsid w:val="00793C14"/>
    <w:rsid w:val="007A3EF1"/>
    <w:rsid w:val="007C3A83"/>
    <w:rsid w:val="007C6759"/>
    <w:rsid w:val="008547A2"/>
    <w:rsid w:val="008C2EDB"/>
    <w:rsid w:val="008C622D"/>
    <w:rsid w:val="008C7DBA"/>
    <w:rsid w:val="008D74AB"/>
    <w:rsid w:val="008E45CF"/>
    <w:rsid w:val="00901709"/>
    <w:rsid w:val="009074AF"/>
    <w:rsid w:val="00927311"/>
    <w:rsid w:val="00990D4A"/>
    <w:rsid w:val="00991581"/>
    <w:rsid w:val="009A13B5"/>
    <w:rsid w:val="009A7FA8"/>
    <w:rsid w:val="009C5AEB"/>
    <w:rsid w:val="009E2C56"/>
    <w:rsid w:val="009F516D"/>
    <w:rsid w:val="00A61D86"/>
    <w:rsid w:val="00A82C66"/>
    <w:rsid w:val="00AA3FDF"/>
    <w:rsid w:val="00AA6F2B"/>
    <w:rsid w:val="00AA768B"/>
    <w:rsid w:val="00AB7B11"/>
    <w:rsid w:val="00AD2431"/>
    <w:rsid w:val="00AD74C5"/>
    <w:rsid w:val="00AF05BE"/>
    <w:rsid w:val="00AF548B"/>
    <w:rsid w:val="00B174D8"/>
    <w:rsid w:val="00B37981"/>
    <w:rsid w:val="00B5121E"/>
    <w:rsid w:val="00C32E05"/>
    <w:rsid w:val="00C531B2"/>
    <w:rsid w:val="00C62053"/>
    <w:rsid w:val="00CB3DF0"/>
    <w:rsid w:val="00CB6E39"/>
    <w:rsid w:val="00D822D5"/>
    <w:rsid w:val="00D954C1"/>
    <w:rsid w:val="00D956F7"/>
    <w:rsid w:val="00DB5EAD"/>
    <w:rsid w:val="00DE259C"/>
    <w:rsid w:val="00E2180C"/>
    <w:rsid w:val="00E47793"/>
    <w:rsid w:val="00E74BE3"/>
    <w:rsid w:val="00E76229"/>
    <w:rsid w:val="00ED457F"/>
    <w:rsid w:val="00ED575B"/>
    <w:rsid w:val="00EE1AA2"/>
    <w:rsid w:val="00EE5861"/>
    <w:rsid w:val="00F67A5E"/>
    <w:rsid w:val="00F75C3C"/>
    <w:rsid w:val="00F96977"/>
    <w:rsid w:val="00FA2893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54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7</cp:revision>
  <dcterms:created xsi:type="dcterms:W3CDTF">2023-11-21T10:28:00Z</dcterms:created>
  <dcterms:modified xsi:type="dcterms:W3CDTF">2023-11-25T12:36:00Z</dcterms:modified>
</cp:coreProperties>
</file>