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36955DBF" w:rsidR="001D702D" w:rsidRPr="00AA6F2B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C357D9">
        <w:rPr>
          <w:rFonts w:ascii="Times New Roman" w:hAnsi="Times New Roman" w:cs="Times New Roman"/>
          <w:szCs w:val="24"/>
        </w:rPr>
        <w:t>5</w:t>
      </w:r>
    </w:p>
    <w:p w14:paraId="531119E2" w14:textId="36E32B93" w:rsidR="008547A2" w:rsidRDefault="0024061D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Деление</w:t>
      </w:r>
      <w:r w:rsidR="008547A2" w:rsidRPr="008547A2">
        <w:rPr>
          <w:rFonts w:ascii="Times New Roman" w:hAnsi="Times New Roman" w:cs="Times New Roman"/>
          <w:szCs w:val="24"/>
        </w:rPr>
        <w:t xml:space="preserve"> чисел с фиксированной запятой</w:t>
      </w:r>
    </w:p>
    <w:p w14:paraId="225EA1FC" w14:textId="24C95FB8" w:rsidR="001D702D" w:rsidRPr="00AA6F2B" w:rsidRDefault="001D702D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54200A" w:rsidRPr="00ED457F">
        <w:rPr>
          <w:rFonts w:ascii="Times New Roman" w:hAnsi="Times New Roman" w:cs="Times New Roman"/>
          <w:szCs w:val="24"/>
        </w:rPr>
        <w:t>1</w:t>
      </w:r>
      <w:r w:rsidR="00AA6F2B" w:rsidRPr="00AA6F2B">
        <w:rPr>
          <w:rFonts w:ascii="Times New Roman" w:hAnsi="Times New Roman" w:cs="Times New Roman"/>
          <w:szCs w:val="24"/>
        </w:rPr>
        <w:t>1</w:t>
      </w:r>
      <w:r w:rsidR="00C357D9">
        <w:rPr>
          <w:rFonts w:ascii="Times New Roman" w:hAnsi="Times New Roman" w:cs="Times New Roman"/>
          <w:szCs w:val="24"/>
        </w:rPr>
        <w:t>7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ПИиКТ,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4200A" w:rsidRPr="009F516D" w14:paraId="41F421DE" w14:textId="77777777" w:rsidTr="0054200A">
        <w:tc>
          <w:tcPr>
            <w:tcW w:w="1667" w:type="pct"/>
          </w:tcPr>
          <w:p w14:paraId="74838F0C" w14:textId="6D8D0C39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667" w:type="pct"/>
          </w:tcPr>
          <w:p w14:paraId="7613BFEF" w14:textId="0AAEE891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14:paraId="6EB72856" w14:textId="731CBB65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</w:tr>
      <w:tr w:rsidR="0054200A" w:rsidRPr="009F516D" w14:paraId="4CC6468A" w14:textId="77777777" w:rsidTr="0054200A">
        <w:tc>
          <w:tcPr>
            <w:tcW w:w="1667" w:type="pct"/>
          </w:tcPr>
          <w:p w14:paraId="4DC415F1" w14:textId="41D7990F" w:rsidR="0054200A" w:rsidRPr="00C357D9" w:rsidRDefault="0054200A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AA6F2B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C357D9">
              <w:rPr>
                <w:rFonts w:ascii="Times New Roman" w:hAnsi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1667" w:type="pct"/>
          </w:tcPr>
          <w:p w14:paraId="768AA5A6" w14:textId="530E9670" w:rsidR="0054200A" w:rsidRPr="009F516D" w:rsidRDefault="00C357D9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357D9">
              <w:rPr>
                <w:rFonts w:ascii="Times New Roman" w:hAnsi="Times New Roman" w:cs="Times New Roman"/>
                <w:szCs w:val="24"/>
              </w:rPr>
              <w:t>1624</w:t>
            </w:r>
          </w:p>
        </w:tc>
        <w:tc>
          <w:tcPr>
            <w:tcW w:w="1667" w:type="pct"/>
          </w:tcPr>
          <w:p w14:paraId="4001CF1C" w14:textId="6185902B" w:rsidR="0054200A" w:rsidRPr="009F516D" w:rsidRDefault="00C357D9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Pr="000366C6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bookmarkEnd w:id="0"/>
    </w:tbl>
    <w:p w14:paraId="16778B6B" w14:textId="12855460" w:rsidR="001D702D" w:rsidRDefault="001D702D" w:rsidP="009F516D"/>
    <w:p w14:paraId="44E362EE" w14:textId="53DAB9E4" w:rsidR="008547A2" w:rsidRDefault="009F516D" w:rsidP="008547A2">
      <w:pPr>
        <w:pStyle w:val="1"/>
        <w:jc w:val="left"/>
      </w:pPr>
      <w:r>
        <w:t xml:space="preserve">Задание. </w:t>
      </w:r>
      <w:r w:rsidR="00C357D9" w:rsidRPr="00C357D9">
        <w:t xml:space="preserve">Выполнить операцию деления заданных целых чисел </w:t>
      </w:r>
      <w:r w:rsidR="00C357D9" w:rsidRPr="00C357D9">
        <w:rPr>
          <w:bCs/>
          <w:i/>
        </w:rPr>
        <w:t>A</w:t>
      </w:r>
      <w:r w:rsidR="00C357D9" w:rsidRPr="00C357D9">
        <w:t xml:space="preserve"> и </w:t>
      </w:r>
      <w:r w:rsidR="00C357D9" w:rsidRPr="00C357D9">
        <w:rPr>
          <w:bCs/>
          <w:i/>
        </w:rPr>
        <w:t>B</w:t>
      </w:r>
      <w:r w:rsidR="00C357D9" w:rsidRPr="00C357D9">
        <w:t xml:space="preserve"> со всеми комбинациями знаков, используя метод деления в дополнительных кодах.</w:t>
      </w:r>
    </w:p>
    <w:p w14:paraId="28D3C4A2" w14:textId="64F11EF7" w:rsidR="0054200A" w:rsidRPr="00167855" w:rsidRDefault="0054200A" w:rsidP="008547A2">
      <w:r>
        <w:rPr>
          <w:lang w:val="en-US"/>
        </w:rPr>
        <w:t>A</w:t>
      </w:r>
      <w:r w:rsidRPr="00167855">
        <w:t xml:space="preserve"> = </w:t>
      </w:r>
      <w:r w:rsidR="00C357D9" w:rsidRPr="00167855">
        <w:t>1624</w:t>
      </w:r>
      <w:r w:rsidRPr="00167855">
        <w:t xml:space="preserve">, </w:t>
      </w:r>
      <w:r>
        <w:rPr>
          <w:lang w:val="en-US"/>
        </w:rPr>
        <w:t>B</w:t>
      </w:r>
      <w:r w:rsidRPr="00167855">
        <w:t xml:space="preserve"> = </w:t>
      </w:r>
      <w:r w:rsidR="00C357D9" w:rsidRPr="00167855">
        <w:t>31</w:t>
      </w:r>
    </w:p>
    <w:p w14:paraId="113DD8ED" w14:textId="66A04554" w:rsidR="007406CF" w:rsidRPr="007406CF" w:rsidRDefault="00C33938" w:rsidP="007406C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7406CF" w:rsidRPr="007406CF">
        <w:t xml:space="preserve"> = </w:t>
      </w:r>
      <w:r w:rsidR="007406CF" w:rsidRPr="007406CF">
        <w:rPr>
          <w:i/>
          <w:iCs/>
        </w:rPr>
        <w:t>С(R</w:t>
      </w:r>
      <w:r w:rsidR="007406CF" w:rsidRPr="007406CF">
        <w:t xml:space="preserve">), где </w:t>
      </w:r>
      <w:r w:rsidR="007406CF" w:rsidRPr="007406CF">
        <w:rPr>
          <w:i/>
          <w:iCs/>
        </w:rPr>
        <w:t>А</w:t>
      </w:r>
      <w:r w:rsidR="007406CF" w:rsidRPr="007406CF">
        <w:t xml:space="preserve"> – делимое, </w:t>
      </w:r>
      <w:r w:rsidR="007406CF" w:rsidRPr="007406CF">
        <w:rPr>
          <w:i/>
          <w:iCs/>
        </w:rPr>
        <w:t>В</w:t>
      </w:r>
      <w:r w:rsidR="007406CF" w:rsidRPr="007406CF">
        <w:t xml:space="preserve"> – делитель, </w:t>
      </w:r>
      <w:r w:rsidR="007406CF" w:rsidRPr="007406CF">
        <w:rPr>
          <w:i/>
          <w:iCs/>
        </w:rPr>
        <w:t>С</w:t>
      </w:r>
      <w:r w:rsidR="007406CF" w:rsidRPr="007406CF">
        <w:t xml:space="preserve"> – частное, </w:t>
      </w:r>
      <w:r w:rsidR="007406CF" w:rsidRPr="004C6BAE">
        <w:rPr>
          <w:i/>
          <w:iCs/>
        </w:rPr>
        <w:t>R</w:t>
      </w:r>
      <w:r w:rsidR="007406CF" w:rsidRPr="007406CF">
        <w:t xml:space="preserve"> – остаток.</w:t>
      </w:r>
    </w:p>
    <w:p w14:paraId="3583E115" w14:textId="196E2DA6" w:rsidR="008547A2" w:rsidRPr="00167855" w:rsidRDefault="008547A2" w:rsidP="008547A2">
      <w:bookmarkStart w:id="1" w:name="_Hlk151496893"/>
      <w:r w:rsidRPr="00167855">
        <w:t>[+</w:t>
      </w:r>
      <w:r>
        <w:t>А</w:t>
      </w:r>
      <w:r w:rsidRPr="00167855">
        <w:t>]</w:t>
      </w:r>
      <w:r w:rsidRPr="008547A2">
        <w:rPr>
          <w:vertAlign w:val="subscript"/>
        </w:rPr>
        <w:t>пр</w:t>
      </w:r>
      <w:r w:rsidRPr="00167855">
        <w:t xml:space="preserve"> = 0.</w:t>
      </w:r>
      <w:r w:rsidR="00C357D9" w:rsidRPr="00167855">
        <w:t>11001011000</w:t>
      </w:r>
      <w:r w:rsidR="002E74B9" w:rsidRPr="00167855">
        <w:t>;</w:t>
      </w:r>
      <w:r w:rsidR="002E74B9" w:rsidRPr="00167855">
        <w:tab/>
        <w:t>[-</w:t>
      </w:r>
      <w:r w:rsidR="002E74B9">
        <w:rPr>
          <w:lang w:val="en-US"/>
        </w:rPr>
        <w:t>A</w:t>
      </w:r>
      <w:r w:rsidR="002E74B9" w:rsidRPr="00167855">
        <w:t>]</w:t>
      </w:r>
      <w:r w:rsidR="002E74B9">
        <w:rPr>
          <w:vertAlign w:val="subscript"/>
        </w:rPr>
        <w:t>доп</w:t>
      </w:r>
      <w:r w:rsidR="002E74B9" w:rsidRPr="00167855">
        <w:t xml:space="preserve"> = 1.</w:t>
      </w:r>
      <w:r w:rsidR="00C357D9" w:rsidRPr="00167855">
        <w:t>00110101000</w:t>
      </w:r>
    </w:p>
    <w:p w14:paraId="220B8129" w14:textId="2792DB43" w:rsidR="002E74B9" w:rsidRPr="00167855" w:rsidRDefault="002E74B9" w:rsidP="008547A2">
      <w:bookmarkStart w:id="2" w:name="_Hlk151496920"/>
      <w:bookmarkEnd w:id="1"/>
      <w:r w:rsidRPr="002E74B9">
        <w:t>[</w:t>
      </w:r>
      <w:r>
        <w:t>+</w:t>
      </w:r>
      <w:r>
        <w:rPr>
          <w:lang w:val="en-US"/>
        </w:rPr>
        <w:t>B</w:t>
      </w:r>
      <w:r w:rsidRPr="002E74B9">
        <w:t>]</w:t>
      </w:r>
      <w:r w:rsidRPr="008547A2">
        <w:rPr>
          <w:vertAlign w:val="subscript"/>
        </w:rPr>
        <w:t>пр</w:t>
      </w:r>
      <w:r>
        <w:t xml:space="preserve"> = 0.</w:t>
      </w:r>
      <w:bookmarkEnd w:id="2"/>
      <w:r w:rsidR="00C357D9" w:rsidRPr="00C357D9">
        <w:t>11111</w:t>
      </w:r>
      <w:r>
        <w:t>;</w:t>
      </w:r>
      <w:r>
        <w:tab/>
      </w:r>
      <w:r w:rsidRPr="002E74B9">
        <w:t>[-</w:t>
      </w:r>
      <w:r>
        <w:rPr>
          <w:lang w:val="en-US"/>
        </w:rPr>
        <w:t>B</w:t>
      </w:r>
      <w:r w:rsidRPr="002E74B9">
        <w:t>]</w:t>
      </w:r>
      <w:r>
        <w:rPr>
          <w:vertAlign w:val="subscript"/>
        </w:rPr>
        <w:t>доп</w:t>
      </w:r>
      <w:r>
        <w:t xml:space="preserve"> = 1.</w:t>
      </w:r>
      <w:r w:rsidR="00C357D9" w:rsidRPr="00167855">
        <w:t>100000</w:t>
      </w:r>
    </w:p>
    <w:p w14:paraId="3C4344A5" w14:textId="39BC06FA" w:rsidR="006D3CF8" w:rsidRDefault="002E74B9" w:rsidP="006D3CF8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A &gt; 0, B &gt;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1267"/>
        <w:gridCol w:w="1984"/>
        <w:gridCol w:w="2127"/>
        <w:gridCol w:w="3254"/>
      </w:tblGrid>
      <w:tr w:rsidR="00167855" w14:paraId="481DA79E" w14:textId="77777777" w:rsidTr="00167855">
        <w:tc>
          <w:tcPr>
            <w:tcW w:w="713" w:type="dxa"/>
            <w:vAlign w:val="center"/>
          </w:tcPr>
          <w:p w14:paraId="4B1CC379" w14:textId="52E778A2" w:rsidR="00167855" w:rsidRDefault="00167855" w:rsidP="00167855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1267" w:type="dxa"/>
            <w:vAlign w:val="center"/>
          </w:tcPr>
          <w:p w14:paraId="2983CC94" w14:textId="150BC2E2" w:rsidR="00167855" w:rsidRDefault="00167855" w:rsidP="00167855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Операнды и действия</w:t>
            </w:r>
          </w:p>
        </w:tc>
        <w:tc>
          <w:tcPr>
            <w:tcW w:w="1984" w:type="dxa"/>
            <w:vAlign w:val="center"/>
          </w:tcPr>
          <w:p w14:paraId="7F401E61" w14:textId="6C889B26" w:rsidR="00167855" w:rsidRPr="00785C8F" w:rsidRDefault="00167855" w:rsidP="001678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Делимое и</w:t>
            </w:r>
          </w:p>
          <w:p w14:paraId="59DA7DFA" w14:textId="4FB4FBE9" w:rsidR="00167855" w:rsidRPr="00785C8F" w:rsidRDefault="00167855" w:rsidP="001678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остаток</w:t>
            </w:r>
          </w:p>
          <w:p w14:paraId="2E1FBAB6" w14:textId="6D310444" w:rsidR="00167855" w:rsidRPr="00785C8F" w:rsidRDefault="00167855" w:rsidP="001678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(старшие</w:t>
            </w:r>
          </w:p>
          <w:p w14:paraId="404C1884" w14:textId="124A9842" w:rsidR="00167855" w:rsidRDefault="00167855" w:rsidP="00167855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разряды)</w:t>
            </w:r>
          </w:p>
        </w:tc>
        <w:tc>
          <w:tcPr>
            <w:tcW w:w="2127" w:type="dxa"/>
            <w:vAlign w:val="center"/>
          </w:tcPr>
          <w:p w14:paraId="52BFE209" w14:textId="0C7D90C1" w:rsidR="00167855" w:rsidRPr="00785C8F" w:rsidRDefault="00167855" w:rsidP="0016785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Делимое и остаток (младшие разряды),</w:t>
            </w:r>
          </w:p>
          <w:p w14:paraId="4255561F" w14:textId="264F46BE" w:rsidR="00167855" w:rsidRDefault="00167855" w:rsidP="00167855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частное</w:t>
            </w:r>
          </w:p>
        </w:tc>
        <w:tc>
          <w:tcPr>
            <w:tcW w:w="3254" w:type="dxa"/>
            <w:vAlign w:val="center"/>
          </w:tcPr>
          <w:p w14:paraId="5ED5B8C1" w14:textId="4A59A7D6" w:rsidR="00167855" w:rsidRDefault="00167855" w:rsidP="00167855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167855" w14:paraId="4DFFC52F" w14:textId="77777777" w:rsidTr="00167855">
        <w:tc>
          <w:tcPr>
            <w:tcW w:w="713" w:type="dxa"/>
            <w:vAlign w:val="center"/>
          </w:tcPr>
          <w:p w14:paraId="34B43AA1" w14:textId="32809957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  <w:vAlign w:val="center"/>
          </w:tcPr>
          <w:p w14:paraId="013A115A" w14:textId="0A8764AB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14:paraId="2BB85B86" w14:textId="072DA13B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5A9BF580" w14:textId="7C8F153E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54" w:type="dxa"/>
            <w:vAlign w:val="center"/>
          </w:tcPr>
          <w:p w14:paraId="2C262254" w14:textId="182EF04D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7855" w14:paraId="052D5A85" w14:textId="77777777" w:rsidTr="00167855">
        <w:tc>
          <w:tcPr>
            <w:tcW w:w="713" w:type="dxa"/>
            <w:vAlign w:val="center"/>
          </w:tcPr>
          <w:p w14:paraId="683C7FA7" w14:textId="5BC5685A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7" w:type="dxa"/>
            <w:vAlign w:val="center"/>
          </w:tcPr>
          <w:p w14:paraId="73FA12DD" w14:textId="505D4A47" w:rsidR="00167855" w:rsidRDefault="006A27F0" w:rsidP="00167855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785C8F"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</w:tc>
        <w:tc>
          <w:tcPr>
            <w:tcW w:w="1984" w:type="dxa"/>
            <w:vAlign w:val="center"/>
          </w:tcPr>
          <w:p w14:paraId="5BB2A963" w14:textId="32F4C75C" w:rsidR="00167855" w:rsidRDefault="00167855" w:rsidP="00167855">
            <w:pPr>
              <w:jc w:val="center"/>
            </w:pPr>
            <w:r>
              <w:rPr>
                <w:lang w:val="en-US"/>
              </w:rPr>
              <w:t>00000</w:t>
            </w:r>
            <w:r w:rsidRPr="00167855">
              <w:t>110</w:t>
            </w:r>
          </w:p>
        </w:tc>
        <w:tc>
          <w:tcPr>
            <w:tcW w:w="2127" w:type="dxa"/>
            <w:vAlign w:val="center"/>
          </w:tcPr>
          <w:p w14:paraId="7019139A" w14:textId="28546535" w:rsidR="00167855" w:rsidRDefault="00167855" w:rsidP="00167855">
            <w:pPr>
              <w:jc w:val="center"/>
            </w:pPr>
            <w:r w:rsidRPr="00167855">
              <w:t>01011000</w:t>
            </w:r>
          </w:p>
        </w:tc>
        <w:tc>
          <w:tcPr>
            <w:tcW w:w="3254" w:type="dxa"/>
            <w:vAlign w:val="center"/>
          </w:tcPr>
          <w:p w14:paraId="0D11F695" w14:textId="3CCF6437" w:rsidR="00167855" w:rsidRDefault="00167855" w:rsidP="00167855">
            <w:pPr>
              <w:jc w:val="left"/>
            </w:pPr>
            <w:r w:rsidRPr="00167855">
              <w:t>Делимое</w:t>
            </w:r>
          </w:p>
        </w:tc>
      </w:tr>
      <w:tr w:rsidR="00167855" w14:paraId="3557E487" w14:textId="77777777" w:rsidTr="006A27F0">
        <w:tc>
          <w:tcPr>
            <w:tcW w:w="713" w:type="dxa"/>
            <w:vAlign w:val="center"/>
          </w:tcPr>
          <w:p w14:paraId="37F6501F" w14:textId="3F412F3E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</w:tcPr>
          <w:p w14:paraId="1265E797" w14:textId="20B471A8" w:rsidR="006A27F0" w:rsidRPr="006B23F8" w:rsidRDefault="00C33938" w:rsidP="006A27F0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[A]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пр</m:t>
                    </m:r>
                  </m:sub>
                </m:sSub>
              </m:oMath>
            </m:oMathPara>
          </w:p>
          <w:p w14:paraId="6A724147" w14:textId="504BFDDC" w:rsidR="006A27F0" w:rsidRPr="001E6B83" w:rsidRDefault="006A27F0" w:rsidP="006A27F0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7F6C8AC0" w14:textId="3C3F2E30" w:rsidR="00167855" w:rsidRPr="00A10367" w:rsidRDefault="006A27F0" w:rsidP="006A27F0">
            <w:pPr>
              <w:jc w:val="center"/>
              <w:rPr>
                <w:lang w:val="en-US"/>
              </w:rPr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1E6B83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62E6C072" w14:textId="1B08903D" w:rsidR="006A27F0" w:rsidRDefault="00B80B10" w:rsidP="006A27F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FDB428D" wp14:editId="2E5D4EFD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144780</wp:posOffset>
                      </wp:positionV>
                      <wp:extent cx="114935" cy="114935"/>
                      <wp:effectExtent l="0" t="0" r="37465" b="37465"/>
                      <wp:wrapNone/>
                      <wp:docPr id="12359" name="Группа 123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60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61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EA28C" id="Группа 12359" o:spid="_x0000_s1026" style="position:absolute;margin-left:8.9pt;margin-top:11.4pt;width:9.05pt;height:9.05pt;z-index:25165926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">
                        <o:lock v:ext="edit" aspectratio="t"/>
                      </v:line>
                    </v:group>
                  </w:pict>
                </mc:Fallback>
              </mc:AlternateContent>
            </w:r>
            <w:r w:rsidR="006A27F0">
              <w:t>00001100</w:t>
            </w:r>
          </w:p>
          <w:p w14:paraId="4971B579" w14:textId="07C7C47E" w:rsidR="006A27F0" w:rsidRPr="006B23F8" w:rsidRDefault="006A27F0" w:rsidP="006A27F0">
            <w:pPr>
              <w:jc w:val="center"/>
              <w:rPr>
                <w:u w:val="single"/>
              </w:rPr>
            </w:pPr>
            <w:r w:rsidRPr="006B23F8">
              <w:rPr>
                <w:u w:val="single"/>
              </w:rPr>
              <w:t>11100001</w:t>
            </w:r>
          </w:p>
          <w:p w14:paraId="26A170B3" w14:textId="76446D5E" w:rsidR="006A27F0" w:rsidRDefault="006A27F0" w:rsidP="006B23F8">
            <w:pPr>
              <w:jc w:val="center"/>
            </w:pPr>
            <w:r w:rsidRPr="0046450F">
              <w:rPr>
                <w:bdr w:val="single" w:sz="4" w:space="0" w:color="auto"/>
              </w:rPr>
              <w:t>1</w:t>
            </w:r>
            <w:r>
              <w:t>1101101</w:t>
            </w:r>
          </w:p>
          <w:p w14:paraId="3A249B58" w14:textId="77777777" w:rsidR="0046450F" w:rsidRDefault="0046450F" w:rsidP="006B23F8">
            <w:pPr>
              <w:jc w:val="center"/>
            </w:pPr>
          </w:p>
          <w:p w14:paraId="1A6D5D65" w14:textId="0A8E407B" w:rsidR="006A27F0" w:rsidRDefault="006A27F0" w:rsidP="006A27F0">
            <w:pPr>
              <w:jc w:val="center"/>
            </w:pPr>
            <w:r>
              <w:t>11101101</w:t>
            </w:r>
          </w:p>
          <w:p w14:paraId="0213F19F" w14:textId="19073771" w:rsidR="00167855" w:rsidRDefault="006B23F8" w:rsidP="006A27F0">
            <w:pPr>
              <w:jc w:val="center"/>
            </w:pPr>
            <w:r w:rsidRPr="001E6B83">
              <w:rPr>
                <w:rFonts w:ascii="Times New Roman" w:hAnsi="Times New Roman" w:cs="Times New Roman"/>
                <w:szCs w:val="24"/>
              </w:rPr>
              <w:t>Зн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1E6B83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 w:rsidRPr="001E6B83">
              <w:rPr>
                <w:rFonts w:ascii="Times New Roman" w:hAnsi="Times New Roman" w:cs="Times New Roman"/>
                <w:szCs w:val="24"/>
              </w:rPr>
              <w:t>Зн</w:t>
            </w:r>
            <w:r w:rsidRPr="001E6B83">
              <w:rPr>
                <w:rFonts w:ascii="Times New Roman" w:hAnsi="Times New Roman" w:cs="Times New Roman"/>
                <w:i/>
                <w:szCs w:val="24"/>
              </w:rPr>
              <w:t>В</w:t>
            </w:r>
          </w:p>
        </w:tc>
        <w:tc>
          <w:tcPr>
            <w:tcW w:w="2127" w:type="dxa"/>
          </w:tcPr>
          <w:p w14:paraId="034833F5" w14:textId="77777777" w:rsidR="006A27F0" w:rsidRDefault="006A27F0" w:rsidP="006A27F0">
            <w:pPr>
              <w:jc w:val="center"/>
            </w:pPr>
            <w:r>
              <w:t>1011000|0</w:t>
            </w:r>
          </w:p>
          <w:p w14:paraId="03FDF8AD" w14:textId="296863E6" w:rsidR="006A27F0" w:rsidRDefault="006A27F0" w:rsidP="006A27F0">
            <w:pPr>
              <w:jc w:val="center"/>
            </w:pPr>
          </w:p>
          <w:p w14:paraId="24CD3BBC" w14:textId="77777777" w:rsidR="0046450F" w:rsidRDefault="0046450F" w:rsidP="006A27F0">
            <w:pPr>
              <w:jc w:val="center"/>
            </w:pPr>
          </w:p>
          <w:p w14:paraId="5B3C3AC0" w14:textId="77777777" w:rsidR="006A27F0" w:rsidRDefault="006A27F0" w:rsidP="006B23F8"/>
          <w:p w14:paraId="52291CA1" w14:textId="44F1B040" w:rsidR="00167855" w:rsidRDefault="006A27F0" w:rsidP="006A27F0">
            <w:pPr>
              <w:jc w:val="center"/>
            </w:pPr>
            <w:r>
              <w:t>1011000|</w:t>
            </w:r>
            <w:r w:rsidRPr="006B23F8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  <w:vAlign w:val="center"/>
          </w:tcPr>
          <w:p w14:paraId="165512A4" w14:textId="77777777" w:rsidR="006A27F0" w:rsidRDefault="006A27F0" w:rsidP="006A27F0">
            <w:pPr>
              <w:jc w:val="left"/>
            </w:pPr>
            <w:r>
              <w:t>Сдвиг делимого влево</w:t>
            </w:r>
          </w:p>
          <w:p w14:paraId="58B8CD62" w14:textId="77777777" w:rsidR="006A27F0" w:rsidRDefault="006A27F0" w:rsidP="006A27F0">
            <w:pPr>
              <w:jc w:val="left"/>
            </w:pPr>
            <w:r>
              <w:t>Вычитание делителя</w:t>
            </w:r>
          </w:p>
          <w:p w14:paraId="44ABFE18" w14:textId="77777777" w:rsidR="006A27F0" w:rsidRDefault="006A27F0" w:rsidP="006A27F0">
            <w:pPr>
              <w:jc w:val="left"/>
            </w:pPr>
            <w:r>
              <w:t>Знак первого остатка не совпадает со</w:t>
            </w:r>
          </w:p>
          <w:p w14:paraId="4A0AE6F0" w14:textId="35080B0C" w:rsidR="006A27F0" w:rsidRDefault="006A27F0" w:rsidP="006A27F0">
            <w:pPr>
              <w:jc w:val="left"/>
            </w:pPr>
            <w:r>
              <w:t>знаком делимого-делителя корректно</w:t>
            </w:r>
          </w:p>
          <w:p w14:paraId="0E3C2B5A" w14:textId="7B29581D" w:rsidR="00167855" w:rsidRDefault="006A27F0" w:rsidP="00167855">
            <w:pPr>
              <w:jc w:val="left"/>
            </w:pPr>
            <w:r>
              <w:t xml:space="preserve">Формирование </w:t>
            </w:r>
            <w:r w:rsidR="006B23F8">
              <w:t>знака</w:t>
            </w:r>
            <w:r>
              <w:t xml:space="preserve"> частного</w:t>
            </w:r>
          </w:p>
        </w:tc>
      </w:tr>
      <w:tr w:rsidR="00167855" w14:paraId="71AFEFA3" w14:textId="77777777" w:rsidTr="007206E9">
        <w:tc>
          <w:tcPr>
            <w:tcW w:w="713" w:type="dxa"/>
            <w:vAlign w:val="center"/>
          </w:tcPr>
          <w:p w14:paraId="07E6D7CD" w14:textId="42BE429A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7" w:type="dxa"/>
          </w:tcPr>
          <w:p w14:paraId="6F457EB9" w14:textId="1F94FC5F" w:rsidR="007206E9" w:rsidRPr="007206E9" w:rsidRDefault="00C33938" w:rsidP="007206E9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581B5F1D" w14:textId="10D32F65" w:rsidR="007206E9" w:rsidRPr="001E6B83" w:rsidRDefault="007206E9" w:rsidP="007206E9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3DF19543" w14:textId="1949525B" w:rsidR="00167855" w:rsidRDefault="007206E9" w:rsidP="007206E9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389A9E20" w14:textId="77777777" w:rsidR="005E18F9" w:rsidRDefault="00B80B10" w:rsidP="005E18F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3D52265" wp14:editId="7494F478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150495</wp:posOffset>
                      </wp:positionV>
                      <wp:extent cx="114935" cy="114935"/>
                      <wp:effectExtent l="0" t="0" r="37465" b="37465"/>
                      <wp:wrapNone/>
                      <wp:docPr id="2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5D8BC4" id="Группа 2" o:spid="_x0000_s1026" style="position:absolute;margin-left:7.4pt;margin-top:11.85pt;width:9.05pt;height:9.05pt;z-index:25166131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>
                        <o:lock v:ext="edit" aspectratio="t"/>
                      </v:line>
                    </v:group>
                  </w:pict>
                </mc:Fallback>
              </mc:AlternateContent>
            </w:r>
            <w:r w:rsidR="005E18F9">
              <w:t>11011011</w:t>
            </w:r>
          </w:p>
          <w:p w14:paraId="1EB10C5E" w14:textId="77777777" w:rsidR="005E18F9" w:rsidRPr="005E18F9" w:rsidRDefault="005E18F9" w:rsidP="005E18F9">
            <w:pPr>
              <w:jc w:val="center"/>
              <w:rPr>
                <w:u w:val="single"/>
              </w:rPr>
            </w:pPr>
            <w:r w:rsidRPr="005E18F9">
              <w:rPr>
                <w:u w:val="single"/>
              </w:rPr>
              <w:t>00011111</w:t>
            </w:r>
          </w:p>
          <w:p w14:paraId="6F402F5B" w14:textId="77777777" w:rsidR="005E18F9" w:rsidRDefault="005E18F9" w:rsidP="005E18F9">
            <w:pPr>
              <w:jc w:val="center"/>
            </w:pPr>
            <w:r>
              <w:t>11111010</w:t>
            </w:r>
          </w:p>
          <w:p w14:paraId="77F7F13F" w14:textId="4706E6A7" w:rsidR="00167855" w:rsidRDefault="007206E9" w:rsidP="005E18F9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 w:rsidRPr="007206E9">
              <w:rPr>
                <w:vertAlign w:val="subscript"/>
              </w:rPr>
              <w:t>2</w:t>
            </w:r>
            <w:r>
              <w:t xml:space="preserve"> </w:t>
            </w:r>
            <w:r w:rsidR="008A34DF"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162659D0" w14:textId="77777777" w:rsidR="005E18F9" w:rsidRDefault="005E18F9" w:rsidP="005E18F9">
            <w:pPr>
              <w:jc w:val="center"/>
            </w:pPr>
            <w:r>
              <w:t>011000|00</w:t>
            </w:r>
          </w:p>
          <w:p w14:paraId="58503217" w14:textId="77777777" w:rsidR="005E18F9" w:rsidRDefault="005E18F9" w:rsidP="005E18F9">
            <w:pPr>
              <w:jc w:val="center"/>
            </w:pPr>
          </w:p>
          <w:p w14:paraId="7DEEE9C8" w14:textId="179E78AB" w:rsidR="00167855" w:rsidRDefault="005E18F9" w:rsidP="005E18F9">
            <w:pPr>
              <w:jc w:val="center"/>
            </w:pPr>
            <w:r>
              <w:t>011000|0</w:t>
            </w:r>
            <w:r w:rsidRPr="005E18F9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590E2153" w14:textId="77777777" w:rsidR="007206E9" w:rsidRDefault="007206E9" w:rsidP="007206E9">
            <w:pPr>
              <w:jc w:val="left"/>
            </w:pPr>
            <w:r>
              <w:t>Сдвиг остатка влево</w:t>
            </w:r>
          </w:p>
          <w:p w14:paraId="0E21644B" w14:textId="77777777" w:rsidR="007206E9" w:rsidRDefault="007206E9" w:rsidP="007206E9">
            <w:pPr>
              <w:jc w:val="left"/>
            </w:pPr>
            <w:r>
              <w:t>Сложение с делителем</w:t>
            </w:r>
          </w:p>
          <w:p w14:paraId="518B8D13" w14:textId="32113D61" w:rsidR="00167855" w:rsidRDefault="007206E9" w:rsidP="007206E9">
            <w:pPr>
              <w:jc w:val="left"/>
            </w:pPr>
            <w:r>
              <w:t>Формирование цифры частного</w:t>
            </w:r>
          </w:p>
        </w:tc>
      </w:tr>
      <w:tr w:rsidR="00167855" w14:paraId="0146F85B" w14:textId="77777777" w:rsidTr="007206E9">
        <w:tc>
          <w:tcPr>
            <w:tcW w:w="713" w:type="dxa"/>
            <w:vAlign w:val="center"/>
          </w:tcPr>
          <w:p w14:paraId="058922F9" w14:textId="180DE910" w:rsidR="00167855" w:rsidRPr="00167855" w:rsidRDefault="00167855" w:rsidP="00167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7" w:type="dxa"/>
          </w:tcPr>
          <w:p w14:paraId="5D68D371" w14:textId="61984BFF" w:rsidR="007206E9" w:rsidRPr="007206E9" w:rsidRDefault="00C33938" w:rsidP="007206E9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22E00BAF" w14:textId="77777777" w:rsidR="005E18F9" w:rsidRPr="001E6B83" w:rsidRDefault="005E18F9" w:rsidP="005E18F9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790F6D84" w14:textId="56E9746B" w:rsidR="00167855" w:rsidRPr="007206E9" w:rsidRDefault="007206E9" w:rsidP="007206E9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080E1451" w14:textId="77777777" w:rsidR="005E18F9" w:rsidRDefault="00B80B10" w:rsidP="005E18F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A96BEB7" wp14:editId="64C7301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165735</wp:posOffset>
                      </wp:positionV>
                      <wp:extent cx="114935" cy="114935"/>
                      <wp:effectExtent l="0" t="0" r="37465" b="37465"/>
                      <wp:wrapNone/>
                      <wp:docPr id="5" name="Группа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6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A46131" id="Группа 5" o:spid="_x0000_s1026" style="position:absolute;margin-left:7.4pt;margin-top:13.05pt;width:9.05pt;height:9.05pt;z-index:25166336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>
                        <o:lock v:ext="edit" aspectratio="t"/>
                      </v:line>
                    </v:group>
                  </w:pict>
                </mc:Fallback>
              </mc:AlternateContent>
            </w:r>
            <w:r w:rsidR="005E18F9">
              <w:t>11110100</w:t>
            </w:r>
          </w:p>
          <w:p w14:paraId="1F2E29E4" w14:textId="77777777" w:rsidR="005E18F9" w:rsidRPr="005E18F9" w:rsidRDefault="005E18F9" w:rsidP="005E18F9">
            <w:pPr>
              <w:jc w:val="center"/>
              <w:rPr>
                <w:u w:val="single"/>
              </w:rPr>
            </w:pPr>
            <w:r w:rsidRPr="005E18F9">
              <w:rPr>
                <w:u w:val="single"/>
              </w:rPr>
              <w:t>00011111</w:t>
            </w:r>
          </w:p>
          <w:p w14:paraId="0B1BE2AB" w14:textId="77777777" w:rsidR="005E18F9" w:rsidRDefault="005E18F9" w:rsidP="005E18F9">
            <w:pPr>
              <w:jc w:val="center"/>
            </w:pPr>
            <w:r>
              <w:t>00010011</w:t>
            </w:r>
          </w:p>
          <w:p w14:paraId="5FE95098" w14:textId="173FF161" w:rsidR="00167855" w:rsidRDefault="007206E9" w:rsidP="005E18F9">
            <w:pPr>
              <w:jc w:val="center"/>
            </w:pPr>
            <w:r>
              <w:lastRenderedPageBreak/>
              <w:t>Зн</w:t>
            </w:r>
            <w:r w:rsidRPr="007206E9">
              <w:rPr>
                <w:i/>
                <w:iCs/>
              </w:rPr>
              <w:t>R</w:t>
            </w:r>
            <w:r w:rsidRPr="007206E9">
              <w:rPr>
                <w:vertAlign w:val="subscript"/>
              </w:rPr>
              <w:t>3</w:t>
            </w:r>
            <w:r>
              <w:t xml:space="preserve"> =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67E84AAF" w14:textId="77777777" w:rsidR="005E18F9" w:rsidRDefault="005E18F9" w:rsidP="005E18F9">
            <w:pPr>
              <w:jc w:val="center"/>
            </w:pPr>
            <w:r>
              <w:lastRenderedPageBreak/>
              <w:t>11000|000</w:t>
            </w:r>
          </w:p>
          <w:p w14:paraId="5585FF74" w14:textId="77777777" w:rsidR="005E18F9" w:rsidRDefault="005E18F9" w:rsidP="005E18F9">
            <w:pPr>
              <w:jc w:val="center"/>
            </w:pPr>
          </w:p>
          <w:p w14:paraId="14C5C9F0" w14:textId="10A5E3DA" w:rsidR="00167855" w:rsidRDefault="005E18F9" w:rsidP="005E18F9">
            <w:pPr>
              <w:jc w:val="center"/>
            </w:pPr>
            <w:r>
              <w:t>11000|00</w:t>
            </w:r>
            <w:r w:rsidRPr="005E18F9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69865C01" w14:textId="77777777" w:rsidR="007206E9" w:rsidRDefault="007206E9" w:rsidP="007206E9">
            <w:pPr>
              <w:jc w:val="left"/>
            </w:pPr>
            <w:r>
              <w:t>Сдвиг остатка влево</w:t>
            </w:r>
          </w:p>
          <w:p w14:paraId="19B4D962" w14:textId="77777777" w:rsidR="00911FA4" w:rsidRDefault="00911FA4" w:rsidP="00911FA4">
            <w:pPr>
              <w:jc w:val="left"/>
            </w:pPr>
            <w:r>
              <w:t>Сложение с делителем</w:t>
            </w:r>
          </w:p>
          <w:p w14:paraId="02E0B330" w14:textId="0E09AF20" w:rsidR="00167855" w:rsidRDefault="007206E9" w:rsidP="007206E9">
            <w:pPr>
              <w:jc w:val="left"/>
            </w:pPr>
            <w:r>
              <w:lastRenderedPageBreak/>
              <w:t>Формирование цифры частного</w:t>
            </w:r>
          </w:p>
        </w:tc>
      </w:tr>
      <w:tr w:rsidR="007206E9" w14:paraId="5BE96973" w14:textId="77777777" w:rsidTr="007206E9">
        <w:tc>
          <w:tcPr>
            <w:tcW w:w="713" w:type="dxa"/>
            <w:vAlign w:val="center"/>
          </w:tcPr>
          <w:p w14:paraId="1AB26C37" w14:textId="68B2B97E" w:rsidR="007206E9" w:rsidRPr="00167855" w:rsidRDefault="007206E9" w:rsidP="0072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267" w:type="dxa"/>
          </w:tcPr>
          <w:p w14:paraId="5CAAE2DA" w14:textId="10046360" w:rsidR="007206E9" w:rsidRPr="007206E9" w:rsidRDefault="00C33938" w:rsidP="007206E9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22CDA21C" w14:textId="77777777" w:rsidR="007206E9" w:rsidRPr="001E6B83" w:rsidRDefault="007206E9" w:rsidP="007206E9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49EE4A73" w14:textId="30143717" w:rsidR="007206E9" w:rsidRDefault="007206E9" w:rsidP="007206E9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021A6EEE" w14:textId="77777777" w:rsidR="005E18F9" w:rsidRDefault="00B80B10" w:rsidP="005E18F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7A8A6E0" wp14:editId="27D10E45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166370</wp:posOffset>
                      </wp:positionV>
                      <wp:extent cx="114935" cy="114935"/>
                      <wp:effectExtent l="0" t="0" r="37465" b="37465"/>
                      <wp:wrapNone/>
                      <wp:docPr id="8" name="Группа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9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481B5A" id="Группа 8" o:spid="_x0000_s1026" style="position:absolute;margin-left:7.4pt;margin-top:13.1pt;width:9.05pt;height:9.05pt;z-index:25166540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="005E18F9">
              <w:t>00100111</w:t>
            </w:r>
          </w:p>
          <w:p w14:paraId="4B1E4F11" w14:textId="77777777" w:rsidR="005E18F9" w:rsidRPr="005E18F9" w:rsidRDefault="005E18F9" w:rsidP="005E18F9">
            <w:pPr>
              <w:jc w:val="center"/>
              <w:rPr>
                <w:u w:val="single"/>
              </w:rPr>
            </w:pPr>
            <w:r w:rsidRPr="005E18F9">
              <w:rPr>
                <w:u w:val="single"/>
              </w:rPr>
              <w:t>11100001</w:t>
            </w:r>
          </w:p>
          <w:p w14:paraId="78990E3A" w14:textId="64CC1844" w:rsidR="007206E9" w:rsidRDefault="005E18F9" w:rsidP="005E18F9">
            <w:pPr>
              <w:jc w:val="center"/>
            </w:pPr>
            <w:r>
              <w:t>00001000</w:t>
            </w:r>
          </w:p>
          <w:p w14:paraId="55AAE79E" w14:textId="0F8BC9AF" w:rsidR="007206E9" w:rsidRDefault="007206E9" w:rsidP="007206E9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r w:rsidR="008A34DF">
              <w:rPr>
                <w:rFonts w:ascii="Times New Roman" w:hAnsi="Times New Roman" w:cs="Times New Roman"/>
                <w:szCs w:val="24"/>
              </w:rPr>
              <w:t>=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1D7A0197" w14:textId="77777777" w:rsidR="005E18F9" w:rsidRDefault="005E18F9" w:rsidP="005E18F9">
            <w:pPr>
              <w:jc w:val="center"/>
            </w:pPr>
            <w:r>
              <w:t>1000|0010</w:t>
            </w:r>
          </w:p>
          <w:p w14:paraId="6C9BCFE6" w14:textId="77777777" w:rsidR="005E18F9" w:rsidRDefault="005E18F9" w:rsidP="005E18F9">
            <w:pPr>
              <w:jc w:val="center"/>
            </w:pPr>
          </w:p>
          <w:p w14:paraId="188485A6" w14:textId="3083A6C9" w:rsidR="007206E9" w:rsidRDefault="005E18F9" w:rsidP="005E18F9">
            <w:pPr>
              <w:jc w:val="center"/>
            </w:pPr>
            <w:r>
              <w:t>1000|001</w:t>
            </w:r>
            <w:r w:rsidRPr="005E18F9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33CD7BB1" w14:textId="77777777" w:rsidR="007206E9" w:rsidRDefault="007206E9" w:rsidP="007206E9">
            <w:pPr>
              <w:jc w:val="left"/>
            </w:pPr>
            <w:r>
              <w:t>Сдвиг остатка влево</w:t>
            </w:r>
          </w:p>
          <w:p w14:paraId="6D0EFF71" w14:textId="77777777" w:rsidR="007206E9" w:rsidRDefault="007206E9" w:rsidP="007206E9">
            <w:pPr>
              <w:jc w:val="left"/>
            </w:pPr>
            <w:r>
              <w:t>Вычитание делителя</w:t>
            </w:r>
          </w:p>
          <w:p w14:paraId="2F07DE57" w14:textId="56115C28" w:rsidR="007206E9" w:rsidRDefault="007206E9" w:rsidP="007206E9">
            <w:pPr>
              <w:jc w:val="left"/>
            </w:pPr>
            <w:r>
              <w:t>Формирование цифры частного</w:t>
            </w:r>
          </w:p>
        </w:tc>
      </w:tr>
      <w:tr w:rsidR="007206E9" w14:paraId="59EB926D" w14:textId="77777777" w:rsidTr="007206E9">
        <w:tc>
          <w:tcPr>
            <w:tcW w:w="713" w:type="dxa"/>
            <w:vAlign w:val="center"/>
          </w:tcPr>
          <w:p w14:paraId="247F434F" w14:textId="2B82F6D5" w:rsidR="007206E9" w:rsidRPr="00167855" w:rsidRDefault="007206E9" w:rsidP="0072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14:paraId="0DBEBFB3" w14:textId="7124FAEF" w:rsidR="007206E9" w:rsidRPr="007206E9" w:rsidRDefault="00C33938" w:rsidP="007206E9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34BE3A13" w14:textId="77777777" w:rsidR="005E18F9" w:rsidRPr="001E6B83" w:rsidRDefault="005E18F9" w:rsidP="005E18F9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41460212" w14:textId="20FDEC60" w:rsidR="007206E9" w:rsidRDefault="007206E9" w:rsidP="007206E9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14:paraId="5D866F53" w14:textId="77777777" w:rsidR="005E18F9" w:rsidRDefault="00B80B10" w:rsidP="005E18F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1F15BBB" wp14:editId="4F6674D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156210</wp:posOffset>
                      </wp:positionV>
                      <wp:extent cx="114935" cy="114935"/>
                      <wp:effectExtent l="0" t="0" r="37465" b="37465"/>
                      <wp:wrapNone/>
                      <wp:docPr id="11" name="Группа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F0E644" id="Группа 11" o:spid="_x0000_s1026" style="position:absolute;margin-left:7.4pt;margin-top:12.3pt;width:9.05pt;height:9.05pt;z-index:25166745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="005E18F9">
              <w:t>00010001</w:t>
            </w:r>
          </w:p>
          <w:p w14:paraId="0969BB4E" w14:textId="77777777" w:rsidR="005E18F9" w:rsidRPr="005E18F9" w:rsidRDefault="005E18F9" w:rsidP="005E18F9">
            <w:pPr>
              <w:jc w:val="center"/>
              <w:rPr>
                <w:u w:val="single"/>
              </w:rPr>
            </w:pPr>
            <w:r w:rsidRPr="005E18F9">
              <w:rPr>
                <w:u w:val="single"/>
              </w:rPr>
              <w:t>11100001</w:t>
            </w:r>
          </w:p>
          <w:p w14:paraId="142F41A3" w14:textId="77777777" w:rsidR="005E18F9" w:rsidRDefault="005E18F9" w:rsidP="005E18F9">
            <w:pPr>
              <w:jc w:val="center"/>
            </w:pPr>
            <w:r>
              <w:t>11110010</w:t>
            </w:r>
          </w:p>
          <w:p w14:paraId="35CA343F" w14:textId="607E113A" w:rsidR="007206E9" w:rsidRDefault="007206E9" w:rsidP="005E18F9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  <w:r>
              <w:t xml:space="preserve"> </w:t>
            </w:r>
            <w:r w:rsidR="005E18F9"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 w:rsidR="005E18F9">
              <w:t xml:space="preserve"> </w:t>
            </w:r>
            <w:r>
              <w:t>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07FDA84B" w14:textId="77777777" w:rsidR="005E18F9" w:rsidRDefault="005E18F9" w:rsidP="005E18F9">
            <w:pPr>
              <w:jc w:val="center"/>
            </w:pPr>
            <w:r>
              <w:t>000|00110</w:t>
            </w:r>
          </w:p>
          <w:p w14:paraId="292DF3A1" w14:textId="77777777" w:rsidR="005E18F9" w:rsidRDefault="005E18F9" w:rsidP="005E18F9">
            <w:pPr>
              <w:jc w:val="center"/>
            </w:pPr>
          </w:p>
          <w:p w14:paraId="29432835" w14:textId="62E842AA" w:rsidR="007206E9" w:rsidRDefault="005E18F9" w:rsidP="005E18F9">
            <w:pPr>
              <w:jc w:val="center"/>
            </w:pPr>
            <w:r>
              <w:t>000|0011</w:t>
            </w:r>
            <w:r w:rsidRPr="005E18F9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75764669" w14:textId="77777777" w:rsidR="00B80B10" w:rsidRDefault="00B80B10" w:rsidP="00B80B10">
            <w:pPr>
              <w:jc w:val="left"/>
            </w:pPr>
            <w:r>
              <w:t>Сдвиг остатка влево</w:t>
            </w:r>
          </w:p>
          <w:p w14:paraId="1EC88A5D" w14:textId="77777777" w:rsidR="00911FA4" w:rsidRDefault="00911FA4" w:rsidP="00911FA4">
            <w:pPr>
              <w:jc w:val="left"/>
            </w:pPr>
            <w:r>
              <w:t>Вычитание делителя</w:t>
            </w:r>
          </w:p>
          <w:p w14:paraId="106A527F" w14:textId="7A4BB4B3" w:rsidR="007206E9" w:rsidRDefault="00B80B10" w:rsidP="00B80B10">
            <w:pPr>
              <w:jc w:val="left"/>
            </w:pPr>
            <w:r>
              <w:t>Формирование цифры частного</w:t>
            </w:r>
          </w:p>
        </w:tc>
      </w:tr>
      <w:tr w:rsidR="007206E9" w14:paraId="512FEF00" w14:textId="77777777" w:rsidTr="007206E9">
        <w:tc>
          <w:tcPr>
            <w:tcW w:w="713" w:type="dxa"/>
            <w:vAlign w:val="center"/>
          </w:tcPr>
          <w:p w14:paraId="376E9833" w14:textId="39DA0B62" w:rsidR="007206E9" w:rsidRDefault="007206E9" w:rsidP="0072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14:paraId="7CEEAE56" w14:textId="64B61D98" w:rsidR="00B80B10" w:rsidRPr="007206E9" w:rsidRDefault="00C33938" w:rsidP="00B80B10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2420DB63" w14:textId="77777777" w:rsidR="005E18F9" w:rsidRPr="001E6B83" w:rsidRDefault="005E18F9" w:rsidP="005E18F9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28D1B40C" w14:textId="2A19FDE1" w:rsidR="007206E9" w:rsidRDefault="00B80B10" w:rsidP="00B80B10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0AEA7B8A" w14:textId="77777777" w:rsidR="005E18F9" w:rsidRDefault="00B80B10" w:rsidP="005E18F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5762DC4" wp14:editId="4C3C8FC5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165100</wp:posOffset>
                      </wp:positionV>
                      <wp:extent cx="114935" cy="114935"/>
                      <wp:effectExtent l="0" t="0" r="37465" b="37465"/>
                      <wp:wrapNone/>
                      <wp:docPr id="14" name="Группа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5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D0AD4E" id="Группа 14" o:spid="_x0000_s1026" style="position:absolute;margin-left:7.4pt;margin-top:13pt;width:9.05pt;height:9.05pt;z-index:25166950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="005E18F9">
              <w:t>11100100</w:t>
            </w:r>
          </w:p>
          <w:p w14:paraId="60921900" w14:textId="77777777" w:rsidR="005E18F9" w:rsidRPr="005E18F9" w:rsidRDefault="005E18F9" w:rsidP="005E18F9">
            <w:pPr>
              <w:jc w:val="center"/>
              <w:rPr>
                <w:u w:val="single"/>
              </w:rPr>
            </w:pPr>
            <w:r w:rsidRPr="005E18F9">
              <w:rPr>
                <w:u w:val="single"/>
              </w:rPr>
              <w:t>00011111</w:t>
            </w:r>
          </w:p>
          <w:p w14:paraId="50B02B41" w14:textId="5FD5F3DC" w:rsidR="007206E9" w:rsidRDefault="005E18F9" w:rsidP="005E18F9">
            <w:pPr>
              <w:jc w:val="center"/>
            </w:pPr>
            <w:r>
              <w:t>00000011</w:t>
            </w:r>
          </w:p>
          <w:p w14:paraId="0FF4E9D5" w14:textId="11B578C8" w:rsidR="00B80B10" w:rsidRDefault="00B80B10" w:rsidP="00B80B10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  <w:r>
              <w:t xml:space="preserve"> </w:t>
            </w:r>
            <w:r w:rsidR="005E18F9">
              <w:rPr>
                <w:lang w:val="en-US"/>
              </w:rPr>
              <w:t>=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6763F83E" w14:textId="77777777" w:rsidR="005E18F9" w:rsidRDefault="005E18F9" w:rsidP="005E18F9">
            <w:pPr>
              <w:jc w:val="center"/>
            </w:pPr>
            <w:r>
              <w:t>00|001100</w:t>
            </w:r>
          </w:p>
          <w:p w14:paraId="01374762" w14:textId="77777777" w:rsidR="005E18F9" w:rsidRDefault="005E18F9" w:rsidP="005E18F9">
            <w:pPr>
              <w:jc w:val="center"/>
            </w:pPr>
          </w:p>
          <w:p w14:paraId="41BB5011" w14:textId="40BA1A72" w:rsidR="007206E9" w:rsidRDefault="005E18F9" w:rsidP="005E18F9">
            <w:pPr>
              <w:jc w:val="center"/>
            </w:pPr>
            <w:r>
              <w:t>00|00110</w:t>
            </w:r>
            <w:r w:rsidRPr="005E18F9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1E078478" w14:textId="77777777" w:rsidR="00B80B10" w:rsidRDefault="00B80B10" w:rsidP="00B80B10">
            <w:pPr>
              <w:jc w:val="left"/>
            </w:pPr>
            <w:r>
              <w:t>Сдвиг остатка влево</w:t>
            </w:r>
          </w:p>
          <w:p w14:paraId="2171B8A7" w14:textId="77777777" w:rsidR="00B80B10" w:rsidRDefault="00B80B10" w:rsidP="00B80B10">
            <w:pPr>
              <w:jc w:val="left"/>
            </w:pPr>
            <w:r>
              <w:t>Сложение с делителем</w:t>
            </w:r>
          </w:p>
          <w:p w14:paraId="49FB8526" w14:textId="22C595F8" w:rsidR="007206E9" w:rsidRDefault="00B80B10" w:rsidP="00B80B10">
            <w:pPr>
              <w:jc w:val="left"/>
            </w:pPr>
            <w:r>
              <w:t>Формирование цифры частного</w:t>
            </w:r>
          </w:p>
        </w:tc>
      </w:tr>
      <w:tr w:rsidR="007206E9" w14:paraId="53C1B8EE" w14:textId="77777777" w:rsidTr="007206E9">
        <w:tc>
          <w:tcPr>
            <w:tcW w:w="713" w:type="dxa"/>
            <w:vAlign w:val="center"/>
          </w:tcPr>
          <w:p w14:paraId="655A8A33" w14:textId="7CF38EBB" w:rsidR="007206E9" w:rsidRDefault="007206E9" w:rsidP="0072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7" w:type="dxa"/>
          </w:tcPr>
          <w:p w14:paraId="329D54E1" w14:textId="0A594DE1" w:rsidR="00B80B10" w:rsidRPr="007206E9" w:rsidRDefault="00C33938" w:rsidP="00B80B10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19E97915" w14:textId="77777777" w:rsidR="005E18F9" w:rsidRPr="001E6B83" w:rsidRDefault="005E18F9" w:rsidP="005E18F9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5D74B01A" w14:textId="259C65C2" w:rsidR="007206E9" w:rsidRDefault="00B80B10" w:rsidP="00B80B10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14:paraId="38569E32" w14:textId="77777777" w:rsidR="005E18F9" w:rsidRDefault="00B80B10" w:rsidP="005E18F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C43B92A" wp14:editId="26915FE5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167640</wp:posOffset>
                      </wp:positionV>
                      <wp:extent cx="114935" cy="114935"/>
                      <wp:effectExtent l="0" t="0" r="37465" b="37465"/>
                      <wp:wrapNone/>
                      <wp:docPr id="17" name="Группа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8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957588" id="Группа 17" o:spid="_x0000_s1026" style="position:absolute;margin-left:6.9pt;margin-top:13.2pt;width:9.05pt;height:9.05pt;z-index:25167155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>
                        <o:lock v:ext="edit" aspectratio="t"/>
                      </v:line>
                    </v:group>
                  </w:pict>
                </mc:Fallback>
              </mc:AlternateContent>
            </w:r>
            <w:r w:rsidR="005E18F9">
              <w:t>00000110</w:t>
            </w:r>
          </w:p>
          <w:p w14:paraId="6DFFB083" w14:textId="77777777" w:rsidR="005E18F9" w:rsidRPr="005E18F9" w:rsidRDefault="005E18F9" w:rsidP="005E18F9">
            <w:pPr>
              <w:jc w:val="center"/>
              <w:rPr>
                <w:u w:val="single"/>
              </w:rPr>
            </w:pPr>
            <w:r w:rsidRPr="005E18F9">
              <w:rPr>
                <w:u w:val="single"/>
              </w:rPr>
              <w:t>11100001</w:t>
            </w:r>
          </w:p>
          <w:p w14:paraId="1DCD14DE" w14:textId="77777777" w:rsidR="005E18F9" w:rsidRDefault="005E18F9" w:rsidP="005E18F9">
            <w:pPr>
              <w:jc w:val="center"/>
            </w:pPr>
            <w:r>
              <w:t>11100111</w:t>
            </w:r>
          </w:p>
          <w:p w14:paraId="6094ACA9" w14:textId="4124047D" w:rsidR="00B80B10" w:rsidRDefault="00B80B10" w:rsidP="005E18F9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  <w:r>
              <w:t xml:space="preserve"> </w:t>
            </w:r>
            <w:r w:rsidR="005E18F9"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2E776C22" w14:textId="77777777" w:rsidR="005E18F9" w:rsidRDefault="005E18F9" w:rsidP="005E18F9">
            <w:pPr>
              <w:jc w:val="center"/>
            </w:pPr>
            <w:r>
              <w:t>0|0011010</w:t>
            </w:r>
          </w:p>
          <w:p w14:paraId="367C21FA" w14:textId="77777777" w:rsidR="005E18F9" w:rsidRDefault="005E18F9" w:rsidP="005E18F9">
            <w:pPr>
              <w:jc w:val="center"/>
            </w:pPr>
          </w:p>
          <w:p w14:paraId="42B0B9B8" w14:textId="5330548D" w:rsidR="007206E9" w:rsidRDefault="005E18F9" w:rsidP="005E18F9">
            <w:pPr>
              <w:jc w:val="center"/>
            </w:pPr>
            <w:r>
              <w:t>0|001101</w:t>
            </w:r>
            <w:r w:rsidRPr="005E18F9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11170085" w14:textId="77777777" w:rsidR="00B80B10" w:rsidRDefault="00B80B10" w:rsidP="00B80B10">
            <w:pPr>
              <w:jc w:val="left"/>
            </w:pPr>
            <w:r>
              <w:t>Сдвиг остатка влево</w:t>
            </w:r>
          </w:p>
          <w:p w14:paraId="0E70CBC8" w14:textId="77777777" w:rsidR="00911FA4" w:rsidRDefault="00911FA4" w:rsidP="00911FA4">
            <w:pPr>
              <w:jc w:val="left"/>
            </w:pPr>
            <w:r>
              <w:t>Вычитание делителя</w:t>
            </w:r>
          </w:p>
          <w:p w14:paraId="10D19805" w14:textId="36E8F8AA" w:rsidR="007206E9" w:rsidRDefault="00B80B10" w:rsidP="00B80B10">
            <w:pPr>
              <w:jc w:val="left"/>
            </w:pPr>
            <w:r>
              <w:t>Формирование цифры частного</w:t>
            </w:r>
          </w:p>
        </w:tc>
      </w:tr>
      <w:tr w:rsidR="007206E9" w14:paraId="6B33BE81" w14:textId="77777777" w:rsidTr="007206E9">
        <w:tc>
          <w:tcPr>
            <w:tcW w:w="713" w:type="dxa"/>
            <w:vAlign w:val="center"/>
          </w:tcPr>
          <w:p w14:paraId="77A14EAE" w14:textId="26B79DDC" w:rsidR="007206E9" w:rsidRDefault="007206E9" w:rsidP="0072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7" w:type="dxa"/>
          </w:tcPr>
          <w:p w14:paraId="291DF670" w14:textId="60545D71" w:rsidR="00B80B10" w:rsidRPr="007206E9" w:rsidRDefault="00C33938" w:rsidP="00B80B10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491AC30E" w14:textId="77777777" w:rsidR="005E18F9" w:rsidRPr="001E6B83" w:rsidRDefault="005E18F9" w:rsidP="005E18F9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02544F91" w14:textId="335F3269" w:rsidR="007206E9" w:rsidRDefault="00B80B10" w:rsidP="00B80B10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8</w:t>
            </w:r>
          </w:p>
        </w:tc>
        <w:tc>
          <w:tcPr>
            <w:tcW w:w="1984" w:type="dxa"/>
          </w:tcPr>
          <w:p w14:paraId="555BB67A" w14:textId="77777777" w:rsidR="005E18F9" w:rsidRDefault="00B80B10" w:rsidP="005E18F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0090876" wp14:editId="3CAD799A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164465</wp:posOffset>
                      </wp:positionV>
                      <wp:extent cx="114935" cy="114935"/>
                      <wp:effectExtent l="0" t="0" r="37465" b="37465"/>
                      <wp:wrapNone/>
                      <wp:docPr id="20" name="Группа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1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401C9E" id="Группа 20" o:spid="_x0000_s1026" style="position:absolute;margin-left:7.9pt;margin-top:12.95pt;width:9.05pt;height:9.05pt;z-index:25167360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>
                        <o:lock v:ext="edit" aspectratio="t"/>
                      </v:line>
                    </v:group>
                  </w:pict>
                </mc:Fallback>
              </mc:AlternateContent>
            </w:r>
            <w:r w:rsidR="005E18F9">
              <w:t>11001110</w:t>
            </w:r>
          </w:p>
          <w:p w14:paraId="3A744FBF" w14:textId="77777777" w:rsidR="005E18F9" w:rsidRPr="005E18F9" w:rsidRDefault="005E18F9" w:rsidP="005E18F9">
            <w:pPr>
              <w:jc w:val="center"/>
              <w:rPr>
                <w:u w:val="single"/>
              </w:rPr>
            </w:pPr>
            <w:r w:rsidRPr="005E18F9">
              <w:rPr>
                <w:u w:val="single"/>
              </w:rPr>
              <w:t>00011111</w:t>
            </w:r>
          </w:p>
          <w:p w14:paraId="485EAE93" w14:textId="77777777" w:rsidR="005E18F9" w:rsidRDefault="005E18F9" w:rsidP="005E18F9">
            <w:pPr>
              <w:jc w:val="center"/>
            </w:pPr>
            <w:r>
              <w:t>11101101</w:t>
            </w:r>
          </w:p>
          <w:p w14:paraId="777D25F2" w14:textId="1C660DD2" w:rsidR="00B80B10" w:rsidRDefault="00B80B10" w:rsidP="005E18F9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8</w:t>
            </w:r>
            <w:r>
              <w:t xml:space="preserve"> </w:t>
            </w:r>
            <w:r w:rsidR="008A34DF"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>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6E522A07" w14:textId="77777777" w:rsidR="005E18F9" w:rsidRDefault="005E18F9" w:rsidP="005E18F9">
            <w:pPr>
              <w:jc w:val="center"/>
            </w:pPr>
            <w:r>
              <w:t>00110100</w:t>
            </w:r>
          </w:p>
          <w:p w14:paraId="612337F7" w14:textId="77777777" w:rsidR="005E18F9" w:rsidRDefault="005E18F9" w:rsidP="005E18F9">
            <w:pPr>
              <w:jc w:val="center"/>
            </w:pPr>
          </w:p>
          <w:p w14:paraId="1F26EE73" w14:textId="77777777" w:rsidR="005E18F9" w:rsidRDefault="005E18F9" w:rsidP="005E18F9">
            <w:pPr>
              <w:jc w:val="center"/>
            </w:pPr>
            <w:r>
              <w:t>0011010</w:t>
            </w:r>
            <w:r w:rsidRPr="005E18F9">
              <w:rPr>
                <w:bdr w:val="single" w:sz="4" w:space="0" w:color="auto"/>
              </w:rPr>
              <w:t>0</w:t>
            </w:r>
          </w:p>
          <w:p w14:paraId="17259E91" w14:textId="1CAE85DD" w:rsidR="007206E9" w:rsidRDefault="007206E9" w:rsidP="00B80B10">
            <w:pPr>
              <w:jc w:val="center"/>
            </w:pPr>
          </w:p>
        </w:tc>
        <w:tc>
          <w:tcPr>
            <w:tcW w:w="3254" w:type="dxa"/>
          </w:tcPr>
          <w:p w14:paraId="229869BA" w14:textId="77777777" w:rsidR="00B80B10" w:rsidRDefault="00B80B10" w:rsidP="00B80B10">
            <w:pPr>
              <w:jc w:val="left"/>
            </w:pPr>
            <w:r>
              <w:t>Сдвиг остатка влево</w:t>
            </w:r>
          </w:p>
          <w:p w14:paraId="4C1CC17D" w14:textId="77777777" w:rsidR="00B80B10" w:rsidRDefault="00B80B10" w:rsidP="00B80B10">
            <w:pPr>
              <w:jc w:val="left"/>
            </w:pPr>
            <w:r>
              <w:t>Сложение с делителем</w:t>
            </w:r>
          </w:p>
          <w:p w14:paraId="1940EF94" w14:textId="0637A5BD" w:rsidR="007206E9" w:rsidRDefault="00B80B10" w:rsidP="00B80B10">
            <w:pPr>
              <w:jc w:val="left"/>
            </w:pPr>
            <w:r>
              <w:t>Формирование цифры частного</w:t>
            </w:r>
          </w:p>
        </w:tc>
      </w:tr>
      <w:tr w:rsidR="007206E9" w14:paraId="769B2B53" w14:textId="77777777" w:rsidTr="007206E9">
        <w:tc>
          <w:tcPr>
            <w:tcW w:w="713" w:type="dxa"/>
            <w:vAlign w:val="center"/>
          </w:tcPr>
          <w:p w14:paraId="1743AED5" w14:textId="6D2FD98F" w:rsidR="007206E9" w:rsidRDefault="007206E9" w:rsidP="0072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7" w:type="dxa"/>
          </w:tcPr>
          <w:p w14:paraId="75AD1195" w14:textId="77777777" w:rsidR="00B80B10" w:rsidRPr="001E6B83" w:rsidRDefault="00B80B10" w:rsidP="00B80B10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1A96E5DE" w14:textId="45FF1C15" w:rsidR="007206E9" w:rsidRDefault="00B80B10" w:rsidP="00B80B10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9</w:t>
            </w:r>
          </w:p>
        </w:tc>
        <w:tc>
          <w:tcPr>
            <w:tcW w:w="1984" w:type="dxa"/>
          </w:tcPr>
          <w:p w14:paraId="26566823" w14:textId="77777777" w:rsidR="005E18F9" w:rsidRPr="005E18F9" w:rsidRDefault="005E18F9" w:rsidP="005E18F9">
            <w:pPr>
              <w:jc w:val="center"/>
              <w:rPr>
                <w:u w:val="single"/>
              </w:rPr>
            </w:pPr>
            <w:r w:rsidRPr="005E18F9">
              <w:rPr>
                <w:u w:val="single"/>
              </w:rPr>
              <w:t>00011111</w:t>
            </w:r>
          </w:p>
          <w:p w14:paraId="29FD29E0" w14:textId="5BE5DD68" w:rsidR="007206E9" w:rsidRPr="005E18F9" w:rsidRDefault="005E18F9" w:rsidP="005E18F9">
            <w:pPr>
              <w:jc w:val="center"/>
            </w:pPr>
            <w:r w:rsidRPr="005E18F9">
              <w:t>00001100</w:t>
            </w:r>
          </w:p>
        </w:tc>
        <w:tc>
          <w:tcPr>
            <w:tcW w:w="2127" w:type="dxa"/>
          </w:tcPr>
          <w:p w14:paraId="2F90A696" w14:textId="77777777" w:rsidR="007206E9" w:rsidRDefault="007206E9" w:rsidP="007206E9">
            <w:pPr>
              <w:jc w:val="center"/>
            </w:pPr>
          </w:p>
          <w:p w14:paraId="703C4100" w14:textId="52D075D7" w:rsidR="00B80B10" w:rsidRDefault="005E18F9" w:rsidP="007206E9">
            <w:pPr>
              <w:jc w:val="center"/>
            </w:pPr>
            <w:r w:rsidRPr="005E18F9">
              <w:t>00110100</w:t>
            </w:r>
          </w:p>
        </w:tc>
        <w:tc>
          <w:tcPr>
            <w:tcW w:w="3254" w:type="dxa"/>
          </w:tcPr>
          <w:p w14:paraId="6D853B6C" w14:textId="26833B8A" w:rsidR="00B80B10" w:rsidRDefault="00B80B10" w:rsidP="00B80B10">
            <w:pPr>
              <w:jc w:val="left"/>
            </w:pPr>
            <w:r>
              <w:t>Коррекция остатка: сложение с делителем</w:t>
            </w:r>
          </w:p>
          <w:p w14:paraId="529699E8" w14:textId="2B458EC7" w:rsidR="007206E9" w:rsidRDefault="00B80B10" w:rsidP="00B80B10">
            <w:pPr>
              <w:jc w:val="left"/>
            </w:pPr>
            <w:r>
              <w:t>Результат</w:t>
            </w:r>
          </w:p>
        </w:tc>
      </w:tr>
    </w:tbl>
    <w:p w14:paraId="2C71DB73" w14:textId="731C0985" w:rsidR="00167855" w:rsidRDefault="00167855" w:rsidP="00167855"/>
    <w:p w14:paraId="431501D9" w14:textId="6B22E872" w:rsidR="00B80B10" w:rsidRDefault="00B80B10" w:rsidP="00B80B10">
      <w:r>
        <w:t>В результате выполнения операции получено положительное частное и положительный остаток:</w:t>
      </w:r>
    </w:p>
    <w:p w14:paraId="17F4AB6A" w14:textId="6F1DF397" w:rsidR="00B80B10" w:rsidRDefault="00B80B10" w:rsidP="00B80B10">
      <w:r w:rsidRPr="00785C8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46450F">
        <w:t>(</w:t>
      </w:r>
      <w:r w:rsidR="005E18F9" w:rsidRPr="005E18F9">
        <w:t>0.0110100</w:t>
      </w:r>
      <w:r w:rsidRPr="0046450F">
        <w:t>)</w:t>
      </w:r>
      <w:r w:rsidRPr="00B80B10">
        <w:rPr>
          <w:vertAlign w:val="subscript"/>
        </w:rPr>
        <w:t>2</w:t>
      </w:r>
      <w:r>
        <w:t xml:space="preserve"> = </w:t>
      </w:r>
      <w:r w:rsidRPr="0046450F">
        <w:t>(</w:t>
      </w:r>
      <w:r w:rsidR="005E18F9" w:rsidRPr="0046450F">
        <w:t>52</w:t>
      </w:r>
      <w:r w:rsidRPr="0046450F">
        <w:t>)</w:t>
      </w:r>
      <w:r w:rsidRPr="00B80B10">
        <w:rPr>
          <w:vertAlign w:val="subscript"/>
        </w:rPr>
        <w:t>10</w:t>
      </w:r>
    </w:p>
    <w:p w14:paraId="15A637B8" w14:textId="517E4EBF" w:rsidR="00B80B10" w:rsidRDefault="00B80B10" w:rsidP="00B80B10">
      <w:pPr>
        <w:rPr>
          <w:vertAlign w:val="subscript"/>
        </w:rPr>
      </w:pPr>
      <w:r w:rsidRPr="00785C8F">
        <w:rPr>
          <w:rFonts w:ascii="Times New Roman" w:hAnsi="Times New Roman" w:cs="Times New Roman"/>
          <w:sz w:val="28"/>
          <w:szCs w:val="28"/>
        </w:rPr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46450F">
        <w:t>(</w:t>
      </w:r>
      <w:r w:rsidR="005E18F9" w:rsidRPr="005E18F9">
        <w:t>0.0001100</w:t>
      </w:r>
      <w:r w:rsidRPr="0046450F">
        <w:t>)</w:t>
      </w:r>
      <w:r w:rsidRPr="00B80B10">
        <w:rPr>
          <w:vertAlign w:val="subscript"/>
        </w:rPr>
        <w:t>2</w:t>
      </w:r>
      <w:r>
        <w:t xml:space="preserve"> = </w:t>
      </w:r>
      <w:r w:rsidRPr="0046450F">
        <w:t>(</w:t>
      </w:r>
      <w:r w:rsidR="005E18F9" w:rsidRPr="0046450F">
        <w:t>12</w:t>
      </w:r>
      <w:r w:rsidRPr="0046450F">
        <w:t>)</w:t>
      </w:r>
      <w:r w:rsidRPr="00B80B10">
        <w:rPr>
          <w:vertAlign w:val="subscript"/>
        </w:rPr>
        <w:t>10</w:t>
      </w:r>
    </w:p>
    <w:p w14:paraId="759FDE95" w14:textId="1427E691" w:rsidR="00201098" w:rsidRPr="00201098" w:rsidRDefault="00201098" w:rsidP="00B80B10">
      <w:r>
        <w:t xml:space="preserve">Которые </w:t>
      </w:r>
      <w:r w:rsidRPr="00201098">
        <w:t>соответствуют истинным значениям:</w:t>
      </w:r>
      <w:r>
        <w:t xml:space="preserve"> 52 </w:t>
      </w:r>
      <w:r>
        <w:rPr>
          <w:rFonts w:cstheme="minorHAnsi"/>
        </w:rPr>
        <w:t>×</w:t>
      </w:r>
      <w:r>
        <w:t xml:space="preserve"> 31 + 12 = 1624</w:t>
      </w:r>
    </w:p>
    <w:p w14:paraId="34AB43BF" w14:textId="289A15E8" w:rsidR="006D2B6F" w:rsidRPr="006D2B6F" w:rsidRDefault="006D2B6F" w:rsidP="006D2B6F">
      <w:pPr>
        <w:pStyle w:val="a4"/>
        <w:numPr>
          <w:ilvl w:val="0"/>
          <w:numId w:val="9"/>
        </w:numPr>
        <w:rPr>
          <w:lang w:val="en-US"/>
        </w:rPr>
      </w:pPr>
      <w:r w:rsidRPr="006D2B6F">
        <w:rPr>
          <w:lang w:val="en-US"/>
        </w:rPr>
        <w:t xml:space="preserve">A </w:t>
      </w:r>
      <w:r w:rsidR="00D17247">
        <w:rPr>
          <w:lang w:val="en-US"/>
        </w:rPr>
        <w:t>&lt;</w:t>
      </w:r>
      <w:r w:rsidRPr="006D2B6F">
        <w:rPr>
          <w:lang w:val="en-US"/>
        </w:rPr>
        <w:t xml:space="preserve"> 0, B </w:t>
      </w:r>
      <w:r w:rsidR="00D17247">
        <w:rPr>
          <w:lang w:val="en-US"/>
        </w:rPr>
        <w:t>&gt;</w:t>
      </w:r>
      <w:r w:rsidRPr="006D2B6F">
        <w:rPr>
          <w:lang w:val="en-US"/>
        </w:rPr>
        <w:t xml:space="preserve">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1267"/>
        <w:gridCol w:w="1984"/>
        <w:gridCol w:w="2127"/>
        <w:gridCol w:w="3254"/>
      </w:tblGrid>
      <w:tr w:rsidR="00D17247" w14:paraId="1C723EB6" w14:textId="77777777" w:rsidTr="000F1E3D">
        <w:tc>
          <w:tcPr>
            <w:tcW w:w="713" w:type="dxa"/>
            <w:vAlign w:val="center"/>
          </w:tcPr>
          <w:p w14:paraId="7B116596" w14:textId="77777777" w:rsidR="00D17247" w:rsidRDefault="00D17247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lastRenderedPageBreak/>
              <w:t>№ шага</w:t>
            </w:r>
          </w:p>
        </w:tc>
        <w:tc>
          <w:tcPr>
            <w:tcW w:w="1267" w:type="dxa"/>
            <w:vAlign w:val="center"/>
          </w:tcPr>
          <w:p w14:paraId="65732DCA" w14:textId="77777777" w:rsidR="00D17247" w:rsidRDefault="00D17247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Операнды и действия</w:t>
            </w:r>
          </w:p>
        </w:tc>
        <w:tc>
          <w:tcPr>
            <w:tcW w:w="1984" w:type="dxa"/>
            <w:vAlign w:val="center"/>
          </w:tcPr>
          <w:p w14:paraId="0EB099CB" w14:textId="77777777" w:rsidR="00D17247" w:rsidRPr="00785C8F" w:rsidRDefault="00D17247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Делимое и</w:t>
            </w:r>
          </w:p>
          <w:p w14:paraId="2808BA71" w14:textId="77777777" w:rsidR="00D17247" w:rsidRPr="00785C8F" w:rsidRDefault="00D17247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остаток</w:t>
            </w:r>
          </w:p>
          <w:p w14:paraId="71E555A4" w14:textId="77777777" w:rsidR="00D17247" w:rsidRPr="00785C8F" w:rsidRDefault="00D17247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(старшие</w:t>
            </w:r>
          </w:p>
          <w:p w14:paraId="0613778E" w14:textId="77777777" w:rsidR="00D17247" w:rsidRDefault="00D17247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разряды)</w:t>
            </w:r>
          </w:p>
        </w:tc>
        <w:tc>
          <w:tcPr>
            <w:tcW w:w="2127" w:type="dxa"/>
            <w:vAlign w:val="center"/>
          </w:tcPr>
          <w:p w14:paraId="33DE498B" w14:textId="77777777" w:rsidR="00D17247" w:rsidRPr="00785C8F" w:rsidRDefault="00D17247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Делимое и остаток (младшие разряды),</w:t>
            </w:r>
          </w:p>
          <w:p w14:paraId="71B833DB" w14:textId="77777777" w:rsidR="00D17247" w:rsidRDefault="00D17247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частное</w:t>
            </w:r>
          </w:p>
        </w:tc>
        <w:tc>
          <w:tcPr>
            <w:tcW w:w="3254" w:type="dxa"/>
            <w:vAlign w:val="center"/>
          </w:tcPr>
          <w:p w14:paraId="42AA5B02" w14:textId="77777777" w:rsidR="00D17247" w:rsidRDefault="00D17247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D17247" w14:paraId="46B8A640" w14:textId="77777777" w:rsidTr="000F1E3D">
        <w:tc>
          <w:tcPr>
            <w:tcW w:w="713" w:type="dxa"/>
            <w:vAlign w:val="center"/>
          </w:tcPr>
          <w:p w14:paraId="65DC7D91" w14:textId="77777777" w:rsidR="00D17247" w:rsidRPr="00167855" w:rsidRDefault="00D17247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  <w:vAlign w:val="center"/>
          </w:tcPr>
          <w:p w14:paraId="56CA1F62" w14:textId="77777777" w:rsidR="00D17247" w:rsidRPr="00167855" w:rsidRDefault="00D17247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14:paraId="2322C82C" w14:textId="77777777" w:rsidR="00D17247" w:rsidRPr="00167855" w:rsidRDefault="00D17247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08660419" w14:textId="77777777" w:rsidR="00D17247" w:rsidRPr="00167855" w:rsidRDefault="00D17247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54" w:type="dxa"/>
            <w:vAlign w:val="center"/>
          </w:tcPr>
          <w:p w14:paraId="4CB7EAD4" w14:textId="77777777" w:rsidR="00D17247" w:rsidRPr="00167855" w:rsidRDefault="00D17247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17247" w14:paraId="4A29B8C1" w14:textId="77777777" w:rsidTr="000F1E3D">
        <w:tc>
          <w:tcPr>
            <w:tcW w:w="713" w:type="dxa"/>
            <w:vAlign w:val="center"/>
          </w:tcPr>
          <w:p w14:paraId="34CEB9EC" w14:textId="77777777" w:rsidR="00D17247" w:rsidRPr="00167855" w:rsidRDefault="00D17247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7" w:type="dxa"/>
            <w:vAlign w:val="center"/>
          </w:tcPr>
          <w:p w14:paraId="79BF4FF3" w14:textId="7FFD6EC4" w:rsidR="00D17247" w:rsidRDefault="00D17247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</w:tc>
        <w:tc>
          <w:tcPr>
            <w:tcW w:w="1984" w:type="dxa"/>
            <w:vAlign w:val="center"/>
          </w:tcPr>
          <w:p w14:paraId="3B6B067A" w14:textId="79B00949" w:rsidR="00D17247" w:rsidRDefault="00F46C46" w:rsidP="000F1E3D">
            <w:pPr>
              <w:jc w:val="center"/>
            </w:pPr>
            <w:r w:rsidRPr="00F46C46">
              <w:rPr>
                <w:lang w:val="en-US"/>
              </w:rPr>
              <w:t>11111001</w:t>
            </w:r>
          </w:p>
        </w:tc>
        <w:tc>
          <w:tcPr>
            <w:tcW w:w="2127" w:type="dxa"/>
            <w:vAlign w:val="center"/>
          </w:tcPr>
          <w:p w14:paraId="13E45110" w14:textId="033AD186" w:rsidR="00D17247" w:rsidRDefault="00F46C46" w:rsidP="000F1E3D">
            <w:pPr>
              <w:jc w:val="center"/>
            </w:pPr>
            <w:r w:rsidRPr="00F46C46">
              <w:t>10101000</w:t>
            </w:r>
          </w:p>
        </w:tc>
        <w:tc>
          <w:tcPr>
            <w:tcW w:w="3254" w:type="dxa"/>
            <w:vAlign w:val="center"/>
          </w:tcPr>
          <w:p w14:paraId="39068504" w14:textId="77777777" w:rsidR="00D17247" w:rsidRDefault="00D17247" w:rsidP="000F1E3D">
            <w:pPr>
              <w:jc w:val="left"/>
            </w:pPr>
            <w:r w:rsidRPr="00167855">
              <w:t>Делимое</w:t>
            </w:r>
          </w:p>
        </w:tc>
      </w:tr>
      <w:tr w:rsidR="009C1AD1" w14:paraId="671BEF0A" w14:textId="77777777" w:rsidTr="0095139B">
        <w:tc>
          <w:tcPr>
            <w:tcW w:w="713" w:type="dxa"/>
            <w:vAlign w:val="center"/>
          </w:tcPr>
          <w:p w14:paraId="3DA196D6" w14:textId="77777777" w:rsidR="009C1AD1" w:rsidRPr="00167855" w:rsidRDefault="009C1AD1" w:rsidP="009C1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</w:tcPr>
          <w:p w14:paraId="4F7AD6C9" w14:textId="0A703E90" w:rsidR="009C1AD1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0F1CDD9A" w14:textId="6A70ED5B" w:rsidR="009C1AD1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C05CF7">
              <w:rPr>
                <w:rFonts w:ascii="Times New Roman" w:hAnsi="Times New Roman" w:cs="Times New Roman"/>
                <w:position w:val="-10"/>
                <w:szCs w:val="24"/>
                <w:lang w:val="en-US"/>
              </w:rPr>
              <w:object w:dxaOrig="300" w:dyaOrig="340" w14:anchorId="616E14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pt;height:16.5pt" o:ole="">
                  <v:imagedata r:id="rId6" o:title=""/>
                </v:shape>
                <o:OLEObject Type="Embed" ProgID="Equation.3" ShapeID="_x0000_i1025" DrawAspect="Content" ObjectID="_1763143281" r:id="rId7"/>
              </w:object>
            </w:r>
          </w:p>
          <w:p w14:paraId="094E9BD2" w14:textId="77777777" w:rsidR="009C1AD1" w:rsidRPr="009C1AD1" w:rsidRDefault="009C1AD1" w:rsidP="009C1AD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B245798" w14:textId="2F3B1533" w:rsidR="009C1AD1" w:rsidRPr="00D17247" w:rsidRDefault="00C33938" w:rsidP="009C1AD1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</m:oMath>
            </m:oMathPara>
          </w:p>
          <w:p w14:paraId="3C4169D7" w14:textId="3494768A" w:rsidR="009C1AD1" w:rsidRPr="001E6B83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34862E41" w14:textId="77777777" w:rsidR="009C1AD1" w:rsidRPr="00A10367" w:rsidRDefault="009C1AD1" w:rsidP="009C1AD1">
            <w:pPr>
              <w:jc w:val="center"/>
              <w:rPr>
                <w:lang w:val="en-US"/>
              </w:rPr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1E6B83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5798EBE8" w14:textId="05006324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00000000</w:t>
            </w:r>
          </w:p>
          <w:p w14:paraId="209F12DA" w14:textId="0AEFDC38" w:rsidR="009C1AD1" w:rsidRDefault="009C1AD1" w:rsidP="009C1AD1">
            <w:pPr>
              <w:jc w:val="center"/>
            </w:pPr>
            <w:r>
              <w:t>11111001</w:t>
            </w:r>
          </w:p>
          <w:p w14:paraId="11A2FA6F" w14:textId="0DF20F56" w:rsidR="009C1AD1" w:rsidRDefault="009C1AD1" w:rsidP="009C1AD1">
            <w:pPr>
              <w:jc w:val="center"/>
            </w:pPr>
          </w:p>
          <w:p w14:paraId="346E2182" w14:textId="7AE7FED7" w:rsidR="009C1AD1" w:rsidRDefault="009C1AD1" w:rsidP="009C1AD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F88E887" wp14:editId="029EFB7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168910</wp:posOffset>
                      </wp:positionV>
                      <wp:extent cx="114935" cy="114935"/>
                      <wp:effectExtent l="0" t="0" r="37465" b="37465"/>
                      <wp:wrapNone/>
                      <wp:docPr id="26" name="Группа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7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AE48DE" id="Группа 26" o:spid="_x0000_s1026" style="position:absolute;margin-left:8.9pt;margin-top:13.3pt;width:9.05pt;height:9.05pt;z-index:25168486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11110011</w:t>
            </w:r>
          </w:p>
          <w:p w14:paraId="00084003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00011111</w:t>
            </w:r>
          </w:p>
          <w:p w14:paraId="578C6704" w14:textId="77777777" w:rsidR="009C1AD1" w:rsidRDefault="009C1AD1" w:rsidP="009C1AD1">
            <w:pPr>
              <w:jc w:val="center"/>
            </w:pPr>
            <w:r w:rsidRPr="009C1AD1">
              <w:rPr>
                <w:bdr w:val="single" w:sz="4" w:space="0" w:color="auto"/>
              </w:rPr>
              <w:t>0</w:t>
            </w:r>
            <w:r>
              <w:t>0010010</w:t>
            </w:r>
          </w:p>
          <w:p w14:paraId="4058D993" w14:textId="77777777" w:rsidR="009C1AD1" w:rsidRDefault="009C1AD1" w:rsidP="009C1AD1">
            <w:pPr>
              <w:jc w:val="center"/>
            </w:pPr>
          </w:p>
          <w:p w14:paraId="57ACB664" w14:textId="77777777" w:rsidR="009C1AD1" w:rsidRDefault="009C1AD1" w:rsidP="009C1AD1">
            <w:pPr>
              <w:jc w:val="center"/>
            </w:pPr>
            <w:r>
              <w:t>00010010</w:t>
            </w:r>
          </w:p>
          <w:p w14:paraId="0A1C39E6" w14:textId="32B21717" w:rsidR="009C1AD1" w:rsidRDefault="009C1AD1" w:rsidP="009C1AD1">
            <w:pPr>
              <w:jc w:val="center"/>
            </w:pPr>
            <w:r w:rsidRPr="001E6B83">
              <w:rPr>
                <w:rFonts w:ascii="Times New Roman" w:hAnsi="Times New Roman" w:cs="Times New Roman"/>
                <w:szCs w:val="24"/>
              </w:rPr>
              <w:t>Зн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1E6B83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  <w:r>
              <w:t>=</w:t>
            </w:r>
            <w:r w:rsidRPr="001E6B83">
              <w:rPr>
                <w:rFonts w:ascii="Times New Roman" w:hAnsi="Times New Roman" w:cs="Times New Roman"/>
                <w:szCs w:val="24"/>
              </w:rPr>
              <w:t>Зн</w:t>
            </w:r>
            <w:r w:rsidRPr="001E6B83">
              <w:rPr>
                <w:rFonts w:ascii="Times New Roman" w:hAnsi="Times New Roman" w:cs="Times New Roman"/>
                <w:i/>
                <w:szCs w:val="24"/>
              </w:rPr>
              <w:t>В</w:t>
            </w:r>
          </w:p>
        </w:tc>
        <w:tc>
          <w:tcPr>
            <w:tcW w:w="2127" w:type="dxa"/>
          </w:tcPr>
          <w:p w14:paraId="3CAB5B39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00011111</w:t>
            </w:r>
          </w:p>
          <w:p w14:paraId="14D75D12" w14:textId="77777777" w:rsidR="009C1AD1" w:rsidRDefault="009C1AD1" w:rsidP="009C1AD1">
            <w:pPr>
              <w:jc w:val="center"/>
            </w:pPr>
            <w:r>
              <w:t>11000111</w:t>
            </w:r>
          </w:p>
          <w:p w14:paraId="251A3A55" w14:textId="77777777" w:rsidR="009C1AD1" w:rsidRDefault="009C1AD1" w:rsidP="009C1AD1">
            <w:pPr>
              <w:jc w:val="center"/>
            </w:pPr>
          </w:p>
          <w:p w14:paraId="7A3C8A98" w14:textId="77777777" w:rsidR="009C1AD1" w:rsidRDefault="009C1AD1" w:rsidP="009C1AD1">
            <w:pPr>
              <w:jc w:val="center"/>
            </w:pPr>
            <w:r>
              <w:t>1000111|0</w:t>
            </w:r>
          </w:p>
          <w:p w14:paraId="7F9DE080" w14:textId="77777777" w:rsidR="009C1AD1" w:rsidRDefault="009C1AD1" w:rsidP="009C1AD1">
            <w:pPr>
              <w:jc w:val="center"/>
            </w:pPr>
          </w:p>
          <w:p w14:paraId="66BA954B" w14:textId="77777777" w:rsidR="009C1AD1" w:rsidRDefault="009C1AD1" w:rsidP="009C1AD1">
            <w:pPr>
              <w:jc w:val="center"/>
            </w:pPr>
          </w:p>
          <w:p w14:paraId="1EFE55C2" w14:textId="77777777" w:rsidR="009C1AD1" w:rsidRDefault="009C1AD1" w:rsidP="009C1AD1">
            <w:pPr>
              <w:jc w:val="center"/>
            </w:pPr>
          </w:p>
          <w:p w14:paraId="389431B1" w14:textId="1E2CC274" w:rsidR="009C1AD1" w:rsidRDefault="009C1AD1" w:rsidP="009C1AD1">
            <w:pPr>
              <w:jc w:val="center"/>
            </w:pPr>
            <w:r>
              <w:t>1000111|</w:t>
            </w:r>
            <w:r w:rsidRPr="009C1AD1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45F7768C" w14:textId="77777777" w:rsidR="009C1AD1" w:rsidRPr="005A7707" w:rsidRDefault="009C1AD1" w:rsidP="009C1AD1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Сложение с делителем, выровненным по младшим разрядам</w:t>
            </w:r>
          </w:p>
          <w:p w14:paraId="418BAAFB" w14:textId="77777777" w:rsidR="009C1AD1" w:rsidRPr="005A7707" w:rsidRDefault="009C1AD1" w:rsidP="009C1AD1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Сдвиг остатка влево</w:t>
            </w:r>
          </w:p>
          <w:p w14:paraId="262B3C06" w14:textId="77777777" w:rsidR="009C1AD1" w:rsidRPr="005A7707" w:rsidRDefault="009C1AD1" w:rsidP="009C1AD1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Сложение с делителем, выровненным по старшим разрядам</w:t>
            </w:r>
          </w:p>
          <w:p w14:paraId="63AA67AD" w14:textId="77777777" w:rsidR="009C1AD1" w:rsidRPr="005A7707" w:rsidRDefault="009C1AD1" w:rsidP="009C1AD1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Знак первого остатка не совпадает со знаком делимого–деление корректно</w:t>
            </w:r>
          </w:p>
          <w:p w14:paraId="75F22FAD" w14:textId="257090D4" w:rsidR="009C1AD1" w:rsidRDefault="009C1AD1" w:rsidP="009C1AD1">
            <w:pPr>
              <w:jc w:val="left"/>
            </w:pPr>
            <w:r w:rsidRPr="005A7707">
              <w:rPr>
                <w:rFonts w:ascii="Times New Roman" w:hAnsi="Times New Roman" w:cs="Times New Roman"/>
                <w:szCs w:val="24"/>
              </w:rPr>
              <w:t>Формирование знака частного</w:t>
            </w:r>
          </w:p>
        </w:tc>
      </w:tr>
      <w:tr w:rsidR="009C1AD1" w14:paraId="6FAC7120" w14:textId="77777777" w:rsidTr="000F1E3D">
        <w:tc>
          <w:tcPr>
            <w:tcW w:w="713" w:type="dxa"/>
            <w:vAlign w:val="center"/>
          </w:tcPr>
          <w:p w14:paraId="35AE41C1" w14:textId="77777777" w:rsidR="009C1AD1" w:rsidRPr="00167855" w:rsidRDefault="009C1AD1" w:rsidP="009C1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7" w:type="dxa"/>
          </w:tcPr>
          <w:p w14:paraId="791D4AE6" w14:textId="77777777" w:rsidR="009C1AD1" w:rsidRPr="007206E9" w:rsidRDefault="00C33938" w:rsidP="009C1AD1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2C8B2C15" w14:textId="77777777" w:rsidR="00C33938" w:rsidRPr="001E6B83" w:rsidRDefault="00C33938" w:rsidP="00C33938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71B69B9F" w14:textId="77777777" w:rsidR="009C1AD1" w:rsidRDefault="009C1AD1" w:rsidP="009C1AD1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042C4625" w14:textId="77777777" w:rsidR="009C1AD1" w:rsidRDefault="009C1AD1" w:rsidP="009C1AD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7BD76872" wp14:editId="11CECB0A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150495</wp:posOffset>
                      </wp:positionV>
                      <wp:extent cx="114935" cy="114935"/>
                      <wp:effectExtent l="0" t="0" r="37465" b="37465"/>
                      <wp:wrapNone/>
                      <wp:docPr id="29" name="Группа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0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4EE8E" id="Группа 29" o:spid="_x0000_s1026" style="position:absolute;margin-left:7.4pt;margin-top:11.85pt;width:9.05pt;height:9.05pt;z-index:25169408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00100101</w:t>
            </w:r>
          </w:p>
          <w:p w14:paraId="318B9EC2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11100001</w:t>
            </w:r>
          </w:p>
          <w:p w14:paraId="0758FDDF" w14:textId="77777777" w:rsidR="009C1AD1" w:rsidRDefault="009C1AD1" w:rsidP="009C1AD1">
            <w:pPr>
              <w:jc w:val="center"/>
            </w:pPr>
            <w:r>
              <w:t>00000110</w:t>
            </w:r>
          </w:p>
          <w:p w14:paraId="5C0A91F4" w14:textId="0B81A30E" w:rsidR="009C1AD1" w:rsidRDefault="009C1AD1" w:rsidP="009C1AD1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 w:rsidRPr="007206E9">
              <w:rPr>
                <w:vertAlign w:val="subscript"/>
              </w:rPr>
              <w:t>2</w:t>
            </w:r>
            <w:r>
              <w:t xml:space="preserve"> =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249AA9DD" w14:textId="77777777" w:rsidR="009C1AD1" w:rsidRDefault="009C1AD1" w:rsidP="009C1AD1">
            <w:pPr>
              <w:jc w:val="center"/>
            </w:pPr>
            <w:r>
              <w:t>000111|10</w:t>
            </w:r>
          </w:p>
          <w:p w14:paraId="5C73412D" w14:textId="77777777" w:rsidR="009C1AD1" w:rsidRDefault="009C1AD1" w:rsidP="009C1AD1">
            <w:pPr>
              <w:jc w:val="center"/>
            </w:pPr>
          </w:p>
          <w:p w14:paraId="15EA3B16" w14:textId="4C983689" w:rsidR="009C1AD1" w:rsidRDefault="009C1AD1" w:rsidP="009C1AD1">
            <w:pPr>
              <w:jc w:val="center"/>
            </w:pPr>
            <w:r>
              <w:t>000111|1</w:t>
            </w:r>
            <w:r w:rsidRPr="009C1AD1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13EA269E" w14:textId="77777777" w:rsidR="009C1AD1" w:rsidRPr="005A7707" w:rsidRDefault="009C1AD1" w:rsidP="009C1AD1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Сдвиг остатка влево</w:t>
            </w:r>
          </w:p>
          <w:p w14:paraId="18D82F07" w14:textId="77777777" w:rsidR="009C1AD1" w:rsidRPr="005A7707" w:rsidRDefault="009C1AD1" w:rsidP="009C1AD1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Вычитание делителя</w:t>
            </w:r>
          </w:p>
          <w:p w14:paraId="0CFD6230" w14:textId="3890D8CA" w:rsidR="009C1AD1" w:rsidRDefault="009C1AD1" w:rsidP="009C1AD1">
            <w:pPr>
              <w:jc w:val="left"/>
            </w:pPr>
            <w:r w:rsidRPr="005A7707">
              <w:rPr>
                <w:rFonts w:ascii="Times New Roman" w:hAnsi="Times New Roman" w:cs="Times New Roman"/>
                <w:szCs w:val="24"/>
              </w:rPr>
              <w:t>Формирование цифры частного</w:t>
            </w:r>
          </w:p>
        </w:tc>
      </w:tr>
      <w:tr w:rsidR="009C1AD1" w14:paraId="76B01567" w14:textId="77777777" w:rsidTr="000F1E3D">
        <w:tc>
          <w:tcPr>
            <w:tcW w:w="713" w:type="dxa"/>
            <w:vAlign w:val="center"/>
          </w:tcPr>
          <w:p w14:paraId="457CC07A" w14:textId="77777777" w:rsidR="009C1AD1" w:rsidRPr="00167855" w:rsidRDefault="009C1AD1" w:rsidP="009C1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7" w:type="dxa"/>
          </w:tcPr>
          <w:p w14:paraId="5DF0D8DE" w14:textId="77777777" w:rsidR="009C1AD1" w:rsidRPr="007206E9" w:rsidRDefault="00C33938" w:rsidP="009C1AD1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253B9832" w14:textId="77777777" w:rsidR="009C1AD1" w:rsidRPr="001E6B83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0E6A19A0" w14:textId="77777777" w:rsidR="009C1AD1" w:rsidRPr="007206E9" w:rsidRDefault="009C1AD1" w:rsidP="009C1AD1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73E539ED" w14:textId="7E2B7663" w:rsidR="009C1AD1" w:rsidRDefault="009C1AD1" w:rsidP="009C1AD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54FE838" wp14:editId="258C7EEB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165735</wp:posOffset>
                      </wp:positionV>
                      <wp:extent cx="114935" cy="114935"/>
                      <wp:effectExtent l="0" t="0" r="37465" b="37465"/>
                      <wp:wrapNone/>
                      <wp:docPr id="32" name="Группа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3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26C726" id="Группа 32" o:spid="_x0000_s1026" style="position:absolute;margin-left:7.4pt;margin-top:13.05pt;width:9.05pt;height:9.05pt;z-index:25169510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00001100</w:t>
            </w:r>
          </w:p>
          <w:p w14:paraId="3BEC3C99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11100001</w:t>
            </w:r>
          </w:p>
          <w:p w14:paraId="390F7274" w14:textId="70DD8B07" w:rsidR="009C1AD1" w:rsidRDefault="009C1AD1" w:rsidP="009C1AD1">
            <w:pPr>
              <w:jc w:val="center"/>
            </w:pPr>
            <w:r>
              <w:t>11101101</w:t>
            </w:r>
          </w:p>
          <w:p w14:paraId="20A6AB4D" w14:textId="5375B328" w:rsidR="009C1AD1" w:rsidRDefault="009C1AD1" w:rsidP="009C1AD1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 w:rsidRPr="007206E9">
              <w:rPr>
                <w:vertAlign w:val="subscript"/>
              </w:rPr>
              <w:t>3</w:t>
            </w:r>
            <w:r>
              <w:t xml:space="preserve"> </w:t>
            </w:r>
            <w:r w:rsidR="00F46C46"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798335F0" w14:textId="77777777" w:rsidR="009C1AD1" w:rsidRDefault="009C1AD1" w:rsidP="009C1AD1">
            <w:pPr>
              <w:jc w:val="center"/>
            </w:pPr>
            <w:r>
              <w:t>00111|110</w:t>
            </w:r>
          </w:p>
          <w:p w14:paraId="39B9371E" w14:textId="77777777" w:rsidR="009C1AD1" w:rsidRDefault="009C1AD1" w:rsidP="009C1AD1">
            <w:pPr>
              <w:jc w:val="center"/>
            </w:pPr>
          </w:p>
          <w:p w14:paraId="2725CFE7" w14:textId="1184485A" w:rsidR="009C1AD1" w:rsidRDefault="009C1AD1" w:rsidP="009C1AD1">
            <w:pPr>
              <w:jc w:val="center"/>
            </w:pPr>
            <w:r>
              <w:t>00111|11</w:t>
            </w:r>
            <w:r w:rsidRPr="009C1AD1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70A588D0" w14:textId="77777777" w:rsidR="009C1AD1" w:rsidRDefault="009C1AD1" w:rsidP="009C1AD1">
            <w:pPr>
              <w:jc w:val="left"/>
            </w:pPr>
            <w:r>
              <w:t>Сдвиг остатка влево</w:t>
            </w:r>
          </w:p>
          <w:p w14:paraId="197E80BC" w14:textId="77777777" w:rsidR="009C1AD1" w:rsidRDefault="009C1AD1" w:rsidP="009C1AD1">
            <w:pPr>
              <w:jc w:val="left"/>
            </w:pPr>
            <w:r>
              <w:t>Вычитание делителя</w:t>
            </w:r>
          </w:p>
          <w:p w14:paraId="251D78CD" w14:textId="77777777" w:rsidR="009C1AD1" w:rsidRDefault="009C1AD1" w:rsidP="009C1AD1">
            <w:pPr>
              <w:jc w:val="left"/>
            </w:pPr>
            <w:r>
              <w:t>Формирование цифры частного</w:t>
            </w:r>
          </w:p>
        </w:tc>
      </w:tr>
      <w:tr w:rsidR="009C1AD1" w14:paraId="06D02105" w14:textId="77777777" w:rsidTr="000F1E3D">
        <w:tc>
          <w:tcPr>
            <w:tcW w:w="713" w:type="dxa"/>
            <w:vAlign w:val="center"/>
          </w:tcPr>
          <w:p w14:paraId="5C3214D1" w14:textId="77777777" w:rsidR="009C1AD1" w:rsidRPr="00167855" w:rsidRDefault="009C1AD1" w:rsidP="009C1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7" w:type="dxa"/>
          </w:tcPr>
          <w:p w14:paraId="08556E45" w14:textId="77777777" w:rsidR="009C1AD1" w:rsidRPr="007206E9" w:rsidRDefault="00C33938" w:rsidP="009C1AD1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70FD5C7F" w14:textId="77777777" w:rsidR="009C1AD1" w:rsidRPr="001E6B83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0E28BBF4" w14:textId="77777777" w:rsidR="009C1AD1" w:rsidRDefault="009C1AD1" w:rsidP="009C1AD1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3E028AED" w14:textId="77777777" w:rsidR="009C1AD1" w:rsidRDefault="009C1AD1" w:rsidP="009C1AD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19EDB74B" wp14:editId="4F9D7B62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166370</wp:posOffset>
                      </wp:positionV>
                      <wp:extent cx="114935" cy="114935"/>
                      <wp:effectExtent l="0" t="0" r="37465" b="37465"/>
                      <wp:wrapNone/>
                      <wp:docPr id="35" name="Группа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6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07E4F3" id="Группа 35" o:spid="_x0000_s1026" style="position:absolute;margin-left:7.4pt;margin-top:13.1pt;width:9.05pt;height:9.05pt;z-index:25169612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11011010</w:t>
            </w:r>
          </w:p>
          <w:p w14:paraId="02988556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00011111</w:t>
            </w:r>
          </w:p>
          <w:p w14:paraId="65C32354" w14:textId="303FE28D" w:rsidR="009C1AD1" w:rsidRDefault="009C1AD1" w:rsidP="009C1AD1">
            <w:pPr>
              <w:jc w:val="center"/>
            </w:pPr>
            <w:r>
              <w:t>11111001</w:t>
            </w:r>
          </w:p>
          <w:p w14:paraId="0A2F2F4D" w14:textId="39938EA7" w:rsidR="009C1AD1" w:rsidRDefault="009C1AD1" w:rsidP="009C1AD1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r w:rsidR="00F46C46"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7227AD30" w14:textId="77777777" w:rsidR="009C1AD1" w:rsidRDefault="009C1AD1" w:rsidP="009C1AD1">
            <w:pPr>
              <w:jc w:val="center"/>
            </w:pPr>
            <w:r>
              <w:t>0111|1100</w:t>
            </w:r>
          </w:p>
          <w:p w14:paraId="772BFE33" w14:textId="77777777" w:rsidR="009C1AD1" w:rsidRDefault="009C1AD1" w:rsidP="009C1AD1">
            <w:pPr>
              <w:jc w:val="center"/>
            </w:pPr>
          </w:p>
          <w:p w14:paraId="71724DDE" w14:textId="6DC3DCCA" w:rsidR="009C1AD1" w:rsidRDefault="009C1AD1" w:rsidP="009C1AD1">
            <w:pPr>
              <w:jc w:val="center"/>
            </w:pPr>
            <w:r>
              <w:t>0111|110</w:t>
            </w:r>
            <w:r w:rsidRPr="009C1AD1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49223A41" w14:textId="77777777" w:rsidR="009C1AD1" w:rsidRDefault="009C1AD1" w:rsidP="009C1AD1">
            <w:pPr>
              <w:jc w:val="left"/>
            </w:pPr>
            <w:r>
              <w:t>Сдвиг остатка влево</w:t>
            </w:r>
          </w:p>
          <w:p w14:paraId="4121AC26" w14:textId="7AD55D8F" w:rsidR="009C1AD1" w:rsidRDefault="009C1AD1" w:rsidP="009C1AD1">
            <w:pPr>
              <w:jc w:val="left"/>
            </w:pPr>
            <w:r>
              <w:t>Сложение с делителем</w:t>
            </w:r>
          </w:p>
          <w:p w14:paraId="43D61428" w14:textId="77777777" w:rsidR="009C1AD1" w:rsidRDefault="009C1AD1" w:rsidP="009C1AD1">
            <w:pPr>
              <w:jc w:val="left"/>
            </w:pPr>
            <w:r>
              <w:t>Формирование цифры частного</w:t>
            </w:r>
          </w:p>
        </w:tc>
      </w:tr>
      <w:tr w:rsidR="009C1AD1" w14:paraId="046C84C4" w14:textId="77777777" w:rsidTr="000F1E3D">
        <w:tc>
          <w:tcPr>
            <w:tcW w:w="713" w:type="dxa"/>
            <w:vAlign w:val="center"/>
          </w:tcPr>
          <w:p w14:paraId="798F722A" w14:textId="77777777" w:rsidR="009C1AD1" w:rsidRPr="00167855" w:rsidRDefault="009C1AD1" w:rsidP="009C1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14:paraId="0F1B9BB0" w14:textId="77777777" w:rsidR="009C1AD1" w:rsidRPr="007206E9" w:rsidRDefault="00C33938" w:rsidP="009C1AD1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42D273E4" w14:textId="77777777" w:rsidR="009C1AD1" w:rsidRPr="001E6B83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29FCBA02" w14:textId="77777777" w:rsidR="009C1AD1" w:rsidRDefault="009C1AD1" w:rsidP="009C1AD1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14:paraId="29AE47B6" w14:textId="605FB079" w:rsidR="009C1AD1" w:rsidRDefault="009C1AD1" w:rsidP="009C1AD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7932ED9" wp14:editId="14792948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156210</wp:posOffset>
                      </wp:positionV>
                      <wp:extent cx="114935" cy="114935"/>
                      <wp:effectExtent l="0" t="0" r="37465" b="37465"/>
                      <wp:wrapNone/>
                      <wp:docPr id="38" name="Группа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39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C2A63B" id="Группа 38" o:spid="_x0000_s1026" style="position:absolute;margin-left:7.4pt;margin-top:12.3pt;width:9.05pt;height:9.05pt;z-index:25169715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11110010</w:t>
            </w:r>
          </w:p>
          <w:p w14:paraId="1E01CF63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00011111</w:t>
            </w:r>
          </w:p>
          <w:p w14:paraId="2F581BEE" w14:textId="77777777" w:rsidR="009C1AD1" w:rsidRDefault="009C1AD1" w:rsidP="009C1AD1">
            <w:pPr>
              <w:jc w:val="center"/>
            </w:pPr>
            <w:r>
              <w:t>00010001</w:t>
            </w:r>
          </w:p>
          <w:p w14:paraId="5BC9AE8A" w14:textId="5201EFC4" w:rsidR="009C1AD1" w:rsidRDefault="009C1AD1" w:rsidP="009C1AD1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  <w:r>
              <w:t xml:space="preserve"> =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1420842A" w14:textId="77777777" w:rsidR="009C1AD1" w:rsidRDefault="009C1AD1" w:rsidP="009C1AD1">
            <w:pPr>
              <w:jc w:val="center"/>
            </w:pPr>
            <w:r>
              <w:t>111|11000</w:t>
            </w:r>
          </w:p>
          <w:p w14:paraId="3E7AEED6" w14:textId="77777777" w:rsidR="009C1AD1" w:rsidRDefault="009C1AD1" w:rsidP="009C1AD1">
            <w:pPr>
              <w:jc w:val="center"/>
            </w:pPr>
          </w:p>
          <w:p w14:paraId="0D296EB2" w14:textId="77777777" w:rsidR="009C1AD1" w:rsidRDefault="009C1AD1" w:rsidP="009C1AD1">
            <w:pPr>
              <w:jc w:val="center"/>
            </w:pPr>
            <w:r>
              <w:t>111|1100</w:t>
            </w:r>
            <w:r w:rsidRPr="00E8772A">
              <w:rPr>
                <w:bdr w:val="single" w:sz="4" w:space="0" w:color="auto"/>
              </w:rPr>
              <w:t>1</w:t>
            </w:r>
          </w:p>
          <w:p w14:paraId="15F8218D" w14:textId="76436FAF" w:rsidR="009C1AD1" w:rsidRDefault="009C1AD1" w:rsidP="009C1AD1">
            <w:pPr>
              <w:jc w:val="center"/>
            </w:pPr>
          </w:p>
        </w:tc>
        <w:tc>
          <w:tcPr>
            <w:tcW w:w="3254" w:type="dxa"/>
          </w:tcPr>
          <w:p w14:paraId="6B2BEC98" w14:textId="77777777" w:rsidR="009C1AD1" w:rsidRDefault="009C1AD1" w:rsidP="009C1AD1">
            <w:pPr>
              <w:jc w:val="left"/>
            </w:pPr>
            <w:r>
              <w:t>Сдвиг остатка влево</w:t>
            </w:r>
          </w:p>
          <w:p w14:paraId="0F208346" w14:textId="77777777" w:rsidR="009C1AD1" w:rsidRDefault="009C1AD1" w:rsidP="009C1AD1">
            <w:pPr>
              <w:jc w:val="left"/>
            </w:pPr>
            <w:r>
              <w:t>Сложение с делителем</w:t>
            </w:r>
          </w:p>
          <w:p w14:paraId="6D58D83D" w14:textId="77777777" w:rsidR="009C1AD1" w:rsidRDefault="009C1AD1" w:rsidP="009C1AD1">
            <w:pPr>
              <w:jc w:val="left"/>
            </w:pPr>
            <w:r>
              <w:t>Формирование цифры частного</w:t>
            </w:r>
          </w:p>
        </w:tc>
      </w:tr>
      <w:tr w:rsidR="009C1AD1" w14:paraId="12B4FED0" w14:textId="77777777" w:rsidTr="000F1E3D">
        <w:tc>
          <w:tcPr>
            <w:tcW w:w="713" w:type="dxa"/>
            <w:vAlign w:val="center"/>
          </w:tcPr>
          <w:p w14:paraId="522DF632" w14:textId="77777777" w:rsidR="009C1AD1" w:rsidRDefault="009C1AD1" w:rsidP="009C1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267" w:type="dxa"/>
          </w:tcPr>
          <w:p w14:paraId="484AAF56" w14:textId="77777777" w:rsidR="009C1AD1" w:rsidRPr="007206E9" w:rsidRDefault="00C33938" w:rsidP="009C1AD1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173B84B6" w14:textId="77777777" w:rsidR="009C1AD1" w:rsidRPr="001E6B83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3A206064" w14:textId="77777777" w:rsidR="009C1AD1" w:rsidRDefault="009C1AD1" w:rsidP="009C1AD1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4D173FDB" w14:textId="35E4D2E4" w:rsidR="009C1AD1" w:rsidRDefault="009C1AD1" w:rsidP="009C1AD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07315898" wp14:editId="0B2083DB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165100</wp:posOffset>
                      </wp:positionV>
                      <wp:extent cx="114935" cy="114935"/>
                      <wp:effectExtent l="0" t="0" r="37465" b="37465"/>
                      <wp:wrapNone/>
                      <wp:docPr id="41" name="Группа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42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A6C5EE" id="Группа 41" o:spid="_x0000_s1026" style="position:absolute;margin-left:7.4pt;margin-top:13pt;width:9.05pt;height:9.05pt;z-index:25169817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00100011</w:t>
            </w:r>
          </w:p>
          <w:p w14:paraId="0FF9821D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11100001</w:t>
            </w:r>
          </w:p>
          <w:p w14:paraId="64158153" w14:textId="77777777" w:rsidR="009C1AD1" w:rsidRDefault="009C1AD1" w:rsidP="009C1AD1">
            <w:pPr>
              <w:jc w:val="center"/>
            </w:pPr>
            <w:r>
              <w:t>00000100</w:t>
            </w:r>
          </w:p>
          <w:p w14:paraId="7F4DD098" w14:textId="2F967698" w:rsidR="009C1AD1" w:rsidRDefault="009C1AD1" w:rsidP="009C1AD1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  <w:r>
              <w:t xml:space="preserve"> </w:t>
            </w:r>
            <w:r w:rsidR="00F46C46">
              <w:rPr>
                <w:rFonts w:ascii="Times New Roman" w:hAnsi="Times New Roman" w:cs="Times New Roman"/>
                <w:szCs w:val="24"/>
              </w:rPr>
              <w:t>=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0801F4CA" w14:textId="77777777" w:rsidR="009C1AD1" w:rsidRDefault="009C1AD1" w:rsidP="009C1AD1">
            <w:pPr>
              <w:jc w:val="center"/>
            </w:pPr>
            <w:r>
              <w:t>11|110010</w:t>
            </w:r>
          </w:p>
          <w:p w14:paraId="4E1891B2" w14:textId="77777777" w:rsidR="009C1AD1" w:rsidRDefault="009C1AD1" w:rsidP="009C1AD1">
            <w:pPr>
              <w:jc w:val="center"/>
            </w:pPr>
          </w:p>
          <w:p w14:paraId="6B0D94B9" w14:textId="1F9A28DE" w:rsidR="009C1AD1" w:rsidRDefault="009C1AD1" w:rsidP="009C1AD1">
            <w:pPr>
              <w:jc w:val="center"/>
            </w:pPr>
            <w:r>
              <w:t>11|11001</w:t>
            </w:r>
            <w:r w:rsidRPr="009C1AD1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030F5C98" w14:textId="77777777" w:rsidR="009C1AD1" w:rsidRDefault="009C1AD1" w:rsidP="009C1AD1">
            <w:pPr>
              <w:jc w:val="left"/>
            </w:pPr>
            <w:r>
              <w:t>Сдвиг остатка влево</w:t>
            </w:r>
          </w:p>
          <w:p w14:paraId="645C5869" w14:textId="77777777" w:rsidR="009C1AD1" w:rsidRDefault="009C1AD1" w:rsidP="009C1AD1">
            <w:pPr>
              <w:jc w:val="left"/>
            </w:pPr>
            <w:r>
              <w:t>Вычитание делителя</w:t>
            </w:r>
          </w:p>
          <w:p w14:paraId="1E753D15" w14:textId="77777777" w:rsidR="009C1AD1" w:rsidRDefault="009C1AD1" w:rsidP="009C1AD1">
            <w:pPr>
              <w:jc w:val="left"/>
            </w:pPr>
            <w:r>
              <w:t>Формирование цифры частного</w:t>
            </w:r>
          </w:p>
        </w:tc>
      </w:tr>
      <w:tr w:rsidR="009C1AD1" w14:paraId="45645C44" w14:textId="77777777" w:rsidTr="000F1E3D">
        <w:tc>
          <w:tcPr>
            <w:tcW w:w="713" w:type="dxa"/>
            <w:vAlign w:val="center"/>
          </w:tcPr>
          <w:p w14:paraId="44A01D2C" w14:textId="77777777" w:rsidR="009C1AD1" w:rsidRDefault="009C1AD1" w:rsidP="009C1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7" w:type="dxa"/>
          </w:tcPr>
          <w:p w14:paraId="4D8BEFE2" w14:textId="77777777" w:rsidR="009C1AD1" w:rsidRPr="007206E9" w:rsidRDefault="00C33938" w:rsidP="009C1AD1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0C7E9536" w14:textId="77777777" w:rsidR="009C1AD1" w:rsidRPr="001E6B83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6F2EDF81" w14:textId="77777777" w:rsidR="009C1AD1" w:rsidRDefault="009C1AD1" w:rsidP="009C1AD1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14:paraId="14A0C59B" w14:textId="4C131F87" w:rsidR="009C1AD1" w:rsidRDefault="009C1AD1" w:rsidP="009C1AD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96F2AB8" wp14:editId="38C6BD98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167640</wp:posOffset>
                      </wp:positionV>
                      <wp:extent cx="114935" cy="114935"/>
                      <wp:effectExtent l="0" t="0" r="37465" b="37465"/>
                      <wp:wrapNone/>
                      <wp:docPr id="44" name="Группа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45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E64EB" id="Группа 44" o:spid="_x0000_s1026" style="position:absolute;margin-left:6.9pt;margin-top:13.2pt;width:9.05pt;height:9.05pt;z-index:25169920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00001001</w:t>
            </w:r>
          </w:p>
          <w:p w14:paraId="76C97976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11100001</w:t>
            </w:r>
          </w:p>
          <w:p w14:paraId="5A225E7C" w14:textId="77777777" w:rsidR="009C1AD1" w:rsidRDefault="009C1AD1" w:rsidP="009C1AD1">
            <w:pPr>
              <w:jc w:val="center"/>
            </w:pPr>
            <w:r>
              <w:t>11101010</w:t>
            </w:r>
          </w:p>
          <w:p w14:paraId="18A313F4" w14:textId="14AD5F01" w:rsidR="009C1AD1" w:rsidRDefault="009C1AD1" w:rsidP="009C1AD1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71288B80" w14:textId="77777777" w:rsidR="009C1AD1" w:rsidRDefault="009C1AD1" w:rsidP="009C1AD1">
            <w:pPr>
              <w:jc w:val="center"/>
            </w:pPr>
            <w:r>
              <w:t>1|1100110</w:t>
            </w:r>
          </w:p>
          <w:p w14:paraId="3B7CA5D6" w14:textId="77777777" w:rsidR="009C1AD1" w:rsidRDefault="009C1AD1" w:rsidP="009C1AD1">
            <w:pPr>
              <w:jc w:val="center"/>
            </w:pPr>
          </w:p>
          <w:p w14:paraId="2CC8D57A" w14:textId="37F2D1CB" w:rsidR="009C1AD1" w:rsidRDefault="009C1AD1" w:rsidP="009C1AD1">
            <w:pPr>
              <w:jc w:val="center"/>
            </w:pPr>
            <w:r>
              <w:t>1|110011</w:t>
            </w:r>
            <w:r w:rsidRPr="009C1AD1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2FB274B3" w14:textId="77777777" w:rsidR="009C1AD1" w:rsidRDefault="009C1AD1" w:rsidP="009C1AD1">
            <w:pPr>
              <w:jc w:val="left"/>
            </w:pPr>
            <w:r>
              <w:t>Сдвиг остатка влево</w:t>
            </w:r>
          </w:p>
          <w:p w14:paraId="45B89F5E" w14:textId="77777777" w:rsidR="009C1AD1" w:rsidRDefault="009C1AD1" w:rsidP="009C1AD1">
            <w:pPr>
              <w:jc w:val="left"/>
            </w:pPr>
            <w:r>
              <w:t>Вычитание делителя</w:t>
            </w:r>
          </w:p>
          <w:p w14:paraId="1953F82C" w14:textId="77777777" w:rsidR="009C1AD1" w:rsidRDefault="009C1AD1" w:rsidP="009C1AD1">
            <w:pPr>
              <w:jc w:val="left"/>
            </w:pPr>
            <w:r>
              <w:t>Формирование цифры частного</w:t>
            </w:r>
          </w:p>
        </w:tc>
      </w:tr>
      <w:tr w:rsidR="009C1AD1" w14:paraId="1E1A1DDA" w14:textId="77777777" w:rsidTr="000F1E3D">
        <w:tc>
          <w:tcPr>
            <w:tcW w:w="713" w:type="dxa"/>
            <w:vAlign w:val="center"/>
          </w:tcPr>
          <w:p w14:paraId="363483F5" w14:textId="77777777" w:rsidR="009C1AD1" w:rsidRDefault="009C1AD1" w:rsidP="009C1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7" w:type="dxa"/>
          </w:tcPr>
          <w:p w14:paraId="17B70D05" w14:textId="77777777" w:rsidR="009C1AD1" w:rsidRPr="007206E9" w:rsidRDefault="00C33938" w:rsidP="009C1AD1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647B4970" w14:textId="77777777" w:rsidR="009C1AD1" w:rsidRPr="001E6B83" w:rsidRDefault="009C1AD1" w:rsidP="009C1AD1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68BD389C" w14:textId="77777777" w:rsidR="009C1AD1" w:rsidRDefault="009C1AD1" w:rsidP="009C1AD1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8</w:t>
            </w:r>
          </w:p>
        </w:tc>
        <w:tc>
          <w:tcPr>
            <w:tcW w:w="1984" w:type="dxa"/>
          </w:tcPr>
          <w:p w14:paraId="2B454578" w14:textId="6C193B0F" w:rsidR="009C1AD1" w:rsidRDefault="009C1AD1" w:rsidP="009C1AD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3B6447A9" wp14:editId="111DF743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164465</wp:posOffset>
                      </wp:positionV>
                      <wp:extent cx="114935" cy="114935"/>
                      <wp:effectExtent l="0" t="0" r="37465" b="37465"/>
                      <wp:wrapNone/>
                      <wp:docPr id="47" name="Группа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48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FF2C34" id="Группа 47" o:spid="_x0000_s1026" style="position:absolute;margin-left:7.9pt;margin-top:12.95pt;width:9.05pt;height:9.05pt;z-index:25170022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11010101</w:t>
            </w:r>
          </w:p>
          <w:p w14:paraId="1B86D07B" w14:textId="77777777" w:rsidR="009C1AD1" w:rsidRPr="009C1AD1" w:rsidRDefault="009C1AD1" w:rsidP="009C1AD1">
            <w:pPr>
              <w:jc w:val="center"/>
              <w:rPr>
                <w:u w:val="single"/>
              </w:rPr>
            </w:pPr>
            <w:r w:rsidRPr="009C1AD1">
              <w:rPr>
                <w:u w:val="single"/>
              </w:rPr>
              <w:t>00011111</w:t>
            </w:r>
          </w:p>
          <w:p w14:paraId="37769947" w14:textId="77777777" w:rsidR="009C1AD1" w:rsidRDefault="009C1AD1" w:rsidP="009C1AD1">
            <w:pPr>
              <w:jc w:val="center"/>
            </w:pPr>
            <w:r>
              <w:t>11110100</w:t>
            </w:r>
          </w:p>
          <w:p w14:paraId="0148B50C" w14:textId="3DDF2BD8" w:rsidR="009C1AD1" w:rsidRDefault="009C1AD1" w:rsidP="009C1AD1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8</w:t>
            </w:r>
            <w:r>
              <w:t xml:space="preserve"> </w:t>
            </w:r>
            <w:r w:rsidR="00F46C46"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74BE431B" w14:textId="77777777" w:rsidR="009C1AD1" w:rsidRDefault="009C1AD1" w:rsidP="009C1AD1">
            <w:pPr>
              <w:jc w:val="center"/>
            </w:pPr>
            <w:r>
              <w:t>11001100</w:t>
            </w:r>
          </w:p>
          <w:p w14:paraId="422166C2" w14:textId="77777777" w:rsidR="009C1AD1" w:rsidRDefault="009C1AD1" w:rsidP="009C1AD1">
            <w:pPr>
              <w:jc w:val="center"/>
            </w:pPr>
          </w:p>
          <w:p w14:paraId="4BCDA816" w14:textId="166FF560" w:rsidR="009C1AD1" w:rsidRDefault="009C1AD1" w:rsidP="009C1AD1">
            <w:pPr>
              <w:jc w:val="center"/>
            </w:pPr>
            <w:r>
              <w:t>1100110</w:t>
            </w:r>
            <w:r w:rsidRPr="00F46C46">
              <w:t>0</w:t>
            </w:r>
          </w:p>
        </w:tc>
        <w:tc>
          <w:tcPr>
            <w:tcW w:w="3254" w:type="dxa"/>
          </w:tcPr>
          <w:p w14:paraId="2BB635A0" w14:textId="77777777" w:rsidR="009C1AD1" w:rsidRDefault="009C1AD1" w:rsidP="009C1AD1">
            <w:pPr>
              <w:jc w:val="left"/>
            </w:pPr>
            <w:r>
              <w:t>Сдвиг остатка влево</w:t>
            </w:r>
          </w:p>
          <w:p w14:paraId="0834089B" w14:textId="77777777" w:rsidR="009C1AD1" w:rsidRDefault="009C1AD1" w:rsidP="009C1AD1">
            <w:pPr>
              <w:jc w:val="left"/>
            </w:pPr>
            <w:r>
              <w:t>Сложение с делителем</w:t>
            </w:r>
          </w:p>
          <w:p w14:paraId="4F3ACEBE" w14:textId="77777777" w:rsidR="009C1AD1" w:rsidRDefault="009C1AD1" w:rsidP="009C1AD1">
            <w:pPr>
              <w:jc w:val="left"/>
            </w:pPr>
            <w:r>
              <w:t>Формирование цифры частного</w:t>
            </w:r>
          </w:p>
        </w:tc>
      </w:tr>
    </w:tbl>
    <w:p w14:paraId="00E6AA9A" w14:textId="504800C8" w:rsidR="00F46C46" w:rsidRDefault="00F46C46" w:rsidP="00F46C46">
      <w:r>
        <w:t>В результате выполнения операции получено отрицательное частное и отрицательный остаток:</w:t>
      </w:r>
    </w:p>
    <w:p w14:paraId="2C2B75B7" w14:textId="7238D95A" w:rsidR="00F46C46" w:rsidRDefault="005F6AE8" w:rsidP="00F46C46">
      <w:r w:rsidRPr="00785C8F">
        <w:rPr>
          <w:rFonts w:ascii="Times New Roman" w:hAnsi="Times New Roman" w:cs="Times New Roman"/>
          <w:sz w:val="28"/>
          <w:szCs w:val="28"/>
        </w:rPr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5F6AE8">
        <w:t>(</w:t>
      </w:r>
      <w:r>
        <w:t>1</w:t>
      </w:r>
      <w:r w:rsidRPr="005E18F9">
        <w:t>.</w:t>
      </w:r>
      <w:r>
        <w:t>1001100</w:t>
      </w:r>
      <w:r w:rsidRPr="005F6AE8">
        <w:t>)</w:t>
      </w:r>
      <w:r w:rsidRPr="00B80B10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="00F46C46" w:rsidRPr="00785C8F">
        <w:rPr>
          <w:rFonts w:ascii="Times New Roman" w:hAnsi="Times New Roman" w:cs="Times New Roman"/>
          <w:sz w:val="28"/>
          <w:szCs w:val="28"/>
        </w:rPr>
        <w:t>[</w:t>
      </w:r>
      <w:r w:rsidR="00F46C4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="00F46C46" w:rsidRPr="00785C8F">
        <w:rPr>
          <w:rFonts w:ascii="Times New Roman" w:hAnsi="Times New Roman" w:cs="Times New Roman"/>
          <w:sz w:val="28"/>
          <w:szCs w:val="28"/>
        </w:rPr>
        <w:t>]</w:t>
      </w:r>
      <w:r w:rsidR="00F46C46"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r w:rsidR="00F46C46"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="00F46C46" w:rsidRPr="005F6AE8">
        <w:t>(</w:t>
      </w:r>
      <w:r w:rsidR="00F46C46">
        <w:t>1</w:t>
      </w:r>
      <w:r w:rsidR="00F46C46" w:rsidRPr="005E18F9">
        <w:t>.0110100</w:t>
      </w:r>
      <w:r w:rsidR="00F46C46" w:rsidRPr="005F6AE8">
        <w:t>)</w:t>
      </w:r>
      <w:r w:rsidR="00F46C46" w:rsidRPr="00B80B10">
        <w:rPr>
          <w:vertAlign w:val="subscript"/>
        </w:rPr>
        <w:t>2</w:t>
      </w:r>
      <w:r w:rsidR="00F46C46">
        <w:t xml:space="preserve"> = </w:t>
      </w:r>
      <w:r w:rsidR="00F46C46" w:rsidRPr="005F6AE8">
        <w:t>(</w:t>
      </w:r>
      <w:r w:rsidR="00F46C46" w:rsidRPr="00F46C46">
        <w:rPr>
          <w:rFonts w:ascii="Times New Roman" w:hAnsi="Times New Roman" w:cs="Times New Roman"/>
          <w:szCs w:val="24"/>
        </w:rPr>
        <w:t>–</w:t>
      </w:r>
      <w:r w:rsidR="00F46C46" w:rsidRPr="005F6AE8">
        <w:t>52)</w:t>
      </w:r>
      <w:r w:rsidR="00F46C46" w:rsidRPr="00B80B10">
        <w:rPr>
          <w:vertAlign w:val="subscript"/>
        </w:rPr>
        <w:t>10</w:t>
      </w:r>
    </w:p>
    <w:p w14:paraId="1A4FC7EC" w14:textId="3AD13D7A" w:rsidR="00F46C46" w:rsidRDefault="005F6AE8" w:rsidP="00F46C46">
      <w:pPr>
        <w:rPr>
          <w:vertAlign w:val="subscript"/>
        </w:rPr>
      </w:pPr>
      <w:r w:rsidRPr="00785C8F">
        <w:rPr>
          <w:rFonts w:ascii="Times New Roman" w:hAnsi="Times New Roman" w:cs="Times New Roman"/>
          <w:sz w:val="28"/>
          <w:szCs w:val="28"/>
        </w:rPr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5F6AE8">
        <w:t>(</w:t>
      </w:r>
      <w:r>
        <w:t>1</w:t>
      </w:r>
      <w:r w:rsidRPr="005E18F9">
        <w:t>.</w:t>
      </w:r>
      <w:r w:rsidRPr="005F6AE8">
        <w:t>1110100)</w:t>
      </w:r>
      <w:r w:rsidRPr="00B80B10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="00F46C46" w:rsidRPr="00785C8F">
        <w:rPr>
          <w:rFonts w:ascii="Times New Roman" w:hAnsi="Times New Roman" w:cs="Times New Roman"/>
          <w:sz w:val="28"/>
          <w:szCs w:val="28"/>
        </w:rPr>
        <w:t>[</w:t>
      </w:r>
      <w:r w:rsidR="00F46C46"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F46C46" w:rsidRPr="00785C8F">
        <w:rPr>
          <w:rFonts w:ascii="Times New Roman" w:hAnsi="Times New Roman" w:cs="Times New Roman"/>
          <w:sz w:val="28"/>
          <w:szCs w:val="28"/>
        </w:rPr>
        <w:t>]</w:t>
      </w:r>
      <w:r w:rsidR="00F46C46"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r w:rsidR="00F46C46"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="00F46C46" w:rsidRPr="0046450F">
        <w:t>(</w:t>
      </w:r>
      <w:r w:rsidR="00F46C46">
        <w:t>1</w:t>
      </w:r>
      <w:r w:rsidR="00F46C46" w:rsidRPr="005E18F9">
        <w:t>.0001100</w:t>
      </w:r>
      <w:r w:rsidR="00F46C46" w:rsidRPr="0046450F">
        <w:t>)</w:t>
      </w:r>
      <w:r w:rsidR="00F46C46" w:rsidRPr="00B80B10">
        <w:rPr>
          <w:vertAlign w:val="subscript"/>
        </w:rPr>
        <w:t>2</w:t>
      </w:r>
      <w:r w:rsidR="00F46C46">
        <w:t xml:space="preserve"> = </w:t>
      </w:r>
      <w:r w:rsidR="00F46C46" w:rsidRPr="0046450F">
        <w:t>(</w:t>
      </w:r>
      <w:r w:rsidR="00F46C46" w:rsidRPr="001E6B83">
        <w:rPr>
          <w:rFonts w:ascii="Times New Roman" w:hAnsi="Times New Roman" w:cs="Times New Roman"/>
          <w:szCs w:val="24"/>
        </w:rPr>
        <w:t>–</w:t>
      </w:r>
      <w:r w:rsidR="00F46C46" w:rsidRPr="0046450F">
        <w:t>12)</w:t>
      </w:r>
      <w:r w:rsidR="00F46C46" w:rsidRPr="00B80B10">
        <w:rPr>
          <w:vertAlign w:val="subscript"/>
        </w:rPr>
        <w:t>10</w:t>
      </w:r>
    </w:p>
    <w:p w14:paraId="08303DAD" w14:textId="4B92689D" w:rsidR="00201098" w:rsidRPr="00201098" w:rsidRDefault="00201098" w:rsidP="00F46C46">
      <w:r>
        <w:t xml:space="preserve">Которые </w:t>
      </w:r>
      <w:r w:rsidRPr="00201098">
        <w:t>соответствуют истинным значениям:</w:t>
      </w:r>
      <w:r>
        <w:t xml:space="preserve"> </w:t>
      </w:r>
      <w:r w:rsidRPr="00F46C46">
        <w:rPr>
          <w:rFonts w:ascii="Times New Roman" w:hAnsi="Times New Roman" w:cs="Times New Roman"/>
          <w:szCs w:val="24"/>
        </w:rPr>
        <w:t>–</w:t>
      </w:r>
      <w:r>
        <w:t xml:space="preserve">52 </w:t>
      </w:r>
      <w:r>
        <w:rPr>
          <w:rFonts w:cstheme="minorHAnsi"/>
        </w:rPr>
        <w:t>×</w:t>
      </w:r>
      <w:r>
        <w:t xml:space="preserve"> 31 </w:t>
      </w:r>
      <w:r w:rsidRPr="00F46C46">
        <w:rPr>
          <w:rFonts w:ascii="Times New Roman" w:hAnsi="Times New Roman" w:cs="Times New Roman"/>
          <w:szCs w:val="24"/>
        </w:rPr>
        <w:t>–</w:t>
      </w:r>
      <w:r>
        <w:t xml:space="preserve"> 12 = </w:t>
      </w:r>
      <w:r w:rsidRPr="00F46C46">
        <w:rPr>
          <w:rFonts w:ascii="Times New Roman" w:hAnsi="Times New Roman" w:cs="Times New Roman"/>
          <w:szCs w:val="24"/>
        </w:rPr>
        <w:t>–</w:t>
      </w:r>
      <w:r>
        <w:t>1624</w:t>
      </w:r>
    </w:p>
    <w:p w14:paraId="16717112" w14:textId="19EEAD1E" w:rsidR="00F46C46" w:rsidRPr="00F46C46" w:rsidRDefault="00F46C46" w:rsidP="00F46C46">
      <w:pPr>
        <w:pStyle w:val="a4"/>
        <w:numPr>
          <w:ilvl w:val="0"/>
          <w:numId w:val="9"/>
        </w:numPr>
        <w:rPr>
          <w:lang w:val="en-US"/>
        </w:rPr>
      </w:pPr>
      <w:r w:rsidRPr="00F46C46">
        <w:rPr>
          <w:lang w:val="en-US"/>
        </w:rPr>
        <w:t xml:space="preserve">A </w:t>
      </w:r>
      <w:r>
        <w:rPr>
          <w:lang w:val="en-US"/>
        </w:rPr>
        <w:t>&gt;</w:t>
      </w:r>
      <w:r w:rsidRPr="00F46C46">
        <w:rPr>
          <w:lang w:val="en-US"/>
        </w:rPr>
        <w:t xml:space="preserve"> 0, B </w:t>
      </w:r>
      <w:r>
        <w:rPr>
          <w:lang w:val="en-US"/>
        </w:rPr>
        <w:t>&lt;</w:t>
      </w:r>
      <w:r w:rsidRPr="00F46C46">
        <w:rPr>
          <w:lang w:val="en-US"/>
        </w:rPr>
        <w:t xml:space="preserve">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1267"/>
        <w:gridCol w:w="1984"/>
        <w:gridCol w:w="2127"/>
        <w:gridCol w:w="3254"/>
      </w:tblGrid>
      <w:tr w:rsidR="00F46C46" w14:paraId="7B4F6339" w14:textId="77777777" w:rsidTr="000F1E3D">
        <w:tc>
          <w:tcPr>
            <w:tcW w:w="713" w:type="dxa"/>
            <w:vAlign w:val="center"/>
          </w:tcPr>
          <w:p w14:paraId="617CE4BC" w14:textId="77777777" w:rsidR="00F46C46" w:rsidRDefault="00F46C46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1267" w:type="dxa"/>
            <w:vAlign w:val="center"/>
          </w:tcPr>
          <w:p w14:paraId="0F5FEBF9" w14:textId="77777777" w:rsidR="00F46C46" w:rsidRDefault="00F46C46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Операнды и действия</w:t>
            </w:r>
          </w:p>
        </w:tc>
        <w:tc>
          <w:tcPr>
            <w:tcW w:w="1984" w:type="dxa"/>
            <w:vAlign w:val="center"/>
          </w:tcPr>
          <w:p w14:paraId="6DEC639B" w14:textId="77777777" w:rsidR="00F46C46" w:rsidRPr="00785C8F" w:rsidRDefault="00F46C46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Делимое и</w:t>
            </w:r>
          </w:p>
          <w:p w14:paraId="20B61B56" w14:textId="77777777" w:rsidR="00F46C46" w:rsidRPr="00785C8F" w:rsidRDefault="00F46C46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остаток</w:t>
            </w:r>
          </w:p>
          <w:p w14:paraId="0543669F" w14:textId="77777777" w:rsidR="00F46C46" w:rsidRPr="00785C8F" w:rsidRDefault="00F46C46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(старшие</w:t>
            </w:r>
          </w:p>
          <w:p w14:paraId="05C493F8" w14:textId="77777777" w:rsidR="00F46C46" w:rsidRDefault="00F46C46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разряды)</w:t>
            </w:r>
          </w:p>
        </w:tc>
        <w:tc>
          <w:tcPr>
            <w:tcW w:w="2127" w:type="dxa"/>
            <w:vAlign w:val="center"/>
          </w:tcPr>
          <w:p w14:paraId="616D3907" w14:textId="77777777" w:rsidR="00F46C46" w:rsidRPr="00785C8F" w:rsidRDefault="00F46C46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Делимое и остаток (младшие разряды),</w:t>
            </w:r>
          </w:p>
          <w:p w14:paraId="3631BAA1" w14:textId="77777777" w:rsidR="00F46C46" w:rsidRDefault="00F46C46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частное</w:t>
            </w:r>
          </w:p>
        </w:tc>
        <w:tc>
          <w:tcPr>
            <w:tcW w:w="3254" w:type="dxa"/>
            <w:vAlign w:val="center"/>
          </w:tcPr>
          <w:p w14:paraId="2CD17A59" w14:textId="77777777" w:rsidR="00F46C46" w:rsidRDefault="00F46C46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F46C46" w14:paraId="775D561F" w14:textId="77777777" w:rsidTr="000F1E3D">
        <w:tc>
          <w:tcPr>
            <w:tcW w:w="713" w:type="dxa"/>
            <w:vAlign w:val="center"/>
          </w:tcPr>
          <w:p w14:paraId="2F9E7912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  <w:vAlign w:val="center"/>
          </w:tcPr>
          <w:p w14:paraId="6D9768A6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14:paraId="6496A296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01E83F1F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54" w:type="dxa"/>
            <w:vAlign w:val="center"/>
          </w:tcPr>
          <w:p w14:paraId="45CA2795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46C46" w14:paraId="1940C63E" w14:textId="77777777" w:rsidTr="000F1E3D">
        <w:tc>
          <w:tcPr>
            <w:tcW w:w="713" w:type="dxa"/>
            <w:vAlign w:val="center"/>
          </w:tcPr>
          <w:p w14:paraId="52BDCFAF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7" w:type="dxa"/>
            <w:vAlign w:val="center"/>
          </w:tcPr>
          <w:p w14:paraId="56D5401E" w14:textId="72F6D8AA" w:rsidR="00F46C46" w:rsidRDefault="00F46C46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</w:tc>
        <w:tc>
          <w:tcPr>
            <w:tcW w:w="1984" w:type="dxa"/>
            <w:vAlign w:val="center"/>
          </w:tcPr>
          <w:p w14:paraId="4E09AD0B" w14:textId="614D120B" w:rsidR="00F46C46" w:rsidRDefault="00F46C46" w:rsidP="000F1E3D">
            <w:pPr>
              <w:jc w:val="center"/>
            </w:pPr>
            <w:r w:rsidRPr="00F46C46">
              <w:rPr>
                <w:lang w:val="en-US"/>
              </w:rPr>
              <w:t>00000110</w:t>
            </w:r>
          </w:p>
        </w:tc>
        <w:tc>
          <w:tcPr>
            <w:tcW w:w="2127" w:type="dxa"/>
            <w:vAlign w:val="center"/>
          </w:tcPr>
          <w:p w14:paraId="64405948" w14:textId="77777777" w:rsidR="00F46C46" w:rsidRDefault="00F46C46" w:rsidP="000F1E3D">
            <w:pPr>
              <w:jc w:val="center"/>
            </w:pPr>
            <w:r w:rsidRPr="00167855">
              <w:t>01011000</w:t>
            </w:r>
          </w:p>
        </w:tc>
        <w:tc>
          <w:tcPr>
            <w:tcW w:w="3254" w:type="dxa"/>
            <w:vAlign w:val="center"/>
          </w:tcPr>
          <w:p w14:paraId="13AE1AA4" w14:textId="77777777" w:rsidR="00F46C46" w:rsidRDefault="00F46C46" w:rsidP="000F1E3D">
            <w:pPr>
              <w:jc w:val="left"/>
            </w:pPr>
            <w:r w:rsidRPr="00167855">
              <w:t>Делимое</w:t>
            </w:r>
          </w:p>
        </w:tc>
      </w:tr>
      <w:tr w:rsidR="00F46C46" w14:paraId="03F7977C" w14:textId="77777777" w:rsidTr="000F1E3D">
        <w:tc>
          <w:tcPr>
            <w:tcW w:w="713" w:type="dxa"/>
            <w:vAlign w:val="center"/>
          </w:tcPr>
          <w:p w14:paraId="650208FF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</w:tcPr>
          <w:p w14:paraId="1A1FFBA0" w14:textId="79BBA5C4" w:rsidR="00F46C46" w:rsidRDefault="00F46C46" w:rsidP="000F1E3D">
            <w:pPr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5804EC8F" w14:textId="77777777" w:rsidR="00F46C46" w:rsidRDefault="00F46C46" w:rsidP="000F1E3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C05CF7">
              <w:rPr>
                <w:rFonts w:ascii="Times New Roman" w:hAnsi="Times New Roman" w:cs="Times New Roman"/>
                <w:position w:val="-10"/>
                <w:szCs w:val="24"/>
                <w:lang w:val="en-US"/>
              </w:rPr>
              <w:object w:dxaOrig="300" w:dyaOrig="340" w14:anchorId="1EC0B217">
                <v:shape id="_x0000_i1026" type="#_x0000_t75" style="width:14.5pt;height:16.5pt" o:ole="">
                  <v:imagedata r:id="rId6" o:title=""/>
                </v:shape>
                <o:OLEObject Type="Embed" ProgID="Equation.3" ShapeID="_x0000_i1026" DrawAspect="Content" ObjectID="_1763143282" r:id="rId8"/>
              </w:object>
            </w:r>
          </w:p>
          <w:p w14:paraId="4FF41612" w14:textId="77777777" w:rsidR="00F46C46" w:rsidRPr="009C1AD1" w:rsidRDefault="00F46C46" w:rsidP="000F1E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1FF8E7F" w14:textId="77777777" w:rsidR="00F46C46" w:rsidRPr="00D17247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</m:oMath>
            </m:oMathPara>
          </w:p>
          <w:p w14:paraId="240A95CD" w14:textId="18231E4E" w:rsidR="00F46C46" w:rsidRPr="001E6B83" w:rsidRDefault="00F46C46" w:rsidP="000F1E3D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45219005" w14:textId="77777777" w:rsidR="00F46C46" w:rsidRPr="00A10367" w:rsidRDefault="00F46C46" w:rsidP="000F1E3D">
            <w:pPr>
              <w:jc w:val="center"/>
              <w:rPr>
                <w:lang w:val="en-US"/>
              </w:rPr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1E6B83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3B4F2601" w14:textId="77777777" w:rsidR="00F46C46" w:rsidRPr="00F46C46" w:rsidRDefault="00F46C46" w:rsidP="00F46C46">
            <w:pPr>
              <w:jc w:val="center"/>
              <w:rPr>
                <w:u w:val="single"/>
              </w:rPr>
            </w:pPr>
            <w:r w:rsidRPr="00F46C46">
              <w:rPr>
                <w:u w:val="single"/>
              </w:rPr>
              <w:t>11111111</w:t>
            </w:r>
          </w:p>
          <w:p w14:paraId="6671D58B" w14:textId="77777777" w:rsidR="00F46C46" w:rsidRPr="00F46C46" w:rsidRDefault="00F46C46" w:rsidP="00F46C46">
            <w:pPr>
              <w:jc w:val="center"/>
            </w:pPr>
            <w:r w:rsidRPr="00F46C46">
              <w:t>00000110</w:t>
            </w:r>
          </w:p>
          <w:p w14:paraId="381A25E4" w14:textId="77777777" w:rsidR="00F46C46" w:rsidRPr="00F46C46" w:rsidRDefault="00F46C46" w:rsidP="00F46C46">
            <w:pPr>
              <w:jc w:val="center"/>
            </w:pPr>
          </w:p>
          <w:p w14:paraId="5E2C60FC" w14:textId="0B832503" w:rsidR="00F46C46" w:rsidRPr="00F46C46" w:rsidRDefault="00F46C46" w:rsidP="00F46C4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3D9DE4C4" wp14:editId="472F34B6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166370</wp:posOffset>
                      </wp:positionV>
                      <wp:extent cx="114935" cy="114935"/>
                      <wp:effectExtent l="0" t="0" r="37465" b="37465"/>
                      <wp:wrapNone/>
                      <wp:docPr id="50" name="Группа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51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92A9D7" id="Группа 50" o:spid="_x0000_s1026" style="position:absolute;margin-left:8.9pt;margin-top:13.1pt;width:9.05pt;height:9.05pt;z-index:25170227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F46C46">
              <w:t>00001100</w:t>
            </w:r>
          </w:p>
          <w:p w14:paraId="6791967C" w14:textId="0F222DED" w:rsidR="00F46C46" w:rsidRPr="00F46C46" w:rsidRDefault="00F46C46" w:rsidP="00F46C46">
            <w:pPr>
              <w:jc w:val="center"/>
              <w:rPr>
                <w:u w:val="single"/>
              </w:rPr>
            </w:pPr>
            <w:r w:rsidRPr="00F46C46">
              <w:rPr>
                <w:u w:val="single"/>
              </w:rPr>
              <w:t>11100001</w:t>
            </w:r>
          </w:p>
          <w:p w14:paraId="57470550" w14:textId="39BA636D" w:rsidR="00F46C46" w:rsidRPr="00F46C46" w:rsidRDefault="00F46C46" w:rsidP="00F46C46">
            <w:pPr>
              <w:jc w:val="center"/>
            </w:pPr>
            <w:r w:rsidRPr="00F46C46">
              <w:rPr>
                <w:bdr w:val="single" w:sz="4" w:space="0" w:color="auto"/>
              </w:rPr>
              <w:t>1</w:t>
            </w:r>
            <w:r w:rsidRPr="00F46C46">
              <w:t>1101101</w:t>
            </w:r>
          </w:p>
          <w:p w14:paraId="5AA3A7FA" w14:textId="2F240679" w:rsidR="00F46C46" w:rsidRPr="00F46C46" w:rsidRDefault="00F46C46" w:rsidP="00F46C46">
            <w:pPr>
              <w:jc w:val="center"/>
            </w:pPr>
          </w:p>
          <w:p w14:paraId="2441F20C" w14:textId="4015484A" w:rsidR="00F46C46" w:rsidRPr="00F46C46" w:rsidRDefault="00F46C46" w:rsidP="00F46C46">
            <w:pPr>
              <w:jc w:val="center"/>
            </w:pPr>
            <w:r w:rsidRPr="00F46C46">
              <w:t>11101101</w:t>
            </w:r>
          </w:p>
          <w:p w14:paraId="49BC73B3" w14:textId="5E0870F7" w:rsidR="00F46C46" w:rsidRDefault="00F46C46" w:rsidP="00F46C46">
            <w:pPr>
              <w:jc w:val="center"/>
            </w:pPr>
            <w:r w:rsidRPr="001E6B83">
              <w:rPr>
                <w:rFonts w:ascii="Times New Roman" w:hAnsi="Times New Roman" w:cs="Times New Roman"/>
                <w:szCs w:val="24"/>
              </w:rPr>
              <w:lastRenderedPageBreak/>
              <w:t>Зн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1E6B83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 xml:space="preserve"> </w:t>
            </w:r>
            <w:r>
              <w:t xml:space="preserve">= </w:t>
            </w:r>
            <w:r w:rsidRPr="001E6B83">
              <w:rPr>
                <w:rFonts w:ascii="Times New Roman" w:hAnsi="Times New Roman" w:cs="Times New Roman"/>
                <w:szCs w:val="24"/>
              </w:rPr>
              <w:t>Зн</w:t>
            </w:r>
            <w:r w:rsidRPr="001E6B83">
              <w:rPr>
                <w:rFonts w:ascii="Times New Roman" w:hAnsi="Times New Roman" w:cs="Times New Roman"/>
                <w:i/>
                <w:szCs w:val="24"/>
              </w:rPr>
              <w:t>В</w:t>
            </w:r>
          </w:p>
        </w:tc>
        <w:tc>
          <w:tcPr>
            <w:tcW w:w="2127" w:type="dxa"/>
          </w:tcPr>
          <w:p w14:paraId="099633C6" w14:textId="77777777" w:rsidR="005F6AE8" w:rsidRPr="005F6AE8" w:rsidRDefault="005F6AE8" w:rsidP="005F6AE8">
            <w:pPr>
              <w:jc w:val="center"/>
              <w:rPr>
                <w:u w:val="single"/>
              </w:rPr>
            </w:pPr>
            <w:r w:rsidRPr="005F6AE8">
              <w:rPr>
                <w:u w:val="single"/>
              </w:rPr>
              <w:lastRenderedPageBreak/>
              <w:t>11100001</w:t>
            </w:r>
          </w:p>
          <w:p w14:paraId="624CF158" w14:textId="77777777" w:rsidR="005F6AE8" w:rsidRPr="005F6AE8" w:rsidRDefault="005F6AE8" w:rsidP="005F6AE8">
            <w:pPr>
              <w:jc w:val="center"/>
            </w:pPr>
            <w:r w:rsidRPr="005F6AE8">
              <w:t>00111001</w:t>
            </w:r>
          </w:p>
          <w:p w14:paraId="3CD3A292" w14:textId="77777777" w:rsidR="005F6AE8" w:rsidRPr="005F6AE8" w:rsidRDefault="005F6AE8" w:rsidP="005F6AE8">
            <w:pPr>
              <w:jc w:val="center"/>
            </w:pPr>
          </w:p>
          <w:p w14:paraId="1E10A092" w14:textId="77777777" w:rsidR="005F6AE8" w:rsidRPr="005F6AE8" w:rsidRDefault="005F6AE8" w:rsidP="005F6AE8">
            <w:pPr>
              <w:jc w:val="center"/>
            </w:pPr>
            <w:r w:rsidRPr="005F6AE8">
              <w:t>0111001|0</w:t>
            </w:r>
          </w:p>
          <w:p w14:paraId="7EECB93B" w14:textId="77777777" w:rsidR="005F6AE8" w:rsidRPr="005F6AE8" w:rsidRDefault="005F6AE8" w:rsidP="005F6AE8">
            <w:pPr>
              <w:jc w:val="center"/>
            </w:pPr>
          </w:p>
          <w:p w14:paraId="5A8B157A" w14:textId="77777777" w:rsidR="005F6AE8" w:rsidRPr="005F6AE8" w:rsidRDefault="005F6AE8" w:rsidP="005F6AE8">
            <w:pPr>
              <w:jc w:val="center"/>
            </w:pPr>
          </w:p>
          <w:p w14:paraId="24C3CBB4" w14:textId="77777777" w:rsidR="005F6AE8" w:rsidRPr="005F6AE8" w:rsidRDefault="005F6AE8" w:rsidP="005F6AE8">
            <w:pPr>
              <w:jc w:val="center"/>
            </w:pPr>
          </w:p>
          <w:p w14:paraId="4C265BB3" w14:textId="066A7ED4" w:rsidR="00F46C46" w:rsidRDefault="005F6AE8" w:rsidP="005F6AE8">
            <w:pPr>
              <w:jc w:val="center"/>
            </w:pPr>
            <w:r w:rsidRPr="005F6AE8">
              <w:t>0111001|</w:t>
            </w:r>
            <w:r w:rsidRPr="005F6AE8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7698C54E" w14:textId="77777777" w:rsidR="00F46C46" w:rsidRPr="005A7707" w:rsidRDefault="00F46C46" w:rsidP="000F1E3D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Сложение с делителем, выровненным по младшим разрядам</w:t>
            </w:r>
          </w:p>
          <w:p w14:paraId="5DD63506" w14:textId="77777777" w:rsidR="00F46C46" w:rsidRPr="005A7707" w:rsidRDefault="00F46C46" w:rsidP="000F1E3D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Сдвиг остатка влево</w:t>
            </w:r>
          </w:p>
          <w:p w14:paraId="7DBD1266" w14:textId="77777777" w:rsidR="00F46C46" w:rsidRPr="005A7707" w:rsidRDefault="00F46C46" w:rsidP="000F1E3D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Сложение с делителем, выровненным по старшим разрядам</w:t>
            </w:r>
          </w:p>
          <w:p w14:paraId="5977D07C" w14:textId="77777777" w:rsidR="00F46C46" w:rsidRPr="005A7707" w:rsidRDefault="00F46C46" w:rsidP="000F1E3D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lastRenderedPageBreak/>
              <w:t>Знак первого остатка не совпадает со знаком делимого–деление корректно</w:t>
            </w:r>
          </w:p>
          <w:p w14:paraId="64860195" w14:textId="77777777" w:rsidR="00F46C46" w:rsidRDefault="00F46C46" w:rsidP="000F1E3D">
            <w:pPr>
              <w:jc w:val="left"/>
            </w:pPr>
            <w:r w:rsidRPr="005A7707">
              <w:rPr>
                <w:rFonts w:ascii="Times New Roman" w:hAnsi="Times New Roman" w:cs="Times New Roman"/>
                <w:szCs w:val="24"/>
              </w:rPr>
              <w:t>Формирование знака частного</w:t>
            </w:r>
          </w:p>
        </w:tc>
      </w:tr>
      <w:tr w:rsidR="00F46C46" w14:paraId="0621E6D1" w14:textId="77777777" w:rsidTr="000F1E3D">
        <w:tc>
          <w:tcPr>
            <w:tcW w:w="713" w:type="dxa"/>
            <w:vAlign w:val="center"/>
          </w:tcPr>
          <w:p w14:paraId="4C7B282B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267" w:type="dxa"/>
          </w:tcPr>
          <w:p w14:paraId="2BC0D556" w14:textId="77777777" w:rsidR="00F46C46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1FC5044F" w14:textId="5832970A" w:rsidR="00F46C46" w:rsidRPr="001E6B83" w:rsidRDefault="00F46C46" w:rsidP="000F1E3D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644309C9" w14:textId="77777777" w:rsidR="00F46C46" w:rsidRDefault="00F46C46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02A885C2" w14:textId="77777777" w:rsidR="00F46C46" w:rsidRDefault="00F46C46" w:rsidP="00F46C4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4CE20843" wp14:editId="1663CC7B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150495</wp:posOffset>
                      </wp:positionV>
                      <wp:extent cx="114935" cy="114935"/>
                      <wp:effectExtent l="0" t="0" r="37465" b="37465"/>
                      <wp:wrapNone/>
                      <wp:docPr id="53" name="Группа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54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61E492" id="Группа 53" o:spid="_x0000_s1026" style="position:absolute;margin-left:7.4pt;margin-top:11.85pt;width:9.05pt;height:9.05pt;z-index:25170329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11011010</w:t>
            </w:r>
          </w:p>
          <w:p w14:paraId="16200246" w14:textId="77777777" w:rsidR="00F46C46" w:rsidRPr="00F46C46" w:rsidRDefault="00F46C46" w:rsidP="00F46C46">
            <w:pPr>
              <w:jc w:val="center"/>
              <w:rPr>
                <w:u w:val="single"/>
              </w:rPr>
            </w:pPr>
            <w:r w:rsidRPr="00F46C46">
              <w:rPr>
                <w:u w:val="single"/>
              </w:rPr>
              <w:t>00011111</w:t>
            </w:r>
          </w:p>
          <w:p w14:paraId="27044EB3" w14:textId="77777777" w:rsidR="00F46C46" w:rsidRDefault="00F46C46" w:rsidP="00F46C46">
            <w:pPr>
              <w:jc w:val="center"/>
            </w:pPr>
            <w:r>
              <w:t>11111001</w:t>
            </w:r>
          </w:p>
          <w:p w14:paraId="06CC52A2" w14:textId="661AA3A1" w:rsidR="00F46C46" w:rsidRDefault="00F46C46" w:rsidP="00F46C46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 w:rsidRPr="007206E9">
              <w:rPr>
                <w:vertAlign w:val="subscript"/>
              </w:rPr>
              <w:t>2</w:t>
            </w:r>
            <w:r>
              <w:t xml:space="preserve"> =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47EF7155" w14:textId="77777777" w:rsidR="005F6AE8" w:rsidRDefault="005F6AE8" w:rsidP="005F6AE8">
            <w:pPr>
              <w:jc w:val="center"/>
            </w:pPr>
            <w:r>
              <w:t>111001|10</w:t>
            </w:r>
          </w:p>
          <w:p w14:paraId="47DBB626" w14:textId="77777777" w:rsidR="005F6AE8" w:rsidRDefault="005F6AE8" w:rsidP="005F6AE8">
            <w:pPr>
              <w:jc w:val="center"/>
            </w:pPr>
          </w:p>
          <w:p w14:paraId="7DDC9D2D" w14:textId="52E7BBB3" w:rsidR="00F46C46" w:rsidRDefault="005F6AE8" w:rsidP="005F6AE8">
            <w:pPr>
              <w:jc w:val="center"/>
            </w:pPr>
            <w:r>
              <w:t>111001|1</w:t>
            </w:r>
            <w:r w:rsidRPr="005F6AE8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1386B964" w14:textId="77777777" w:rsidR="00F46C46" w:rsidRPr="005A7707" w:rsidRDefault="00F46C46" w:rsidP="000F1E3D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Сдвиг остатка влево</w:t>
            </w:r>
          </w:p>
          <w:p w14:paraId="3282F67D" w14:textId="77777777" w:rsidR="00F46C46" w:rsidRPr="005A7707" w:rsidRDefault="00F46C46" w:rsidP="000F1E3D">
            <w:pPr>
              <w:rPr>
                <w:rFonts w:ascii="Times New Roman" w:hAnsi="Times New Roman" w:cs="Times New Roman"/>
                <w:szCs w:val="24"/>
              </w:rPr>
            </w:pPr>
            <w:r w:rsidRPr="005A7707">
              <w:rPr>
                <w:rFonts w:ascii="Times New Roman" w:hAnsi="Times New Roman" w:cs="Times New Roman"/>
                <w:szCs w:val="24"/>
              </w:rPr>
              <w:t>Вычитание делителя</w:t>
            </w:r>
          </w:p>
          <w:p w14:paraId="6536E5FC" w14:textId="77777777" w:rsidR="00F46C46" w:rsidRDefault="00F46C46" w:rsidP="000F1E3D">
            <w:pPr>
              <w:jc w:val="left"/>
            </w:pPr>
            <w:r w:rsidRPr="005A7707">
              <w:rPr>
                <w:rFonts w:ascii="Times New Roman" w:hAnsi="Times New Roman" w:cs="Times New Roman"/>
                <w:szCs w:val="24"/>
              </w:rPr>
              <w:t>Формирование цифры частного</w:t>
            </w:r>
          </w:p>
        </w:tc>
      </w:tr>
      <w:tr w:rsidR="00F46C46" w14:paraId="4C1DDB27" w14:textId="77777777" w:rsidTr="000F1E3D">
        <w:tc>
          <w:tcPr>
            <w:tcW w:w="713" w:type="dxa"/>
            <w:vAlign w:val="center"/>
          </w:tcPr>
          <w:p w14:paraId="5DA0937A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7" w:type="dxa"/>
          </w:tcPr>
          <w:p w14:paraId="744687F5" w14:textId="77777777" w:rsidR="00F46C46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7D9707DB" w14:textId="77777777" w:rsidR="00F46C46" w:rsidRPr="001E6B83" w:rsidRDefault="00F46C46" w:rsidP="00F46C46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72A9E4F6" w14:textId="77777777" w:rsidR="00F46C46" w:rsidRPr="007206E9" w:rsidRDefault="00F46C46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69E3FCED" w14:textId="77777777" w:rsidR="00F46C46" w:rsidRDefault="00F46C46" w:rsidP="00F46C4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0DA851DE" wp14:editId="0D597A8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165735</wp:posOffset>
                      </wp:positionV>
                      <wp:extent cx="114935" cy="114935"/>
                      <wp:effectExtent l="0" t="0" r="37465" b="37465"/>
                      <wp:wrapNone/>
                      <wp:docPr id="56" name="Группа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57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485881" id="Группа 56" o:spid="_x0000_s1026" style="position:absolute;margin-left:7.4pt;margin-top:13.05pt;width:9.05pt;height:9.05pt;z-index:25170432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11110011</w:t>
            </w:r>
          </w:p>
          <w:p w14:paraId="6A6AF194" w14:textId="77777777" w:rsidR="00F46C46" w:rsidRPr="00F46C46" w:rsidRDefault="00F46C46" w:rsidP="00F46C46">
            <w:pPr>
              <w:jc w:val="center"/>
              <w:rPr>
                <w:u w:val="single"/>
              </w:rPr>
            </w:pPr>
            <w:r w:rsidRPr="00F46C46">
              <w:rPr>
                <w:u w:val="single"/>
              </w:rPr>
              <w:t>00011111</w:t>
            </w:r>
          </w:p>
          <w:p w14:paraId="523F41F8" w14:textId="77777777" w:rsidR="00F46C46" w:rsidRDefault="00F46C46" w:rsidP="00F46C46">
            <w:pPr>
              <w:jc w:val="center"/>
            </w:pPr>
            <w:r>
              <w:t>00010010</w:t>
            </w:r>
          </w:p>
          <w:p w14:paraId="7CFA1D3D" w14:textId="7C9A9B28" w:rsidR="00F46C46" w:rsidRDefault="00F46C46" w:rsidP="00F46C46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 w:rsidRPr="007206E9">
              <w:rPr>
                <w:vertAlign w:val="subscript"/>
              </w:rPr>
              <w:t>3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5475266B" w14:textId="77777777" w:rsidR="005F6AE8" w:rsidRDefault="005F6AE8" w:rsidP="005F6AE8">
            <w:pPr>
              <w:jc w:val="center"/>
            </w:pPr>
            <w:r>
              <w:t>11001|110</w:t>
            </w:r>
          </w:p>
          <w:p w14:paraId="2D4FC624" w14:textId="77777777" w:rsidR="005F6AE8" w:rsidRDefault="005F6AE8" w:rsidP="005F6AE8">
            <w:pPr>
              <w:jc w:val="center"/>
            </w:pPr>
          </w:p>
          <w:p w14:paraId="1BE82F15" w14:textId="687122CD" w:rsidR="00F46C46" w:rsidRDefault="005F6AE8" w:rsidP="005F6AE8">
            <w:pPr>
              <w:jc w:val="center"/>
            </w:pPr>
            <w:r>
              <w:t>11001|11</w:t>
            </w:r>
            <w:r w:rsidRPr="005F6AE8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356307D4" w14:textId="77777777" w:rsidR="00F46C46" w:rsidRDefault="00F46C46" w:rsidP="000F1E3D">
            <w:pPr>
              <w:jc w:val="left"/>
            </w:pPr>
            <w:r>
              <w:t>Сдвиг остатка влево</w:t>
            </w:r>
          </w:p>
          <w:p w14:paraId="333029A2" w14:textId="77777777" w:rsidR="00F46C46" w:rsidRDefault="00F46C46" w:rsidP="000F1E3D">
            <w:pPr>
              <w:jc w:val="left"/>
            </w:pPr>
            <w:r>
              <w:t>Вычитание делителя</w:t>
            </w:r>
          </w:p>
          <w:p w14:paraId="59B9E89E" w14:textId="77777777" w:rsidR="00F46C46" w:rsidRDefault="00F46C46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F46C46" w14:paraId="6A4044EA" w14:textId="77777777" w:rsidTr="000F1E3D">
        <w:tc>
          <w:tcPr>
            <w:tcW w:w="713" w:type="dxa"/>
            <w:vAlign w:val="center"/>
          </w:tcPr>
          <w:p w14:paraId="306D3445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7" w:type="dxa"/>
          </w:tcPr>
          <w:p w14:paraId="687B1162" w14:textId="77777777" w:rsidR="00F46C46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72D65551" w14:textId="77777777" w:rsidR="00F46C46" w:rsidRPr="001E6B83" w:rsidRDefault="00F46C46" w:rsidP="00F46C46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1F11CE2C" w14:textId="77777777" w:rsidR="00F46C46" w:rsidRDefault="00F46C46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530672BA" w14:textId="77777777" w:rsidR="005F6AE8" w:rsidRDefault="00F46C46" w:rsidP="005F6AE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3CBF694F" wp14:editId="1637DFBB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166370</wp:posOffset>
                      </wp:positionV>
                      <wp:extent cx="114935" cy="114935"/>
                      <wp:effectExtent l="0" t="0" r="37465" b="37465"/>
                      <wp:wrapNone/>
                      <wp:docPr id="59" name="Группа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60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172B90" id="Группа 59" o:spid="_x0000_s1026" style="position:absolute;margin-left:7.4pt;margin-top:13.1pt;width:9.05pt;height:9.05pt;z-index:25170534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>
                        <o:lock v:ext="edit" aspectratio="t"/>
                      </v:line>
                    </v:group>
                  </w:pict>
                </mc:Fallback>
              </mc:AlternateContent>
            </w:r>
            <w:r w:rsidR="005F6AE8">
              <w:t>00100101</w:t>
            </w:r>
          </w:p>
          <w:p w14:paraId="396C1EB1" w14:textId="77777777" w:rsidR="005F6AE8" w:rsidRPr="005F6AE8" w:rsidRDefault="005F6AE8" w:rsidP="005F6AE8">
            <w:pPr>
              <w:jc w:val="center"/>
              <w:rPr>
                <w:u w:val="single"/>
              </w:rPr>
            </w:pPr>
            <w:r w:rsidRPr="005F6AE8">
              <w:rPr>
                <w:u w:val="single"/>
              </w:rPr>
              <w:t>11100001</w:t>
            </w:r>
          </w:p>
          <w:p w14:paraId="3CB737E1" w14:textId="77777777" w:rsidR="005F6AE8" w:rsidRDefault="005F6AE8" w:rsidP="005F6AE8">
            <w:pPr>
              <w:jc w:val="center"/>
            </w:pPr>
            <w:r>
              <w:t>00000110</w:t>
            </w:r>
          </w:p>
          <w:p w14:paraId="048D4BA5" w14:textId="16E3D035" w:rsidR="00F46C46" w:rsidRDefault="00F46C46" w:rsidP="005F6AE8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4EA3769D" w14:textId="77777777" w:rsidR="005F6AE8" w:rsidRDefault="005F6AE8" w:rsidP="005F6AE8">
            <w:pPr>
              <w:jc w:val="center"/>
            </w:pPr>
            <w:r>
              <w:t>1001|1100</w:t>
            </w:r>
          </w:p>
          <w:p w14:paraId="700A3368" w14:textId="77777777" w:rsidR="005F6AE8" w:rsidRDefault="005F6AE8" w:rsidP="005F6AE8">
            <w:pPr>
              <w:jc w:val="center"/>
            </w:pPr>
          </w:p>
          <w:p w14:paraId="6D3EBF9C" w14:textId="3F56018D" w:rsidR="00F46C46" w:rsidRDefault="005F6AE8" w:rsidP="005F6AE8">
            <w:pPr>
              <w:jc w:val="center"/>
            </w:pPr>
            <w:r>
              <w:t>1001|110</w:t>
            </w:r>
            <w:r w:rsidRPr="005F6AE8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1B49BEB5" w14:textId="77777777" w:rsidR="00F46C46" w:rsidRDefault="00F46C46" w:rsidP="000F1E3D">
            <w:pPr>
              <w:jc w:val="left"/>
            </w:pPr>
            <w:r>
              <w:t>Сдвиг остатка влево</w:t>
            </w:r>
          </w:p>
          <w:p w14:paraId="7725E31E" w14:textId="77777777" w:rsidR="00F46C46" w:rsidRDefault="00F46C46" w:rsidP="000F1E3D">
            <w:pPr>
              <w:jc w:val="left"/>
            </w:pPr>
            <w:r>
              <w:t>Сложение с делителем</w:t>
            </w:r>
          </w:p>
          <w:p w14:paraId="0386ED0A" w14:textId="77777777" w:rsidR="00F46C46" w:rsidRDefault="00F46C46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F46C46" w14:paraId="331A6708" w14:textId="77777777" w:rsidTr="000F1E3D">
        <w:tc>
          <w:tcPr>
            <w:tcW w:w="713" w:type="dxa"/>
            <w:vAlign w:val="center"/>
          </w:tcPr>
          <w:p w14:paraId="3EA0AC42" w14:textId="77777777" w:rsidR="00F46C46" w:rsidRPr="00167855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14:paraId="34FD455B" w14:textId="77777777" w:rsidR="00F46C46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7EA03124" w14:textId="77777777" w:rsidR="00F46C46" w:rsidRPr="001E6B83" w:rsidRDefault="00F46C46" w:rsidP="00F46C46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72A0F221" w14:textId="77777777" w:rsidR="00F46C46" w:rsidRDefault="00F46C46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14:paraId="4EFF30A0" w14:textId="77777777" w:rsidR="005F6AE8" w:rsidRDefault="00F46C46" w:rsidP="005F6AE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788ECF37" wp14:editId="19B0595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156210</wp:posOffset>
                      </wp:positionV>
                      <wp:extent cx="114935" cy="114935"/>
                      <wp:effectExtent l="0" t="0" r="37465" b="37465"/>
                      <wp:wrapNone/>
                      <wp:docPr id="62" name="Группа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63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52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0DAC2E" id="Группа 62" o:spid="_x0000_s1026" style="position:absolute;margin-left:7.4pt;margin-top:12.3pt;width:9.05pt;height:9.05pt;z-index:25170636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</w:t>
            </w:r>
            <w:r w:rsidR="005F6AE8">
              <w:t>00001101</w:t>
            </w:r>
          </w:p>
          <w:p w14:paraId="2EF95892" w14:textId="77777777" w:rsidR="005F6AE8" w:rsidRPr="005F6AE8" w:rsidRDefault="005F6AE8" w:rsidP="005F6AE8">
            <w:pPr>
              <w:jc w:val="center"/>
              <w:rPr>
                <w:u w:val="single"/>
              </w:rPr>
            </w:pPr>
            <w:r w:rsidRPr="005F6AE8">
              <w:rPr>
                <w:u w:val="single"/>
              </w:rPr>
              <w:t>11100001</w:t>
            </w:r>
          </w:p>
          <w:p w14:paraId="21B3AF30" w14:textId="77777777" w:rsidR="005F6AE8" w:rsidRDefault="005F6AE8" w:rsidP="005F6AE8">
            <w:pPr>
              <w:jc w:val="center"/>
            </w:pPr>
            <w:r>
              <w:t>11101110</w:t>
            </w:r>
          </w:p>
          <w:p w14:paraId="292ACFB0" w14:textId="3CA504BE" w:rsidR="00F46C46" w:rsidRDefault="00F46C46" w:rsidP="005F6AE8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  <w:r>
              <w:t xml:space="preserve"> =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367D9A26" w14:textId="77777777" w:rsidR="005F6AE8" w:rsidRDefault="005F6AE8" w:rsidP="005F6AE8">
            <w:pPr>
              <w:jc w:val="center"/>
            </w:pPr>
            <w:r>
              <w:t>001|11000</w:t>
            </w:r>
          </w:p>
          <w:p w14:paraId="0B8F6525" w14:textId="77777777" w:rsidR="005F6AE8" w:rsidRDefault="005F6AE8" w:rsidP="005F6AE8">
            <w:pPr>
              <w:jc w:val="center"/>
            </w:pPr>
          </w:p>
          <w:p w14:paraId="19C30B53" w14:textId="1727FEE8" w:rsidR="00F46C46" w:rsidRDefault="005F6AE8" w:rsidP="005F6AE8">
            <w:pPr>
              <w:jc w:val="center"/>
            </w:pPr>
            <w:r>
              <w:t>001|1100</w:t>
            </w:r>
            <w:r w:rsidRPr="005F6AE8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6A9624F3" w14:textId="77777777" w:rsidR="00F46C46" w:rsidRDefault="00F46C46" w:rsidP="000F1E3D">
            <w:pPr>
              <w:jc w:val="left"/>
            </w:pPr>
            <w:r>
              <w:t>Сдвиг остатка влево</w:t>
            </w:r>
          </w:p>
          <w:p w14:paraId="1D146827" w14:textId="77777777" w:rsidR="00F46C46" w:rsidRDefault="00F46C46" w:rsidP="000F1E3D">
            <w:pPr>
              <w:jc w:val="left"/>
            </w:pPr>
            <w:r>
              <w:t>Сложение с делителем</w:t>
            </w:r>
          </w:p>
          <w:p w14:paraId="32EC6CE5" w14:textId="77777777" w:rsidR="00F46C46" w:rsidRDefault="00F46C46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F46C46" w14:paraId="4BCC7470" w14:textId="77777777" w:rsidTr="000F1E3D">
        <w:tc>
          <w:tcPr>
            <w:tcW w:w="713" w:type="dxa"/>
            <w:vAlign w:val="center"/>
          </w:tcPr>
          <w:p w14:paraId="16EF6F95" w14:textId="77777777" w:rsidR="00F46C46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14:paraId="7A985A27" w14:textId="77777777" w:rsidR="00F46C46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26156096" w14:textId="77777777" w:rsidR="00F46C46" w:rsidRPr="001E6B83" w:rsidRDefault="00F46C46" w:rsidP="00F46C46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1D56A43B" w14:textId="77777777" w:rsidR="00F46C46" w:rsidRDefault="00F46C46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2BE6FE2C" w14:textId="77777777" w:rsidR="005F6AE8" w:rsidRDefault="00F46C46" w:rsidP="005F6AE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1D60D2F3" wp14:editId="2689746B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165100</wp:posOffset>
                      </wp:positionV>
                      <wp:extent cx="114935" cy="114935"/>
                      <wp:effectExtent l="0" t="0" r="37465" b="37465"/>
                      <wp:wrapNone/>
                      <wp:docPr id="12353" name="Группа 123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54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55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A1A99" id="Группа 12353" o:spid="_x0000_s1026" style="position:absolute;margin-left:7.4pt;margin-top:13pt;width:9.05pt;height:9.05pt;z-index:25170739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MBi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8mcD/O/EGufgDAAD//wMAUEsBAi0AFAAGAAgAAAAhANvh9svuAAAAhQEAABMAAAAAAAAA&#10;AAAAAAAAAAAAAFtDb250ZW50X1R5cGVzXS54bWxQSwECLQAUAAYACAAAACEAWvQsW78AAAAVAQAA&#10;CwAAAAAAAAAAAAAAAAAfAQAAX3JlbHMvLnJlbHNQSwECLQAUAAYACAAAACEAcKjAYs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</w:t>
            </w:r>
            <w:r w:rsidR="005F6AE8">
              <w:t>11011100</w:t>
            </w:r>
          </w:p>
          <w:p w14:paraId="57B1B919" w14:textId="77777777" w:rsidR="005F6AE8" w:rsidRPr="005F6AE8" w:rsidRDefault="005F6AE8" w:rsidP="005F6AE8">
            <w:pPr>
              <w:jc w:val="center"/>
              <w:rPr>
                <w:u w:val="single"/>
              </w:rPr>
            </w:pPr>
            <w:r w:rsidRPr="005F6AE8">
              <w:rPr>
                <w:u w:val="single"/>
              </w:rPr>
              <w:t>00011111</w:t>
            </w:r>
          </w:p>
          <w:p w14:paraId="7CE6190F" w14:textId="5816C920" w:rsidR="00F46C46" w:rsidRDefault="005F6AE8" w:rsidP="005F6AE8">
            <w:pPr>
              <w:jc w:val="center"/>
            </w:pPr>
            <w:r>
              <w:t>11111011</w:t>
            </w:r>
          </w:p>
          <w:p w14:paraId="225C5075" w14:textId="77777777" w:rsidR="00F46C46" w:rsidRDefault="00F46C46" w:rsidP="000F1E3D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=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074341EC" w14:textId="77777777" w:rsidR="005F6AE8" w:rsidRDefault="005F6AE8" w:rsidP="005F6AE8">
            <w:pPr>
              <w:jc w:val="center"/>
            </w:pPr>
            <w:r>
              <w:t>01|110010</w:t>
            </w:r>
          </w:p>
          <w:p w14:paraId="3A44BA93" w14:textId="77777777" w:rsidR="005F6AE8" w:rsidRDefault="005F6AE8" w:rsidP="005F6AE8">
            <w:pPr>
              <w:jc w:val="center"/>
            </w:pPr>
          </w:p>
          <w:p w14:paraId="73573965" w14:textId="79B669F2" w:rsidR="00F46C46" w:rsidRDefault="005F6AE8" w:rsidP="005F6AE8">
            <w:pPr>
              <w:jc w:val="center"/>
            </w:pPr>
            <w:r>
              <w:t>01|11001</w:t>
            </w:r>
            <w:r w:rsidRPr="005F6AE8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7441CF93" w14:textId="77777777" w:rsidR="00F46C46" w:rsidRDefault="00F46C46" w:rsidP="000F1E3D">
            <w:pPr>
              <w:jc w:val="left"/>
            </w:pPr>
            <w:r>
              <w:t>Сдвиг остатка влево</w:t>
            </w:r>
          </w:p>
          <w:p w14:paraId="1BC52C39" w14:textId="77777777" w:rsidR="00F46C46" w:rsidRDefault="00F46C46" w:rsidP="000F1E3D">
            <w:pPr>
              <w:jc w:val="left"/>
            </w:pPr>
            <w:r>
              <w:t>Вычитание делителя</w:t>
            </w:r>
          </w:p>
          <w:p w14:paraId="763E36E2" w14:textId="77777777" w:rsidR="00F46C46" w:rsidRDefault="00F46C46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F46C46" w14:paraId="45176B0F" w14:textId="77777777" w:rsidTr="000F1E3D">
        <w:tc>
          <w:tcPr>
            <w:tcW w:w="713" w:type="dxa"/>
            <w:vAlign w:val="center"/>
          </w:tcPr>
          <w:p w14:paraId="7D9BBBBC" w14:textId="77777777" w:rsidR="00F46C46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7" w:type="dxa"/>
          </w:tcPr>
          <w:p w14:paraId="5A7E0D56" w14:textId="77777777" w:rsidR="00F46C46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586FEC5E" w14:textId="77777777" w:rsidR="00F46C46" w:rsidRPr="001E6B83" w:rsidRDefault="00F46C46" w:rsidP="00F46C46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17AF36C8" w14:textId="77777777" w:rsidR="00F46C46" w:rsidRDefault="00F46C46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14:paraId="14382570" w14:textId="77777777" w:rsidR="005F6AE8" w:rsidRDefault="00F46C46" w:rsidP="005F6AE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0243F2EF" wp14:editId="03CB67EF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167640</wp:posOffset>
                      </wp:positionV>
                      <wp:extent cx="114935" cy="114935"/>
                      <wp:effectExtent l="0" t="0" r="37465" b="37465"/>
                      <wp:wrapNone/>
                      <wp:docPr id="12356" name="Группа 123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57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58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1A7E5B" id="Группа 12356" o:spid="_x0000_s1026" style="position:absolute;margin-left:6.9pt;margin-top:13.2pt;width:9.05pt;height:9.05pt;z-index:25170841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uO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0cQZ/78Qb5OIXAAD//wMAUEsBAi0AFAAGAAgAAAAhANvh9svuAAAAhQEAABMAAAAAAAAA&#10;AAAAAAAAAAAAAFtDb250ZW50X1R5cGVzXS54bWxQSwECLQAUAAYACAAAACEAWvQsW78AAAAVAQAA&#10;CwAAAAAAAAAAAAAAAAAfAQAAX3JlbHMvLnJlbHNQSwECLQAUAAYACAAAACEA7zb7js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 w:rsidR="005F6AE8">
              <w:t>11110110</w:t>
            </w:r>
          </w:p>
          <w:p w14:paraId="4900F256" w14:textId="77777777" w:rsidR="005F6AE8" w:rsidRPr="005F6AE8" w:rsidRDefault="005F6AE8" w:rsidP="005F6AE8">
            <w:pPr>
              <w:jc w:val="center"/>
              <w:rPr>
                <w:u w:val="single"/>
              </w:rPr>
            </w:pPr>
            <w:r w:rsidRPr="005F6AE8">
              <w:rPr>
                <w:u w:val="single"/>
              </w:rPr>
              <w:t>00011111</w:t>
            </w:r>
          </w:p>
          <w:p w14:paraId="101B47D9" w14:textId="77777777" w:rsidR="005F6AE8" w:rsidRDefault="005F6AE8" w:rsidP="005F6AE8">
            <w:pPr>
              <w:jc w:val="center"/>
            </w:pPr>
            <w:r>
              <w:t>00010101</w:t>
            </w:r>
          </w:p>
          <w:p w14:paraId="7476605D" w14:textId="5769C79A" w:rsidR="00F46C46" w:rsidRDefault="00F46C46" w:rsidP="005F6AE8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4377CCE4" w14:textId="77777777" w:rsidR="005F6AE8" w:rsidRDefault="005F6AE8" w:rsidP="005F6AE8">
            <w:pPr>
              <w:jc w:val="center"/>
            </w:pPr>
            <w:r>
              <w:t>1|1100110</w:t>
            </w:r>
          </w:p>
          <w:p w14:paraId="65FC192C" w14:textId="77777777" w:rsidR="005F6AE8" w:rsidRDefault="005F6AE8" w:rsidP="005F6AE8">
            <w:pPr>
              <w:jc w:val="center"/>
            </w:pPr>
          </w:p>
          <w:p w14:paraId="43FC77DD" w14:textId="135E9EBB" w:rsidR="00F46C46" w:rsidRDefault="005F6AE8" w:rsidP="005F6AE8">
            <w:pPr>
              <w:jc w:val="center"/>
            </w:pPr>
            <w:r>
              <w:t>1|110011</w:t>
            </w:r>
            <w:r w:rsidRPr="005F6AE8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478F3EE3" w14:textId="77777777" w:rsidR="00F46C46" w:rsidRDefault="00F46C46" w:rsidP="000F1E3D">
            <w:pPr>
              <w:jc w:val="left"/>
            </w:pPr>
            <w:r>
              <w:t>Сдвиг остатка влево</w:t>
            </w:r>
          </w:p>
          <w:p w14:paraId="5D6C6FFE" w14:textId="77777777" w:rsidR="00F46C46" w:rsidRDefault="00F46C46" w:rsidP="000F1E3D">
            <w:pPr>
              <w:jc w:val="left"/>
            </w:pPr>
            <w:r>
              <w:t>Вычитание делителя</w:t>
            </w:r>
          </w:p>
          <w:p w14:paraId="241141D6" w14:textId="77777777" w:rsidR="00F46C46" w:rsidRDefault="00F46C46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F46C46" w14:paraId="230CD040" w14:textId="77777777" w:rsidTr="000F1E3D">
        <w:tc>
          <w:tcPr>
            <w:tcW w:w="713" w:type="dxa"/>
            <w:vAlign w:val="center"/>
          </w:tcPr>
          <w:p w14:paraId="2E7300C2" w14:textId="77777777" w:rsidR="00F46C46" w:rsidRDefault="00F46C46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7" w:type="dxa"/>
          </w:tcPr>
          <w:p w14:paraId="0CF0D1F2" w14:textId="77777777" w:rsidR="00F46C46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628A3188" w14:textId="77777777" w:rsidR="00F46C46" w:rsidRPr="001E6B83" w:rsidRDefault="00F46C46" w:rsidP="00F46C46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22134BF6" w14:textId="77777777" w:rsidR="00F46C46" w:rsidRDefault="00F46C46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8</w:t>
            </w:r>
          </w:p>
        </w:tc>
        <w:tc>
          <w:tcPr>
            <w:tcW w:w="1984" w:type="dxa"/>
          </w:tcPr>
          <w:p w14:paraId="6732A4B1" w14:textId="77777777" w:rsidR="005F6AE8" w:rsidRDefault="00F46C46" w:rsidP="005F6AE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2D5EFCA4" wp14:editId="300EEE9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164465</wp:posOffset>
                      </wp:positionV>
                      <wp:extent cx="114935" cy="114935"/>
                      <wp:effectExtent l="0" t="0" r="37465" b="37465"/>
                      <wp:wrapNone/>
                      <wp:docPr id="12362" name="Группа 12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63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64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61B01" id="Группа 12362" o:spid="_x0000_s1026" style="position:absolute;margin-left:7.9pt;margin-top:12.95pt;width:9.05pt;height:9.05pt;z-index:25170944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 xml:space="preserve"> </w:t>
            </w:r>
            <w:r w:rsidR="005F6AE8">
              <w:t>00101011</w:t>
            </w:r>
          </w:p>
          <w:p w14:paraId="1CE4F80A" w14:textId="77777777" w:rsidR="005F6AE8" w:rsidRPr="005F6AE8" w:rsidRDefault="005F6AE8" w:rsidP="005F6AE8">
            <w:pPr>
              <w:jc w:val="center"/>
              <w:rPr>
                <w:u w:val="single"/>
              </w:rPr>
            </w:pPr>
            <w:r w:rsidRPr="005F6AE8">
              <w:rPr>
                <w:u w:val="single"/>
              </w:rPr>
              <w:t>11100001</w:t>
            </w:r>
          </w:p>
          <w:p w14:paraId="5A8E6AD9" w14:textId="77777777" w:rsidR="005F6AE8" w:rsidRDefault="005F6AE8" w:rsidP="005F6AE8">
            <w:pPr>
              <w:jc w:val="center"/>
            </w:pPr>
            <w:r>
              <w:t>00001100</w:t>
            </w:r>
          </w:p>
          <w:p w14:paraId="44E8B5C9" w14:textId="4F005374" w:rsidR="00F46C46" w:rsidRDefault="00F46C46" w:rsidP="005F6AE8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8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523BCC18" w14:textId="77777777" w:rsidR="005F6AE8" w:rsidRDefault="005F6AE8" w:rsidP="005F6AE8">
            <w:pPr>
              <w:jc w:val="center"/>
            </w:pPr>
            <w:r>
              <w:t>11001100</w:t>
            </w:r>
          </w:p>
          <w:p w14:paraId="5B119659" w14:textId="77777777" w:rsidR="005F6AE8" w:rsidRDefault="005F6AE8" w:rsidP="005F6AE8">
            <w:pPr>
              <w:jc w:val="center"/>
            </w:pPr>
          </w:p>
          <w:p w14:paraId="2B13A8E2" w14:textId="4CC1C82C" w:rsidR="00F46C46" w:rsidRDefault="005F6AE8" w:rsidP="005F6AE8">
            <w:pPr>
              <w:jc w:val="center"/>
            </w:pPr>
            <w:r>
              <w:t>11001100</w:t>
            </w:r>
          </w:p>
        </w:tc>
        <w:tc>
          <w:tcPr>
            <w:tcW w:w="3254" w:type="dxa"/>
          </w:tcPr>
          <w:p w14:paraId="2C42B8E6" w14:textId="77777777" w:rsidR="00F46C46" w:rsidRDefault="00F46C46" w:rsidP="000F1E3D">
            <w:pPr>
              <w:jc w:val="left"/>
            </w:pPr>
            <w:r>
              <w:t>Сдвиг остатка влево</w:t>
            </w:r>
          </w:p>
          <w:p w14:paraId="16BC1E62" w14:textId="77777777" w:rsidR="00F46C46" w:rsidRDefault="00F46C46" w:rsidP="000F1E3D">
            <w:pPr>
              <w:jc w:val="left"/>
            </w:pPr>
            <w:r>
              <w:t>Сложение с делителем</w:t>
            </w:r>
          </w:p>
          <w:p w14:paraId="49E64C60" w14:textId="77777777" w:rsidR="00F46C46" w:rsidRDefault="00F46C46" w:rsidP="000F1E3D">
            <w:pPr>
              <w:jc w:val="left"/>
            </w:pPr>
            <w:r>
              <w:t>Формирование цифры частного</w:t>
            </w:r>
          </w:p>
        </w:tc>
      </w:tr>
    </w:tbl>
    <w:p w14:paraId="59173446" w14:textId="4933798C" w:rsidR="005F6AE8" w:rsidRDefault="005F6AE8" w:rsidP="005F6AE8">
      <w:r>
        <w:t>В результате выполнения операции получено отрицательное частное и положительный остаток:</w:t>
      </w:r>
    </w:p>
    <w:p w14:paraId="6A3D4023" w14:textId="33871EA0" w:rsidR="005F6AE8" w:rsidRDefault="005F6AE8" w:rsidP="005F6AE8">
      <w:r w:rsidRPr="00785C8F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5F6AE8">
        <w:t>(</w:t>
      </w:r>
      <w:r>
        <w:t>1</w:t>
      </w:r>
      <w:r w:rsidRPr="005E18F9">
        <w:t>.</w:t>
      </w:r>
      <w:r>
        <w:t>1001100</w:t>
      </w:r>
      <w:r w:rsidRPr="005F6AE8">
        <w:t>)</w:t>
      </w:r>
      <w:r w:rsidRPr="00B80B10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Pr="00785C8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5F6AE8">
        <w:t>(</w:t>
      </w:r>
      <w:r>
        <w:t>1</w:t>
      </w:r>
      <w:r w:rsidRPr="005E18F9">
        <w:t>.0110100</w:t>
      </w:r>
      <w:r w:rsidRPr="005F6AE8">
        <w:t>)</w:t>
      </w:r>
      <w:r w:rsidRPr="00B80B10">
        <w:rPr>
          <w:vertAlign w:val="subscript"/>
        </w:rPr>
        <w:t>2</w:t>
      </w:r>
      <w:r>
        <w:t xml:space="preserve"> = </w:t>
      </w:r>
      <w:r w:rsidRPr="005F6AE8">
        <w:t>(</w:t>
      </w:r>
      <w:r w:rsidRPr="00F46C46">
        <w:rPr>
          <w:rFonts w:ascii="Times New Roman" w:hAnsi="Times New Roman" w:cs="Times New Roman"/>
          <w:szCs w:val="24"/>
        </w:rPr>
        <w:t>–</w:t>
      </w:r>
      <w:r w:rsidRPr="005F6AE8">
        <w:t>52)</w:t>
      </w:r>
      <w:r w:rsidRPr="00B80B10">
        <w:rPr>
          <w:vertAlign w:val="subscript"/>
        </w:rPr>
        <w:t>10</w:t>
      </w:r>
    </w:p>
    <w:p w14:paraId="4AD26F55" w14:textId="23D6DF8F" w:rsidR="005F6AE8" w:rsidRDefault="005F6AE8" w:rsidP="005F6AE8">
      <w:pPr>
        <w:rPr>
          <w:vertAlign w:val="subscript"/>
        </w:rPr>
      </w:pPr>
      <w:r w:rsidRPr="00785C8F">
        <w:rPr>
          <w:rFonts w:ascii="Times New Roman" w:hAnsi="Times New Roman" w:cs="Times New Roman"/>
          <w:sz w:val="28"/>
          <w:szCs w:val="28"/>
        </w:rPr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5F6AE8">
        <w:t>(</w:t>
      </w:r>
      <w:r>
        <w:t>0</w:t>
      </w:r>
      <w:r w:rsidRPr="005E18F9">
        <w:t>.0001100</w:t>
      </w:r>
      <w:r w:rsidRPr="005F6AE8">
        <w:t>)</w:t>
      </w:r>
      <w:r w:rsidRPr="00B80B10">
        <w:rPr>
          <w:vertAlign w:val="subscript"/>
        </w:rPr>
        <w:t>2</w:t>
      </w:r>
      <w:r>
        <w:t xml:space="preserve"> = </w:t>
      </w:r>
      <w:r w:rsidRPr="005F6AE8">
        <w:t>(12)</w:t>
      </w:r>
      <w:r w:rsidRPr="00B80B10">
        <w:rPr>
          <w:vertAlign w:val="subscript"/>
        </w:rPr>
        <w:t>10</w:t>
      </w:r>
    </w:p>
    <w:p w14:paraId="054B251A" w14:textId="2825D9F6" w:rsidR="00201098" w:rsidRPr="00201098" w:rsidRDefault="00201098" w:rsidP="005F6AE8">
      <w:r>
        <w:t xml:space="preserve">Которые </w:t>
      </w:r>
      <w:r w:rsidRPr="00201098">
        <w:t>соответствуют истинным значениям:</w:t>
      </w:r>
      <w:r>
        <w:t xml:space="preserve"> </w:t>
      </w:r>
      <w:r w:rsidRPr="00F46C46">
        <w:rPr>
          <w:rFonts w:ascii="Times New Roman" w:hAnsi="Times New Roman" w:cs="Times New Roman"/>
          <w:szCs w:val="24"/>
        </w:rPr>
        <w:t>–</w:t>
      </w:r>
      <w:r>
        <w:t xml:space="preserve">52 </w:t>
      </w:r>
      <w:r>
        <w:rPr>
          <w:rFonts w:cstheme="minorHAnsi"/>
        </w:rPr>
        <w:t>×</w:t>
      </w:r>
      <w:r>
        <w:t xml:space="preserve"> (</w:t>
      </w:r>
      <w:r w:rsidRPr="00F46C46">
        <w:rPr>
          <w:rFonts w:ascii="Times New Roman" w:hAnsi="Times New Roman" w:cs="Times New Roman"/>
          <w:szCs w:val="24"/>
        </w:rPr>
        <w:t>–</w:t>
      </w:r>
      <w:r>
        <w:t xml:space="preserve">31) </w:t>
      </w:r>
      <w:r>
        <w:rPr>
          <w:rFonts w:ascii="Times New Roman" w:hAnsi="Times New Roman" w:cs="Times New Roman"/>
          <w:szCs w:val="24"/>
        </w:rPr>
        <w:t>+</w:t>
      </w:r>
      <w:r>
        <w:t xml:space="preserve"> 12 = 1624</w:t>
      </w:r>
    </w:p>
    <w:p w14:paraId="44C64654" w14:textId="322A101A" w:rsidR="005F6AE8" w:rsidRPr="005F6AE8" w:rsidRDefault="005F6AE8" w:rsidP="005F6AE8">
      <w:pPr>
        <w:pStyle w:val="a4"/>
        <w:numPr>
          <w:ilvl w:val="0"/>
          <w:numId w:val="9"/>
        </w:numPr>
        <w:rPr>
          <w:lang w:val="en-US"/>
        </w:rPr>
      </w:pPr>
      <w:r w:rsidRPr="005F6AE8">
        <w:rPr>
          <w:lang w:val="en-US"/>
        </w:rPr>
        <w:t xml:space="preserve">A </w:t>
      </w:r>
      <w:r>
        <w:rPr>
          <w:lang w:val="en-US"/>
        </w:rPr>
        <w:t>&lt;</w:t>
      </w:r>
      <w:r w:rsidRPr="005F6AE8">
        <w:rPr>
          <w:lang w:val="en-US"/>
        </w:rPr>
        <w:t xml:space="preserve"> 0, B &lt;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1267"/>
        <w:gridCol w:w="1984"/>
        <w:gridCol w:w="2127"/>
        <w:gridCol w:w="3254"/>
      </w:tblGrid>
      <w:tr w:rsidR="00E45670" w14:paraId="7B1B6EA1" w14:textId="77777777" w:rsidTr="000F1E3D">
        <w:tc>
          <w:tcPr>
            <w:tcW w:w="713" w:type="dxa"/>
            <w:vAlign w:val="center"/>
          </w:tcPr>
          <w:p w14:paraId="42803C71" w14:textId="77777777" w:rsidR="00E45670" w:rsidRDefault="00E45670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1267" w:type="dxa"/>
            <w:vAlign w:val="center"/>
          </w:tcPr>
          <w:p w14:paraId="4C9B8681" w14:textId="77777777" w:rsidR="00E45670" w:rsidRDefault="00E45670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Операнды и действия</w:t>
            </w:r>
          </w:p>
        </w:tc>
        <w:tc>
          <w:tcPr>
            <w:tcW w:w="1984" w:type="dxa"/>
            <w:vAlign w:val="center"/>
          </w:tcPr>
          <w:p w14:paraId="0583D956" w14:textId="77777777" w:rsidR="00E45670" w:rsidRPr="00785C8F" w:rsidRDefault="00E45670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Делимое и</w:t>
            </w:r>
          </w:p>
          <w:p w14:paraId="2E355CE2" w14:textId="77777777" w:rsidR="00E45670" w:rsidRPr="00785C8F" w:rsidRDefault="00E45670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остаток</w:t>
            </w:r>
          </w:p>
          <w:p w14:paraId="50391D1F" w14:textId="77777777" w:rsidR="00E45670" w:rsidRPr="00785C8F" w:rsidRDefault="00E45670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(старшие</w:t>
            </w:r>
          </w:p>
          <w:p w14:paraId="3A1F11FE" w14:textId="77777777" w:rsidR="00E45670" w:rsidRDefault="00E45670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разряды)</w:t>
            </w:r>
          </w:p>
        </w:tc>
        <w:tc>
          <w:tcPr>
            <w:tcW w:w="2127" w:type="dxa"/>
            <w:vAlign w:val="center"/>
          </w:tcPr>
          <w:p w14:paraId="55020E0C" w14:textId="77777777" w:rsidR="00E45670" w:rsidRPr="00785C8F" w:rsidRDefault="00E45670" w:rsidP="000F1E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8F">
              <w:rPr>
                <w:rFonts w:ascii="Times New Roman" w:hAnsi="Times New Roman" w:cs="Times New Roman"/>
                <w:szCs w:val="24"/>
              </w:rPr>
              <w:t>Делимое и остаток (младшие разряды),</w:t>
            </w:r>
          </w:p>
          <w:p w14:paraId="4AE1B4DB" w14:textId="77777777" w:rsidR="00E45670" w:rsidRDefault="00E45670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частное</w:t>
            </w:r>
          </w:p>
        </w:tc>
        <w:tc>
          <w:tcPr>
            <w:tcW w:w="3254" w:type="dxa"/>
            <w:vAlign w:val="center"/>
          </w:tcPr>
          <w:p w14:paraId="4FE40EDF" w14:textId="77777777" w:rsidR="00E45670" w:rsidRDefault="00E45670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E45670" w14:paraId="2DC6B2D5" w14:textId="77777777" w:rsidTr="000F1E3D">
        <w:tc>
          <w:tcPr>
            <w:tcW w:w="713" w:type="dxa"/>
            <w:vAlign w:val="center"/>
          </w:tcPr>
          <w:p w14:paraId="66700CB9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  <w:vAlign w:val="center"/>
          </w:tcPr>
          <w:p w14:paraId="73A50752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14:paraId="1D16C722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0DE21E06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54" w:type="dxa"/>
            <w:vAlign w:val="center"/>
          </w:tcPr>
          <w:p w14:paraId="36A68846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70" w14:paraId="2B082C58" w14:textId="77777777" w:rsidTr="000F1E3D">
        <w:tc>
          <w:tcPr>
            <w:tcW w:w="713" w:type="dxa"/>
            <w:vAlign w:val="center"/>
          </w:tcPr>
          <w:p w14:paraId="3AC76135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7" w:type="dxa"/>
            <w:vAlign w:val="center"/>
          </w:tcPr>
          <w:p w14:paraId="0DE90134" w14:textId="53E82D7D" w:rsidR="00E45670" w:rsidRDefault="00E45670" w:rsidP="000F1E3D">
            <w:pPr>
              <w:jc w:val="center"/>
            </w:pP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85C8F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</w:tc>
        <w:tc>
          <w:tcPr>
            <w:tcW w:w="1984" w:type="dxa"/>
            <w:vAlign w:val="center"/>
          </w:tcPr>
          <w:p w14:paraId="3EDFDE4A" w14:textId="2B66439F" w:rsidR="00E45670" w:rsidRDefault="00E45670" w:rsidP="000F1E3D">
            <w:pPr>
              <w:jc w:val="center"/>
            </w:pPr>
            <w:r w:rsidRPr="00E45670">
              <w:rPr>
                <w:lang w:val="en-US"/>
              </w:rPr>
              <w:t>11111001</w:t>
            </w:r>
          </w:p>
        </w:tc>
        <w:tc>
          <w:tcPr>
            <w:tcW w:w="2127" w:type="dxa"/>
            <w:vAlign w:val="center"/>
          </w:tcPr>
          <w:p w14:paraId="2D5F91C7" w14:textId="59C35662" w:rsidR="00E45670" w:rsidRDefault="00E45670" w:rsidP="000F1E3D">
            <w:pPr>
              <w:jc w:val="center"/>
            </w:pPr>
            <w:r w:rsidRPr="00E45670">
              <w:t>10101000</w:t>
            </w:r>
          </w:p>
        </w:tc>
        <w:tc>
          <w:tcPr>
            <w:tcW w:w="3254" w:type="dxa"/>
            <w:vAlign w:val="center"/>
          </w:tcPr>
          <w:p w14:paraId="4668516A" w14:textId="77777777" w:rsidR="00E45670" w:rsidRDefault="00E45670" w:rsidP="000F1E3D">
            <w:pPr>
              <w:jc w:val="left"/>
            </w:pPr>
            <w:r w:rsidRPr="00167855">
              <w:t>Делимое</w:t>
            </w:r>
          </w:p>
        </w:tc>
      </w:tr>
      <w:tr w:rsidR="00E45670" w14:paraId="133E0BC2" w14:textId="77777777" w:rsidTr="000F1E3D">
        <w:tc>
          <w:tcPr>
            <w:tcW w:w="713" w:type="dxa"/>
            <w:vAlign w:val="center"/>
          </w:tcPr>
          <w:p w14:paraId="739A07D4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7" w:type="dxa"/>
          </w:tcPr>
          <w:p w14:paraId="772B4460" w14:textId="07121755" w:rsidR="00E45670" w:rsidRPr="006B23F8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[A]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доп</m:t>
                    </m:r>
                  </m:sub>
                </m:sSub>
              </m:oMath>
            </m:oMathPara>
          </w:p>
          <w:p w14:paraId="51EB1A86" w14:textId="7B2A1291" w:rsidR="00E45670" w:rsidRPr="001E6B83" w:rsidRDefault="00E45670" w:rsidP="000F1E3D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43656610" w14:textId="77777777" w:rsidR="00E45670" w:rsidRPr="00A10367" w:rsidRDefault="00E45670" w:rsidP="000F1E3D">
            <w:pPr>
              <w:jc w:val="center"/>
              <w:rPr>
                <w:lang w:val="en-US"/>
              </w:rPr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1E6B83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3759D14E" w14:textId="77777777" w:rsidR="00E45670" w:rsidRDefault="00E45670" w:rsidP="00E45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153CD0CA" wp14:editId="59228DF4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144780</wp:posOffset>
                      </wp:positionV>
                      <wp:extent cx="114935" cy="114935"/>
                      <wp:effectExtent l="0" t="0" r="37465" b="37465"/>
                      <wp:wrapNone/>
                      <wp:docPr id="12365" name="Группа 12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66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67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E5125F" id="Группа 12365" o:spid="_x0000_s1026" style="position:absolute;margin-left:8.9pt;margin-top:11.4pt;width:9.05pt;height:9.05pt;z-index:25171148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11110011</w:t>
            </w:r>
          </w:p>
          <w:p w14:paraId="0BBF71C9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00011111</w:t>
            </w:r>
          </w:p>
          <w:p w14:paraId="0EA628E2" w14:textId="70795237" w:rsidR="00E45670" w:rsidRDefault="00E45670" w:rsidP="00E45670">
            <w:pPr>
              <w:jc w:val="center"/>
            </w:pPr>
            <w:r w:rsidRPr="00E45670">
              <w:rPr>
                <w:bdr w:val="single" w:sz="4" w:space="0" w:color="auto"/>
              </w:rPr>
              <w:t>0</w:t>
            </w:r>
            <w:r>
              <w:t>0010010</w:t>
            </w:r>
          </w:p>
          <w:p w14:paraId="79540DA6" w14:textId="77777777" w:rsidR="0046450F" w:rsidRDefault="0046450F" w:rsidP="00E45670">
            <w:pPr>
              <w:jc w:val="center"/>
            </w:pPr>
          </w:p>
          <w:p w14:paraId="0AE53086" w14:textId="77777777" w:rsidR="00E45670" w:rsidRDefault="00E45670" w:rsidP="00E45670">
            <w:pPr>
              <w:jc w:val="center"/>
            </w:pPr>
            <w:r>
              <w:t>00010010</w:t>
            </w:r>
          </w:p>
          <w:p w14:paraId="020D5337" w14:textId="69F58466" w:rsidR="00E45670" w:rsidRDefault="00E45670" w:rsidP="00E45670">
            <w:pPr>
              <w:jc w:val="center"/>
            </w:pPr>
            <w:r w:rsidRPr="001E6B83">
              <w:rPr>
                <w:rFonts w:ascii="Times New Roman" w:hAnsi="Times New Roman" w:cs="Times New Roman"/>
                <w:szCs w:val="24"/>
              </w:rPr>
              <w:t>Зн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1E6B83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 w:rsidRPr="001E6B83">
              <w:rPr>
                <w:rFonts w:ascii="Times New Roman" w:hAnsi="Times New Roman" w:cs="Times New Roman"/>
                <w:szCs w:val="24"/>
              </w:rPr>
              <w:t>Зн</w:t>
            </w:r>
            <w:r w:rsidRPr="001E6B83">
              <w:rPr>
                <w:rFonts w:ascii="Times New Roman" w:hAnsi="Times New Roman" w:cs="Times New Roman"/>
                <w:i/>
                <w:szCs w:val="24"/>
              </w:rPr>
              <w:t>В</w:t>
            </w:r>
          </w:p>
        </w:tc>
        <w:tc>
          <w:tcPr>
            <w:tcW w:w="2127" w:type="dxa"/>
          </w:tcPr>
          <w:p w14:paraId="2136D9CA" w14:textId="77777777" w:rsidR="00E45670" w:rsidRDefault="00E45670" w:rsidP="00E45670">
            <w:pPr>
              <w:jc w:val="center"/>
            </w:pPr>
            <w:r>
              <w:t>0101000|0</w:t>
            </w:r>
          </w:p>
          <w:p w14:paraId="09B7A2C1" w14:textId="77777777" w:rsidR="00E45670" w:rsidRDefault="00E45670" w:rsidP="00E45670"/>
          <w:p w14:paraId="64EB7458" w14:textId="289C9B4F" w:rsidR="00E45670" w:rsidRDefault="00E45670" w:rsidP="00E45670">
            <w:pPr>
              <w:jc w:val="center"/>
            </w:pPr>
          </w:p>
          <w:p w14:paraId="1AFEDEDF" w14:textId="77777777" w:rsidR="0046450F" w:rsidRDefault="0046450F" w:rsidP="00E45670">
            <w:pPr>
              <w:jc w:val="center"/>
            </w:pPr>
          </w:p>
          <w:p w14:paraId="4F600118" w14:textId="37DB3095" w:rsidR="00E45670" w:rsidRDefault="00E45670" w:rsidP="00E45670">
            <w:pPr>
              <w:jc w:val="center"/>
            </w:pPr>
            <w:r>
              <w:t>0101000|</w:t>
            </w:r>
            <w:r w:rsidRPr="00E45670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  <w:vAlign w:val="center"/>
          </w:tcPr>
          <w:p w14:paraId="3116D747" w14:textId="77777777" w:rsidR="00E45670" w:rsidRDefault="00E45670" w:rsidP="000F1E3D">
            <w:pPr>
              <w:jc w:val="left"/>
            </w:pPr>
            <w:r>
              <w:t>Сдвиг делимого влево</w:t>
            </w:r>
          </w:p>
          <w:p w14:paraId="544D854D" w14:textId="77777777" w:rsidR="00E45670" w:rsidRDefault="00E45670" w:rsidP="000F1E3D">
            <w:pPr>
              <w:jc w:val="left"/>
            </w:pPr>
            <w:r>
              <w:t>Вычитание делителя</w:t>
            </w:r>
          </w:p>
          <w:p w14:paraId="3CFFB1E4" w14:textId="77777777" w:rsidR="00E45670" w:rsidRDefault="00E45670" w:rsidP="000F1E3D">
            <w:pPr>
              <w:jc w:val="left"/>
            </w:pPr>
            <w:r>
              <w:t>Знак первого остатка не совпадает со</w:t>
            </w:r>
          </w:p>
          <w:p w14:paraId="38584647" w14:textId="77777777" w:rsidR="00E45670" w:rsidRDefault="00E45670" w:rsidP="000F1E3D">
            <w:pPr>
              <w:jc w:val="left"/>
            </w:pPr>
            <w:r>
              <w:t>знаком делимого-делителя корректно</w:t>
            </w:r>
          </w:p>
          <w:p w14:paraId="2D8CF274" w14:textId="77777777" w:rsidR="00E45670" w:rsidRDefault="00E45670" w:rsidP="000F1E3D">
            <w:pPr>
              <w:jc w:val="left"/>
            </w:pPr>
            <w:r>
              <w:t>Формирование знака частного</w:t>
            </w:r>
          </w:p>
        </w:tc>
      </w:tr>
      <w:tr w:rsidR="00E45670" w14:paraId="4C2EF77E" w14:textId="77777777" w:rsidTr="000F1E3D">
        <w:tc>
          <w:tcPr>
            <w:tcW w:w="713" w:type="dxa"/>
            <w:vAlign w:val="center"/>
          </w:tcPr>
          <w:p w14:paraId="4E55CD1E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7" w:type="dxa"/>
          </w:tcPr>
          <w:p w14:paraId="4CAAE837" w14:textId="77777777" w:rsidR="00E45670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539B6A89" w14:textId="0B1F497D" w:rsidR="00E45670" w:rsidRPr="001E6B83" w:rsidRDefault="00E45670" w:rsidP="000F1E3D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0C52DA79" w14:textId="77777777" w:rsidR="00E45670" w:rsidRDefault="00E45670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591C0D61" w14:textId="77777777" w:rsidR="00E45670" w:rsidRDefault="00E45670" w:rsidP="00E45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1DACA8CD" wp14:editId="03D48E2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150495</wp:posOffset>
                      </wp:positionV>
                      <wp:extent cx="114935" cy="114935"/>
                      <wp:effectExtent l="0" t="0" r="37465" b="37465"/>
                      <wp:wrapNone/>
                      <wp:docPr id="12368" name="Группа 123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69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70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F16BAA" id="Группа 12368" o:spid="_x0000_s1026" style="position:absolute;margin-left:7.4pt;margin-top:11.85pt;width:9.05pt;height:9.05pt;z-index:25171251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00100100</w:t>
            </w:r>
          </w:p>
          <w:p w14:paraId="243A2931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11100001</w:t>
            </w:r>
          </w:p>
          <w:p w14:paraId="46E63B7A" w14:textId="77777777" w:rsidR="00E45670" w:rsidRDefault="00E45670" w:rsidP="00E45670">
            <w:pPr>
              <w:jc w:val="center"/>
            </w:pPr>
            <w:r>
              <w:t>00000101</w:t>
            </w:r>
          </w:p>
          <w:p w14:paraId="426D420A" w14:textId="673DBF71" w:rsidR="00E45670" w:rsidRDefault="00E45670" w:rsidP="00E45670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 w:rsidRPr="007206E9">
              <w:rPr>
                <w:vertAlign w:val="subscript"/>
              </w:rPr>
              <w:t>2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25E1F9BD" w14:textId="77777777" w:rsidR="00E45670" w:rsidRDefault="00E45670" w:rsidP="00E45670">
            <w:pPr>
              <w:jc w:val="center"/>
            </w:pPr>
            <w:r>
              <w:t>101000|00</w:t>
            </w:r>
          </w:p>
          <w:p w14:paraId="69368300" w14:textId="77777777" w:rsidR="00E45670" w:rsidRDefault="00E45670" w:rsidP="00E45670">
            <w:pPr>
              <w:jc w:val="center"/>
            </w:pPr>
          </w:p>
          <w:p w14:paraId="758194A8" w14:textId="738280DF" w:rsidR="00E45670" w:rsidRDefault="00E45670" w:rsidP="00E45670">
            <w:pPr>
              <w:jc w:val="center"/>
            </w:pPr>
            <w:r>
              <w:t>101000|0</w:t>
            </w:r>
            <w:r w:rsidRPr="00E45670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0730E613" w14:textId="77777777" w:rsidR="00E45670" w:rsidRDefault="00E45670" w:rsidP="000F1E3D">
            <w:pPr>
              <w:jc w:val="left"/>
            </w:pPr>
            <w:r>
              <w:t>Сдвиг остатка влево</w:t>
            </w:r>
          </w:p>
          <w:p w14:paraId="79F70FE3" w14:textId="77777777" w:rsidR="00E45670" w:rsidRDefault="00E45670" w:rsidP="000F1E3D">
            <w:pPr>
              <w:jc w:val="left"/>
            </w:pPr>
            <w:r>
              <w:t>Сложение с делителем</w:t>
            </w:r>
          </w:p>
          <w:p w14:paraId="16295F05" w14:textId="77777777" w:rsidR="00E45670" w:rsidRDefault="00E45670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E45670" w14:paraId="7D42BA6C" w14:textId="77777777" w:rsidTr="000F1E3D">
        <w:tc>
          <w:tcPr>
            <w:tcW w:w="713" w:type="dxa"/>
            <w:vAlign w:val="center"/>
          </w:tcPr>
          <w:p w14:paraId="40D96AD9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7" w:type="dxa"/>
          </w:tcPr>
          <w:p w14:paraId="6FE4EB02" w14:textId="77777777" w:rsidR="00E45670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762C2378" w14:textId="77777777" w:rsidR="00E45670" w:rsidRPr="001E6B83" w:rsidRDefault="00E45670" w:rsidP="00E45670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18B104D6" w14:textId="77777777" w:rsidR="00E45670" w:rsidRPr="007206E9" w:rsidRDefault="00E45670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29721CA6" w14:textId="77777777" w:rsidR="00E45670" w:rsidRDefault="00E45670" w:rsidP="00E45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C5F15B0" wp14:editId="36CFC36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165735</wp:posOffset>
                      </wp:positionV>
                      <wp:extent cx="114935" cy="114935"/>
                      <wp:effectExtent l="0" t="0" r="37465" b="37465"/>
                      <wp:wrapNone/>
                      <wp:docPr id="12371" name="Группа 123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72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73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116E30" id="Группа 12371" o:spid="_x0000_s1026" style="position:absolute;margin-left:7.4pt;margin-top:13.05pt;width:9.05pt;height:9.05pt;z-index:25171353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00001011</w:t>
            </w:r>
          </w:p>
          <w:p w14:paraId="19C1D1D7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11100001</w:t>
            </w:r>
          </w:p>
          <w:p w14:paraId="4179BB60" w14:textId="77777777" w:rsidR="00E45670" w:rsidRDefault="00E45670" w:rsidP="00E45670">
            <w:pPr>
              <w:jc w:val="center"/>
            </w:pPr>
            <w:r>
              <w:t>11101100</w:t>
            </w:r>
          </w:p>
          <w:p w14:paraId="32444E5C" w14:textId="680C788E" w:rsidR="00E45670" w:rsidRDefault="00E45670" w:rsidP="00E45670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 w:rsidRPr="007206E9">
              <w:rPr>
                <w:vertAlign w:val="subscript"/>
              </w:rPr>
              <w:t>3</w:t>
            </w:r>
            <w:r>
              <w:t xml:space="preserve"> =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04A2C329" w14:textId="77777777" w:rsidR="00E45670" w:rsidRDefault="00E45670" w:rsidP="00E45670">
            <w:pPr>
              <w:jc w:val="center"/>
            </w:pPr>
            <w:r>
              <w:t>01000|000</w:t>
            </w:r>
          </w:p>
          <w:p w14:paraId="7325A088" w14:textId="77777777" w:rsidR="00E45670" w:rsidRDefault="00E45670" w:rsidP="00E45670">
            <w:pPr>
              <w:jc w:val="center"/>
            </w:pPr>
          </w:p>
          <w:p w14:paraId="6D6CCC28" w14:textId="058C7ACB" w:rsidR="00E45670" w:rsidRDefault="00E45670" w:rsidP="00E45670">
            <w:pPr>
              <w:jc w:val="center"/>
            </w:pPr>
            <w:r>
              <w:t>01000|00</w:t>
            </w:r>
            <w:r w:rsidRPr="00E45670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01E10C0D" w14:textId="77777777" w:rsidR="00E45670" w:rsidRDefault="00E45670" w:rsidP="000F1E3D">
            <w:pPr>
              <w:jc w:val="left"/>
            </w:pPr>
            <w:r>
              <w:t>Сдвиг остатка влево</w:t>
            </w:r>
          </w:p>
          <w:p w14:paraId="1AE0DC36" w14:textId="77777777" w:rsidR="00D471F3" w:rsidRDefault="00D471F3" w:rsidP="00D471F3">
            <w:pPr>
              <w:jc w:val="left"/>
            </w:pPr>
            <w:r>
              <w:t>Сложение с делителем</w:t>
            </w:r>
          </w:p>
          <w:p w14:paraId="30AD23CA" w14:textId="77777777" w:rsidR="00E45670" w:rsidRDefault="00E45670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E45670" w14:paraId="1E85BDFA" w14:textId="77777777" w:rsidTr="000F1E3D">
        <w:tc>
          <w:tcPr>
            <w:tcW w:w="713" w:type="dxa"/>
            <w:vAlign w:val="center"/>
          </w:tcPr>
          <w:p w14:paraId="03F6AA5D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7" w:type="dxa"/>
          </w:tcPr>
          <w:p w14:paraId="28F25F45" w14:textId="77777777" w:rsidR="00E45670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753D975B" w14:textId="7B7089DF" w:rsidR="00E45670" w:rsidRPr="001E6B83" w:rsidRDefault="00E45670" w:rsidP="000F1E3D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56E46E3A" w14:textId="77777777" w:rsidR="00E45670" w:rsidRDefault="00E45670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16B2CE2C" w14:textId="77777777" w:rsidR="00E45670" w:rsidRDefault="00E45670" w:rsidP="00E45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5B87FE50" wp14:editId="0B34303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166370</wp:posOffset>
                      </wp:positionV>
                      <wp:extent cx="114935" cy="114935"/>
                      <wp:effectExtent l="0" t="0" r="37465" b="37465"/>
                      <wp:wrapNone/>
                      <wp:docPr id="12374" name="Группа 123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75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76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705A12" id="Группа 12374" o:spid="_x0000_s1026" style="position:absolute;margin-left:7.4pt;margin-top:13.1pt;width:9.05pt;height:9.05pt;z-index:25171456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wC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l09gh/78Qb5OIXAAD//wMAUEsBAi0AFAAGAAgAAAAhANvh9svuAAAAhQEAABMAAAAAAAAA&#10;AAAAAAAAAAAAAFtDb250ZW50X1R5cGVzXS54bWxQSwECLQAUAAYACAAAACEAWvQsW78AAAAVAQAA&#10;CwAAAAAAAAAAAAAAAAAfAQAAX3JlbHMvLnJlbHNQSwECLQAUAAYACAAAACEAOx2cAs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11011000</w:t>
            </w:r>
          </w:p>
          <w:p w14:paraId="649C1B3D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00011111</w:t>
            </w:r>
          </w:p>
          <w:p w14:paraId="51E21213" w14:textId="77777777" w:rsidR="00E45670" w:rsidRDefault="00E45670" w:rsidP="00E45670">
            <w:pPr>
              <w:jc w:val="center"/>
            </w:pPr>
            <w:r>
              <w:t>11110111</w:t>
            </w:r>
          </w:p>
          <w:p w14:paraId="2A649FA3" w14:textId="1D549B9A" w:rsidR="00E45670" w:rsidRDefault="00E45670" w:rsidP="00E45670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=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55A82D90" w14:textId="77777777" w:rsidR="00E45670" w:rsidRDefault="00E45670" w:rsidP="00E45670">
            <w:pPr>
              <w:jc w:val="center"/>
            </w:pPr>
            <w:r>
              <w:t>1000|0010</w:t>
            </w:r>
          </w:p>
          <w:p w14:paraId="2FE8DADC" w14:textId="77777777" w:rsidR="00E45670" w:rsidRDefault="00E45670" w:rsidP="00E45670">
            <w:pPr>
              <w:jc w:val="center"/>
            </w:pPr>
          </w:p>
          <w:p w14:paraId="72AC3C71" w14:textId="1320F2D5" w:rsidR="00E45670" w:rsidRDefault="00E45670" w:rsidP="00E45670">
            <w:pPr>
              <w:jc w:val="center"/>
            </w:pPr>
            <w:r>
              <w:t>1000|001</w:t>
            </w:r>
            <w:r w:rsidRPr="00E45670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5497A8E5" w14:textId="77777777" w:rsidR="00E45670" w:rsidRDefault="00E45670" w:rsidP="000F1E3D">
            <w:pPr>
              <w:jc w:val="left"/>
            </w:pPr>
            <w:r>
              <w:t>Сдвиг остатка влево</w:t>
            </w:r>
          </w:p>
          <w:p w14:paraId="59373E1E" w14:textId="77777777" w:rsidR="00E45670" w:rsidRDefault="00E45670" w:rsidP="000F1E3D">
            <w:pPr>
              <w:jc w:val="left"/>
            </w:pPr>
            <w:r>
              <w:t>Вычитание делителя</w:t>
            </w:r>
          </w:p>
          <w:p w14:paraId="3756F870" w14:textId="77777777" w:rsidR="00E45670" w:rsidRDefault="00E45670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E45670" w14:paraId="2DC859C5" w14:textId="77777777" w:rsidTr="000F1E3D">
        <w:tc>
          <w:tcPr>
            <w:tcW w:w="713" w:type="dxa"/>
            <w:vAlign w:val="center"/>
          </w:tcPr>
          <w:p w14:paraId="0BD5D8C5" w14:textId="77777777" w:rsidR="00E45670" w:rsidRPr="00167855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14:paraId="25E9B2D8" w14:textId="77777777" w:rsidR="00E45670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1637C106" w14:textId="77777777" w:rsidR="00E45670" w:rsidRPr="001E6B83" w:rsidRDefault="00E45670" w:rsidP="00E45670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46D49AE3" w14:textId="77777777" w:rsidR="00E45670" w:rsidRDefault="00E45670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lastRenderedPageBreak/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14:paraId="6ECC262C" w14:textId="77777777" w:rsidR="00E45670" w:rsidRDefault="00E45670" w:rsidP="00E45670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C2B3A39" wp14:editId="5165810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156210</wp:posOffset>
                      </wp:positionV>
                      <wp:extent cx="114935" cy="114935"/>
                      <wp:effectExtent l="0" t="0" r="37465" b="37465"/>
                      <wp:wrapNone/>
                      <wp:docPr id="12377" name="Группа 123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78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79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F4BDE6" id="Группа 12377" o:spid="_x0000_s1026" style="position:absolute;margin-left:7.4pt;margin-top:12.3pt;width:9.05pt;height:9.05pt;z-index:25171558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11101111</w:t>
            </w:r>
          </w:p>
          <w:p w14:paraId="28E15E65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00011111</w:t>
            </w:r>
          </w:p>
          <w:p w14:paraId="4B3F8F57" w14:textId="77777777" w:rsidR="00E45670" w:rsidRDefault="00E45670" w:rsidP="00E45670">
            <w:pPr>
              <w:jc w:val="center"/>
            </w:pPr>
            <w:r>
              <w:t>00001110</w:t>
            </w:r>
          </w:p>
          <w:p w14:paraId="08274608" w14:textId="387713CE" w:rsidR="00E45670" w:rsidRDefault="00E45670" w:rsidP="00E45670">
            <w:pPr>
              <w:jc w:val="center"/>
            </w:pPr>
            <w:r>
              <w:lastRenderedPageBreak/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5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2A23419C" w14:textId="77777777" w:rsidR="00E45670" w:rsidRDefault="00E45670" w:rsidP="00E45670">
            <w:pPr>
              <w:jc w:val="center"/>
            </w:pPr>
            <w:r>
              <w:lastRenderedPageBreak/>
              <w:t>000|00110</w:t>
            </w:r>
          </w:p>
          <w:p w14:paraId="2598BFC3" w14:textId="77777777" w:rsidR="00E45670" w:rsidRDefault="00E45670" w:rsidP="00E45670">
            <w:pPr>
              <w:jc w:val="center"/>
            </w:pPr>
          </w:p>
          <w:p w14:paraId="13F2E45A" w14:textId="70015741" w:rsidR="00E45670" w:rsidRDefault="00E45670" w:rsidP="00E45670">
            <w:pPr>
              <w:jc w:val="center"/>
            </w:pPr>
            <w:r>
              <w:t>000|0011</w:t>
            </w:r>
            <w:r w:rsidRPr="00E45670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682F01B2" w14:textId="77777777" w:rsidR="00E45670" w:rsidRDefault="00E45670" w:rsidP="000F1E3D">
            <w:pPr>
              <w:jc w:val="left"/>
            </w:pPr>
            <w:r>
              <w:t>Сдвиг остатка влево</w:t>
            </w:r>
          </w:p>
          <w:p w14:paraId="4C2E3D8F" w14:textId="77777777" w:rsidR="00D471F3" w:rsidRDefault="00D471F3" w:rsidP="00D471F3">
            <w:pPr>
              <w:jc w:val="left"/>
            </w:pPr>
            <w:r>
              <w:t>Вычитание делителя</w:t>
            </w:r>
          </w:p>
          <w:p w14:paraId="1A93A908" w14:textId="77777777" w:rsidR="00E45670" w:rsidRDefault="00E45670" w:rsidP="000F1E3D">
            <w:pPr>
              <w:jc w:val="left"/>
            </w:pPr>
            <w:r>
              <w:lastRenderedPageBreak/>
              <w:t>Формирование цифры частного</w:t>
            </w:r>
          </w:p>
        </w:tc>
      </w:tr>
      <w:tr w:rsidR="00E45670" w14:paraId="56970833" w14:textId="77777777" w:rsidTr="000F1E3D">
        <w:tc>
          <w:tcPr>
            <w:tcW w:w="713" w:type="dxa"/>
            <w:vAlign w:val="center"/>
          </w:tcPr>
          <w:p w14:paraId="7A28A771" w14:textId="77777777" w:rsidR="00E45670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267" w:type="dxa"/>
          </w:tcPr>
          <w:p w14:paraId="04AC81D5" w14:textId="77777777" w:rsidR="00E45670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738BB32F" w14:textId="77777777" w:rsidR="00E45670" w:rsidRPr="001E6B83" w:rsidRDefault="00E45670" w:rsidP="00E45670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5D12AE6C" w14:textId="77777777" w:rsidR="00E45670" w:rsidRDefault="00E45670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36EA52CB" w14:textId="77777777" w:rsidR="00E45670" w:rsidRDefault="00E45670" w:rsidP="00E45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3E141880" wp14:editId="23FCC55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165100</wp:posOffset>
                      </wp:positionV>
                      <wp:extent cx="114935" cy="114935"/>
                      <wp:effectExtent l="0" t="0" r="37465" b="37465"/>
                      <wp:wrapNone/>
                      <wp:docPr id="12380" name="Группа 123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81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82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592A9B" id="Группа 12380" o:spid="_x0000_s1026" style="position:absolute;margin-left:7.4pt;margin-top:13pt;width:9.05pt;height:9.05pt;z-index:25171660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00011100</w:t>
            </w:r>
          </w:p>
          <w:p w14:paraId="5676F822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11100001</w:t>
            </w:r>
          </w:p>
          <w:p w14:paraId="6301AA10" w14:textId="77777777" w:rsidR="00E45670" w:rsidRDefault="00E45670" w:rsidP="00E45670">
            <w:pPr>
              <w:jc w:val="center"/>
            </w:pPr>
            <w:r>
              <w:t>11111101</w:t>
            </w:r>
          </w:p>
          <w:p w14:paraId="59C17938" w14:textId="5AA40FDE" w:rsidR="00E45670" w:rsidRDefault="00E45670" w:rsidP="00E45670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6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1A1B2CA1" w14:textId="77777777" w:rsidR="00E45670" w:rsidRDefault="00E45670" w:rsidP="00E45670">
            <w:pPr>
              <w:jc w:val="center"/>
            </w:pPr>
            <w:r>
              <w:t>00|001100</w:t>
            </w:r>
          </w:p>
          <w:p w14:paraId="1F8BCE78" w14:textId="77777777" w:rsidR="00E45670" w:rsidRDefault="00E45670" w:rsidP="00E45670">
            <w:pPr>
              <w:jc w:val="center"/>
            </w:pPr>
          </w:p>
          <w:p w14:paraId="2E4A1182" w14:textId="517C8AFD" w:rsidR="00E45670" w:rsidRDefault="00E45670" w:rsidP="00E45670">
            <w:pPr>
              <w:jc w:val="center"/>
            </w:pPr>
            <w:r>
              <w:t>00|00110</w:t>
            </w:r>
            <w:r w:rsidRPr="00E45670">
              <w:rPr>
                <w:bdr w:val="single" w:sz="4" w:space="0" w:color="auto"/>
              </w:rPr>
              <w:t>1</w:t>
            </w:r>
          </w:p>
        </w:tc>
        <w:tc>
          <w:tcPr>
            <w:tcW w:w="3254" w:type="dxa"/>
          </w:tcPr>
          <w:p w14:paraId="6A8E6E35" w14:textId="77777777" w:rsidR="00E45670" w:rsidRDefault="00E45670" w:rsidP="000F1E3D">
            <w:pPr>
              <w:jc w:val="left"/>
            </w:pPr>
            <w:r>
              <w:t>Сдвиг остатка влево</w:t>
            </w:r>
          </w:p>
          <w:p w14:paraId="7526DA1E" w14:textId="77777777" w:rsidR="00E45670" w:rsidRDefault="00E45670" w:rsidP="000F1E3D">
            <w:pPr>
              <w:jc w:val="left"/>
            </w:pPr>
            <w:r>
              <w:t>Сложение с делителем</w:t>
            </w:r>
          </w:p>
          <w:p w14:paraId="6E8A9C31" w14:textId="77777777" w:rsidR="00E45670" w:rsidRDefault="00E45670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E45670" w14:paraId="3433B791" w14:textId="77777777" w:rsidTr="000F1E3D">
        <w:tc>
          <w:tcPr>
            <w:tcW w:w="713" w:type="dxa"/>
            <w:vAlign w:val="center"/>
          </w:tcPr>
          <w:p w14:paraId="7B2264DD" w14:textId="77777777" w:rsidR="00E45670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7" w:type="dxa"/>
          </w:tcPr>
          <w:p w14:paraId="71847867" w14:textId="77777777" w:rsidR="00E45670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73F4C005" w14:textId="77777777" w:rsidR="00E45670" w:rsidRPr="001E6B83" w:rsidRDefault="00E45670" w:rsidP="00E45670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[–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пр</w:t>
            </w:r>
          </w:p>
          <w:p w14:paraId="235C2733" w14:textId="77777777" w:rsidR="00E45670" w:rsidRDefault="00E45670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14:paraId="24F4CB19" w14:textId="77777777" w:rsidR="00E45670" w:rsidRDefault="00E45670" w:rsidP="00E45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332C329D" wp14:editId="419E82DB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167640</wp:posOffset>
                      </wp:positionV>
                      <wp:extent cx="114935" cy="114935"/>
                      <wp:effectExtent l="0" t="0" r="37465" b="37465"/>
                      <wp:wrapNone/>
                      <wp:docPr id="12383" name="Группа 123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84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85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A1120" id="Группа 12383" o:spid="_x0000_s1026" style="position:absolute;margin-left:6.9pt;margin-top:13.2pt;width:9.05pt;height:9.05pt;z-index:25171763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11111010</w:t>
            </w:r>
          </w:p>
          <w:p w14:paraId="5E204FC1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00011111</w:t>
            </w:r>
          </w:p>
          <w:p w14:paraId="11852D1C" w14:textId="77777777" w:rsidR="00E45670" w:rsidRDefault="00E45670" w:rsidP="00E45670">
            <w:pPr>
              <w:jc w:val="center"/>
            </w:pPr>
            <w:r>
              <w:t>00011001</w:t>
            </w:r>
          </w:p>
          <w:p w14:paraId="46FE6C45" w14:textId="5F3BBB16" w:rsidR="00E45670" w:rsidRDefault="00E45670" w:rsidP="00E45670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7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 xml:space="preserve"> 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3E8FA39D" w14:textId="77777777" w:rsidR="00E45670" w:rsidRDefault="00E45670" w:rsidP="00E45670">
            <w:pPr>
              <w:jc w:val="center"/>
            </w:pPr>
            <w:r>
              <w:t>0|0011010</w:t>
            </w:r>
          </w:p>
          <w:p w14:paraId="27849614" w14:textId="77777777" w:rsidR="00E45670" w:rsidRDefault="00E45670" w:rsidP="00E45670">
            <w:pPr>
              <w:jc w:val="center"/>
            </w:pPr>
          </w:p>
          <w:p w14:paraId="3D234211" w14:textId="247E4127" w:rsidR="00E45670" w:rsidRDefault="00E45670" w:rsidP="00E45670">
            <w:pPr>
              <w:jc w:val="center"/>
            </w:pPr>
            <w:r>
              <w:t>0|001101</w:t>
            </w:r>
            <w:r w:rsidRPr="00E45670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0CAA4CC3" w14:textId="77777777" w:rsidR="00E45670" w:rsidRDefault="00E45670" w:rsidP="000F1E3D">
            <w:pPr>
              <w:jc w:val="left"/>
            </w:pPr>
            <w:r>
              <w:t>Сдвиг остатка влево</w:t>
            </w:r>
          </w:p>
          <w:p w14:paraId="24FC6D0B" w14:textId="77777777" w:rsidR="00D471F3" w:rsidRDefault="00D471F3" w:rsidP="00D471F3">
            <w:pPr>
              <w:jc w:val="left"/>
            </w:pPr>
            <w:r>
              <w:t>Вычитание делителя</w:t>
            </w:r>
          </w:p>
          <w:p w14:paraId="12C8961E" w14:textId="77777777" w:rsidR="00E45670" w:rsidRDefault="00E45670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E45670" w14:paraId="4B16BE2A" w14:textId="77777777" w:rsidTr="000F1E3D">
        <w:tc>
          <w:tcPr>
            <w:tcW w:w="713" w:type="dxa"/>
            <w:vAlign w:val="center"/>
          </w:tcPr>
          <w:p w14:paraId="3F161822" w14:textId="77777777" w:rsidR="00E45670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7" w:type="dxa"/>
          </w:tcPr>
          <w:p w14:paraId="4DA89DC1" w14:textId="77777777" w:rsidR="00E45670" w:rsidRPr="007206E9" w:rsidRDefault="00C33938" w:rsidP="000F1E3D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51661619" w14:textId="77777777" w:rsidR="00E45670" w:rsidRPr="001E6B83" w:rsidRDefault="00E45670" w:rsidP="00E45670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42CEB07F" w14:textId="77777777" w:rsidR="00E45670" w:rsidRDefault="00E45670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8</w:t>
            </w:r>
          </w:p>
        </w:tc>
        <w:tc>
          <w:tcPr>
            <w:tcW w:w="1984" w:type="dxa"/>
          </w:tcPr>
          <w:p w14:paraId="168F6307" w14:textId="77777777" w:rsidR="00E45670" w:rsidRDefault="00E45670" w:rsidP="00E45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790EF2E2" wp14:editId="4D88B473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164465</wp:posOffset>
                      </wp:positionV>
                      <wp:extent cx="114935" cy="114935"/>
                      <wp:effectExtent l="0" t="0" r="37465" b="37465"/>
                      <wp:wrapNone/>
                      <wp:docPr id="12386" name="Группа 123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387" name="Line 2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88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C48DC" id="Группа 12386" o:spid="_x0000_s1026" style="position:absolute;margin-left:7.9pt;margin-top:12.95pt;width:9.05pt;height:9.05pt;z-index:25171865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">
                      <o:lock v:ext="edit" aspectratio="t"/>
                      <v:line id="Line 201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">
                        <o:lock v:ext="edit" aspectratio="t"/>
                      </v:line>
                      <v:line id="Line 202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t>00110010</w:t>
            </w:r>
          </w:p>
          <w:p w14:paraId="15D6BFB7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11100001</w:t>
            </w:r>
          </w:p>
          <w:p w14:paraId="160E0E39" w14:textId="77777777" w:rsidR="00E45670" w:rsidRDefault="00E45670" w:rsidP="00E45670">
            <w:pPr>
              <w:jc w:val="center"/>
            </w:pPr>
            <w:r>
              <w:t>00010011</w:t>
            </w:r>
          </w:p>
          <w:p w14:paraId="7393DD63" w14:textId="1E2BEC1E" w:rsidR="00E45670" w:rsidRDefault="00E45670" w:rsidP="00E45670">
            <w:pPr>
              <w:jc w:val="center"/>
            </w:pPr>
            <w:r>
              <w:t>Зн</w:t>
            </w:r>
            <w:r w:rsidRPr="007206E9">
              <w:rPr>
                <w:i/>
                <w:iCs/>
              </w:rPr>
              <w:t>R</w:t>
            </w:r>
            <w:r>
              <w:rPr>
                <w:vertAlign w:val="subscript"/>
              </w:rPr>
              <w:t>8</w:t>
            </w:r>
            <w:r>
              <w:t xml:space="preserve"> </w:t>
            </w:r>
            <w:r w:rsidRPr="001E6B83">
              <w:rPr>
                <w:rFonts w:ascii="Times New Roman" w:hAnsi="Times New Roman" w:cs="Times New Roman"/>
                <w:szCs w:val="24"/>
                <w:lang w:val="en-US"/>
              </w:rPr>
              <w:t>≠</w:t>
            </w:r>
            <w:r>
              <w:t>Зн</w:t>
            </w:r>
            <w:r w:rsidRPr="007206E9">
              <w:rPr>
                <w:i/>
                <w:iCs/>
              </w:rPr>
              <w:t>B</w:t>
            </w:r>
          </w:p>
        </w:tc>
        <w:tc>
          <w:tcPr>
            <w:tcW w:w="2127" w:type="dxa"/>
          </w:tcPr>
          <w:p w14:paraId="35A4F382" w14:textId="77777777" w:rsidR="00E45670" w:rsidRDefault="00E45670" w:rsidP="00E45670">
            <w:pPr>
              <w:jc w:val="center"/>
            </w:pPr>
            <w:r>
              <w:t>00110100</w:t>
            </w:r>
          </w:p>
          <w:p w14:paraId="141E8571" w14:textId="77777777" w:rsidR="00E45670" w:rsidRDefault="00E45670" w:rsidP="00E45670">
            <w:pPr>
              <w:jc w:val="center"/>
            </w:pPr>
          </w:p>
          <w:p w14:paraId="55B6B8B2" w14:textId="71F1F0E7" w:rsidR="00E45670" w:rsidRDefault="00E45670" w:rsidP="00E45670">
            <w:pPr>
              <w:jc w:val="center"/>
            </w:pPr>
            <w:r>
              <w:t>0011010</w:t>
            </w:r>
            <w:r w:rsidRPr="00E45670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5DD8652C" w14:textId="77777777" w:rsidR="00E45670" w:rsidRDefault="00E45670" w:rsidP="000F1E3D">
            <w:pPr>
              <w:jc w:val="left"/>
            </w:pPr>
            <w:r>
              <w:t>Сдвиг остатка влево</w:t>
            </w:r>
          </w:p>
          <w:p w14:paraId="51AE2106" w14:textId="77777777" w:rsidR="00E45670" w:rsidRDefault="00E45670" w:rsidP="000F1E3D">
            <w:pPr>
              <w:jc w:val="left"/>
            </w:pPr>
            <w:r>
              <w:t>Сложение с делителем</w:t>
            </w:r>
          </w:p>
          <w:p w14:paraId="2035CD6E" w14:textId="77777777" w:rsidR="00E45670" w:rsidRDefault="00E45670" w:rsidP="000F1E3D">
            <w:pPr>
              <w:jc w:val="left"/>
            </w:pPr>
            <w:r>
              <w:t>Формирование цифры частного</w:t>
            </w:r>
          </w:p>
        </w:tc>
      </w:tr>
      <w:tr w:rsidR="00E45670" w14:paraId="28C7D4D6" w14:textId="77777777" w:rsidTr="000F1E3D">
        <w:tc>
          <w:tcPr>
            <w:tcW w:w="713" w:type="dxa"/>
            <w:vAlign w:val="center"/>
          </w:tcPr>
          <w:p w14:paraId="428A3CDB" w14:textId="77777777" w:rsidR="00E45670" w:rsidRDefault="00E45670" w:rsidP="000F1E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7" w:type="dxa"/>
          </w:tcPr>
          <w:p w14:paraId="546A9905" w14:textId="77777777" w:rsidR="00E45670" w:rsidRPr="001E6B83" w:rsidRDefault="00E45670" w:rsidP="00E45670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E6B83">
              <w:rPr>
                <w:rFonts w:ascii="Times New Roman" w:hAnsi="Times New Roman" w:cs="Times New Roman"/>
                <w:szCs w:val="24"/>
              </w:rPr>
              <w:t>[</w:t>
            </w: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B</w:t>
            </w:r>
            <w:r w:rsidRPr="001E6B83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51F8E097" w14:textId="77777777" w:rsidR="00E45670" w:rsidRDefault="00E45670" w:rsidP="000F1E3D">
            <w:pPr>
              <w:jc w:val="center"/>
            </w:pPr>
            <w:r w:rsidRPr="001E6B83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9</w:t>
            </w:r>
          </w:p>
        </w:tc>
        <w:tc>
          <w:tcPr>
            <w:tcW w:w="1984" w:type="dxa"/>
          </w:tcPr>
          <w:p w14:paraId="5C9CB398" w14:textId="77777777" w:rsidR="00E45670" w:rsidRPr="00E45670" w:rsidRDefault="00E45670" w:rsidP="00E45670">
            <w:pPr>
              <w:jc w:val="center"/>
              <w:rPr>
                <w:u w:val="single"/>
              </w:rPr>
            </w:pPr>
            <w:r w:rsidRPr="00E45670">
              <w:rPr>
                <w:u w:val="single"/>
              </w:rPr>
              <w:t>11100001</w:t>
            </w:r>
          </w:p>
          <w:p w14:paraId="74FFEF8F" w14:textId="02A2A4C4" w:rsidR="00E45670" w:rsidRPr="00E45670" w:rsidRDefault="00E45670" w:rsidP="00E45670">
            <w:pPr>
              <w:jc w:val="center"/>
            </w:pPr>
            <w:r w:rsidRPr="00E45670">
              <w:t>11110100</w:t>
            </w:r>
          </w:p>
        </w:tc>
        <w:tc>
          <w:tcPr>
            <w:tcW w:w="2127" w:type="dxa"/>
          </w:tcPr>
          <w:p w14:paraId="0AD356E6" w14:textId="77777777" w:rsidR="00E45670" w:rsidRDefault="00E45670" w:rsidP="00E45670">
            <w:pPr>
              <w:jc w:val="center"/>
            </w:pPr>
          </w:p>
          <w:p w14:paraId="3088725F" w14:textId="68B96B93" w:rsidR="00E45670" w:rsidRDefault="00E45670" w:rsidP="00E45670">
            <w:pPr>
              <w:jc w:val="center"/>
            </w:pPr>
            <w:r>
              <w:t>0011010</w:t>
            </w:r>
            <w:r w:rsidRPr="00E45670">
              <w:rPr>
                <w:bdr w:val="single" w:sz="4" w:space="0" w:color="auto"/>
              </w:rPr>
              <w:t>0</w:t>
            </w:r>
          </w:p>
        </w:tc>
        <w:tc>
          <w:tcPr>
            <w:tcW w:w="3254" w:type="dxa"/>
          </w:tcPr>
          <w:p w14:paraId="7D986419" w14:textId="77777777" w:rsidR="00E45670" w:rsidRDefault="00E45670" w:rsidP="000F1E3D">
            <w:pPr>
              <w:jc w:val="left"/>
            </w:pPr>
            <w:r>
              <w:t>Коррекция остатка: сложение с делителем</w:t>
            </w:r>
          </w:p>
          <w:p w14:paraId="5A451F1F" w14:textId="77777777" w:rsidR="00E45670" w:rsidRDefault="00E45670" w:rsidP="000F1E3D">
            <w:pPr>
              <w:jc w:val="left"/>
            </w:pPr>
            <w:r>
              <w:t>Результат</w:t>
            </w:r>
          </w:p>
        </w:tc>
      </w:tr>
    </w:tbl>
    <w:p w14:paraId="0328F43C" w14:textId="2228ED48" w:rsidR="00E45670" w:rsidRDefault="00E45670" w:rsidP="00E45670">
      <w:r>
        <w:t>В результате выполнения операции получено положительное частное и отрицательный остаток:</w:t>
      </w:r>
    </w:p>
    <w:p w14:paraId="552E4F47" w14:textId="711FCD0F" w:rsidR="00E45670" w:rsidRDefault="00E45670" w:rsidP="00E45670">
      <w:r>
        <w:t xml:space="preserve"> </w:t>
      </w:r>
      <w:r w:rsidRPr="00785C8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5F6AE8">
        <w:t>(</w:t>
      </w:r>
      <w:r>
        <w:t>0</w:t>
      </w:r>
      <w:r w:rsidRPr="005E18F9">
        <w:t>.0110100</w:t>
      </w:r>
      <w:r w:rsidRPr="005F6AE8">
        <w:t>)</w:t>
      </w:r>
      <w:r w:rsidRPr="00B80B10">
        <w:rPr>
          <w:vertAlign w:val="subscript"/>
        </w:rPr>
        <w:t>2</w:t>
      </w:r>
      <w:r>
        <w:t xml:space="preserve"> = </w:t>
      </w:r>
      <w:r w:rsidRPr="005F6AE8">
        <w:t>(52)</w:t>
      </w:r>
      <w:r w:rsidRPr="00B80B10">
        <w:rPr>
          <w:vertAlign w:val="subscript"/>
        </w:rPr>
        <w:t>10</w:t>
      </w:r>
    </w:p>
    <w:p w14:paraId="6CA43A73" w14:textId="77777777" w:rsidR="00E45670" w:rsidRDefault="00E45670" w:rsidP="00E45670">
      <w:pPr>
        <w:rPr>
          <w:vertAlign w:val="subscript"/>
        </w:rPr>
      </w:pPr>
      <w:r w:rsidRPr="00785C8F">
        <w:rPr>
          <w:rFonts w:ascii="Times New Roman" w:hAnsi="Times New Roman" w:cs="Times New Roman"/>
          <w:sz w:val="28"/>
          <w:szCs w:val="28"/>
        </w:rPr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5F6AE8">
        <w:t>(</w:t>
      </w:r>
      <w:r>
        <w:t>1</w:t>
      </w:r>
      <w:r w:rsidRPr="005E18F9">
        <w:t>.</w:t>
      </w:r>
      <w:r w:rsidRPr="005F6AE8">
        <w:t>1110100)</w:t>
      </w:r>
      <w:r w:rsidRPr="00B80B10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Pr="00785C8F">
        <w:rPr>
          <w:rFonts w:ascii="Times New Roman" w:hAnsi="Times New Roman" w:cs="Times New Roman"/>
          <w:sz w:val="28"/>
          <w:szCs w:val="28"/>
        </w:rPr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r w:rsidRPr="00785C8F">
        <w:rPr>
          <w:rFonts w:ascii="Times New Roman" w:hAnsi="Times New Roman" w:cs="Times New Roman"/>
          <w:sz w:val="28"/>
          <w:szCs w:val="28"/>
        </w:rPr>
        <w:t xml:space="preserve"> = </w:t>
      </w:r>
      <w:r w:rsidRPr="00E45670">
        <w:t>(</w:t>
      </w:r>
      <w:r>
        <w:t>1</w:t>
      </w:r>
      <w:r w:rsidRPr="005E18F9">
        <w:t>.0001100</w:t>
      </w:r>
      <w:r w:rsidRPr="00E45670">
        <w:t>)</w:t>
      </w:r>
      <w:r w:rsidRPr="00B80B10">
        <w:rPr>
          <w:vertAlign w:val="subscript"/>
        </w:rPr>
        <w:t>2</w:t>
      </w:r>
      <w:r>
        <w:t xml:space="preserve"> = </w:t>
      </w:r>
      <w:r w:rsidRPr="00E45670">
        <w:t>(</w:t>
      </w:r>
      <w:r w:rsidRPr="001E6B83">
        <w:rPr>
          <w:rFonts w:ascii="Times New Roman" w:hAnsi="Times New Roman" w:cs="Times New Roman"/>
          <w:szCs w:val="24"/>
        </w:rPr>
        <w:t>–</w:t>
      </w:r>
      <w:r w:rsidRPr="00E45670">
        <w:t>12)</w:t>
      </w:r>
      <w:r w:rsidRPr="00B80B10">
        <w:rPr>
          <w:vertAlign w:val="subscript"/>
        </w:rPr>
        <w:t>10</w:t>
      </w:r>
    </w:p>
    <w:p w14:paraId="0EC84928" w14:textId="006DB910" w:rsidR="006D2B6F" w:rsidRPr="00167855" w:rsidRDefault="00201098" w:rsidP="00B80B10">
      <w:r>
        <w:t xml:space="preserve">Которые </w:t>
      </w:r>
      <w:r w:rsidRPr="00201098">
        <w:t>соответствуют истинным значениям:</w:t>
      </w:r>
      <w:r>
        <w:t xml:space="preserve"> 52 </w:t>
      </w:r>
      <w:r>
        <w:rPr>
          <w:rFonts w:cstheme="minorHAnsi"/>
        </w:rPr>
        <w:t>×</w:t>
      </w:r>
      <w:r>
        <w:t xml:space="preserve"> (</w:t>
      </w:r>
      <w:r w:rsidRPr="00F46C46">
        <w:rPr>
          <w:rFonts w:ascii="Times New Roman" w:hAnsi="Times New Roman" w:cs="Times New Roman"/>
          <w:szCs w:val="24"/>
        </w:rPr>
        <w:t>–</w:t>
      </w:r>
      <w:r>
        <w:t xml:space="preserve">31) </w:t>
      </w:r>
      <w:r w:rsidRPr="00F46C46">
        <w:rPr>
          <w:rFonts w:ascii="Times New Roman" w:hAnsi="Times New Roman" w:cs="Times New Roman"/>
          <w:szCs w:val="24"/>
        </w:rPr>
        <w:t>–</w:t>
      </w:r>
      <w:r>
        <w:t xml:space="preserve"> 12 = </w:t>
      </w:r>
      <w:r w:rsidRPr="00F46C46">
        <w:rPr>
          <w:rFonts w:ascii="Times New Roman" w:hAnsi="Times New Roman" w:cs="Times New Roman"/>
          <w:szCs w:val="24"/>
        </w:rPr>
        <w:t>–</w:t>
      </w:r>
      <w:r>
        <w:t>1624</w:t>
      </w:r>
    </w:p>
    <w:sectPr w:rsidR="006D2B6F" w:rsidRPr="00167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78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CF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E329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627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53B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3A6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17B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723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673D52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6" w15:restartNumberingAfterBreak="0">
    <w:nsid w:val="60BC603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667F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11"/>
  </w:num>
  <w:num w:numId="5">
    <w:abstractNumId w:val="14"/>
  </w:num>
  <w:num w:numId="6">
    <w:abstractNumId w:val="10"/>
  </w:num>
  <w:num w:numId="7">
    <w:abstractNumId w:val="18"/>
  </w:num>
  <w:num w:numId="8">
    <w:abstractNumId w:val="2"/>
  </w:num>
  <w:num w:numId="9">
    <w:abstractNumId w:val="16"/>
  </w:num>
  <w:num w:numId="10">
    <w:abstractNumId w:val="6"/>
  </w:num>
  <w:num w:numId="11">
    <w:abstractNumId w:val="1"/>
  </w:num>
  <w:num w:numId="12">
    <w:abstractNumId w:val="5"/>
  </w:num>
  <w:num w:numId="13">
    <w:abstractNumId w:val="17"/>
  </w:num>
  <w:num w:numId="14">
    <w:abstractNumId w:val="3"/>
  </w:num>
  <w:num w:numId="15">
    <w:abstractNumId w:val="9"/>
  </w:num>
  <w:num w:numId="16">
    <w:abstractNumId w:val="12"/>
  </w:num>
  <w:num w:numId="17">
    <w:abstractNumId w:val="8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257E1"/>
    <w:rsid w:val="000412AB"/>
    <w:rsid w:val="00045C77"/>
    <w:rsid w:val="00053DC8"/>
    <w:rsid w:val="00084644"/>
    <w:rsid w:val="000D2DB5"/>
    <w:rsid w:val="000D6374"/>
    <w:rsid w:val="00167855"/>
    <w:rsid w:val="001A5AA1"/>
    <w:rsid w:val="001D702D"/>
    <w:rsid w:val="001E26D7"/>
    <w:rsid w:val="00201098"/>
    <w:rsid w:val="002057F5"/>
    <w:rsid w:val="00212D05"/>
    <w:rsid w:val="0024061D"/>
    <w:rsid w:val="00257D53"/>
    <w:rsid w:val="00261558"/>
    <w:rsid w:val="00266D58"/>
    <w:rsid w:val="00296F26"/>
    <w:rsid w:val="002A4738"/>
    <w:rsid w:val="002B35B9"/>
    <w:rsid w:val="002D0A17"/>
    <w:rsid w:val="002D4602"/>
    <w:rsid w:val="002E3754"/>
    <w:rsid w:val="002E74B9"/>
    <w:rsid w:val="00302AB9"/>
    <w:rsid w:val="003130F6"/>
    <w:rsid w:val="00342651"/>
    <w:rsid w:val="00343314"/>
    <w:rsid w:val="0036106F"/>
    <w:rsid w:val="003731A9"/>
    <w:rsid w:val="00375D92"/>
    <w:rsid w:val="00404A5A"/>
    <w:rsid w:val="004078DE"/>
    <w:rsid w:val="004273F3"/>
    <w:rsid w:val="00435AE5"/>
    <w:rsid w:val="00451F3C"/>
    <w:rsid w:val="0046450F"/>
    <w:rsid w:val="00491E69"/>
    <w:rsid w:val="004A4044"/>
    <w:rsid w:val="004C6BAE"/>
    <w:rsid w:val="00520714"/>
    <w:rsid w:val="0054200A"/>
    <w:rsid w:val="00542BF0"/>
    <w:rsid w:val="005D60AE"/>
    <w:rsid w:val="005E18F9"/>
    <w:rsid w:val="005E7D08"/>
    <w:rsid w:val="005F53E2"/>
    <w:rsid w:val="005F6AE8"/>
    <w:rsid w:val="00613345"/>
    <w:rsid w:val="0065728C"/>
    <w:rsid w:val="00686A19"/>
    <w:rsid w:val="006A27F0"/>
    <w:rsid w:val="006B23F8"/>
    <w:rsid w:val="006C3B6D"/>
    <w:rsid w:val="006D2B6F"/>
    <w:rsid w:val="006D3CF8"/>
    <w:rsid w:val="006E6DB8"/>
    <w:rsid w:val="00701701"/>
    <w:rsid w:val="007134E8"/>
    <w:rsid w:val="007206E9"/>
    <w:rsid w:val="007406CF"/>
    <w:rsid w:val="007531F7"/>
    <w:rsid w:val="0077453C"/>
    <w:rsid w:val="00785D50"/>
    <w:rsid w:val="00793C14"/>
    <w:rsid w:val="007A3EF1"/>
    <w:rsid w:val="007C3A83"/>
    <w:rsid w:val="007C6759"/>
    <w:rsid w:val="008547A2"/>
    <w:rsid w:val="008A34DF"/>
    <w:rsid w:val="008C2EDB"/>
    <w:rsid w:val="008C622D"/>
    <w:rsid w:val="008C7DBA"/>
    <w:rsid w:val="008D74AB"/>
    <w:rsid w:val="008E45CF"/>
    <w:rsid w:val="00901709"/>
    <w:rsid w:val="009074AF"/>
    <w:rsid w:val="00911FA4"/>
    <w:rsid w:val="00927311"/>
    <w:rsid w:val="00990D4A"/>
    <w:rsid w:val="00991581"/>
    <w:rsid w:val="009A13B5"/>
    <w:rsid w:val="009A7FA8"/>
    <w:rsid w:val="009C1AD1"/>
    <w:rsid w:val="009C5AEB"/>
    <w:rsid w:val="009E2C56"/>
    <w:rsid w:val="009F516D"/>
    <w:rsid w:val="00A10367"/>
    <w:rsid w:val="00A61D86"/>
    <w:rsid w:val="00A82C66"/>
    <w:rsid w:val="00AA3FDF"/>
    <w:rsid w:val="00AA6F2B"/>
    <w:rsid w:val="00AA768B"/>
    <w:rsid w:val="00AB7B11"/>
    <w:rsid w:val="00AD2431"/>
    <w:rsid w:val="00AD74C5"/>
    <w:rsid w:val="00AF05BE"/>
    <w:rsid w:val="00AF548B"/>
    <w:rsid w:val="00B174D8"/>
    <w:rsid w:val="00B37981"/>
    <w:rsid w:val="00B5121E"/>
    <w:rsid w:val="00B80B10"/>
    <w:rsid w:val="00C32E05"/>
    <w:rsid w:val="00C33938"/>
    <w:rsid w:val="00C357D9"/>
    <w:rsid w:val="00C531B2"/>
    <w:rsid w:val="00C62053"/>
    <w:rsid w:val="00CB3DF0"/>
    <w:rsid w:val="00CB6E39"/>
    <w:rsid w:val="00D17247"/>
    <w:rsid w:val="00D471F3"/>
    <w:rsid w:val="00D822D5"/>
    <w:rsid w:val="00D954C1"/>
    <w:rsid w:val="00D956F7"/>
    <w:rsid w:val="00DB5EAD"/>
    <w:rsid w:val="00DE259C"/>
    <w:rsid w:val="00E2180C"/>
    <w:rsid w:val="00E45670"/>
    <w:rsid w:val="00E47793"/>
    <w:rsid w:val="00E74BE3"/>
    <w:rsid w:val="00E76229"/>
    <w:rsid w:val="00E8772A"/>
    <w:rsid w:val="00ED457F"/>
    <w:rsid w:val="00ED575B"/>
    <w:rsid w:val="00EE1AA2"/>
    <w:rsid w:val="00EE5861"/>
    <w:rsid w:val="00F46C46"/>
    <w:rsid w:val="00F67A5E"/>
    <w:rsid w:val="00F75C3C"/>
    <w:rsid w:val="00F96977"/>
    <w:rsid w:val="00FA2893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754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B2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8</Pages>
  <Words>1203</Words>
  <Characters>6908</Characters>
  <Application>Microsoft Office Word</Application>
  <DocSecurity>0</DocSecurity>
  <Lines>767</Lines>
  <Paragraphs>675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15</cp:revision>
  <dcterms:created xsi:type="dcterms:W3CDTF">2023-11-26T08:50:00Z</dcterms:created>
  <dcterms:modified xsi:type="dcterms:W3CDTF">2023-12-03T18:13:00Z</dcterms:modified>
</cp:coreProperties>
</file>