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4FA0979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Основы дискретной математики</w:t>
      </w:r>
    </w:p>
    <w:p w14:paraId="342F40D1" w14:textId="2360CB0E" w:rsidR="001D702D" w:rsidRPr="00AA6F2B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5D0A38">
        <w:rPr>
          <w:rFonts w:ascii="Times New Roman" w:hAnsi="Times New Roman" w:cs="Times New Roman"/>
          <w:szCs w:val="24"/>
        </w:rPr>
        <w:t>6</w:t>
      </w:r>
    </w:p>
    <w:p w14:paraId="6A7B3AAE" w14:textId="1A6F0D4D" w:rsidR="005D0A38" w:rsidRDefault="005D0A38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5D0A38">
        <w:rPr>
          <w:rFonts w:ascii="Times New Roman" w:hAnsi="Times New Roman" w:cs="Times New Roman"/>
          <w:szCs w:val="24"/>
        </w:rPr>
        <w:t>Сложение чисел с плавающей запятой</w:t>
      </w:r>
    </w:p>
    <w:p w14:paraId="225EA1FC" w14:textId="011A56A9" w:rsidR="001D702D" w:rsidRPr="00AA6F2B" w:rsidRDefault="001D702D" w:rsidP="008547A2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54200A" w:rsidRPr="00ED457F">
        <w:rPr>
          <w:rFonts w:ascii="Times New Roman" w:hAnsi="Times New Roman" w:cs="Times New Roman"/>
          <w:szCs w:val="24"/>
        </w:rPr>
        <w:t>1</w:t>
      </w:r>
      <w:r w:rsidR="00AA6F2B" w:rsidRPr="00AA6F2B">
        <w:rPr>
          <w:rFonts w:ascii="Times New Roman" w:hAnsi="Times New Roman" w:cs="Times New Roman"/>
          <w:szCs w:val="24"/>
        </w:rPr>
        <w:t>1</w:t>
      </w:r>
      <w:r w:rsidR="005D0A38">
        <w:rPr>
          <w:rFonts w:ascii="Times New Roman" w:hAnsi="Times New Roman" w:cs="Times New Roman"/>
          <w:szCs w:val="24"/>
        </w:rPr>
        <w:t>6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406A945A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доцент</w:t>
      </w:r>
      <w:r>
        <w:rPr>
          <w:rFonts w:ascii="Times New Roman" w:hAnsi="Times New Roman" w:cs="Times New Roman"/>
          <w:szCs w:val="24"/>
        </w:rPr>
        <w:t xml:space="preserve"> факультета </w:t>
      </w:r>
      <w:proofErr w:type="spellStart"/>
      <w:r>
        <w:rPr>
          <w:rFonts w:ascii="Times New Roman" w:hAnsi="Times New Roman" w:cs="Times New Roman"/>
          <w:szCs w:val="24"/>
        </w:rPr>
        <w:t>ПИиКТ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кандидат технических наук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0A9A04D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4200A" w:rsidRPr="009F516D" w14:paraId="41F421DE" w14:textId="77777777" w:rsidTr="0054200A">
        <w:tc>
          <w:tcPr>
            <w:tcW w:w="1667" w:type="pct"/>
          </w:tcPr>
          <w:p w14:paraId="74838F0C" w14:textId="6D8D0C39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№</w:t>
            </w:r>
          </w:p>
        </w:tc>
        <w:tc>
          <w:tcPr>
            <w:tcW w:w="1667" w:type="pct"/>
          </w:tcPr>
          <w:p w14:paraId="7613BFEF" w14:textId="0AAEE891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1667" w:type="pct"/>
          </w:tcPr>
          <w:p w14:paraId="6EB72856" w14:textId="731CBB65" w:rsidR="0054200A" w:rsidRPr="009F516D" w:rsidRDefault="0054200A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B</w:t>
            </w:r>
          </w:p>
        </w:tc>
      </w:tr>
      <w:tr w:rsidR="0054200A" w:rsidRPr="009F516D" w14:paraId="4CC6468A" w14:textId="77777777" w:rsidTr="0054200A">
        <w:tc>
          <w:tcPr>
            <w:tcW w:w="1667" w:type="pct"/>
          </w:tcPr>
          <w:p w14:paraId="4DC415F1" w14:textId="7DB020D7" w:rsidR="0054200A" w:rsidRPr="00C357D9" w:rsidRDefault="0054200A" w:rsidP="009F516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bookmarkStart w:id="0" w:name="_Hlk149076471"/>
            <w:r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="00AA6F2B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1</w:t>
            </w:r>
            <w:r w:rsidR="005D0A38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6</w:t>
            </w:r>
          </w:p>
        </w:tc>
        <w:tc>
          <w:tcPr>
            <w:tcW w:w="1667" w:type="pct"/>
          </w:tcPr>
          <w:p w14:paraId="768AA5A6" w14:textId="2B40768F" w:rsidR="0054200A" w:rsidRPr="009F516D" w:rsidRDefault="005D0A38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D0A38">
              <w:rPr>
                <w:rFonts w:ascii="Times New Roman" w:hAnsi="Times New Roman" w:cs="Times New Roman"/>
                <w:szCs w:val="24"/>
              </w:rPr>
              <w:t>21,67</w:t>
            </w:r>
          </w:p>
        </w:tc>
        <w:tc>
          <w:tcPr>
            <w:tcW w:w="1667" w:type="pct"/>
          </w:tcPr>
          <w:p w14:paraId="4001CF1C" w14:textId="32239DA4" w:rsidR="0054200A" w:rsidRPr="009F516D" w:rsidRDefault="005D0A38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D0A38">
              <w:rPr>
                <w:rFonts w:ascii="Times New Roman" w:hAnsi="Times New Roman" w:cs="Times New Roman"/>
                <w:szCs w:val="24"/>
              </w:rPr>
              <w:t>18,43</w:t>
            </w:r>
          </w:p>
        </w:tc>
      </w:tr>
      <w:bookmarkEnd w:id="0"/>
    </w:tbl>
    <w:p w14:paraId="16778B6B" w14:textId="12855460" w:rsidR="001D702D" w:rsidRDefault="001D702D" w:rsidP="009F516D"/>
    <w:p w14:paraId="44E362EE" w14:textId="1CDBF904" w:rsidR="008547A2" w:rsidRDefault="009F516D" w:rsidP="008547A2">
      <w:pPr>
        <w:pStyle w:val="1"/>
        <w:jc w:val="left"/>
      </w:pPr>
      <w:r>
        <w:t>Задание</w:t>
      </w:r>
      <w:r w:rsidR="00DD09AD" w:rsidRPr="00DD09AD">
        <w:t xml:space="preserve">. </w:t>
      </w:r>
      <w:r w:rsidR="005D0A38" w:rsidRPr="005D0A38">
        <w:t>Заданные числа А и В представить в форме с плавающей запятой в разрядных сетках форматов Ф1 и Ф2 с укороченной мантиссой (12 двоичных разрядов).</w:t>
      </w:r>
    </w:p>
    <w:p w14:paraId="09EB16D9" w14:textId="7E5116C4" w:rsidR="005D0A38" w:rsidRPr="005D0A38" w:rsidRDefault="005D0A38" w:rsidP="005D0A38">
      <w:pPr>
        <w:pStyle w:val="a4"/>
        <w:numPr>
          <w:ilvl w:val="0"/>
          <w:numId w:val="20"/>
        </w:numPr>
      </w:pPr>
      <w:r>
        <w:t>Ф1:</w:t>
      </w:r>
    </w:p>
    <w:p w14:paraId="175558B7" w14:textId="458B08A5" w:rsidR="005D0A38" w:rsidRPr="005D0A38" w:rsidRDefault="0054200A" w:rsidP="008547A2">
      <w:r>
        <w:rPr>
          <w:lang w:val="en-US"/>
        </w:rPr>
        <w:t>A</w:t>
      </w:r>
      <w:r w:rsidRPr="00167855">
        <w:t xml:space="preserve"> = </w:t>
      </w:r>
      <w:r w:rsidR="005D0A38">
        <w:t>(21,67)</w:t>
      </w:r>
      <w:r w:rsidR="005D0A38" w:rsidRPr="005D0A38">
        <w:rPr>
          <w:vertAlign w:val="subscript"/>
        </w:rPr>
        <w:t>10</w:t>
      </w:r>
      <w:r w:rsidR="005D0A38">
        <w:t xml:space="preserve"> = (</w:t>
      </w:r>
      <w:proofErr w:type="gramStart"/>
      <w:r w:rsidR="005D0A38" w:rsidRPr="005D0A38">
        <w:t>15</w:t>
      </w:r>
      <w:r w:rsidR="005D0A38">
        <w:t>,</w:t>
      </w:r>
      <w:bookmarkStart w:id="1" w:name="_Hlk152586269"/>
      <w:r w:rsidR="005D0A38" w:rsidRPr="005D0A38">
        <w:t>AB</w:t>
      </w:r>
      <w:proofErr w:type="gramEnd"/>
      <w:r w:rsidR="005D0A38" w:rsidRPr="005D0A38">
        <w:t>8</w:t>
      </w:r>
      <w:bookmarkEnd w:id="1"/>
      <w:r w:rsidR="005D0A38" w:rsidRPr="005D0A38">
        <w:t>51EB851E</w:t>
      </w:r>
      <w:r w:rsidR="005D0A38">
        <w:t>)</w:t>
      </w:r>
      <w:r w:rsidR="005D0A38" w:rsidRPr="005D0A38">
        <w:rPr>
          <w:vertAlign w:val="subscript"/>
        </w:rPr>
        <w:t>16</w:t>
      </w:r>
      <w:r w:rsidR="005D0A38">
        <w:rPr>
          <w:vertAlign w:val="subscript"/>
        </w:rPr>
        <w:t xml:space="preserve"> </w:t>
      </w:r>
      <w:r w:rsidR="005D0A38">
        <w:t>=</w:t>
      </w:r>
      <w:r w:rsidR="00406280">
        <w:t xml:space="preserve"> </w:t>
      </w:r>
      <w:r w:rsidR="00E56026">
        <w:t>(0,15</w:t>
      </w:r>
      <w:r w:rsidR="00E56026" w:rsidRPr="00E56026">
        <w:t>B</w:t>
      </w:r>
      <w:r w:rsidR="00E56026">
        <w:t>)</w:t>
      </w:r>
      <w:r w:rsidR="00E56026" w:rsidRPr="00E56026">
        <w:rPr>
          <w:vertAlign w:val="subscript"/>
        </w:rPr>
        <w:t>16</w:t>
      </w:r>
      <w:r w:rsidR="00E56026">
        <w:t xml:space="preserve"> </w:t>
      </w:r>
      <w:r w:rsidR="00E56026">
        <w:rPr>
          <w:rFonts w:cstheme="minorHAnsi"/>
        </w:rPr>
        <w:t>×</w:t>
      </w:r>
      <w:r w:rsidR="00E56026">
        <w:t xml:space="preserve"> 16</w:t>
      </w:r>
      <w:r w:rsidR="00E56026" w:rsidRPr="00E56026">
        <w:rPr>
          <w:vertAlign w:val="super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406280" w14:paraId="181D1C0A" w14:textId="77777777" w:rsidTr="00B73BE5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484A7CB" w14:textId="46E3FBE9" w:rsidR="00406280" w:rsidRDefault="00406280" w:rsidP="0040628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025ECC5" w14:textId="2568E23E" w:rsidR="00406280" w:rsidRDefault="00E56026" w:rsidP="0040628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9F8E2C2" w14:textId="43BC34EC" w:rsidR="00406280" w:rsidRDefault="00E56026" w:rsidP="0040628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C201839" w14:textId="264717C1" w:rsidR="00406280" w:rsidRDefault="00E56026" w:rsidP="0040628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264E3294" w14:textId="10670EAC" w:rsidR="00406280" w:rsidRDefault="00E56026" w:rsidP="0040628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20F71296" w14:textId="5CAAA1DE" w:rsidR="00406280" w:rsidRDefault="00E56026" w:rsidP="0040628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190CE86" w14:textId="1910A322" w:rsidR="00406280" w:rsidRDefault="00E56026" w:rsidP="0040628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B4FAFD6" w14:textId="2E4F0EE4" w:rsidR="00406280" w:rsidRDefault="00E56026" w:rsidP="0040628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B1997AE" w14:textId="688F21D6" w:rsidR="00406280" w:rsidRPr="000711EF" w:rsidRDefault="000711EF" w:rsidP="004062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FDCE0A0" w14:textId="340767D1" w:rsidR="00406280" w:rsidRDefault="00E56026" w:rsidP="0040628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7A2420C" w14:textId="1D3621CB" w:rsidR="00406280" w:rsidRPr="000711EF" w:rsidRDefault="000711EF" w:rsidP="004062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6CCC417" w14:textId="60546CD2" w:rsidR="00406280" w:rsidRPr="000711EF" w:rsidRDefault="000711EF" w:rsidP="004062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88B7841" w14:textId="21BD4F7F" w:rsidR="00406280" w:rsidRPr="000711EF" w:rsidRDefault="000711EF" w:rsidP="004062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9911D8B" w14:textId="73B85BDC" w:rsidR="00406280" w:rsidRDefault="00B73BE5" w:rsidP="0040628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7F2745B8" w14:textId="02A8FB11" w:rsidR="00406280" w:rsidRDefault="00B73BE5" w:rsidP="0040628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0AA9716" w14:textId="27B46B82" w:rsidR="00406280" w:rsidRDefault="00B73BE5" w:rsidP="0040628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4B72E88E" w14:textId="44A31246" w:rsidR="00406280" w:rsidRPr="000711EF" w:rsidRDefault="000711EF" w:rsidP="004062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125066F5" w14:textId="401CC73D" w:rsidR="00406280" w:rsidRPr="000711EF" w:rsidRDefault="000711EF" w:rsidP="004062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318A708A" w14:textId="0BE2C240" w:rsidR="00406280" w:rsidRPr="000711EF" w:rsidRDefault="000711EF" w:rsidP="004062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70C2611" w14:textId="1B957D0D" w:rsidR="00406280" w:rsidRDefault="00B73BE5" w:rsidP="00406280">
            <w:pPr>
              <w:spacing w:line="240" w:lineRule="auto"/>
              <w:jc w:val="center"/>
            </w:pPr>
            <w:r>
              <w:t>1</w:t>
            </w:r>
          </w:p>
        </w:tc>
      </w:tr>
      <w:tr w:rsidR="00406280" w:rsidRPr="00B73BE5" w14:paraId="45CE9E4D" w14:textId="77777777" w:rsidTr="00406280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C97883" w14:textId="229BBFEC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20FB00" w14:textId="4C1E934E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4A1ECC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8C2BE3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7C6AA7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142B36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CA8658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90A723" w14:textId="4C05F79E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68BEA6" w14:textId="1BF951E6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66A8B1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626598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E04326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7CD4DB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FEBD68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B5358B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D3EB96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01CE61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5746DD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466E25" w14:textId="77777777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FC3D75" w14:textId="76700AEA" w:rsidR="00406280" w:rsidRPr="00B73BE5" w:rsidRDefault="00406280" w:rsidP="00406280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19</w:t>
            </w:r>
          </w:p>
        </w:tc>
      </w:tr>
    </w:tbl>
    <w:p w14:paraId="28D3C4A2" w14:textId="4FD940D4" w:rsidR="0054200A" w:rsidRDefault="0054200A" w:rsidP="008547A2">
      <w:pPr>
        <w:rPr>
          <w:vertAlign w:val="superscript"/>
        </w:rPr>
      </w:pPr>
      <w:r w:rsidRPr="00167855">
        <w:t xml:space="preserve"> </w:t>
      </w:r>
      <w:r>
        <w:rPr>
          <w:lang w:val="en-US"/>
        </w:rPr>
        <w:t>B</w:t>
      </w:r>
      <w:r w:rsidRPr="00167855">
        <w:t xml:space="preserve"> = </w:t>
      </w:r>
      <w:r w:rsidR="00B73BE5">
        <w:rPr>
          <w:lang w:val="en-US"/>
        </w:rPr>
        <w:t>(</w:t>
      </w:r>
      <w:r w:rsidR="00B73BE5" w:rsidRPr="005D0A38">
        <w:rPr>
          <w:rFonts w:ascii="Times New Roman" w:hAnsi="Times New Roman" w:cs="Times New Roman"/>
          <w:szCs w:val="24"/>
        </w:rPr>
        <w:t>18,43</w:t>
      </w:r>
      <w:r w:rsidR="00B73BE5">
        <w:rPr>
          <w:rFonts w:ascii="Times New Roman" w:hAnsi="Times New Roman" w:cs="Times New Roman"/>
          <w:szCs w:val="24"/>
          <w:lang w:val="en-US"/>
        </w:rPr>
        <w:t>)</w:t>
      </w:r>
      <w:r w:rsidR="00B73BE5" w:rsidRPr="00B73BE5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  <w:r w:rsidR="00B73BE5">
        <w:rPr>
          <w:rFonts w:ascii="Times New Roman" w:hAnsi="Times New Roman" w:cs="Times New Roman"/>
          <w:szCs w:val="24"/>
          <w:lang w:val="en-US"/>
        </w:rPr>
        <w:t xml:space="preserve"> = (</w:t>
      </w:r>
      <w:r w:rsidR="00B73BE5" w:rsidRPr="00B73BE5">
        <w:rPr>
          <w:rFonts w:ascii="Times New Roman" w:hAnsi="Times New Roman" w:cs="Times New Roman"/>
          <w:szCs w:val="24"/>
          <w:lang w:val="en-US"/>
        </w:rPr>
        <w:t>12</w:t>
      </w:r>
      <w:r w:rsidR="00B73BE5">
        <w:rPr>
          <w:rFonts w:ascii="Times New Roman" w:hAnsi="Times New Roman" w:cs="Times New Roman"/>
          <w:szCs w:val="24"/>
          <w:lang w:val="en-US"/>
        </w:rPr>
        <w:t>,</w:t>
      </w:r>
      <w:r w:rsidR="00B73BE5" w:rsidRPr="00B73BE5">
        <w:rPr>
          <w:rFonts w:ascii="Times New Roman" w:hAnsi="Times New Roman" w:cs="Times New Roman"/>
          <w:szCs w:val="24"/>
          <w:lang w:val="en-US"/>
        </w:rPr>
        <w:t>6E147A</w:t>
      </w:r>
      <w:r w:rsidR="00B73BE5">
        <w:rPr>
          <w:rFonts w:ascii="Times New Roman" w:hAnsi="Times New Roman" w:cs="Times New Roman"/>
          <w:szCs w:val="24"/>
          <w:lang w:val="en-US"/>
        </w:rPr>
        <w:t>)</w:t>
      </w:r>
      <w:r w:rsidR="00B73BE5" w:rsidRPr="00B73BE5">
        <w:rPr>
          <w:rFonts w:ascii="Times New Roman" w:hAnsi="Times New Roman" w:cs="Times New Roman"/>
          <w:szCs w:val="24"/>
          <w:vertAlign w:val="subscript"/>
          <w:lang w:val="en-US"/>
        </w:rPr>
        <w:t>16</w:t>
      </w:r>
      <w:r w:rsidR="00B73BE5">
        <w:rPr>
          <w:rFonts w:ascii="Times New Roman" w:hAnsi="Times New Roman" w:cs="Times New Roman"/>
          <w:szCs w:val="24"/>
          <w:vertAlign w:val="subscript"/>
          <w:lang w:val="en-US"/>
        </w:rPr>
        <w:t xml:space="preserve"> </w:t>
      </w:r>
      <w:r w:rsidR="00B73BE5">
        <w:rPr>
          <w:rFonts w:ascii="Times New Roman" w:hAnsi="Times New Roman" w:cs="Times New Roman"/>
          <w:szCs w:val="24"/>
          <w:lang w:val="en-US"/>
        </w:rPr>
        <w:t>= (0,12</w:t>
      </w:r>
      <w:r w:rsidR="000711EF">
        <w:rPr>
          <w:rFonts w:ascii="Times New Roman" w:hAnsi="Times New Roman" w:cs="Times New Roman"/>
          <w:szCs w:val="24"/>
          <w:lang w:val="en-US"/>
        </w:rPr>
        <w:t>7</w:t>
      </w:r>
      <w:r w:rsidR="00B73BE5">
        <w:rPr>
          <w:rFonts w:ascii="Times New Roman" w:hAnsi="Times New Roman" w:cs="Times New Roman"/>
          <w:szCs w:val="24"/>
          <w:lang w:val="en-US"/>
        </w:rPr>
        <w:t>)</w:t>
      </w:r>
      <w:r w:rsidR="00B73BE5" w:rsidRPr="00E56026">
        <w:rPr>
          <w:vertAlign w:val="subscript"/>
        </w:rPr>
        <w:t>16</w:t>
      </w:r>
      <w:r w:rsidR="00B73BE5">
        <w:t xml:space="preserve"> </w:t>
      </w:r>
      <w:r w:rsidR="00B73BE5">
        <w:rPr>
          <w:rFonts w:cstheme="minorHAnsi"/>
        </w:rPr>
        <w:t>×</w:t>
      </w:r>
      <w:r w:rsidR="00B73BE5">
        <w:t xml:space="preserve"> 16</w:t>
      </w:r>
      <w:r w:rsidR="00B73BE5" w:rsidRPr="00E56026">
        <w:rPr>
          <w:vertAlign w:val="super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B73BE5" w14:paraId="52865738" w14:textId="77777777" w:rsidTr="00CA6B42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B9CF6E5" w14:textId="77777777" w:rsidR="00B73BE5" w:rsidRDefault="00B73BE5" w:rsidP="00CA6B4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FB89C95" w14:textId="77777777" w:rsidR="00B73BE5" w:rsidRDefault="00B73BE5" w:rsidP="00CA6B4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85C07D2" w14:textId="77777777" w:rsidR="00B73BE5" w:rsidRDefault="00B73BE5" w:rsidP="00CA6B4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2DA501B2" w14:textId="77777777" w:rsidR="00B73BE5" w:rsidRDefault="00B73BE5" w:rsidP="00CA6B4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2E3ECD8D" w14:textId="77777777" w:rsidR="00B73BE5" w:rsidRDefault="00B73BE5" w:rsidP="00CA6B4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A60636E" w14:textId="77777777" w:rsidR="00B73BE5" w:rsidRDefault="00B73BE5" w:rsidP="00CA6B4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ED33832" w14:textId="77777777" w:rsidR="00B73BE5" w:rsidRDefault="00B73BE5" w:rsidP="00CA6B4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81FA9B6" w14:textId="77777777" w:rsidR="00B73BE5" w:rsidRDefault="00B73BE5" w:rsidP="00CA6B4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1BE72E6" w14:textId="490FA7A4" w:rsidR="00B73BE5" w:rsidRPr="000711EF" w:rsidRDefault="000711EF" w:rsidP="00CA6B42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24ABBD7" w14:textId="77777777" w:rsidR="00B73BE5" w:rsidRDefault="00B73BE5" w:rsidP="00CA6B4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8152296" w14:textId="773D2C80" w:rsidR="00B73BE5" w:rsidRPr="00B73BE5" w:rsidRDefault="00B73BE5" w:rsidP="00CA6B4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0DDCBB86" w14:textId="00E114D4" w:rsidR="00B73BE5" w:rsidRPr="00B73BE5" w:rsidRDefault="00B73BE5" w:rsidP="00CA6B4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812ADCA" w14:textId="1186AB44" w:rsidR="00B73BE5" w:rsidRPr="00B73BE5" w:rsidRDefault="00B73BE5" w:rsidP="00CA6B4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2FA1FB5F" w14:textId="76650C51" w:rsidR="00B73BE5" w:rsidRPr="00B73BE5" w:rsidRDefault="00B73BE5" w:rsidP="00B73BE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74352EF2" w14:textId="1D967D9C" w:rsidR="00B73BE5" w:rsidRPr="00B73BE5" w:rsidRDefault="00B73BE5" w:rsidP="00CA6B4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3756E609" w14:textId="34670FF6" w:rsidR="00B73BE5" w:rsidRPr="00B73BE5" w:rsidRDefault="000711EF" w:rsidP="00CA6B4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1BC3C54F" w14:textId="69EA743C" w:rsidR="00B73BE5" w:rsidRPr="00B73BE5" w:rsidRDefault="00B73BE5" w:rsidP="00CA6B4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4075199A" w14:textId="627A0C45" w:rsidR="00B73BE5" w:rsidRPr="00B73BE5" w:rsidRDefault="00B73BE5" w:rsidP="00CA6B4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676401BC" w14:textId="7F35912C" w:rsidR="00B73BE5" w:rsidRPr="00B73BE5" w:rsidRDefault="00B73BE5" w:rsidP="00CA6B4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02A36C82" w14:textId="450F4A95" w:rsidR="00B73BE5" w:rsidRPr="00B73BE5" w:rsidRDefault="00B73BE5" w:rsidP="00CA6B4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3BE5" w:rsidRPr="00B73BE5" w14:paraId="473A0D2A" w14:textId="77777777" w:rsidTr="00CA6B42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CCEEB1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EDC3A1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76F4B3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961839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2C0818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3F52D7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59DEF1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CA9F6A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7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527382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261F70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90E407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88C04C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46290E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A1EB41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CB0F7B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DA69E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8DD96F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DB4F98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892CA6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29925" w14:textId="77777777" w:rsidR="00B73BE5" w:rsidRPr="00B73BE5" w:rsidRDefault="00B73BE5" w:rsidP="00CA6B42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19</w:t>
            </w:r>
          </w:p>
        </w:tc>
      </w:tr>
    </w:tbl>
    <w:p w14:paraId="68ED1DCB" w14:textId="744BFC31" w:rsidR="00B73BE5" w:rsidRDefault="00B73BE5" w:rsidP="008547A2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80"/>
        <w:gridCol w:w="454"/>
        <w:gridCol w:w="454"/>
        <w:gridCol w:w="454"/>
        <w:gridCol w:w="454"/>
        <w:gridCol w:w="454"/>
        <w:gridCol w:w="454"/>
        <w:gridCol w:w="454"/>
      </w:tblGrid>
      <w:tr w:rsidR="000711EF" w14:paraId="0BC5EC81" w14:textId="77777777" w:rsidTr="00175EA3">
        <w:tc>
          <w:tcPr>
            <w:tcW w:w="1696" w:type="dxa"/>
          </w:tcPr>
          <w:p w14:paraId="5FE778E3" w14:textId="7EB648F5" w:rsidR="000711EF" w:rsidRDefault="00175EA3" w:rsidP="00175EA3">
            <w:pPr>
              <w:spacing w:line="240" w:lineRule="auto"/>
              <w:jc w:val="right"/>
              <w:rPr>
                <w:lang w:val="en-US"/>
              </w:rPr>
            </w:pPr>
            <w:r w:rsidRPr="00DD09AD">
              <w:rPr>
                <w:rFonts w:cstheme="minorHAnsi"/>
                <w:vertAlign w:val="subscript"/>
                <w:lang w:val="en-US"/>
              </w:rPr>
              <w:t>−</w:t>
            </w:r>
            <w:r>
              <w:rPr>
                <w:lang w:val="en-US"/>
              </w:rPr>
              <w:t xml:space="preserve">      X</w:t>
            </w:r>
            <w:r w:rsidRPr="00175EA3">
              <w:rPr>
                <w:vertAlign w:val="subscript"/>
                <w:lang w:val="en-US"/>
              </w:rPr>
              <w:t>A</w:t>
            </w:r>
          </w:p>
        </w:tc>
        <w:tc>
          <w:tcPr>
            <w:tcW w:w="380" w:type="dxa"/>
          </w:tcPr>
          <w:p w14:paraId="4E159805" w14:textId="6C44CE20" w:rsidR="000711EF" w:rsidRDefault="00175EA3" w:rsidP="008547A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54" w:type="dxa"/>
          </w:tcPr>
          <w:p w14:paraId="2D75E5D0" w14:textId="0A99C559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14:paraId="1EFE28EB" w14:textId="5A2834CB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</w:tcPr>
          <w:p w14:paraId="1774765F" w14:textId="19FEAC64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</w:tcPr>
          <w:p w14:paraId="69EDDA6C" w14:textId="537E3FFD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</w:tcPr>
          <w:p w14:paraId="64E15F1D" w14:textId="2D69AA7F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</w:tcPr>
          <w:p w14:paraId="350ABB5F" w14:textId="49BE9EF5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14:paraId="77C2EB33" w14:textId="30E4E829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11EF" w14:paraId="361B581C" w14:textId="77777777" w:rsidTr="00175EA3">
        <w:tc>
          <w:tcPr>
            <w:tcW w:w="1696" w:type="dxa"/>
            <w:tcBorders>
              <w:bottom w:val="single" w:sz="6" w:space="0" w:color="auto"/>
            </w:tcBorders>
          </w:tcPr>
          <w:p w14:paraId="430ED6C6" w14:textId="142C482D" w:rsidR="000711EF" w:rsidRDefault="00175EA3" w:rsidP="00175E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175EA3">
              <w:rPr>
                <w:vertAlign w:val="subscript"/>
                <w:lang w:val="en-US"/>
              </w:rPr>
              <w:t>B</w:t>
            </w:r>
          </w:p>
        </w:tc>
        <w:tc>
          <w:tcPr>
            <w:tcW w:w="380" w:type="dxa"/>
            <w:tcBorders>
              <w:bottom w:val="single" w:sz="6" w:space="0" w:color="auto"/>
            </w:tcBorders>
          </w:tcPr>
          <w:p w14:paraId="2B522F77" w14:textId="26A499BD" w:rsidR="000711EF" w:rsidRDefault="00175EA3" w:rsidP="008547A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0AF3B14A" w14:textId="39196614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41E51B2E" w14:textId="1E6DD8B9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0D508F80" w14:textId="771FE14F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669DE888" w14:textId="1D138511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52EE8ABD" w14:textId="10E4B046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244D4CA1" w14:textId="3916C1E6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44817968" w14:textId="58AB277D" w:rsidR="000711EF" w:rsidRDefault="000711EF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11EF" w14:paraId="634B6D06" w14:textId="77777777" w:rsidTr="00175EA3">
        <w:tc>
          <w:tcPr>
            <w:tcW w:w="1696" w:type="dxa"/>
            <w:tcBorders>
              <w:top w:val="single" w:sz="6" w:space="0" w:color="auto"/>
            </w:tcBorders>
          </w:tcPr>
          <w:p w14:paraId="520FEF08" w14:textId="64A860AB" w:rsidR="000711EF" w:rsidRPr="00DD09AD" w:rsidRDefault="00DD09AD" w:rsidP="00175E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175EA3">
              <w:rPr>
                <w:lang w:val="en-US"/>
              </w:rPr>
              <w:t>X</w:t>
            </w:r>
            <w:r w:rsidR="00175EA3" w:rsidRPr="00175EA3">
              <w:rPr>
                <w:vertAlign w:val="subscript"/>
                <w:lang w:val="en-US"/>
              </w:rPr>
              <w:t>A</w:t>
            </w:r>
            <w:r w:rsidR="00175EA3">
              <w:rPr>
                <w:vertAlign w:val="subscript"/>
                <w:lang w:val="en-US"/>
              </w:rPr>
              <w:t xml:space="preserve"> </w:t>
            </w:r>
            <w:r w:rsidR="00175EA3">
              <w:rPr>
                <w:rFonts w:cstheme="minorHAnsi"/>
                <w:lang w:val="en-US"/>
              </w:rPr>
              <w:t xml:space="preserve">− </w:t>
            </w:r>
            <w:r w:rsidR="00175EA3">
              <w:rPr>
                <w:lang w:val="en-US"/>
              </w:rPr>
              <w:t>X</w:t>
            </w:r>
            <w:r w:rsidR="00175EA3" w:rsidRPr="00175EA3">
              <w:rPr>
                <w:vertAlign w:val="subscript"/>
                <w:lang w:val="en-US"/>
              </w:rPr>
              <w:t>B</w:t>
            </w:r>
            <w:r w:rsidRPr="00DD09AD">
              <w:rPr>
                <w:lang w:val="en-US"/>
              </w:rPr>
              <w:t>)</w:t>
            </w:r>
          </w:p>
        </w:tc>
        <w:tc>
          <w:tcPr>
            <w:tcW w:w="380" w:type="dxa"/>
            <w:tcBorders>
              <w:top w:val="single" w:sz="6" w:space="0" w:color="auto"/>
            </w:tcBorders>
          </w:tcPr>
          <w:p w14:paraId="4851DCF9" w14:textId="13AAA1BC" w:rsidR="000711EF" w:rsidRDefault="00175EA3" w:rsidP="008547A2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079718D9" w14:textId="3C33102D" w:rsidR="000711EF" w:rsidRDefault="00175EA3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4AA0EEE2" w14:textId="0E006B90" w:rsidR="000711EF" w:rsidRDefault="00175EA3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1AF93AD5" w14:textId="412B254A" w:rsidR="000711EF" w:rsidRDefault="00175EA3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6652B1FA" w14:textId="2F4267A4" w:rsidR="000711EF" w:rsidRDefault="00175EA3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0D82B14B" w14:textId="218EDDAA" w:rsidR="000711EF" w:rsidRDefault="00175EA3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69D84C2E" w14:textId="00DA897F" w:rsidR="000711EF" w:rsidRDefault="00175EA3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29EF7AEC" w14:textId="5AD96C3B" w:rsidR="000711EF" w:rsidRDefault="00175EA3" w:rsidP="008547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216D3E5" w14:textId="0E181E8C" w:rsidR="000711EF" w:rsidRDefault="00DD09AD" w:rsidP="008547A2">
      <w:pPr>
        <w:rPr>
          <w:lang w:val="en-US"/>
        </w:rPr>
      </w:pPr>
      <w:r>
        <w:rPr>
          <w:lang w:val="en-US"/>
        </w:rPr>
        <w:t>(X</w:t>
      </w:r>
      <w:r w:rsidRPr="00175EA3">
        <w:rPr>
          <w:vertAlign w:val="subscript"/>
          <w:lang w:val="en-US"/>
        </w:rPr>
        <w:t>A</w:t>
      </w:r>
      <w:r>
        <w:rPr>
          <w:vertAlign w:val="subscript"/>
          <w:lang w:val="en-US"/>
        </w:rPr>
        <w:t xml:space="preserve"> </w:t>
      </w:r>
      <w:r>
        <w:rPr>
          <w:rFonts w:cstheme="minorHAnsi"/>
          <w:lang w:val="en-US"/>
        </w:rPr>
        <w:t xml:space="preserve">− </w:t>
      </w:r>
      <w:r>
        <w:rPr>
          <w:lang w:val="en-US"/>
        </w:rPr>
        <w:t>X</w:t>
      </w:r>
      <w:r w:rsidRPr="00175EA3">
        <w:rPr>
          <w:vertAlign w:val="subscript"/>
          <w:lang w:val="en-US"/>
        </w:rPr>
        <w:t>B</w:t>
      </w:r>
      <w:r>
        <w:rPr>
          <w:lang w:val="en-US"/>
        </w:rPr>
        <w:t>)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0; X</w:t>
      </w:r>
      <w:r w:rsidRPr="00DD09AD">
        <w:rPr>
          <w:vertAlign w:val="subscript"/>
          <w:lang w:val="en-US"/>
        </w:rPr>
        <w:t>C</w:t>
      </w:r>
      <w:r>
        <w:rPr>
          <w:lang w:val="en-US"/>
        </w:rPr>
        <w:t xml:space="preserve"> = X</w:t>
      </w:r>
      <w:r w:rsidRPr="00DD09AD">
        <w:rPr>
          <w:vertAlign w:val="subscript"/>
          <w:lang w:val="en-US"/>
        </w:rPr>
        <w:t>B</w:t>
      </w:r>
      <w:r>
        <w:rPr>
          <w:lang w:val="en-US"/>
        </w:rPr>
        <w:t xml:space="preserve"> = </w:t>
      </w:r>
      <w:r w:rsidR="0045075D">
        <w:rPr>
          <w:lang w:val="en-US"/>
        </w:rPr>
        <w:t>2</w:t>
      </w:r>
    </w:p>
    <w:p w14:paraId="4366F315" w14:textId="7EF7CA0E" w:rsidR="00DD09AD" w:rsidRDefault="00DD09AD" w:rsidP="0017606F">
      <w:pPr>
        <w:ind w:firstLine="708"/>
        <w:rPr>
          <w:lang w:val="en-US"/>
        </w:rPr>
      </w:pPr>
      <w:r>
        <w:t xml:space="preserve">А) </w:t>
      </w:r>
      <w:proofErr w:type="gramStart"/>
      <w:r>
        <w:rPr>
          <w:lang w:val="en-US"/>
        </w:rPr>
        <w:t>A &gt;</w:t>
      </w:r>
      <w:proofErr w:type="gramEnd"/>
      <w:r>
        <w:rPr>
          <w:lang w:val="en-US"/>
        </w:rPr>
        <w:t xml:space="preserve"> 0, B &gt; 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E5F83" w14:paraId="20328B0D" w14:textId="77777777" w:rsidTr="007E5F83">
        <w:trPr>
          <w:trHeight w:val="307"/>
        </w:trPr>
        <w:tc>
          <w:tcPr>
            <w:tcW w:w="236" w:type="dxa"/>
            <w:vAlign w:val="center"/>
          </w:tcPr>
          <w:p w14:paraId="6164399C" w14:textId="77777777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5D030803" w14:textId="77777777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58573BF9" w14:textId="77777777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25A493FA" w14:textId="77777777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35CDB377" w14:textId="77777777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2F6AA74F" w14:textId="663750D1" w:rsidR="007E5F83" w:rsidRDefault="0026324C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1" layoutInCell="1" allowOverlap="1" wp14:anchorId="7324577C" wp14:editId="543D300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26" name="Полилиния: фигура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E369B" id="Полилиния: фигура 26" o:spid="_x0000_s1026" style="position:absolute;margin-left:.25pt;margin-top:1pt;width:16.5pt;height: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29A15BB1" w14:textId="6DFFE4A8" w:rsidR="007E5F83" w:rsidRDefault="0026324C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0CF3E464" wp14:editId="038D7E6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25" name="Полилиния: фигур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9C4D6" id="Полилиния: фигура 25" o:spid="_x0000_s1026" style="position:absolute;margin-left:-.05pt;margin-top:1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uEmQ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2E474E8C" w14:textId="45B08ECA" w:rsidR="007E5F83" w:rsidRDefault="0026324C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2162B1C7" wp14:editId="624AE35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24" name="Полилиния: фигур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F610B" id="Полилиния: фигура 24" o:spid="_x0000_s1026" style="position:absolute;margin-left:.15pt;margin-top:1pt;width:16.5pt;height: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upmw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009D2203" w14:textId="13327A23" w:rsidR="007E5F83" w:rsidRDefault="0026324C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12844D7C" wp14:editId="789D4D6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23" name="Полилиния: фигур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D5141" id="Полилиния: фигура 23" o:spid="_x0000_s1026" style="position:absolute;margin-left:-.15pt;margin-top:1pt;width:16.5pt;height: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tqng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272E75B4" w14:textId="78A955E5" w:rsidR="007E5F83" w:rsidRDefault="0026324C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1351280F" wp14:editId="2B7A704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22" name="Полилиния: фигура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F77D0" id="Полилиния: фигура 22" o:spid="_x0000_s1026" style="position:absolute;margin-left:.05pt;margin-top:1pt;width:16.5pt;height: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tHmw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3C663F1A" w14:textId="3751AB14" w:rsidR="007E5F83" w:rsidRDefault="0026324C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531CF0B0" wp14:editId="184A624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21" name="Полилиния: фигур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8FCB2" id="Полилиния: фигура 21" o:spid="_x0000_s1026" style="position:absolute;margin-left:.25pt;margin-top:1pt;width:16.5pt;height:9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398F9D14" w14:textId="1D4A1B68" w:rsidR="007E5F83" w:rsidRDefault="0026324C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3F0A2871" wp14:editId="03BE51B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20" name="Полилиния: фигур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274E6" id="Полилиния: фигура 20" o:spid="_x0000_s1026" style="position:absolute;margin-left:-.05pt;margin-top:1pt;width:16.5pt;height: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5589D524" w14:textId="48511073" w:rsidR="007E5F83" w:rsidRDefault="0026324C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68F0D428" wp14:editId="7A07EE3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19" name="Полилиния: фигур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BD20F" id="Полилиния: фигура 19" o:spid="_x0000_s1026" style="position:absolute;margin-left:.15pt;margin-top:1pt;width:16.5pt;height: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jCnQ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23C2ADDB" w14:textId="3146813A" w:rsidR="007E5F83" w:rsidRDefault="0026324C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78D84CEF" wp14:editId="1D0C55E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60" name="Полилиния: фигура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1D651" id="Полилиния: фигура 60" o:spid="_x0000_s1026" style="position:absolute;margin-left:-.15pt;margin-top:1pt;width:16.5pt;height: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6" w:type="dxa"/>
            <w:vAlign w:val="center"/>
          </w:tcPr>
          <w:p w14:paraId="7E9473FC" w14:textId="77777777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7E5F83" w14:paraId="539F998A" w14:textId="77777777" w:rsidTr="007E5F83">
        <w:trPr>
          <w:trHeight w:val="296"/>
        </w:trPr>
        <w:tc>
          <w:tcPr>
            <w:tcW w:w="236" w:type="dxa"/>
            <w:vAlign w:val="center"/>
          </w:tcPr>
          <w:p w14:paraId="039E933F" w14:textId="4A03CE17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14:paraId="758381C5" w14:textId="17146796" w:rsidR="007E5F83" w:rsidRDefault="00E40EC8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D69A05" wp14:editId="39EAA83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66675</wp:posOffset>
                      </wp:positionV>
                      <wp:extent cx="266700" cy="279400"/>
                      <wp:effectExtent l="0" t="0" r="0" b="635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238A11" w14:textId="550EDA7F" w:rsidR="00E40EC8" w:rsidRPr="00E40EC8" w:rsidRDefault="00E40EC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D69A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2" o:spid="_x0000_s1026" type="#_x0000_t202" style="position:absolute;left:0;text-align:left;margin-left:-.2pt;margin-top:5.25pt;width:21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" filled="f" stroked="f" strokeweight=".5pt">
                      <v:textbox>
                        <w:txbxContent>
                          <w:p w14:paraId="12238A11" w14:textId="550EDA7F" w:rsidR="00E40EC8" w:rsidRPr="00E40EC8" w:rsidRDefault="00E40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5F83">
              <w:rPr>
                <w:lang w:val="en-US"/>
              </w:rPr>
              <w:t>=</w:t>
            </w:r>
          </w:p>
        </w:tc>
        <w:tc>
          <w:tcPr>
            <w:tcW w:w="236" w:type="dxa"/>
            <w:vAlign w:val="center"/>
          </w:tcPr>
          <w:p w14:paraId="51165103" w14:textId="22F21322" w:rsidR="007E5F83" w:rsidRDefault="007E5F83" w:rsidP="007E5F83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36" w:type="dxa"/>
            <w:vAlign w:val="center"/>
          </w:tcPr>
          <w:p w14:paraId="602EB009" w14:textId="15D3B6F6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7A244233" w14:textId="761EBA14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5C0CA52C" w14:textId="13D592BF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6C29728E" w14:textId="036B5812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0D1CAF2B" w14:textId="481E643C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2078C895" w14:textId="50F82664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54B3CC4D" w14:textId="5AE5A6F0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0B18D74" w14:textId="37423282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068C48B3" w14:textId="01987F98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ECDBF49" w14:textId="52639FF1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46303F91" w14:textId="52FBC375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40374AB" w14:textId="1F863BD1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5F83" w14:paraId="286558E0" w14:textId="77777777" w:rsidTr="007E5F83">
        <w:trPr>
          <w:trHeight w:val="307"/>
        </w:trPr>
        <w:tc>
          <w:tcPr>
            <w:tcW w:w="236" w:type="dxa"/>
            <w:vAlign w:val="center"/>
          </w:tcPr>
          <w:p w14:paraId="2CD21FAC" w14:textId="773E4225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B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1415C97A" w14:textId="7A4F9CC5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22DF0572" w14:textId="3BD4B3A7" w:rsidR="007E5F83" w:rsidRDefault="007E5F83" w:rsidP="007E5F83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60E09BC3" w14:textId="7BB1925F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23C46E45" w14:textId="6649315C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41C70C28" w14:textId="20F7712A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0C2A3220" w14:textId="4FBD0A76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49D1B610" w14:textId="22471F2B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0D4265BF" w14:textId="1D838758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4746135F" w14:textId="59EC02D3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66620C2F" w14:textId="4E3539E9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5A7A5DC2" w14:textId="6AFB70A4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236BD0E4" w14:textId="4B1D2AFB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7A398681" w14:textId="3906AC23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0BE9EE3D" w14:textId="50068318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5F83" w14:paraId="36354AC1" w14:textId="77777777" w:rsidTr="007E5F83">
        <w:trPr>
          <w:trHeight w:val="296"/>
        </w:trPr>
        <w:tc>
          <w:tcPr>
            <w:tcW w:w="236" w:type="dxa"/>
            <w:vAlign w:val="center"/>
          </w:tcPr>
          <w:p w14:paraId="530F647D" w14:textId="072E1089" w:rsidR="007E5F83" w:rsidRPr="007E5F83" w:rsidRDefault="007E5F83" w:rsidP="007E5F83">
            <w:pPr>
              <w:spacing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C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108EE475" w14:textId="5B3E324B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54DF1633" w14:textId="6359BC34" w:rsidR="007E5F83" w:rsidRDefault="007E5F83" w:rsidP="007E5F83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0D637720" w14:textId="58524841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3BDDBCE0" w14:textId="1E5FB292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44A3A455" w14:textId="5103EB1E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54E42B3E" w14:textId="2252794B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505BC59C" w14:textId="5A023906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6BB8D493" w14:textId="4680E5F1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2CC0029D" w14:textId="4C968BE0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5D311A93" w14:textId="50E71828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3FD55591" w14:textId="6E8DCC64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76405F2F" w14:textId="3DA498FC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1E90812B" w14:textId="16F48525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14:paraId="28B80219" w14:textId="30F3E066" w:rsidR="007E5F83" w:rsidRDefault="007E5F83" w:rsidP="007E5F8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C5B945" w14:textId="7B56D23A" w:rsidR="007E5F83" w:rsidRDefault="007E5F83" w:rsidP="008547A2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455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96"/>
      </w:tblGrid>
      <w:tr w:rsidR="0017606F" w14:paraId="0A1A624E" w14:textId="77777777" w:rsidTr="0017606F">
        <w:trPr>
          <w:trHeight w:val="409"/>
        </w:trPr>
        <w:tc>
          <w:tcPr>
            <w:tcW w:w="34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A46B2D6" w14:textId="77777777" w:rsidR="0017606F" w:rsidRDefault="0017606F" w:rsidP="001760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547700B" w14:textId="77777777" w:rsidR="0017606F" w:rsidRDefault="0017606F" w:rsidP="001760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40A22798" w14:textId="77777777" w:rsidR="0017606F" w:rsidRDefault="0017606F" w:rsidP="001760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27D5C4A4" w14:textId="77777777" w:rsidR="0017606F" w:rsidRDefault="0017606F" w:rsidP="001760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4EE599EC" w14:textId="77777777" w:rsidR="0017606F" w:rsidRDefault="0017606F" w:rsidP="001760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594EE479" w14:textId="77777777" w:rsidR="0017606F" w:rsidRDefault="0017606F" w:rsidP="001760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429FEBD2" w14:textId="77777777" w:rsidR="0017606F" w:rsidRDefault="0017606F" w:rsidP="001760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4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C26A66B" w14:textId="77777777" w:rsidR="0017606F" w:rsidRDefault="0017606F" w:rsidP="001760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1CB0327" w14:textId="77777777" w:rsidR="0017606F" w:rsidRPr="000711EF" w:rsidRDefault="0017606F" w:rsidP="0017606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2444D66C" w14:textId="77777777" w:rsidR="0017606F" w:rsidRDefault="0017606F" w:rsidP="0017606F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7FE2AC3F" w14:textId="77777777" w:rsidR="0017606F" w:rsidRPr="00B73BE5" w:rsidRDefault="0017606F" w:rsidP="0017606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35F6E3E0" w14:textId="77777777" w:rsidR="0017606F" w:rsidRPr="00B73BE5" w:rsidRDefault="0017606F" w:rsidP="0017606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5B90CCEF" w14:textId="77777777" w:rsidR="0017606F" w:rsidRPr="00B73BE5" w:rsidRDefault="0017606F" w:rsidP="0017606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5D12CE61" w14:textId="77777777" w:rsidR="0017606F" w:rsidRPr="00B73BE5" w:rsidRDefault="0017606F" w:rsidP="0017606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35844C1C" w14:textId="77777777" w:rsidR="0017606F" w:rsidRPr="00B73BE5" w:rsidRDefault="0017606F" w:rsidP="0017606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2F68A517" w14:textId="77777777" w:rsidR="0017606F" w:rsidRPr="00B73BE5" w:rsidRDefault="0017606F" w:rsidP="0017606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5C9231CE" w14:textId="77777777" w:rsidR="0017606F" w:rsidRPr="00B73BE5" w:rsidRDefault="0017606F" w:rsidP="0017606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6F8D8C7E" w14:textId="77777777" w:rsidR="0017606F" w:rsidRPr="00B73BE5" w:rsidRDefault="0017606F" w:rsidP="0017606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2453A3C1" w14:textId="77777777" w:rsidR="0017606F" w:rsidRPr="00B73BE5" w:rsidRDefault="0017606F" w:rsidP="0017606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37BDDED5" w14:textId="77777777" w:rsidR="0017606F" w:rsidRPr="00B73BE5" w:rsidRDefault="0017606F" w:rsidP="0017606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606F" w:rsidRPr="00B73BE5" w14:paraId="337F3021" w14:textId="77777777" w:rsidTr="0017606F">
        <w:trPr>
          <w:trHeight w:val="182"/>
        </w:trPr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3A0468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C7DADB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23CB91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454282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153DFC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F7AE56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E7DF27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68A0B3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7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E9E273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8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A10D14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7F6DB0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FE656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542C36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30EB95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CA9668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F90778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A071D1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3B3611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960D87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91EEB4" w14:textId="77777777" w:rsidR="0017606F" w:rsidRPr="00B73BE5" w:rsidRDefault="0017606F" w:rsidP="0017606F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19</w:t>
            </w:r>
          </w:p>
        </w:tc>
      </w:tr>
    </w:tbl>
    <w:p w14:paraId="6F99EA23" w14:textId="76011247" w:rsidR="00D45D39" w:rsidRPr="00D45D39" w:rsidRDefault="00D45D39" w:rsidP="008547A2">
      <w:r w:rsidRPr="00D45D39">
        <w:t>Результат сложения нормализован.</w:t>
      </w:r>
    </w:p>
    <w:p w14:paraId="2377E31F" w14:textId="5D3F7A3E" w:rsidR="00D45D39" w:rsidRPr="00D45D39" w:rsidRDefault="00D45D39" w:rsidP="008547A2">
      <w:r>
        <w:rPr>
          <w:lang w:val="en-US"/>
        </w:rPr>
        <w:t>C</w:t>
      </w:r>
      <w:r w:rsidRPr="00D45D39">
        <w:t xml:space="preserve"> </w:t>
      </w:r>
    </w:p>
    <w:p w14:paraId="600699B0" w14:textId="1FAAE8FB" w:rsidR="00D45D39" w:rsidRPr="00D45D39" w:rsidRDefault="00D45D39" w:rsidP="00D45D39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М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7606F"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16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Р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(0,</w:t>
      </w:r>
      <w:r w:rsidR="0017606F" w:rsidRPr="0017606F">
        <w:rPr>
          <w:rFonts w:ascii="Times New Roman" w:eastAsia="Calibri" w:hAnsi="Times New Roman" w:cs="Times New Roman"/>
          <w:sz w:val="28"/>
          <w:szCs w:val="28"/>
        </w:rPr>
        <w:t>282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D45D39">
        <w:rPr>
          <w:rFonts w:ascii="Times New Roman" w:eastAsia="Calibri" w:hAnsi="Times New Roman" w:cs="Times New Roman"/>
          <w:sz w:val="28"/>
          <w:szCs w:val="28"/>
          <w:vertAlign w:val="subscript"/>
        </w:rPr>
        <w:t>16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867C0"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16</w:t>
      </w:r>
      <w:r w:rsidR="0017606F" w:rsidRPr="0017606F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17606F" w:rsidRPr="0017606F">
        <w:rPr>
          <w:rFonts w:ascii="Times New Roman" w:eastAsia="Calibri" w:hAnsi="Times New Roman" w:cs="Times New Roman"/>
          <w:sz w:val="28"/>
          <w:szCs w:val="28"/>
        </w:rPr>
        <w:t>28,2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D45D39">
        <w:rPr>
          <w:rFonts w:ascii="Times New Roman" w:eastAsia="Calibri" w:hAnsi="Times New Roman" w:cs="Times New Roman"/>
          <w:sz w:val="28"/>
          <w:szCs w:val="28"/>
          <w:vertAlign w:val="subscript"/>
        </w:rPr>
        <w:t>16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17606F" w:rsidRPr="0017606F">
        <w:rPr>
          <w:rFonts w:ascii="Times New Roman" w:eastAsia="Calibri" w:hAnsi="Times New Roman" w:cs="Times New Roman"/>
          <w:sz w:val="28"/>
          <w:szCs w:val="28"/>
        </w:rPr>
        <w:t>40</w:t>
      </w:r>
      <w:r w:rsidRPr="00D45D39">
        <w:rPr>
          <w:rFonts w:ascii="Times New Roman" w:eastAsia="Calibri" w:hAnsi="Times New Roman" w:cs="Times New Roman"/>
          <w:sz w:val="28"/>
          <w:szCs w:val="28"/>
        </w:rPr>
        <w:t>,</w:t>
      </w:r>
      <w:r w:rsidR="0017606F" w:rsidRPr="0017606F">
        <w:rPr>
          <w:rFonts w:ascii="Times New Roman" w:eastAsia="Calibri" w:hAnsi="Times New Roman" w:cs="Times New Roman"/>
          <w:sz w:val="28"/>
          <w:szCs w:val="28"/>
        </w:rPr>
        <w:t>125</w:t>
      </w:r>
      <w:r w:rsidRPr="00D45D3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42E40E" w14:textId="124BDB1B" w:rsidR="00D45D39" w:rsidRPr="00D45D39" w:rsidRDefault="00D45D39" w:rsidP="00D45D39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bCs/>
          <w:sz w:val="28"/>
          <w:szCs w:val="28"/>
        </w:rPr>
        <w:sym w:font="Symbol" w:char="F044"/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bscript"/>
        </w:rPr>
        <w:t>Т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2867C0" w:rsidRPr="00D45D39">
        <w:rPr>
          <w:rFonts w:ascii="Times New Roman" w:eastAsia="Calibri" w:hAnsi="Times New Roman" w:cs="Times New Roman"/>
          <w:bCs/>
          <w:sz w:val="28"/>
          <w:szCs w:val="28"/>
        </w:rPr>
        <w:t>–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="0017606F" w:rsidRPr="0017606F">
        <w:rPr>
          <w:rFonts w:ascii="Times New Roman" w:eastAsia="Calibri" w:hAnsi="Times New Roman" w:cs="Times New Roman"/>
          <w:bCs/>
          <w:sz w:val="28"/>
          <w:szCs w:val="28"/>
        </w:rPr>
        <w:t>40,1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="0017606F" w:rsidRPr="0017606F">
        <w:rPr>
          <w:rFonts w:ascii="Times New Roman" w:eastAsia="Calibri" w:hAnsi="Times New Roman" w:cs="Times New Roman"/>
          <w:bCs/>
          <w:sz w:val="28"/>
          <w:szCs w:val="28"/>
        </w:rPr>
        <w:t>40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17606F" w:rsidRPr="0017606F">
        <w:rPr>
          <w:rFonts w:ascii="Times New Roman" w:eastAsia="Calibri" w:hAnsi="Times New Roman" w:cs="Times New Roman"/>
          <w:bCs/>
          <w:sz w:val="28"/>
          <w:szCs w:val="28"/>
        </w:rPr>
        <w:t>125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="00861D69">
        <w:rPr>
          <w:rFonts w:ascii="Times New Roman" w:eastAsia="Calibri" w:hAnsi="Times New Roman" w:cs="Times New Roman"/>
          <w:bCs/>
          <w:sz w:val="28"/>
          <w:szCs w:val="28"/>
        </w:rPr>
        <w:t>−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>0,0</w:t>
      </w:r>
      <w:r w:rsidR="0017606F" w:rsidRPr="0017606F">
        <w:rPr>
          <w:rFonts w:ascii="Times New Roman" w:eastAsia="Calibri" w:hAnsi="Times New Roman" w:cs="Times New Roman"/>
          <w:bCs/>
          <w:sz w:val="28"/>
          <w:szCs w:val="28"/>
        </w:rPr>
        <w:t>25</w:t>
      </w:r>
      <w:r w:rsidRPr="00D45D39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3933D53D" w14:textId="44CDC865" w:rsidR="00D45D39" w:rsidRPr="00D45D39" w:rsidRDefault="00D45D39" w:rsidP="0017606F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5D39">
        <w:rPr>
          <w:rFonts w:ascii="Times New Roman" w:eastAsia="Calibri" w:hAnsi="Times New Roman" w:cs="Times New Roman"/>
          <w:sz w:val="28"/>
          <w:szCs w:val="28"/>
        </w:rPr>
        <w:t>δ</w:t>
      </w: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proofErr w:type="spellEnd"/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0,025</m:t>
                </m:r>
              </m:num>
              <m:den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40,1</m:t>
                </m:r>
              </m:den>
            </m:f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w:r w:rsidR="0017606F" w:rsidRPr="0017606F">
        <w:rPr>
          <w:rFonts w:ascii="Times New Roman" w:eastAsia="Calibri" w:hAnsi="Times New Roman" w:cs="Times New Roman"/>
          <w:sz w:val="28"/>
          <w:szCs w:val="28"/>
        </w:rPr>
        <w:t>0,06234</w:t>
      </w:r>
      <w:r w:rsidRPr="00D45D39">
        <w:rPr>
          <w:rFonts w:ascii="Times New Roman" w:eastAsia="Calibri" w:hAnsi="Times New Roman" w:cs="Times New Roman"/>
          <w:sz w:val="28"/>
          <w:szCs w:val="28"/>
        </w:rPr>
        <w:t>%.</w:t>
      </w:r>
    </w:p>
    <w:p w14:paraId="34BF7F94" w14:textId="0C23CAD8" w:rsidR="002527F6" w:rsidRDefault="002527F6" w:rsidP="002527F6">
      <w:r>
        <w:t>П</w:t>
      </w:r>
      <w:r w:rsidRPr="002527F6">
        <w:t>огрешность полученного результата можно объяснить следующими факторами:</w:t>
      </w:r>
    </w:p>
    <w:p w14:paraId="488A0A9B" w14:textId="548EF3B8" w:rsidR="002527F6" w:rsidRDefault="002527F6" w:rsidP="002527F6">
      <w:pPr>
        <w:pStyle w:val="a4"/>
        <w:numPr>
          <w:ilvl w:val="0"/>
          <w:numId w:val="21"/>
        </w:numPr>
      </w:pPr>
      <w:r>
        <w:t>Н</w:t>
      </w:r>
      <w:r w:rsidRPr="002527F6">
        <w:t>еточным представлением операндов</w:t>
      </w:r>
    </w:p>
    <w:p w14:paraId="4AFE6D69" w14:textId="7E487DD5" w:rsidR="00FB64E4" w:rsidRPr="002527F6" w:rsidRDefault="00FB64E4" w:rsidP="00FB64E4">
      <w:pPr>
        <w:ind w:firstLine="708"/>
      </w:pPr>
      <w:r>
        <w:t>Б</w:t>
      </w:r>
      <w:r>
        <w:t xml:space="preserve">) </w:t>
      </w:r>
      <w:proofErr w:type="gramStart"/>
      <w:r>
        <w:rPr>
          <w:lang w:val="en-US"/>
        </w:rPr>
        <w:t>A</w:t>
      </w:r>
      <w:r w:rsidRPr="002527F6">
        <w:t xml:space="preserve"> </w:t>
      </w:r>
      <w:r w:rsidR="002527F6" w:rsidRPr="002527F6">
        <w:t>&gt;</w:t>
      </w:r>
      <w:proofErr w:type="gramEnd"/>
      <w:r w:rsidRPr="002527F6">
        <w:t xml:space="preserve"> 0, </w:t>
      </w:r>
      <w:r>
        <w:rPr>
          <w:lang w:val="en-US"/>
        </w:rPr>
        <w:t>B</w:t>
      </w:r>
      <w:r w:rsidRPr="002527F6">
        <w:t xml:space="preserve"> </w:t>
      </w:r>
      <w:r w:rsidR="002527F6" w:rsidRPr="002527F6">
        <w:t>&lt;</w:t>
      </w:r>
      <w:r w:rsidRPr="002527F6">
        <w:t xml:space="preserve"> 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527F6" w:rsidRPr="002527F6" w14:paraId="3E3180F4" w14:textId="77777777" w:rsidTr="002527F6">
        <w:trPr>
          <w:trHeight w:val="307"/>
        </w:trPr>
        <w:tc>
          <w:tcPr>
            <w:tcW w:w="545" w:type="dxa"/>
            <w:vAlign w:val="center"/>
          </w:tcPr>
          <w:p w14:paraId="7978D811" w14:textId="77777777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352" w:type="dxa"/>
            <w:vAlign w:val="center"/>
          </w:tcPr>
          <w:p w14:paraId="2C0609ED" w14:textId="73C1F3FB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276" w:type="dxa"/>
            <w:vAlign w:val="center"/>
          </w:tcPr>
          <w:p w14:paraId="7EB78569" w14:textId="77777777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618615D0" w14:textId="77777777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6FFFB263" w14:textId="77777777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3F6B7A66" w14:textId="77777777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19436D67" w14:textId="77777777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4AC8D3CC" w14:textId="77777777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1572089C" w14:textId="17BAF282" w:rsidR="002527F6" w:rsidRPr="002527F6" w:rsidRDefault="002030C2" w:rsidP="00E0610F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79F63027" wp14:editId="74A23A9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35" name="Полилиния: фигур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94D59" id="Полилиния: фигура 35" o:spid="_x0000_s1026" style="position:absolute;margin-left:-.15pt;margin-top:1pt;width:18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52C117CC" w14:textId="1FDFC267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54BABFC1" w14:textId="77777777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1B5B365E" w14:textId="6631AE0D" w:rsidR="002527F6" w:rsidRPr="002527F6" w:rsidRDefault="002030C2" w:rsidP="00E0610F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1AEF1140" wp14:editId="607586A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65" name="Полилиния: фигура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2D31E" id="Полилиния: фигура 65" o:spid="_x0000_s1026" style="position:absolute;margin-left:-.05pt;margin-top:1pt;width:18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1541732B" w14:textId="77777777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0AEBE2E2" w14:textId="77777777" w:rsidR="002527F6" w:rsidRPr="002527F6" w:rsidRDefault="002527F6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166BBCAA" w14:textId="77777777" w:rsidR="002527F6" w:rsidRPr="002527F6" w:rsidRDefault="002527F6" w:rsidP="00E0610F">
            <w:pPr>
              <w:spacing w:line="240" w:lineRule="auto"/>
              <w:jc w:val="center"/>
            </w:pPr>
          </w:p>
        </w:tc>
      </w:tr>
      <w:tr w:rsidR="002527F6" w14:paraId="6DE9D731" w14:textId="77777777" w:rsidTr="002527F6">
        <w:trPr>
          <w:trHeight w:val="296"/>
        </w:trPr>
        <w:tc>
          <w:tcPr>
            <w:tcW w:w="545" w:type="dxa"/>
            <w:vAlign w:val="center"/>
          </w:tcPr>
          <w:p w14:paraId="0C2CD727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A</w:t>
            </w:r>
          </w:p>
        </w:tc>
        <w:tc>
          <w:tcPr>
            <w:tcW w:w="352" w:type="dxa"/>
            <w:vAlign w:val="center"/>
          </w:tcPr>
          <w:p w14:paraId="2F46A3B9" w14:textId="3E7CD0CA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76" w:type="dxa"/>
            <w:vAlign w:val="center"/>
          </w:tcPr>
          <w:p w14:paraId="4403BEA8" w14:textId="48724538" w:rsidR="002527F6" w:rsidRDefault="002527F6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vAlign w:val="center"/>
          </w:tcPr>
          <w:p w14:paraId="5EB613B0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0A1E2CEB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42ADEF04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25B73669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00AF1857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58456BF0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7A4AC814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21EA902B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3EA9807D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07B2FE1A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78CAD1E1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17E2ABE9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27F6" w14:paraId="0CA68A95" w14:textId="77777777" w:rsidTr="002527F6">
        <w:trPr>
          <w:trHeight w:val="307"/>
        </w:trPr>
        <w:tc>
          <w:tcPr>
            <w:tcW w:w="545" w:type="dxa"/>
            <w:vAlign w:val="center"/>
          </w:tcPr>
          <w:p w14:paraId="3EF172EE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B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4FD2DF50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vAlign w:val="center"/>
          </w:tcPr>
          <w:p w14:paraId="67CDEB82" w14:textId="62D65327" w:rsidR="002527F6" w:rsidRDefault="00E40EC8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DB5E8A" wp14:editId="6E869094">
                      <wp:simplePos x="0" y="0"/>
                      <wp:positionH relativeFrom="column">
                        <wp:posOffset>-215265</wp:posOffset>
                      </wp:positionH>
                      <wp:positionV relativeFrom="paragraph">
                        <wp:posOffset>-124460</wp:posOffset>
                      </wp:positionV>
                      <wp:extent cx="266700" cy="279400"/>
                      <wp:effectExtent l="0" t="0" r="0" b="635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C5A84B" w14:textId="3E599388" w:rsidR="00E40EC8" w:rsidRPr="00E40EC8" w:rsidRDefault="00E40EC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B5E8A" id="Надпись 14" o:spid="_x0000_s1027" type="#_x0000_t202" style="position:absolute;left:0;text-align:left;margin-left:-16.95pt;margin-top:-9.8pt;width:21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" filled="f" stroked="f" strokeweight=".5pt">
                      <v:textbox>
                        <w:txbxContent>
                          <w:p w14:paraId="3DC5A84B" w14:textId="3E599388" w:rsidR="00E40EC8" w:rsidRPr="00E40EC8" w:rsidRDefault="00E40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27F6"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61D0C632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150628E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3E194C4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014D901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AD5BEDF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508641A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DF51349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DF1A930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AF49631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432A41A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5CE4C2B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464CD57A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27F6" w14:paraId="78C2D7D3" w14:textId="77777777" w:rsidTr="002527F6">
        <w:trPr>
          <w:trHeight w:val="296"/>
        </w:trPr>
        <w:tc>
          <w:tcPr>
            <w:tcW w:w="545" w:type="dxa"/>
            <w:vAlign w:val="center"/>
          </w:tcPr>
          <w:p w14:paraId="6C1F20C3" w14:textId="77777777" w:rsidR="002527F6" w:rsidRPr="007E5F83" w:rsidRDefault="002527F6" w:rsidP="00E0610F">
            <w:pPr>
              <w:spacing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C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14:paraId="0138C03F" w14:textId="77777777" w:rsidR="002527F6" w:rsidRDefault="002527F6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76" w:type="dxa"/>
            <w:tcBorders>
              <w:top w:val="single" w:sz="4" w:space="0" w:color="auto"/>
            </w:tcBorders>
            <w:vAlign w:val="center"/>
          </w:tcPr>
          <w:p w14:paraId="7933D779" w14:textId="77777777" w:rsidR="002527F6" w:rsidRDefault="002527F6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54DE2BB4" w14:textId="312779D1" w:rsidR="002527F6" w:rsidRPr="002527F6" w:rsidRDefault="002527F6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6A3F693C" w14:textId="235C90B0" w:rsidR="002527F6" w:rsidRPr="002527F6" w:rsidRDefault="002527F6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1DB522A1" w14:textId="0BD27198" w:rsidR="002527F6" w:rsidRPr="002527F6" w:rsidRDefault="002527F6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48FE2951" w14:textId="6A1391EF" w:rsidR="002527F6" w:rsidRPr="002527F6" w:rsidRDefault="002527F6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5983F66B" w14:textId="02FE1FB8" w:rsidR="002527F6" w:rsidRPr="002527F6" w:rsidRDefault="002527F6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36915996" w14:textId="11CD107C" w:rsidR="002527F6" w:rsidRPr="002527F6" w:rsidRDefault="002527F6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0126ACDB" w14:textId="6FD9CE52" w:rsidR="002527F6" w:rsidRPr="002527F6" w:rsidRDefault="002527F6" w:rsidP="00E0610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43C20D79" w14:textId="3622CB30" w:rsidR="002527F6" w:rsidRPr="002527F6" w:rsidRDefault="002527F6" w:rsidP="00E0610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068BB27A" w14:textId="3B473757" w:rsidR="002527F6" w:rsidRPr="002527F6" w:rsidRDefault="002527F6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384AB741" w14:textId="13D3B158" w:rsidR="002527F6" w:rsidRPr="002527F6" w:rsidRDefault="002527F6" w:rsidP="00E0610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256516A6" w14:textId="7B700744" w:rsidR="002527F6" w:rsidRPr="002527F6" w:rsidRDefault="002527F6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3222B692" w14:textId="0F925268" w:rsidR="002527F6" w:rsidRPr="002527F6" w:rsidRDefault="002527F6" w:rsidP="00E0610F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1FE639A3" w14:textId="3F9C6847" w:rsidR="00FB64E4" w:rsidRDefault="002527F6" w:rsidP="00FB64E4">
      <w:r w:rsidRPr="006E08EE">
        <w:t xml:space="preserve">Результат вычитания </w:t>
      </w:r>
      <w:proofErr w:type="spellStart"/>
      <w:r w:rsidRPr="006E08EE">
        <w:t>денормализован</w:t>
      </w:r>
      <w:proofErr w:type="spellEnd"/>
      <w:r w:rsidRPr="006E08EE">
        <w:t xml:space="preserve"> вправо</w:t>
      </w:r>
      <w:r w:rsidRPr="006E08EE">
        <w:t>.</w:t>
      </w:r>
    </w:p>
    <w:p w14:paraId="50FF2FEF" w14:textId="7E7855DE" w:rsidR="006E08EE" w:rsidRPr="00E40EC8" w:rsidRDefault="006E08EE" w:rsidP="00FB64E4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acc>
                <m:accPr>
                  <m:chr m:val="⃖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 xml:space="preserve">= . 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110100000</m:t>
          </m:r>
          <m:r>
            <w:rPr>
              <w:rFonts w:ascii="Cambria Math" w:hAnsi="Cambria Math"/>
            </w:rPr>
            <m:t>0</m:t>
          </m:r>
        </m:oMath>
      </m:oMathPara>
    </w:p>
    <w:tbl>
      <w:tblPr>
        <w:tblStyle w:val="a3"/>
        <w:tblpPr w:leftFromText="180" w:rightFromText="180" w:vertAnchor="text" w:horzAnchor="margin" w:tblpXSpec="center" w:tblpY="840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96"/>
      </w:tblGrid>
      <w:tr w:rsidR="0013747D" w14:paraId="0439E374" w14:textId="77777777" w:rsidTr="00E40EC8">
        <w:trPr>
          <w:trHeight w:val="409"/>
        </w:trPr>
        <w:tc>
          <w:tcPr>
            <w:tcW w:w="34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407139C" w14:textId="77777777" w:rsidR="0013747D" w:rsidRDefault="0013747D" w:rsidP="0013747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E882363" w14:textId="77777777" w:rsidR="0013747D" w:rsidRDefault="0013747D" w:rsidP="0013747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37C24D08" w14:textId="77777777" w:rsidR="0013747D" w:rsidRDefault="0013747D" w:rsidP="0013747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3411EAFF" w14:textId="77777777" w:rsidR="0013747D" w:rsidRDefault="0013747D" w:rsidP="0013747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2E71103B" w14:textId="77777777" w:rsidR="0013747D" w:rsidRDefault="0013747D" w:rsidP="0013747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428867DF" w14:textId="77777777" w:rsidR="0013747D" w:rsidRDefault="0013747D" w:rsidP="0013747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0605B7F2" w14:textId="77777777" w:rsidR="0013747D" w:rsidRPr="008335F1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46E81E7" w14:textId="77777777" w:rsidR="0013747D" w:rsidRPr="008335F1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E7A3D3B" w14:textId="16AA8DA8" w:rsidR="0013747D" w:rsidRPr="000711EF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728BD0C1" w14:textId="280916E3" w:rsidR="0013747D" w:rsidRPr="0013747D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78D47186" w14:textId="38975694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091413CD" w14:textId="20E13340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62484529" w14:textId="7A77DCA9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09921DC0" w14:textId="63594B5C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458BF8C9" w14:textId="73ACEDF2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25D40D0A" w14:textId="4C3161D6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53050030" w14:textId="1D833193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01E51D30" w14:textId="4D119E48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4D9D758E" w14:textId="5C0606D7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2CB3AE7E" w14:textId="5BCB4FB8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3747D" w:rsidRPr="00B73BE5" w14:paraId="610A98A6" w14:textId="77777777" w:rsidTr="00E40EC8">
        <w:trPr>
          <w:trHeight w:val="182"/>
        </w:trPr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D79E26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DAFCCF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216558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39BA22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68A08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0A5362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2DC7D2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578874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7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1A705B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8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51EF6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91ABAB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7392F7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D9F162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0E2CC6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D8582F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BBDC04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F4503B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B6CBEA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B999D0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E972F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19</w:t>
            </w:r>
          </w:p>
        </w:tc>
      </w:tr>
    </w:tbl>
    <w:p w14:paraId="19E4CB7D" w14:textId="24EC21A1" w:rsidR="00E40EC8" w:rsidRPr="00E40EC8" w:rsidRDefault="00E40EC8" w:rsidP="00FB64E4">
      <w:pPr>
        <w:rPr>
          <w:rFonts w:eastAsiaTheme="minorEastAsia"/>
          <w:iCs/>
        </w:rPr>
      </w:pPr>
      <w:r w:rsidRPr="00E40EC8">
        <w:rPr>
          <w:rFonts w:eastAsiaTheme="minorEastAsia"/>
          <w:iCs/>
        </w:rPr>
        <w:t>Т.к. выполнен сдвиг мантиссы влево, характеристику результата нужно уменьшить на 1 (Х</w:t>
      </w:r>
      <w:r w:rsidRPr="00E40EC8">
        <w:rPr>
          <w:rFonts w:eastAsiaTheme="minorEastAsia"/>
          <w:iCs/>
          <w:vertAlign w:val="subscript"/>
        </w:rPr>
        <w:t>C</w:t>
      </w:r>
      <w:r w:rsidRPr="00E40EC8">
        <w:rPr>
          <w:rFonts w:eastAsiaTheme="minorEastAsia"/>
          <w:iCs/>
        </w:rPr>
        <w:t xml:space="preserve"> = Х</w:t>
      </w:r>
      <w:r w:rsidRPr="00E40EC8">
        <w:rPr>
          <w:rFonts w:eastAsiaTheme="minorEastAsia"/>
          <w:iCs/>
          <w:vertAlign w:val="subscript"/>
        </w:rPr>
        <w:t>C</w:t>
      </w:r>
      <w:r w:rsidRPr="00E40EC8"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−</w:t>
      </w:r>
      <w:r w:rsidRPr="00E40EC8">
        <w:rPr>
          <w:rFonts w:eastAsiaTheme="minorEastAsia"/>
          <w:iCs/>
        </w:rPr>
        <w:t xml:space="preserve"> 1 = 1).</w:t>
      </w:r>
    </w:p>
    <w:p w14:paraId="30D741DF" w14:textId="77777777" w:rsidR="008335F1" w:rsidRPr="00D45D39" w:rsidRDefault="008335F1" w:rsidP="008335F1">
      <w:r>
        <w:rPr>
          <w:lang w:val="en-US"/>
        </w:rPr>
        <w:t>C</w:t>
      </w:r>
      <w:r w:rsidRPr="00D45D39">
        <w:t xml:space="preserve"> </w:t>
      </w:r>
    </w:p>
    <w:p w14:paraId="4880E366" w14:textId="31149406" w:rsidR="008335F1" w:rsidRPr="00D45D39" w:rsidRDefault="008335F1" w:rsidP="008335F1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М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16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Р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(0,</w:t>
      </w:r>
      <w:r w:rsidRPr="00E40EC8">
        <w:rPr>
          <w:rFonts w:ascii="Times New Roman" w:eastAsia="Calibri" w:hAnsi="Times New Roman" w:cs="Times New Roman"/>
          <w:sz w:val="28"/>
          <w:szCs w:val="28"/>
        </w:rPr>
        <w:t>340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D45D39">
        <w:rPr>
          <w:rFonts w:ascii="Times New Roman" w:eastAsia="Calibri" w:hAnsi="Times New Roman" w:cs="Times New Roman"/>
          <w:sz w:val="28"/>
          <w:szCs w:val="28"/>
          <w:vertAlign w:val="subscript"/>
        </w:rPr>
        <w:t>16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867C0"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16</w:t>
      </w:r>
      <w:r w:rsidRPr="00E40EC8">
        <w:rPr>
          <w:rFonts w:ascii="Times New Roman" w:eastAsia="Calibri" w:hAnsi="Times New Roman" w:cs="Times New Roman"/>
          <w:sz w:val="28"/>
          <w:szCs w:val="28"/>
          <w:vertAlign w:val="superscript"/>
        </w:rPr>
        <w:t>1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Pr="00E40EC8">
        <w:rPr>
          <w:rFonts w:ascii="Times New Roman" w:eastAsia="Calibri" w:hAnsi="Times New Roman" w:cs="Times New Roman"/>
          <w:sz w:val="28"/>
          <w:szCs w:val="28"/>
        </w:rPr>
        <w:t>3</w:t>
      </w:r>
      <w:r w:rsidRPr="0017606F">
        <w:rPr>
          <w:rFonts w:ascii="Times New Roman" w:eastAsia="Calibri" w:hAnsi="Times New Roman" w:cs="Times New Roman"/>
          <w:sz w:val="28"/>
          <w:szCs w:val="28"/>
        </w:rPr>
        <w:t>,</w:t>
      </w:r>
      <w:r w:rsidRPr="00E40EC8">
        <w:rPr>
          <w:rFonts w:ascii="Times New Roman" w:eastAsia="Calibri" w:hAnsi="Times New Roman" w:cs="Times New Roman"/>
          <w:sz w:val="28"/>
          <w:szCs w:val="28"/>
        </w:rPr>
        <w:t>40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D45D39">
        <w:rPr>
          <w:rFonts w:ascii="Times New Roman" w:eastAsia="Calibri" w:hAnsi="Times New Roman" w:cs="Times New Roman"/>
          <w:sz w:val="28"/>
          <w:szCs w:val="28"/>
          <w:vertAlign w:val="subscript"/>
        </w:rPr>
        <w:t>16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E40EC8">
        <w:rPr>
          <w:rFonts w:ascii="Times New Roman" w:eastAsia="Calibri" w:hAnsi="Times New Roman" w:cs="Times New Roman"/>
          <w:sz w:val="28"/>
          <w:szCs w:val="28"/>
        </w:rPr>
        <w:t>3</w:t>
      </w:r>
      <w:r w:rsidRPr="00D45D39">
        <w:rPr>
          <w:rFonts w:ascii="Times New Roman" w:eastAsia="Calibri" w:hAnsi="Times New Roman" w:cs="Times New Roman"/>
          <w:sz w:val="28"/>
          <w:szCs w:val="28"/>
        </w:rPr>
        <w:t>,</w:t>
      </w:r>
      <w:r w:rsidRPr="0017606F">
        <w:rPr>
          <w:rFonts w:ascii="Times New Roman" w:eastAsia="Calibri" w:hAnsi="Times New Roman" w:cs="Times New Roman"/>
          <w:sz w:val="28"/>
          <w:szCs w:val="28"/>
        </w:rPr>
        <w:t>25</w:t>
      </w:r>
      <w:r w:rsidRPr="00D45D3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A08AC3" w14:textId="32FB3335" w:rsidR="008335F1" w:rsidRPr="00D45D39" w:rsidRDefault="008335F1" w:rsidP="008335F1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bCs/>
          <w:sz w:val="28"/>
          <w:szCs w:val="28"/>
        </w:rPr>
        <w:sym w:font="Symbol" w:char="F044"/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bscript"/>
        </w:rPr>
        <w:t>Т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2867C0" w:rsidRPr="00D45D39">
        <w:rPr>
          <w:rFonts w:ascii="Times New Roman" w:eastAsia="Calibri" w:hAnsi="Times New Roman" w:cs="Times New Roman"/>
          <w:bCs/>
          <w:sz w:val="28"/>
          <w:szCs w:val="28"/>
        </w:rPr>
        <w:t>–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Pr="00E40EC8">
        <w:rPr>
          <w:rFonts w:ascii="Times New Roman" w:eastAsia="Calibri" w:hAnsi="Times New Roman" w:cs="Times New Roman"/>
          <w:bCs/>
          <w:sz w:val="28"/>
          <w:szCs w:val="28"/>
        </w:rPr>
        <w:t>3,24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Pr="00E40EC8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17606F">
        <w:rPr>
          <w:rFonts w:ascii="Times New Roman" w:eastAsia="Calibri" w:hAnsi="Times New Roman" w:cs="Times New Roman"/>
          <w:bCs/>
          <w:sz w:val="28"/>
          <w:szCs w:val="28"/>
        </w:rPr>
        <w:t>25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bCs/>
          <w:sz w:val="28"/>
          <w:szCs w:val="28"/>
        </w:rPr>
        <w:t>−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>0,</w:t>
      </w:r>
      <w:r w:rsidRPr="00E40EC8">
        <w:rPr>
          <w:rFonts w:ascii="Times New Roman" w:eastAsia="Calibri" w:hAnsi="Times New Roman" w:cs="Times New Roman"/>
          <w:bCs/>
          <w:sz w:val="28"/>
          <w:szCs w:val="28"/>
        </w:rPr>
        <w:t>01</w:t>
      </w:r>
      <w:r w:rsidRPr="00D45D39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29C0120A" w14:textId="0BD8841D" w:rsidR="008335F1" w:rsidRPr="00E40EC8" w:rsidRDefault="00E40EC8" w:rsidP="00E40EC8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5D39">
        <w:rPr>
          <w:rFonts w:ascii="Times New Roman" w:eastAsia="Calibri" w:hAnsi="Times New Roman" w:cs="Times New Roman"/>
          <w:sz w:val="28"/>
          <w:szCs w:val="28"/>
        </w:rPr>
        <w:t>δ</w:t>
      </w: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proofErr w:type="spellEnd"/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0,0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3,24</m:t>
                </m:r>
              </m:den>
            </m:f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w:r w:rsidRPr="0017606F">
        <w:rPr>
          <w:rFonts w:ascii="Times New Roman" w:eastAsia="Calibri" w:hAnsi="Times New Roman" w:cs="Times New Roman"/>
          <w:sz w:val="28"/>
          <w:szCs w:val="28"/>
        </w:rPr>
        <w:t>0,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30864</w:t>
      </w:r>
      <w:r w:rsidRPr="00D45D39">
        <w:rPr>
          <w:rFonts w:ascii="Times New Roman" w:eastAsia="Calibri" w:hAnsi="Times New Roman" w:cs="Times New Roman"/>
          <w:sz w:val="28"/>
          <w:szCs w:val="28"/>
        </w:rPr>
        <w:t>%.</w:t>
      </w:r>
    </w:p>
    <w:p w14:paraId="4AB77378" w14:textId="77777777" w:rsidR="006E08EE" w:rsidRDefault="006E08EE" w:rsidP="006E08EE">
      <w:r>
        <w:t>П</w:t>
      </w:r>
      <w:r w:rsidRPr="002527F6">
        <w:t>огрешность полученного результата можно объяснить следующими факторами:</w:t>
      </w:r>
    </w:p>
    <w:p w14:paraId="46FBF374" w14:textId="25F55E72" w:rsidR="006E08EE" w:rsidRDefault="006E08EE" w:rsidP="00FB64E4">
      <w:pPr>
        <w:pStyle w:val="a4"/>
        <w:numPr>
          <w:ilvl w:val="0"/>
          <w:numId w:val="21"/>
        </w:numPr>
      </w:pPr>
      <w:r>
        <w:t>Н</w:t>
      </w:r>
      <w:r w:rsidRPr="002527F6">
        <w:t>еточным представлением операндов</w:t>
      </w:r>
      <w:r>
        <w:t>;</w:t>
      </w:r>
    </w:p>
    <w:p w14:paraId="51351541" w14:textId="349D027B" w:rsidR="006E08EE" w:rsidRPr="006E08EE" w:rsidRDefault="006E08EE" w:rsidP="00FB64E4">
      <w:pPr>
        <w:pStyle w:val="a4"/>
        <w:numPr>
          <w:ilvl w:val="0"/>
          <w:numId w:val="21"/>
        </w:numPr>
      </w:pPr>
      <w:r>
        <w:t>П</w:t>
      </w:r>
      <w:r w:rsidRPr="006E08EE">
        <w:t>отерей значащих разрядов мантиссы результата при его нормализации сдвигом</w:t>
      </w:r>
      <w:r>
        <w:t xml:space="preserve"> </w:t>
      </w:r>
      <w:r w:rsidRPr="006E08EE">
        <w:t>мантиссы.</w:t>
      </w:r>
    </w:p>
    <w:p w14:paraId="3126AF5D" w14:textId="36544407" w:rsidR="00FB64E4" w:rsidRDefault="00FB64E4" w:rsidP="00FB64E4">
      <w:pPr>
        <w:ind w:firstLine="708"/>
        <w:rPr>
          <w:lang w:val="en-US"/>
        </w:rPr>
      </w:pPr>
      <w:r>
        <w:t>В</w:t>
      </w:r>
      <w:r>
        <w:t xml:space="preserve">) </w:t>
      </w:r>
      <w:r>
        <w:rPr>
          <w:lang w:val="en-US"/>
        </w:rPr>
        <w:t xml:space="preserve">A </w:t>
      </w:r>
      <w:proofErr w:type="gramStart"/>
      <w:r w:rsidR="002527F6">
        <w:rPr>
          <w:lang w:val="en-US"/>
        </w:rPr>
        <w:t>&lt;</w:t>
      </w:r>
      <w:r>
        <w:rPr>
          <w:lang w:val="en-US"/>
        </w:rPr>
        <w:t xml:space="preserve"> 0</w:t>
      </w:r>
      <w:proofErr w:type="gramEnd"/>
      <w:r>
        <w:rPr>
          <w:lang w:val="en-US"/>
        </w:rPr>
        <w:t xml:space="preserve">, B </w:t>
      </w:r>
      <w:r w:rsidR="002527F6">
        <w:rPr>
          <w:lang w:val="en-US"/>
        </w:rPr>
        <w:t>&gt;</w:t>
      </w:r>
      <w:r>
        <w:rPr>
          <w:lang w:val="en-US"/>
        </w:rPr>
        <w:t xml:space="preserve"> 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40EC8" w:rsidRPr="002527F6" w14:paraId="013C29A9" w14:textId="77777777" w:rsidTr="00E0610F">
        <w:trPr>
          <w:trHeight w:val="307"/>
        </w:trPr>
        <w:tc>
          <w:tcPr>
            <w:tcW w:w="545" w:type="dxa"/>
            <w:vAlign w:val="center"/>
          </w:tcPr>
          <w:p w14:paraId="010D30B3" w14:textId="77777777" w:rsidR="00E40EC8" w:rsidRPr="002527F6" w:rsidRDefault="00E40EC8" w:rsidP="00E0610F">
            <w:pPr>
              <w:spacing w:line="240" w:lineRule="auto"/>
              <w:jc w:val="center"/>
            </w:pPr>
          </w:p>
        </w:tc>
        <w:tc>
          <w:tcPr>
            <w:tcW w:w="352" w:type="dxa"/>
            <w:vAlign w:val="center"/>
          </w:tcPr>
          <w:p w14:paraId="7211E69E" w14:textId="77777777" w:rsidR="00E40EC8" w:rsidRPr="002527F6" w:rsidRDefault="00E40EC8" w:rsidP="00E0610F">
            <w:pPr>
              <w:spacing w:line="240" w:lineRule="auto"/>
              <w:jc w:val="center"/>
            </w:pPr>
          </w:p>
        </w:tc>
        <w:tc>
          <w:tcPr>
            <w:tcW w:w="276" w:type="dxa"/>
            <w:vAlign w:val="center"/>
          </w:tcPr>
          <w:p w14:paraId="33C91FF4" w14:textId="77777777" w:rsidR="00E40EC8" w:rsidRPr="002527F6" w:rsidRDefault="00E40EC8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45DBAFE1" w14:textId="77777777" w:rsidR="00E40EC8" w:rsidRPr="002527F6" w:rsidRDefault="00E40EC8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17F71538" w14:textId="77777777" w:rsidR="00E40EC8" w:rsidRPr="002527F6" w:rsidRDefault="00E40EC8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7CF5CDF2" w14:textId="77777777" w:rsidR="00E40EC8" w:rsidRPr="002527F6" w:rsidRDefault="00E40EC8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7CEABD7D" w14:textId="2E9DDFF2" w:rsidR="00E40EC8" w:rsidRPr="002527F6" w:rsidRDefault="002030C2" w:rsidP="00E0610F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79A5192F" wp14:editId="4DC40AD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39" name="Полилиния: фигур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4D22A" id="Полилиния: фигура 39" o:spid="_x0000_s1026" style="position:absolute;margin-left:-.05pt;margin-top:1pt;width:18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547458EC" w14:textId="364C2769" w:rsidR="00E40EC8" w:rsidRPr="002527F6" w:rsidRDefault="002030C2" w:rsidP="00E0610F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2290B273" wp14:editId="241AAE4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38" name="Полилиния: фигура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5F876" id="Полилиния: фигура 38" o:spid="_x0000_s1026" style="position:absolute;margin-left:.15pt;margin-top:1pt;width:18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0E8440F6" w14:textId="77777777" w:rsidR="00E40EC8" w:rsidRPr="002527F6" w:rsidRDefault="00E40EC8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02BCCE13" w14:textId="75478B74" w:rsidR="00E40EC8" w:rsidRPr="002527F6" w:rsidRDefault="002030C2" w:rsidP="00E0610F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54BDC9BD" wp14:editId="0FF1476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37" name="Полилиния: фигура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C38D9" id="Полилиния: фигура 37" o:spid="_x0000_s1026" style="position:absolute;margin-left:.05pt;margin-top:1pt;width:18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203A64EE" w14:textId="0EAE4E0F" w:rsidR="00E40EC8" w:rsidRPr="002527F6" w:rsidRDefault="002030C2" w:rsidP="00E0610F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4FF54687" wp14:editId="0F9F81E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36" name="Полилиния: фигура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A65B2" id="Полилиния: фигура 36" o:spid="_x0000_s1026" style="position:absolute;margin-left:.25pt;margin-top:1pt;width:18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+skQ0AABt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7B3EB083" w14:textId="77777777" w:rsidR="00E40EC8" w:rsidRPr="002527F6" w:rsidRDefault="00E40EC8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2F068F52" w14:textId="77777777" w:rsidR="00E40EC8" w:rsidRPr="002527F6" w:rsidRDefault="00E40EC8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29B50ED6" w14:textId="77777777" w:rsidR="00E40EC8" w:rsidRPr="002527F6" w:rsidRDefault="00E40EC8" w:rsidP="00E0610F">
            <w:pPr>
              <w:spacing w:line="240" w:lineRule="auto"/>
              <w:jc w:val="center"/>
            </w:pPr>
          </w:p>
        </w:tc>
        <w:tc>
          <w:tcPr>
            <w:tcW w:w="336" w:type="dxa"/>
            <w:vAlign w:val="center"/>
          </w:tcPr>
          <w:p w14:paraId="2206FD9D" w14:textId="77777777" w:rsidR="00E40EC8" w:rsidRPr="002527F6" w:rsidRDefault="00E40EC8" w:rsidP="00E0610F">
            <w:pPr>
              <w:spacing w:line="240" w:lineRule="auto"/>
              <w:jc w:val="center"/>
            </w:pPr>
          </w:p>
        </w:tc>
      </w:tr>
      <w:tr w:rsidR="00E40EC8" w14:paraId="3AD45AA8" w14:textId="77777777" w:rsidTr="00E0610F">
        <w:trPr>
          <w:trHeight w:val="296"/>
        </w:trPr>
        <w:tc>
          <w:tcPr>
            <w:tcW w:w="545" w:type="dxa"/>
            <w:vAlign w:val="center"/>
          </w:tcPr>
          <w:p w14:paraId="7C16DFA7" w14:textId="2A91508D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</w:tc>
        <w:tc>
          <w:tcPr>
            <w:tcW w:w="352" w:type="dxa"/>
            <w:vAlign w:val="center"/>
          </w:tcPr>
          <w:p w14:paraId="148F10C5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76" w:type="dxa"/>
            <w:vAlign w:val="center"/>
          </w:tcPr>
          <w:p w14:paraId="4F830166" w14:textId="77777777" w:rsidR="00E40EC8" w:rsidRDefault="00E40EC8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vAlign w:val="center"/>
          </w:tcPr>
          <w:p w14:paraId="6FD989DB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078A94AB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6A760C35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4DBF2DE9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3A51299F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56B69AC4" w14:textId="195847F3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365C4186" w14:textId="51213043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0C4A6FE0" w14:textId="710E44C8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1EB28EB6" w14:textId="632C63CD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4319A7A5" w14:textId="75CB02B8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4A414260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449C4A1F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0EC8" w14:paraId="6B0C5B60" w14:textId="77777777" w:rsidTr="00E0610F">
        <w:trPr>
          <w:trHeight w:val="307"/>
        </w:trPr>
        <w:tc>
          <w:tcPr>
            <w:tcW w:w="545" w:type="dxa"/>
            <w:vAlign w:val="center"/>
          </w:tcPr>
          <w:p w14:paraId="7FA6BF3C" w14:textId="04BC20EF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3B0369B1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vAlign w:val="center"/>
          </w:tcPr>
          <w:p w14:paraId="0CFA7FC0" w14:textId="77777777" w:rsidR="00E40EC8" w:rsidRDefault="00E40EC8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B33457" wp14:editId="2CEBAAF9">
                      <wp:simplePos x="0" y="0"/>
                      <wp:positionH relativeFrom="column">
                        <wp:posOffset>-215265</wp:posOffset>
                      </wp:positionH>
                      <wp:positionV relativeFrom="paragraph">
                        <wp:posOffset>-124460</wp:posOffset>
                      </wp:positionV>
                      <wp:extent cx="266700" cy="279400"/>
                      <wp:effectExtent l="0" t="0" r="0" b="635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F486EF" w14:textId="77777777" w:rsidR="00E40EC8" w:rsidRPr="00E40EC8" w:rsidRDefault="00E40EC8" w:rsidP="00E40EC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33457" id="Надпись 15" o:spid="_x0000_s1028" type="#_x0000_t202" style="position:absolute;left:0;text-align:left;margin-left:-16.95pt;margin-top:-9.8pt;width:21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" filled="f" stroked="f" strokeweight=".5pt">
                      <v:textbox>
                        <w:txbxContent>
                          <w:p w14:paraId="17F486EF" w14:textId="77777777" w:rsidR="00E40EC8" w:rsidRPr="00E40EC8" w:rsidRDefault="00E40EC8" w:rsidP="00E40E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1039111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0E0E204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4E4B66B4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DAFF605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27DFB41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61CB37F" w14:textId="6452E7AF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61EE289" w14:textId="59F50ED1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9E55B9E" w14:textId="1298A9A6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EF87891" w14:textId="071C5BEE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D36270B" w14:textId="55522703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184BF12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CA2C27F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0EC8" w14:paraId="346F0F85" w14:textId="77777777" w:rsidTr="00E0610F">
        <w:trPr>
          <w:trHeight w:val="296"/>
        </w:trPr>
        <w:tc>
          <w:tcPr>
            <w:tcW w:w="545" w:type="dxa"/>
            <w:vAlign w:val="center"/>
          </w:tcPr>
          <w:p w14:paraId="541A63FD" w14:textId="77777777" w:rsidR="00E40EC8" w:rsidRPr="007E5F83" w:rsidRDefault="00E40EC8" w:rsidP="00E0610F">
            <w:pPr>
              <w:spacing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C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14:paraId="137AD354" w14:textId="77777777" w:rsid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76" w:type="dxa"/>
            <w:tcBorders>
              <w:top w:val="single" w:sz="4" w:space="0" w:color="auto"/>
            </w:tcBorders>
            <w:vAlign w:val="center"/>
          </w:tcPr>
          <w:p w14:paraId="6A09FF00" w14:textId="77777777" w:rsidR="00E40EC8" w:rsidRDefault="00E40EC8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1C8899C4" w14:textId="6C8119CA" w:rsidR="00E40EC8" w:rsidRP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3F7FA3DC" w14:textId="39E3904B" w:rsidR="00E40EC8" w:rsidRP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1EBDF67B" w14:textId="203565BC" w:rsidR="00E40EC8" w:rsidRP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78A59210" w14:textId="3B8C97AB" w:rsidR="00E40EC8" w:rsidRP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02E177A9" w14:textId="112F8162" w:rsidR="00E40EC8" w:rsidRP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1EB84E03" w14:textId="544998EB" w:rsidR="00E40EC8" w:rsidRP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1F9584BD" w14:textId="5C5122D3" w:rsidR="00E40EC8" w:rsidRP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46120141" w14:textId="24AFE19C" w:rsidR="00E40EC8" w:rsidRP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3BC6F61A" w14:textId="0A61BF29" w:rsidR="00E40EC8" w:rsidRPr="00E40EC8" w:rsidRDefault="00E40EC8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5ADC14F7" w14:textId="77777777" w:rsidR="00E40EC8" w:rsidRPr="002527F6" w:rsidRDefault="00E40EC8" w:rsidP="00E0610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481D398C" w14:textId="77777777" w:rsidR="00E40EC8" w:rsidRPr="002527F6" w:rsidRDefault="00E40EC8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24358654" w14:textId="77777777" w:rsidR="00E40EC8" w:rsidRPr="002527F6" w:rsidRDefault="00E40EC8" w:rsidP="00E0610F">
            <w:pPr>
              <w:spacing w:line="240" w:lineRule="auto"/>
              <w:jc w:val="center"/>
            </w:pPr>
            <w:r>
              <w:t>0</w:t>
            </w:r>
          </w:p>
        </w:tc>
      </w:tr>
    </w:tbl>
    <w:p w14:paraId="59C28EFE" w14:textId="7B2EB5D5" w:rsidR="00E40EC8" w:rsidRDefault="00743853" w:rsidP="00E40EC8">
      <w:r w:rsidRPr="00743853">
        <w:t xml:space="preserve">Результат вычитания </w:t>
      </w:r>
      <w:proofErr w:type="spellStart"/>
      <w:r w:rsidRPr="00743853">
        <w:t>денормализован</w:t>
      </w:r>
      <w:proofErr w:type="spellEnd"/>
      <w:r w:rsidRPr="00743853">
        <w:t xml:space="preserve"> вправо и представлен в дополнительном коде.</w:t>
      </w:r>
    </w:p>
    <w:p w14:paraId="7A7D968D" w14:textId="51F7BDC7" w:rsidR="00505803" w:rsidRPr="00505803" w:rsidRDefault="00505803" w:rsidP="00505803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acc>
                <m:accPr>
                  <m:chr m:val="⃖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 .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1101000000</m:t>
          </m:r>
        </m:oMath>
      </m:oMathPara>
    </w:p>
    <w:tbl>
      <w:tblPr>
        <w:tblStyle w:val="a3"/>
        <w:tblpPr w:leftFromText="180" w:rightFromText="180" w:vertAnchor="text" w:horzAnchor="margin" w:tblpXSpec="center" w:tblpY="864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96"/>
      </w:tblGrid>
      <w:tr w:rsidR="0013747D" w14:paraId="344DE473" w14:textId="77777777" w:rsidTr="00505803">
        <w:trPr>
          <w:trHeight w:val="409"/>
        </w:trPr>
        <w:tc>
          <w:tcPr>
            <w:tcW w:w="34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14D5AD2" w14:textId="31C9B912" w:rsidR="0013747D" w:rsidRPr="00505803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FA21489" w14:textId="77777777" w:rsidR="0013747D" w:rsidRDefault="0013747D" w:rsidP="0013747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17FABB57" w14:textId="77777777" w:rsidR="0013747D" w:rsidRDefault="0013747D" w:rsidP="0013747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08F1BDD8" w14:textId="77777777" w:rsidR="0013747D" w:rsidRDefault="0013747D" w:rsidP="0013747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3D0CB4A7" w14:textId="77777777" w:rsidR="0013747D" w:rsidRDefault="0013747D" w:rsidP="0013747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2B7B3273" w14:textId="77777777" w:rsidR="0013747D" w:rsidRDefault="0013747D" w:rsidP="0013747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304B4011" w14:textId="77777777" w:rsidR="0013747D" w:rsidRPr="008335F1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1E5A14B" w14:textId="77777777" w:rsidR="0013747D" w:rsidRPr="008335F1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169A145" w14:textId="55D9A30E" w:rsidR="0013747D" w:rsidRPr="000711EF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7C5CCAE6" w14:textId="19513265" w:rsidR="0013747D" w:rsidRPr="0013747D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0EE0DD0F" w14:textId="4A84C868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638D3388" w14:textId="63090BDB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3AFED341" w14:textId="6D18B4BC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5CFB3F33" w14:textId="67DA8AE1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2DB47885" w14:textId="460EB9DF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7F805CDB" w14:textId="3DFD7B93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7A7735E4" w14:textId="407A8EE5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4A5B613E" w14:textId="38C8AE86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  <w:tcBorders>
              <w:bottom w:val="single" w:sz="4" w:space="0" w:color="auto"/>
            </w:tcBorders>
            <w:vAlign w:val="center"/>
          </w:tcPr>
          <w:p w14:paraId="2EAE5347" w14:textId="68FED929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70BD96C5" w14:textId="41B45216" w:rsidR="0013747D" w:rsidRPr="00B73BE5" w:rsidRDefault="0013747D" w:rsidP="0013747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3747D" w:rsidRPr="00B73BE5" w14:paraId="7E34235F" w14:textId="77777777" w:rsidTr="00505803">
        <w:trPr>
          <w:trHeight w:val="182"/>
        </w:trPr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41E45F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0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E2ED20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AFAB95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564D7E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E7B6DB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5EF8D3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7CADDE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6D0D3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7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260AD0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8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79B76F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7F107E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A86C4C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4F4DC4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672DD9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56A8E9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9ACCA3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A94275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677A03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C0BA81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BFB29E" w14:textId="77777777" w:rsidR="0013747D" w:rsidRPr="00B73BE5" w:rsidRDefault="0013747D" w:rsidP="0013747D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19</w:t>
            </w:r>
          </w:p>
        </w:tc>
      </w:tr>
    </w:tbl>
    <w:p w14:paraId="271850D8" w14:textId="77777777" w:rsidR="00505803" w:rsidRPr="00E40EC8" w:rsidRDefault="00505803" w:rsidP="00505803">
      <w:pPr>
        <w:rPr>
          <w:rFonts w:eastAsiaTheme="minorEastAsia"/>
          <w:iCs/>
        </w:rPr>
      </w:pPr>
      <w:r w:rsidRPr="00E40EC8">
        <w:rPr>
          <w:rFonts w:eastAsiaTheme="minorEastAsia"/>
          <w:iCs/>
        </w:rPr>
        <w:t>Т.к. выполнен сдвиг мантиссы влево, характеристику результата нужно уменьшить на 1 (Х</w:t>
      </w:r>
      <w:r w:rsidRPr="00E40EC8">
        <w:rPr>
          <w:rFonts w:eastAsiaTheme="minorEastAsia"/>
          <w:iCs/>
          <w:vertAlign w:val="subscript"/>
        </w:rPr>
        <w:t>C</w:t>
      </w:r>
      <w:r w:rsidRPr="00E40EC8">
        <w:rPr>
          <w:rFonts w:eastAsiaTheme="minorEastAsia"/>
          <w:iCs/>
        </w:rPr>
        <w:t xml:space="preserve"> = Х</w:t>
      </w:r>
      <w:r w:rsidRPr="00E40EC8">
        <w:rPr>
          <w:rFonts w:eastAsiaTheme="minorEastAsia"/>
          <w:iCs/>
          <w:vertAlign w:val="subscript"/>
        </w:rPr>
        <w:t>C</w:t>
      </w:r>
      <w:r w:rsidRPr="00E40EC8"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−</w:t>
      </w:r>
      <w:r w:rsidRPr="00E40EC8">
        <w:rPr>
          <w:rFonts w:eastAsiaTheme="minorEastAsia"/>
          <w:iCs/>
        </w:rPr>
        <w:t xml:space="preserve"> 1 = 1).</w:t>
      </w:r>
    </w:p>
    <w:p w14:paraId="4F0F554F" w14:textId="77777777" w:rsidR="00505803" w:rsidRPr="00505803" w:rsidRDefault="00505803" w:rsidP="00E40EC8">
      <w:pPr>
        <w:rPr>
          <w:lang w:val="en-US"/>
        </w:rPr>
      </w:pPr>
      <w:r>
        <w:rPr>
          <w:lang w:val="en-US"/>
        </w:rPr>
        <w:t xml:space="preserve">C </w:t>
      </w:r>
    </w:p>
    <w:p w14:paraId="2C406200" w14:textId="7A533324" w:rsidR="00505803" w:rsidRPr="00D45D39" w:rsidRDefault="00505803" w:rsidP="00505803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М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16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Р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>
        <w:rPr>
          <w:rFonts w:ascii="Times New Roman" w:eastAsia="Calibri" w:hAnsi="Times New Roman" w:cs="Times New Roman"/>
          <w:bCs/>
          <w:sz w:val="28"/>
          <w:szCs w:val="28"/>
        </w:rPr>
        <w:t>−</w:t>
      </w:r>
      <w:r w:rsidRPr="00D45D39">
        <w:rPr>
          <w:rFonts w:ascii="Times New Roman" w:eastAsia="Calibri" w:hAnsi="Times New Roman" w:cs="Times New Roman"/>
          <w:sz w:val="28"/>
          <w:szCs w:val="28"/>
        </w:rPr>
        <w:t>0,</w:t>
      </w:r>
      <w:r w:rsidRPr="00E40EC8">
        <w:rPr>
          <w:rFonts w:ascii="Times New Roman" w:eastAsia="Calibri" w:hAnsi="Times New Roman" w:cs="Times New Roman"/>
          <w:sz w:val="28"/>
          <w:szCs w:val="28"/>
        </w:rPr>
        <w:t>340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D45D39">
        <w:rPr>
          <w:rFonts w:ascii="Times New Roman" w:eastAsia="Calibri" w:hAnsi="Times New Roman" w:cs="Times New Roman"/>
          <w:sz w:val="28"/>
          <w:szCs w:val="28"/>
          <w:vertAlign w:val="subscript"/>
        </w:rPr>
        <w:t>16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867C0"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16</w:t>
      </w:r>
      <w:r w:rsidRPr="00E40EC8">
        <w:rPr>
          <w:rFonts w:ascii="Times New Roman" w:eastAsia="Calibri" w:hAnsi="Times New Roman" w:cs="Times New Roman"/>
          <w:sz w:val="28"/>
          <w:szCs w:val="28"/>
          <w:vertAlign w:val="superscript"/>
        </w:rPr>
        <w:t>1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>
        <w:rPr>
          <w:rFonts w:ascii="Times New Roman" w:eastAsia="Calibri" w:hAnsi="Times New Roman" w:cs="Times New Roman"/>
          <w:bCs/>
          <w:sz w:val="28"/>
          <w:szCs w:val="28"/>
        </w:rPr>
        <w:t>−</w:t>
      </w:r>
      <w:r w:rsidRPr="00E40EC8">
        <w:rPr>
          <w:rFonts w:ascii="Times New Roman" w:eastAsia="Calibri" w:hAnsi="Times New Roman" w:cs="Times New Roman"/>
          <w:sz w:val="28"/>
          <w:szCs w:val="28"/>
        </w:rPr>
        <w:t>3</w:t>
      </w:r>
      <w:r w:rsidRPr="0017606F">
        <w:rPr>
          <w:rFonts w:ascii="Times New Roman" w:eastAsia="Calibri" w:hAnsi="Times New Roman" w:cs="Times New Roman"/>
          <w:sz w:val="28"/>
          <w:szCs w:val="28"/>
        </w:rPr>
        <w:t>,</w:t>
      </w:r>
      <w:r w:rsidRPr="00E40EC8">
        <w:rPr>
          <w:rFonts w:ascii="Times New Roman" w:eastAsia="Calibri" w:hAnsi="Times New Roman" w:cs="Times New Roman"/>
          <w:sz w:val="28"/>
          <w:szCs w:val="28"/>
        </w:rPr>
        <w:t>40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D45D39">
        <w:rPr>
          <w:rFonts w:ascii="Times New Roman" w:eastAsia="Calibri" w:hAnsi="Times New Roman" w:cs="Times New Roman"/>
          <w:sz w:val="28"/>
          <w:szCs w:val="28"/>
          <w:vertAlign w:val="subscript"/>
        </w:rPr>
        <w:t>16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bCs/>
          <w:sz w:val="28"/>
          <w:szCs w:val="28"/>
        </w:rPr>
        <w:t>−</w:t>
      </w:r>
      <w:r w:rsidRPr="00E40EC8">
        <w:rPr>
          <w:rFonts w:ascii="Times New Roman" w:eastAsia="Calibri" w:hAnsi="Times New Roman" w:cs="Times New Roman"/>
          <w:sz w:val="28"/>
          <w:szCs w:val="28"/>
        </w:rPr>
        <w:t>3</w:t>
      </w:r>
      <w:r w:rsidRPr="00D45D39">
        <w:rPr>
          <w:rFonts w:ascii="Times New Roman" w:eastAsia="Calibri" w:hAnsi="Times New Roman" w:cs="Times New Roman"/>
          <w:sz w:val="28"/>
          <w:szCs w:val="28"/>
        </w:rPr>
        <w:t>,</w:t>
      </w:r>
      <w:r w:rsidRPr="0017606F">
        <w:rPr>
          <w:rFonts w:ascii="Times New Roman" w:eastAsia="Calibri" w:hAnsi="Times New Roman" w:cs="Times New Roman"/>
          <w:sz w:val="28"/>
          <w:szCs w:val="28"/>
        </w:rPr>
        <w:t>25</w:t>
      </w:r>
      <w:r w:rsidRPr="00D45D3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CFC568B" w14:textId="0C697C06" w:rsidR="00505803" w:rsidRPr="00D45D39" w:rsidRDefault="00505803" w:rsidP="00505803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bCs/>
          <w:sz w:val="28"/>
          <w:szCs w:val="28"/>
        </w:rPr>
        <w:sym w:font="Symbol" w:char="F044"/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bscript"/>
        </w:rPr>
        <w:t>Т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2867C0" w:rsidRPr="00D45D39">
        <w:rPr>
          <w:rFonts w:ascii="Times New Roman" w:eastAsia="Calibri" w:hAnsi="Times New Roman" w:cs="Times New Roman"/>
          <w:bCs/>
          <w:sz w:val="28"/>
          <w:szCs w:val="28"/>
        </w:rPr>
        <w:t>–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bCs/>
          <w:sz w:val="28"/>
          <w:szCs w:val="28"/>
        </w:rPr>
        <w:t>−</w:t>
      </w:r>
      <w:r w:rsidRPr="00E40EC8">
        <w:rPr>
          <w:rFonts w:ascii="Times New Roman" w:eastAsia="Calibri" w:hAnsi="Times New Roman" w:cs="Times New Roman"/>
          <w:bCs/>
          <w:sz w:val="28"/>
          <w:szCs w:val="28"/>
        </w:rPr>
        <w:t>3,24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Pr="00505803">
        <w:rPr>
          <w:rFonts w:ascii="Times New Roman" w:eastAsia="Calibri" w:hAnsi="Times New Roman" w:cs="Times New Roman"/>
          <w:bCs/>
          <w:sz w:val="28"/>
          <w:szCs w:val="28"/>
        </w:rPr>
        <w:t>(</w:t>
      </w:r>
      <w:r>
        <w:rPr>
          <w:rFonts w:ascii="Times New Roman" w:eastAsia="Calibri" w:hAnsi="Times New Roman" w:cs="Times New Roman"/>
          <w:bCs/>
          <w:sz w:val="28"/>
          <w:szCs w:val="28"/>
        </w:rPr>
        <w:t>−</w:t>
      </w:r>
      <w:r w:rsidRPr="00E40EC8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17606F">
        <w:rPr>
          <w:rFonts w:ascii="Times New Roman" w:eastAsia="Calibri" w:hAnsi="Times New Roman" w:cs="Times New Roman"/>
          <w:bCs/>
          <w:sz w:val="28"/>
          <w:szCs w:val="28"/>
        </w:rPr>
        <w:t>25</w:t>
      </w:r>
      <w:r w:rsidRPr="00505803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0,</w:t>
      </w:r>
      <w:r w:rsidRPr="00E40EC8">
        <w:rPr>
          <w:rFonts w:ascii="Times New Roman" w:eastAsia="Calibri" w:hAnsi="Times New Roman" w:cs="Times New Roman"/>
          <w:bCs/>
          <w:sz w:val="28"/>
          <w:szCs w:val="28"/>
        </w:rPr>
        <w:t>01</w:t>
      </w:r>
      <w:r w:rsidRPr="00D45D39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3790E358" w14:textId="74BCAA48" w:rsidR="00505803" w:rsidRPr="00E40EC8" w:rsidRDefault="00505803" w:rsidP="00505803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5D39">
        <w:rPr>
          <w:rFonts w:ascii="Times New Roman" w:eastAsia="Calibri" w:hAnsi="Times New Roman" w:cs="Times New Roman"/>
          <w:sz w:val="28"/>
          <w:szCs w:val="28"/>
        </w:rPr>
        <w:t>δ</w:t>
      </w: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proofErr w:type="spellEnd"/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0,01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3,24</m:t>
                </m:r>
              </m:den>
            </m:f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w:r w:rsidRPr="0017606F">
        <w:rPr>
          <w:rFonts w:ascii="Times New Roman" w:eastAsia="Calibri" w:hAnsi="Times New Roman" w:cs="Times New Roman"/>
          <w:sz w:val="28"/>
          <w:szCs w:val="28"/>
        </w:rPr>
        <w:t>0,</w:t>
      </w:r>
      <w:r w:rsidRPr="00505803">
        <w:rPr>
          <w:rFonts w:ascii="Times New Roman" w:eastAsia="Calibri" w:hAnsi="Times New Roman" w:cs="Times New Roman"/>
          <w:sz w:val="28"/>
          <w:szCs w:val="28"/>
        </w:rPr>
        <w:t>30864</w:t>
      </w:r>
      <w:r w:rsidRPr="00D45D39">
        <w:rPr>
          <w:rFonts w:ascii="Times New Roman" w:eastAsia="Calibri" w:hAnsi="Times New Roman" w:cs="Times New Roman"/>
          <w:sz w:val="28"/>
          <w:szCs w:val="28"/>
        </w:rPr>
        <w:t>%.</w:t>
      </w:r>
    </w:p>
    <w:p w14:paraId="47ACA57D" w14:textId="77777777" w:rsidR="00505803" w:rsidRDefault="00505803" w:rsidP="00505803">
      <w:r>
        <w:t>П</w:t>
      </w:r>
      <w:r w:rsidRPr="002527F6">
        <w:t>огрешность полученного результата можно объяснить следующими факторами:</w:t>
      </w:r>
    </w:p>
    <w:p w14:paraId="45558D98" w14:textId="77777777" w:rsidR="00505803" w:rsidRDefault="00505803" w:rsidP="00505803">
      <w:pPr>
        <w:pStyle w:val="a4"/>
        <w:numPr>
          <w:ilvl w:val="0"/>
          <w:numId w:val="21"/>
        </w:numPr>
      </w:pPr>
      <w:r>
        <w:t>Н</w:t>
      </w:r>
      <w:r w:rsidRPr="002527F6">
        <w:t>еточным представлением операндов</w:t>
      </w:r>
      <w:r>
        <w:t>;</w:t>
      </w:r>
    </w:p>
    <w:p w14:paraId="4A029B92" w14:textId="1D327AC8" w:rsidR="00743853" w:rsidRPr="00505803" w:rsidRDefault="00505803" w:rsidP="00E40EC8">
      <w:pPr>
        <w:pStyle w:val="a4"/>
        <w:numPr>
          <w:ilvl w:val="0"/>
          <w:numId w:val="21"/>
        </w:numPr>
      </w:pPr>
      <w:r>
        <w:lastRenderedPageBreak/>
        <w:t>П</w:t>
      </w:r>
      <w:r w:rsidRPr="006E08EE">
        <w:t>отерей значащих разрядов мантиссы результата при его нормализации сдвигом</w:t>
      </w:r>
      <w:r>
        <w:t xml:space="preserve"> </w:t>
      </w:r>
      <w:r w:rsidRPr="006E08EE">
        <w:t>мантиссы.</w:t>
      </w:r>
    </w:p>
    <w:p w14:paraId="224853D3" w14:textId="32789927" w:rsidR="00FB64E4" w:rsidRDefault="00FB64E4" w:rsidP="00FB64E4">
      <w:pPr>
        <w:pStyle w:val="a4"/>
        <w:numPr>
          <w:ilvl w:val="0"/>
          <w:numId w:val="20"/>
        </w:numPr>
      </w:pPr>
      <w:r>
        <w:t>Ф</w:t>
      </w:r>
      <w:r>
        <w:t>2</w:t>
      </w:r>
      <w:r>
        <w:t>:</w:t>
      </w:r>
    </w:p>
    <w:p w14:paraId="714A37EE" w14:textId="4C27B4F0" w:rsidR="00CC50D3" w:rsidRPr="00CC50D3" w:rsidRDefault="00CC50D3" w:rsidP="00CC50D3">
      <w:pPr>
        <w:rPr>
          <w:lang w:val="en-US"/>
        </w:rPr>
      </w:pPr>
      <w:r>
        <w:rPr>
          <w:lang w:val="en-US"/>
        </w:rPr>
        <w:t>A</w:t>
      </w:r>
      <w:r w:rsidRPr="00167855">
        <w:t xml:space="preserve"> = </w:t>
      </w:r>
      <w:r>
        <w:t>(21,67)</w:t>
      </w:r>
      <w:r w:rsidRPr="005D0A38">
        <w:rPr>
          <w:vertAlign w:val="subscript"/>
        </w:rPr>
        <w:t>10</w:t>
      </w:r>
      <w:r>
        <w:t xml:space="preserve"> = (</w:t>
      </w:r>
      <w:proofErr w:type="gramStart"/>
      <w:r w:rsidRPr="005D0A38">
        <w:t>15</w:t>
      </w:r>
      <w:r>
        <w:t>,</w:t>
      </w:r>
      <w:r w:rsidRPr="005D0A38">
        <w:t>AB</w:t>
      </w:r>
      <w:proofErr w:type="gramEnd"/>
      <w:r w:rsidRPr="005D0A38">
        <w:t>851</w:t>
      </w:r>
      <w:r>
        <w:rPr>
          <w:lang w:val="en-US"/>
        </w:rPr>
        <w:t>F</w:t>
      </w:r>
      <w:r>
        <w:t>)</w:t>
      </w:r>
      <w:r w:rsidRPr="005D0A38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</w:t>
      </w:r>
      <w:r>
        <w:rPr>
          <w:lang w:val="en-US"/>
        </w:rPr>
        <w:t>10101</w:t>
      </w:r>
      <w:r>
        <w:t>,</w:t>
      </w:r>
      <w:r w:rsidR="0010348E">
        <w:rPr>
          <w:lang w:val="en-US"/>
        </w:rPr>
        <w:t>1</w:t>
      </w:r>
      <w:r w:rsidR="0010348E" w:rsidRPr="00CC50D3">
        <w:t>101010111000010100011111</w:t>
      </w:r>
      <w:r>
        <w:t>)</w:t>
      </w:r>
      <w:r>
        <w:rPr>
          <w:vertAlign w:val="subscript"/>
          <w:lang w:val="en-US"/>
        </w:rPr>
        <w:t>2</w:t>
      </w:r>
      <w:r>
        <w:t xml:space="preserve"> = (</w:t>
      </w:r>
      <w:r>
        <w:rPr>
          <w:lang w:val="en-US"/>
        </w:rPr>
        <w:t>0,</w:t>
      </w:r>
      <w:bookmarkStart w:id="2" w:name="_Hlk152841440"/>
      <w:r>
        <w:rPr>
          <w:lang w:val="en-US"/>
        </w:rPr>
        <w:t>10101</w:t>
      </w:r>
      <w:r w:rsidRPr="00CC50D3">
        <w:t>101010111000010100011111</w:t>
      </w:r>
      <w:bookmarkEnd w:id="2"/>
      <w:r>
        <w:t>)</w:t>
      </w:r>
      <w:r>
        <w:rPr>
          <w:vertAlign w:val="subscript"/>
          <w:lang w:val="en-US"/>
        </w:rPr>
        <w:t>2</w:t>
      </w:r>
      <w:r>
        <w:t xml:space="preserve"> </w:t>
      </w:r>
      <w:r>
        <w:rPr>
          <w:rFonts w:cstheme="minorHAnsi"/>
        </w:rPr>
        <w:t>×</w:t>
      </w:r>
      <w:r>
        <w:t xml:space="preserve"> </w:t>
      </w:r>
      <w:r>
        <w:rPr>
          <w:lang w:val="en-US"/>
        </w:rPr>
        <w:t>2</w:t>
      </w:r>
      <w:r>
        <w:rPr>
          <w:vertAlign w:val="superscript"/>
          <w:lang w:val="en-US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</w:tblGrid>
      <w:tr w:rsidR="00CC50D3" w14:paraId="3C0693CB" w14:textId="77777777" w:rsidTr="00E0610F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2DE6759" w14:textId="77777777" w:rsidR="00CC50D3" w:rsidRDefault="00CC50D3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92F8B24" w14:textId="77777777" w:rsidR="00CC50D3" w:rsidRDefault="00CC50D3" w:rsidP="00E0610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FF99455" w14:textId="77777777" w:rsidR="00CC50D3" w:rsidRDefault="00CC50D3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4BC59D2" w14:textId="77777777" w:rsidR="00CC50D3" w:rsidRDefault="00CC50D3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8CE9811" w14:textId="77777777" w:rsidR="00CC50D3" w:rsidRDefault="00CC50D3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8ACA8A7" w14:textId="47A1A8D0" w:rsidR="00CC50D3" w:rsidRPr="0010348E" w:rsidRDefault="0010348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2CEFEC3" w14:textId="7228F5F3" w:rsidR="00CC50D3" w:rsidRPr="0010348E" w:rsidRDefault="0010348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A104E7E" w14:textId="7942FD2C" w:rsidR="00CC50D3" w:rsidRPr="0010348E" w:rsidRDefault="0010348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E9FEE78" w14:textId="12F1C384" w:rsidR="00CC50D3" w:rsidRPr="000711EF" w:rsidRDefault="00CC50D3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88C625C" w14:textId="5FE65E57" w:rsidR="00CC50D3" w:rsidRPr="00CC50D3" w:rsidRDefault="00CC50D3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CA64B80" w14:textId="23BE2312" w:rsidR="00CC50D3" w:rsidRPr="000711EF" w:rsidRDefault="00CC50D3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2AB2C71" w14:textId="50543FDB" w:rsidR="00CC50D3" w:rsidRPr="000711EF" w:rsidRDefault="00CC50D3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BD4B4B4" w14:textId="710B74A9" w:rsidR="00CC50D3" w:rsidRPr="000711EF" w:rsidRDefault="006F635F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A254C6F" w14:textId="690CF0E2" w:rsidR="00CC50D3" w:rsidRPr="006F635F" w:rsidRDefault="006F635F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3F21FA7" w14:textId="20EFB5DB" w:rsidR="00CC50D3" w:rsidRPr="0010348E" w:rsidRDefault="0010348E" w:rsidP="00E0610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AB547FF" w14:textId="27205087" w:rsidR="00CC50D3" w:rsidRPr="0010348E" w:rsidRDefault="0010348E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7797E4EA" w14:textId="1DBE06D7" w:rsidR="00CC50D3" w:rsidRPr="0010348E" w:rsidRDefault="0010348E" w:rsidP="00E0610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1935D8B3" w14:textId="5D8182A3" w:rsidR="00CC50D3" w:rsidRPr="0010348E" w:rsidRDefault="0045075D" w:rsidP="00E0610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41C70FE3" w14:textId="19648612" w:rsidR="00CC50D3" w:rsidRPr="0045075D" w:rsidRDefault="0045075D" w:rsidP="00E0610F">
            <w:pPr>
              <w:spacing w:line="240" w:lineRule="auto"/>
              <w:jc w:val="center"/>
            </w:pPr>
            <w:r>
              <w:t>0</w:t>
            </w:r>
          </w:p>
        </w:tc>
      </w:tr>
      <w:tr w:rsidR="00CC50D3" w:rsidRPr="00B73BE5" w14:paraId="6336657C" w14:textId="77777777" w:rsidTr="00E0610F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60AB29" w14:textId="15A05ED1" w:rsidR="00CC50D3" w:rsidRPr="00CC50D3" w:rsidRDefault="00CC50D3" w:rsidP="00E0610F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19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932AA0" w14:textId="3FF62709" w:rsidR="00CC50D3" w:rsidRPr="00CC50D3" w:rsidRDefault="00CC50D3" w:rsidP="00E0610F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 w:rsidRPr="00B73BE5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D6F0BA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DDD6AD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819327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F6ECA6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E17FF5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F6CA2D" w14:textId="5566D837" w:rsidR="00CC50D3" w:rsidRPr="00CC50D3" w:rsidRDefault="00CC50D3" w:rsidP="00E0610F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B6D0AD" w14:textId="5638D683" w:rsidR="00CC50D3" w:rsidRPr="00CC50D3" w:rsidRDefault="00CC50D3" w:rsidP="00E0610F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10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705CC2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A34523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A00E34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4DCD76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D00946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00A15E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3B4BF2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DD509D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6A7EBD" w14:textId="77777777" w:rsidR="00CC50D3" w:rsidRPr="00B73BE5" w:rsidRDefault="00CC50D3" w:rsidP="00E0610F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8CDB1F" w14:textId="4382C50D" w:rsidR="00CC50D3" w:rsidRPr="00CC50D3" w:rsidRDefault="00CC50D3" w:rsidP="00E0610F">
            <w:pPr>
              <w:spacing w:line="240" w:lineRule="auto"/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</w:tbl>
    <w:p w14:paraId="38E038D6" w14:textId="24868872" w:rsidR="00CC50D3" w:rsidRDefault="00CC50D3" w:rsidP="00CC50D3">
      <w:pPr>
        <w:rPr>
          <w:vertAlign w:val="superscript"/>
        </w:rPr>
      </w:pPr>
      <w:r w:rsidRPr="00167855">
        <w:t xml:space="preserve"> </w:t>
      </w:r>
      <w:r>
        <w:rPr>
          <w:lang w:val="en-US"/>
        </w:rPr>
        <w:t>B</w:t>
      </w:r>
      <w:r w:rsidRPr="00167855">
        <w:t xml:space="preserve"> = </w:t>
      </w:r>
      <w:r>
        <w:rPr>
          <w:lang w:val="en-US"/>
        </w:rPr>
        <w:t>(</w:t>
      </w:r>
      <w:r w:rsidRPr="005D0A38">
        <w:rPr>
          <w:rFonts w:ascii="Times New Roman" w:hAnsi="Times New Roman" w:cs="Times New Roman"/>
          <w:szCs w:val="24"/>
        </w:rPr>
        <w:t>18,43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B73BE5">
        <w:rPr>
          <w:rFonts w:ascii="Times New Roman" w:hAnsi="Times New Roman" w:cs="Times New Roman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Cs w:val="24"/>
          <w:lang w:val="en-US"/>
        </w:rPr>
        <w:t xml:space="preserve"> = (</w:t>
      </w:r>
      <w:r w:rsidRPr="00B73BE5">
        <w:rPr>
          <w:rFonts w:ascii="Times New Roman" w:hAnsi="Times New Roman" w:cs="Times New Roman"/>
          <w:szCs w:val="24"/>
          <w:lang w:val="en-US"/>
        </w:rPr>
        <w:t>12</w:t>
      </w:r>
      <w:r>
        <w:rPr>
          <w:rFonts w:ascii="Times New Roman" w:hAnsi="Times New Roman" w:cs="Times New Roman"/>
          <w:szCs w:val="24"/>
          <w:lang w:val="en-US"/>
        </w:rPr>
        <w:t>,</w:t>
      </w:r>
      <w:r w:rsidRPr="00B73BE5">
        <w:rPr>
          <w:rFonts w:ascii="Times New Roman" w:hAnsi="Times New Roman" w:cs="Times New Roman"/>
          <w:szCs w:val="24"/>
          <w:lang w:val="en-US"/>
        </w:rPr>
        <w:t>6E147</w:t>
      </w:r>
      <w:r w:rsidR="0045075D">
        <w:rPr>
          <w:rFonts w:ascii="Times New Roman" w:hAnsi="Times New Roman" w:cs="Times New Roman"/>
          <w:szCs w:val="24"/>
          <w:lang w:val="en-US"/>
        </w:rPr>
        <w:t>B</w:t>
      </w:r>
      <w:r>
        <w:rPr>
          <w:rFonts w:ascii="Times New Roman" w:hAnsi="Times New Roman" w:cs="Times New Roman"/>
          <w:szCs w:val="24"/>
          <w:lang w:val="en-US"/>
        </w:rPr>
        <w:t>)</w:t>
      </w:r>
      <w:r w:rsidRPr="00B73BE5">
        <w:rPr>
          <w:rFonts w:ascii="Times New Roman" w:hAnsi="Times New Roman" w:cs="Times New Roman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= (</w:t>
      </w:r>
      <w:r w:rsidR="0045075D" w:rsidRPr="0045075D">
        <w:rPr>
          <w:rFonts w:ascii="Times New Roman" w:hAnsi="Times New Roman" w:cs="Times New Roman"/>
          <w:szCs w:val="24"/>
          <w:lang w:val="en-US"/>
        </w:rPr>
        <w:t>10010</w:t>
      </w:r>
      <w:r w:rsidR="0045075D">
        <w:rPr>
          <w:rFonts w:ascii="Times New Roman" w:hAnsi="Times New Roman" w:cs="Times New Roman"/>
          <w:szCs w:val="24"/>
        </w:rPr>
        <w:t>,</w:t>
      </w:r>
      <w:r w:rsidR="0045075D" w:rsidRPr="0045075D">
        <w:rPr>
          <w:rFonts w:ascii="Times New Roman" w:hAnsi="Times New Roman" w:cs="Times New Roman"/>
          <w:szCs w:val="24"/>
          <w:lang w:val="en-US"/>
        </w:rPr>
        <w:t>01101110000</w:t>
      </w:r>
      <w:r w:rsidR="0045075D">
        <w:rPr>
          <w:rFonts w:ascii="Times New Roman" w:hAnsi="Times New Roman" w:cs="Times New Roman"/>
          <w:szCs w:val="24"/>
          <w:lang w:val="en-US"/>
        </w:rPr>
        <w:t>101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45075D">
        <w:rPr>
          <w:vertAlign w:val="subscript"/>
        </w:rPr>
        <w:t>2</w:t>
      </w:r>
      <w:r>
        <w:t xml:space="preserve"> </w:t>
      </w:r>
      <w:r w:rsidR="0045075D">
        <w:rPr>
          <w:rFonts w:ascii="Times New Roman" w:hAnsi="Times New Roman" w:cs="Times New Roman"/>
          <w:szCs w:val="24"/>
          <w:lang w:val="en-US"/>
        </w:rPr>
        <w:t>= (</w:t>
      </w:r>
      <w:r w:rsidR="0045075D">
        <w:rPr>
          <w:rFonts w:ascii="Times New Roman" w:hAnsi="Times New Roman" w:cs="Times New Roman"/>
          <w:szCs w:val="24"/>
        </w:rPr>
        <w:t>0,</w:t>
      </w:r>
      <w:r w:rsidR="0045075D" w:rsidRPr="0045075D">
        <w:rPr>
          <w:rFonts w:ascii="Times New Roman" w:hAnsi="Times New Roman" w:cs="Times New Roman"/>
          <w:szCs w:val="24"/>
          <w:lang w:val="en-US"/>
        </w:rPr>
        <w:t>1001001101110000</w:t>
      </w:r>
      <w:r w:rsidR="0045075D">
        <w:rPr>
          <w:rFonts w:ascii="Times New Roman" w:hAnsi="Times New Roman" w:cs="Times New Roman"/>
          <w:szCs w:val="24"/>
          <w:lang w:val="en-US"/>
        </w:rPr>
        <w:t>101</w:t>
      </w:r>
      <w:r w:rsidR="0045075D">
        <w:rPr>
          <w:rFonts w:ascii="Times New Roman" w:hAnsi="Times New Roman" w:cs="Times New Roman"/>
          <w:szCs w:val="24"/>
          <w:lang w:val="en-US"/>
        </w:rPr>
        <w:t>)</w:t>
      </w:r>
      <w:r w:rsidR="0045075D">
        <w:rPr>
          <w:vertAlign w:val="subscript"/>
        </w:rPr>
        <w:t>2</w:t>
      </w:r>
      <w:r w:rsidR="0045075D">
        <w:t xml:space="preserve"> </w:t>
      </w:r>
      <w:r>
        <w:rPr>
          <w:rFonts w:cstheme="minorHAnsi"/>
        </w:rPr>
        <w:t>×</w:t>
      </w:r>
      <w:r>
        <w:t xml:space="preserve"> </w:t>
      </w:r>
      <w:r w:rsidR="0045075D">
        <w:t>2</w:t>
      </w:r>
      <w:r w:rsidR="0045075D">
        <w:rPr>
          <w:vertAlign w:val="superscript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</w:tblGrid>
      <w:tr w:rsidR="0045075D" w14:paraId="633699B3" w14:textId="77777777" w:rsidTr="00E0610F">
        <w:trPr>
          <w:trHeight w:val="471"/>
        </w:trPr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CF14E13" w14:textId="77777777" w:rsidR="0045075D" w:rsidRDefault="0045075D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04CEAB3" w14:textId="77777777" w:rsidR="0045075D" w:rsidRDefault="0045075D" w:rsidP="00E0610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1D4868E" w14:textId="77777777" w:rsidR="0045075D" w:rsidRDefault="0045075D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13AD1E7" w14:textId="77777777" w:rsidR="0045075D" w:rsidRDefault="0045075D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8933601" w14:textId="77777777" w:rsidR="0045075D" w:rsidRDefault="0045075D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28B88D9" w14:textId="58C82BB3" w:rsidR="0045075D" w:rsidRP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1E0DC76C" w14:textId="6D505D98" w:rsidR="0045075D" w:rsidRP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1A844DE" w14:textId="519F1A09" w:rsidR="0045075D" w:rsidRP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F66A8D3" w14:textId="660B9990" w:rsidR="0045075D" w:rsidRPr="0045075D" w:rsidRDefault="0045075D" w:rsidP="00E0610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20679EFD" w14:textId="28CEFD33" w:rsidR="0045075D" w:rsidRP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424B1EF6" w14:textId="27D4627F" w:rsidR="0045075D" w:rsidRP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6EF8F0B" w14:textId="19D37B3B" w:rsidR="0045075D" w:rsidRP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3F4F845E" w14:textId="612B38C9" w:rsidR="0045075D" w:rsidRP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6895EF26" w14:textId="522E5341" w:rsidR="0045075D" w:rsidRP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vAlign w:val="center"/>
          </w:tcPr>
          <w:p w14:paraId="5B047F50" w14:textId="563CD574" w:rsidR="0045075D" w:rsidRP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694F93A" w14:textId="76D5B21B" w:rsidR="0045075D" w:rsidRP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2C2A05C1" w14:textId="7F1EB662" w:rsidR="0045075D" w:rsidRP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632B953A" w14:textId="5847C21D" w:rsidR="0045075D" w:rsidRPr="00B73BE5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1A08C34A" w14:textId="53EEBDC2" w:rsidR="0045075D" w:rsidRPr="00B73BE5" w:rsidRDefault="0045075D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075D" w:rsidRPr="00B73BE5" w14:paraId="00FC8E70" w14:textId="77777777" w:rsidTr="00E0610F"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B35E6A" w14:textId="1802AACC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19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39E20C" w14:textId="11C0887B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A1C286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B05231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4DEE86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C48AE2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10D1C5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4C7252" w14:textId="2234AABB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CA8216" w14:textId="1A107C19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10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ED7F14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30EA20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928884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8C2750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CD0F8A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D9F50D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9ADE58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50C204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2FEA72" w14:textId="77777777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41ECD4" w14:textId="05759DA8" w:rsidR="0045075D" w:rsidRPr="00B73BE5" w:rsidRDefault="0045075D" w:rsidP="0045075D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</w:tbl>
    <w:p w14:paraId="57984907" w14:textId="39C9BC3E" w:rsidR="00FB64E4" w:rsidRDefault="00FB64E4" w:rsidP="00FB64E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80"/>
        <w:gridCol w:w="454"/>
        <w:gridCol w:w="454"/>
        <w:gridCol w:w="454"/>
        <w:gridCol w:w="454"/>
        <w:gridCol w:w="454"/>
        <w:gridCol w:w="454"/>
        <w:gridCol w:w="454"/>
      </w:tblGrid>
      <w:tr w:rsidR="0045075D" w14:paraId="3C228B38" w14:textId="77777777" w:rsidTr="00E0610F">
        <w:tc>
          <w:tcPr>
            <w:tcW w:w="1696" w:type="dxa"/>
          </w:tcPr>
          <w:p w14:paraId="4BA9343F" w14:textId="77777777" w:rsidR="0045075D" w:rsidRDefault="0045075D" w:rsidP="00E0610F">
            <w:pPr>
              <w:spacing w:line="240" w:lineRule="auto"/>
              <w:jc w:val="right"/>
              <w:rPr>
                <w:lang w:val="en-US"/>
              </w:rPr>
            </w:pPr>
            <w:r w:rsidRPr="00DD09AD">
              <w:rPr>
                <w:rFonts w:cstheme="minorHAnsi"/>
                <w:vertAlign w:val="subscript"/>
                <w:lang w:val="en-US"/>
              </w:rPr>
              <w:t>−</w:t>
            </w:r>
            <w:r>
              <w:rPr>
                <w:lang w:val="en-US"/>
              </w:rPr>
              <w:t xml:space="preserve">      X</w:t>
            </w:r>
            <w:r w:rsidRPr="00175EA3">
              <w:rPr>
                <w:vertAlign w:val="subscript"/>
                <w:lang w:val="en-US"/>
              </w:rPr>
              <w:t>A</w:t>
            </w:r>
          </w:p>
        </w:tc>
        <w:tc>
          <w:tcPr>
            <w:tcW w:w="380" w:type="dxa"/>
          </w:tcPr>
          <w:p w14:paraId="35462A4E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54" w:type="dxa"/>
          </w:tcPr>
          <w:p w14:paraId="5FD1CEDF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14:paraId="0EFA275E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</w:tcPr>
          <w:p w14:paraId="2DC4F945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</w:tcPr>
          <w:p w14:paraId="789BA7C7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</w:tcPr>
          <w:p w14:paraId="068063B9" w14:textId="7B1FE96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14:paraId="067E6F60" w14:textId="397B6445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</w:tcPr>
          <w:p w14:paraId="3B836E12" w14:textId="39CAD174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075D" w14:paraId="63362140" w14:textId="77777777" w:rsidTr="00E0610F">
        <w:tc>
          <w:tcPr>
            <w:tcW w:w="1696" w:type="dxa"/>
            <w:tcBorders>
              <w:bottom w:val="single" w:sz="6" w:space="0" w:color="auto"/>
            </w:tcBorders>
          </w:tcPr>
          <w:p w14:paraId="1443C5A7" w14:textId="77777777" w:rsidR="0045075D" w:rsidRDefault="0045075D" w:rsidP="00E0610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175EA3">
              <w:rPr>
                <w:vertAlign w:val="subscript"/>
                <w:lang w:val="en-US"/>
              </w:rPr>
              <w:t>B</w:t>
            </w:r>
          </w:p>
        </w:tc>
        <w:tc>
          <w:tcPr>
            <w:tcW w:w="380" w:type="dxa"/>
            <w:tcBorders>
              <w:bottom w:val="single" w:sz="6" w:space="0" w:color="auto"/>
            </w:tcBorders>
          </w:tcPr>
          <w:p w14:paraId="07025723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7FD5876B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3DB90C6E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7F1EBBD6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591905D0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3000ED2E" w14:textId="3F6A850F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2E97D7C7" w14:textId="54C4A595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14:paraId="123DAD82" w14:textId="7EBCE85E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075D" w14:paraId="4D61DEC2" w14:textId="77777777" w:rsidTr="00E0610F">
        <w:tc>
          <w:tcPr>
            <w:tcW w:w="1696" w:type="dxa"/>
            <w:tcBorders>
              <w:top w:val="single" w:sz="6" w:space="0" w:color="auto"/>
            </w:tcBorders>
          </w:tcPr>
          <w:p w14:paraId="2EA689F7" w14:textId="77777777" w:rsidR="0045075D" w:rsidRPr="00DD09AD" w:rsidRDefault="0045075D" w:rsidP="00E0610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(X</w:t>
            </w:r>
            <w:r w:rsidRPr="00175EA3">
              <w:rPr>
                <w:vertAlign w:val="subscript"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− </w:t>
            </w:r>
            <w:r>
              <w:rPr>
                <w:lang w:val="en-US"/>
              </w:rPr>
              <w:t>X</w:t>
            </w:r>
            <w:r w:rsidRPr="00175EA3">
              <w:rPr>
                <w:vertAlign w:val="subscript"/>
                <w:lang w:val="en-US"/>
              </w:rPr>
              <w:t>B</w:t>
            </w:r>
            <w:r w:rsidRPr="00DD09AD">
              <w:rPr>
                <w:lang w:val="en-US"/>
              </w:rPr>
              <w:t>)</w:t>
            </w:r>
          </w:p>
        </w:tc>
        <w:tc>
          <w:tcPr>
            <w:tcW w:w="380" w:type="dxa"/>
            <w:tcBorders>
              <w:top w:val="single" w:sz="6" w:space="0" w:color="auto"/>
            </w:tcBorders>
          </w:tcPr>
          <w:p w14:paraId="460789EB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2A42D743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6148E57A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449865BE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2583FD7F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53A0B1F3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56D795B0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14:paraId="279655AF" w14:textId="77777777" w:rsidR="0045075D" w:rsidRDefault="0045075D" w:rsidP="00E061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B475C36" w14:textId="406C5A42" w:rsidR="0045075D" w:rsidRPr="0045075D" w:rsidRDefault="0045075D" w:rsidP="00FB64E4">
      <w:pPr>
        <w:rPr>
          <w:lang w:val="en-US"/>
        </w:rPr>
      </w:pPr>
      <w:r>
        <w:rPr>
          <w:lang w:val="en-US"/>
        </w:rPr>
        <w:t>(X</w:t>
      </w:r>
      <w:r w:rsidRPr="00175EA3">
        <w:rPr>
          <w:vertAlign w:val="subscript"/>
          <w:lang w:val="en-US"/>
        </w:rPr>
        <w:t>A</w:t>
      </w:r>
      <w:r>
        <w:rPr>
          <w:vertAlign w:val="subscript"/>
          <w:lang w:val="en-US"/>
        </w:rPr>
        <w:t xml:space="preserve"> </w:t>
      </w:r>
      <w:r>
        <w:rPr>
          <w:rFonts w:cstheme="minorHAnsi"/>
          <w:lang w:val="en-US"/>
        </w:rPr>
        <w:t xml:space="preserve">− </w:t>
      </w:r>
      <w:r>
        <w:rPr>
          <w:lang w:val="en-US"/>
        </w:rPr>
        <w:t>X</w:t>
      </w:r>
      <w:r w:rsidRPr="00175EA3">
        <w:rPr>
          <w:vertAlign w:val="subscript"/>
          <w:lang w:val="en-US"/>
        </w:rPr>
        <w:t>B</w:t>
      </w:r>
      <w:r>
        <w:rPr>
          <w:lang w:val="en-US"/>
        </w:rPr>
        <w:t>)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0; X</w:t>
      </w:r>
      <w:r w:rsidRPr="00DD09AD">
        <w:rPr>
          <w:vertAlign w:val="subscript"/>
          <w:lang w:val="en-US"/>
        </w:rPr>
        <w:t>C</w:t>
      </w:r>
      <w:r>
        <w:rPr>
          <w:lang w:val="en-US"/>
        </w:rPr>
        <w:t xml:space="preserve"> = X</w:t>
      </w:r>
      <w:r w:rsidRPr="00DD09AD">
        <w:rPr>
          <w:vertAlign w:val="subscript"/>
          <w:lang w:val="en-US"/>
        </w:rPr>
        <w:t>B</w:t>
      </w:r>
      <w:r>
        <w:rPr>
          <w:lang w:val="en-US"/>
        </w:rPr>
        <w:t xml:space="preserve"> = </w:t>
      </w:r>
      <w:r>
        <w:rPr>
          <w:lang w:val="en-US"/>
        </w:rPr>
        <w:t>5</w:t>
      </w:r>
    </w:p>
    <w:p w14:paraId="06CFF9A2" w14:textId="77777777" w:rsidR="00FB64E4" w:rsidRDefault="00FB64E4" w:rsidP="00FB64E4">
      <w:pPr>
        <w:ind w:firstLine="708"/>
        <w:rPr>
          <w:lang w:val="en-US"/>
        </w:rPr>
      </w:pPr>
      <w:r>
        <w:t xml:space="preserve">А) </w:t>
      </w:r>
      <w:proofErr w:type="gramStart"/>
      <w:r>
        <w:rPr>
          <w:lang w:val="en-US"/>
        </w:rPr>
        <w:t>A &gt;</w:t>
      </w:r>
      <w:proofErr w:type="gramEnd"/>
      <w:r>
        <w:rPr>
          <w:lang w:val="en-US"/>
        </w:rPr>
        <w:t xml:space="preserve"> 0, B &gt; 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52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45075D" w14:paraId="4149D8B2" w14:textId="77777777" w:rsidTr="002867C0">
        <w:trPr>
          <w:trHeight w:val="307"/>
        </w:trPr>
        <w:tc>
          <w:tcPr>
            <w:tcW w:w="545" w:type="dxa"/>
            <w:vAlign w:val="center"/>
          </w:tcPr>
          <w:p w14:paraId="5B792E7A" w14:textId="77777777" w:rsid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52" w:type="dxa"/>
            <w:vAlign w:val="center"/>
          </w:tcPr>
          <w:p w14:paraId="52F8D4DD" w14:textId="77777777" w:rsid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96" w:type="dxa"/>
            <w:vAlign w:val="center"/>
          </w:tcPr>
          <w:p w14:paraId="2F0AF442" w14:textId="77777777" w:rsid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524956E0" w14:textId="77777777" w:rsid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6296B37A" w14:textId="25BAD488" w:rsidR="0045075D" w:rsidRDefault="0026324C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0B782A32" wp14:editId="1BF780E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34" name="Полилиния: фигура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A1106" id="Полилиния: фигура 34" o:spid="_x0000_s1026" style="position:absolute;margin-left:.05pt;margin-top:1pt;width:16.5pt;height: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Uglg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4A7042EF" w14:textId="3A65BC57" w:rsidR="0045075D" w:rsidRDefault="0026324C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1" layoutInCell="1" allowOverlap="1" wp14:anchorId="6BF71E35" wp14:editId="024ED7D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33" name="Полилиния: фигур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F4B24" id="Полилиния: фигура 33" o:spid="_x0000_s1026" style="position:absolute;margin-left:.25pt;margin-top:1pt;width:16.5pt;height: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XjnwoAAAU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4FC4AF14" w14:textId="76BB6633" w:rsidR="0045075D" w:rsidRDefault="0026324C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0E4CB19C" wp14:editId="2F46638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32" name="Полилиния: фигур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14566" id="Полилиния: фигура 32" o:spid="_x0000_s1026" style="position:absolute;margin-left:-.05pt;margin-top:1pt;width:16.5pt;height: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XOmg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477D6D74" w14:textId="71EEBFEB" w:rsidR="0045075D" w:rsidRDefault="0026324C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6F45946D" wp14:editId="5B5C15C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31" name="Полилиния: фигур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59BDE" id="Полилиния: фигура 31" o:spid="_x0000_s1026" style="position:absolute;margin-left:.15pt;margin-top:1pt;width:16.5pt;height:9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31DCD727" w14:textId="75876A78" w:rsidR="0045075D" w:rsidRDefault="0026324C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 wp14:anchorId="670C8763" wp14:editId="66B2BC4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30" name="Полилиния: фигур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4FFC7" id="Полилиния: фигура 30" o:spid="_x0000_s1026" style="position:absolute;margin-left:-.15pt;margin-top:1pt;width:16.5pt;height: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0036CF1C" w14:textId="23A9DC0A" w:rsidR="0045075D" w:rsidRDefault="0026324C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 wp14:anchorId="466B2B06" wp14:editId="185E524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29" name="Полилиния: фигур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5F1E4" id="Полилиния: фигура 29" o:spid="_x0000_s1026" style="position:absolute;margin-left:.05pt;margin-top:1pt;width:16.5pt;height: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uDnw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51B413C7" w14:textId="77777777" w:rsid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04679263" w14:textId="18CFECD8" w:rsidR="0045075D" w:rsidRDefault="0026324C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7BBDD788" wp14:editId="3D027E0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28" name="Полилиния: фигур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F03ED" id="Полилиния: фигура 28" o:spid="_x0000_s1026" style="position:absolute;margin-left:-.05pt;margin-top:1pt;width:16.5pt;height: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1467A0B5" w14:textId="4A68394F" w:rsidR="0045075D" w:rsidRDefault="0026324C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1B6B7174" wp14:editId="03EC3C3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12700</wp:posOffset>
                      </wp:positionV>
                      <wp:extent cx="209550" cy="114935"/>
                      <wp:effectExtent l="0" t="0" r="19050" b="18415"/>
                      <wp:wrapNone/>
                      <wp:docPr id="27" name="Полилиния: фигура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55361" id="Полилиния: фигура 27" o:spid="_x0000_s1026" style="position:absolute;margin-left:.15pt;margin-top:1pt;width:16.5pt;height: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668CF0D4" w14:textId="77777777" w:rsid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47FFF43E" w14:textId="77777777" w:rsidR="0045075D" w:rsidRDefault="0045075D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6F635F" w14:paraId="61BD81D6" w14:textId="77777777" w:rsidTr="002867C0">
        <w:trPr>
          <w:trHeight w:val="296"/>
        </w:trPr>
        <w:tc>
          <w:tcPr>
            <w:tcW w:w="545" w:type="dxa"/>
            <w:vAlign w:val="center"/>
          </w:tcPr>
          <w:p w14:paraId="490B0D44" w14:textId="77777777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bookmarkStart w:id="3" w:name="_Hlk152843439"/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A</w:t>
            </w:r>
          </w:p>
        </w:tc>
        <w:tc>
          <w:tcPr>
            <w:tcW w:w="352" w:type="dxa"/>
            <w:vAlign w:val="center"/>
          </w:tcPr>
          <w:p w14:paraId="4808B30F" w14:textId="77777777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7755F2" wp14:editId="1328E13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66675</wp:posOffset>
                      </wp:positionV>
                      <wp:extent cx="266700" cy="279400"/>
                      <wp:effectExtent l="0" t="0" r="0" b="635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8B00F" w14:textId="77777777" w:rsidR="006F635F" w:rsidRPr="00E40EC8" w:rsidRDefault="006F635F" w:rsidP="0045075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755F2" id="Надпись 16" o:spid="_x0000_s1029" type="#_x0000_t202" style="position:absolute;left:0;text-align:left;margin-left:-.2pt;margin-top:5.25pt;width:21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" filled="f" stroked="f" strokeweight=".5pt">
                      <v:textbox>
                        <w:txbxContent>
                          <w:p w14:paraId="2298B00F" w14:textId="77777777" w:rsidR="006F635F" w:rsidRPr="00E40EC8" w:rsidRDefault="006F635F" w:rsidP="004507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=</w:t>
            </w:r>
          </w:p>
        </w:tc>
        <w:tc>
          <w:tcPr>
            <w:tcW w:w="396" w:type="dxa"/>
            <w:vAlign w:val="center"/>
          </w:tcPr>
          <w:p w14:paraId="10CA199F" w14:textId="77777777" w:rsidR="006F635F" w:rsidRDefault="006F635F" w:rsidP="006F635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vAlign w:val="center"/>
          </w:tcPr>
          <w:p w14:paraId="3445B411" w14:textId="55307DE1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7119B8B4" w14:textId="405A0418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02CFCB01" w14:textId="260165D1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78AB9158" w14:textId="1EABCC6F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68F3CEB6" w14:textId="3FCE7911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6C4E02B1" w14:textId="7BBDFE8F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07CA33B2" w14:textId="02E87EEB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732DDCA6" w14:textId="05FF006D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4176B3DB" w14:textId="22C00C99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01DEB39A" w14:textId="3CB0097F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579CC2A8" w14:textId="486924A7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33E48B37" w14:textId="04AFFA81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</w:tr>
      <w:bookmarkEnd w:id="3"/>
      <w:tr w:rsidR="006F635F" w14:paraId="393DB952" w14:textId="77777777" w:rsidTr="002867C0">
        <w:trPr>
          <w:trHeight w:val="307"/>
        </w:trPr>
        <w:tc>
          <w:tcPr>
            <w:tcW w:w="545" w:type="dxa"/>
            <w:vAlign w:val="center"/>
          </w:tcPr>
          <w:p w14:paraId="3E2AEC2C" w14:textId="77777777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B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0FB33060" w14:textId="77777777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685384ED" w14:textId="77777777" w:rsidR="006F635F" w:rsidRDefault="006F635F" w:rsidP="006F635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671F5ED3" w14:textId="5BA0A282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9859F9E" w14:textId="6E29E68D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6493781" w14:textId="587E9832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1E3382A" w14:textId="0BA1A270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14EE771B" w14:textId="52E16838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1B5C041A" w14:textId="2C681BC3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4162340" w14:textId="30FDE580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05324DE" w14:textId="175A3B4A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0BA3197" w14:textId="7BA14CE9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20D38A3" w14:textId="76108E56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0428354" w14:textId="743177A5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42B51D9C" w14:textId="28C7DF44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635F" w14:paraId="6DEBE9DB" w14:textId="77777777" w:rsidTr="002867C0">
        <w:trPr>
          <w:trHeight w:val="296"/>
        </w:trPr>
        <w:tc>
          <w:tcPr>
            <w:tcW w:w="545" w:type="dxa"/>
            <w:vAlign w:val="center"/>
          </w:tcPr>
          <w:p w14:paraId="0FFB5BDA" w14:textId="77777777" w:rsidR="006F635F" w:rsidRPr="007E5F83" w:rsidRDefault="006F635F" w:rsidP="006F635F">
            <w:pPr>
              <w:spacing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C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14:paraId="38FF849A" w14:textId="77777777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3D8EC995" w14:textId="29B80A41" w:rsidR="006F635F" w:rsidRDefault="006F635F" w:rsidP="006F635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29D83777" w14:textId="3C8732E3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66D49E01" w14:textId="60CD6946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05BE7B09" w14:textId="521D6FB9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7782C69B" w14:textId="680057F8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6F0A2D4E" w14:textId="022BFD5D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7478F30F" w14:textId="6CA39AF2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5F116BAD" w14:textId="5B7C1EAA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3A5CB4F9" w14:textId="43B14E21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1197883B" w14:textId="040F10D3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7D51F5C1" w14:textId="5105110B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4C4DE167" w14:textId="4A6BBB25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62CD02A9" w14:textId="21F766B7" w:rsidR="006F635F" w:rsidRDefault="006F635F" w:rsidP="006F635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DEBC497" w14:textId="3B3AE10E" w:rsidR="002867C0" w:rsidRDefault="002867C0" w:rsidP="00FB64E4">
      <w:r w:rsidRPr="002867C0">
        <w:t xml:space="preserve">Результат сложения </w:t>
      </w:r>
      <w:proofErr w:type="spellStart"/>
      <w:r w:rsidRPr="002867C0">
        <w:t>денормализован</w:t>
      </w:r>
      <w:proofErr w:type="spellEnd"/>
      <w:r w:rsidRPr="002867C0">
        <w:t xml:space="preserve"> влево.</w:t>
      </w:r>
    </w:p>
    <w:p w14:paraId="65E23D1E" w14:textId="25C36741" w:rsidR="002867C0" w:rsidRPr="00505803" w:rsidRDefault="002867C0" w:rsidP="002867C0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 xml:space="preserve">= . </m:t>
          </m:r>
          <w:bookmarkStart w:id="4" w:name="_Hlk152844023"/>
          <m:r>
            <w:rPr>
              <w:rFonts w:ascii="Cambria Math" w:hAnsi="Cambria Math"/>
            </w:rPr>
            <m:t>10100000011</m:t>
          </m:r>
          <m:r>
            <w:rPr>
              <w:rFonts w:ascii="Cambria Math" w:hAnsi="Cambria Math"/>
            </w:rPr>
            <m:t>0</m:t>
          </m:r>
        </m:oMath>
      </m:oMathPara>
      <w:bookmarkEnd w:id="4"/>
    </w:p>
    <w:tbl>
      <w:tblPr>
        <w:tblStyle w:val="a3"/>
        <w:tblpPr w:leftFromText="180" w:rightFromText="180" w:vertAnchor="text" w:horzAnchor="margin" w:tblpXSpec="center" w:tblpY="851"/>
        <w:tblW w:w="0" w:type="auto"/>
        <w:tblLook w:val="04A0" w:firstRow="1" w:lastRow="0" w:firstColumn="1" w:lastColumn="0" w:noHBand="0" w:noVBand="1"/>
      </w:tblPr>
      <w:tblGrid>
        <w:gridCol w:w="396"/>
        <w:gridCol w:w="396"/>
        <w:gridCol w:w="336"/>
        <w:gridCol w:w="336"/>
        <w:gridCol w:w="336"/>
        <w:gridCol w:w="336"/>
        <w:gridCol w:w="336"/>
        <w:gridCol w:w="396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867C0" w14:paraId="6EDE190C" w14:textId="77777777" w:rsidTr="002867C0">
        <w:trPr>
          <w:trHeight w:val="354"/>
        </w:trPr>
        <w:tc>
          <w:tcPr>
            <w:tcW w:w="3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8A3F3BF" w14:textId="77777777" w:rsidR="002867C0" w:rsidRDefault="002867C0" w:rsidP="002867C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4CAD7D5" w14:textId="77777777" w:rsidR="002867C0" w:rsidRDefault="002867C0" w:rsidP="002867C0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14C6BA02" w14:textId="77777777" w:rsidR="002867C0" w:rsidRDefault="002867C0" w:rsidP="002867C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6DA97F9" w14:textId="77777777" w:rsidR="002867C0" w:rsidRDefault="002867C0" w:rsidP="002867C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B04FC9B" w14:textId="77777777" w:rsidR="002867C0" w:rsidRDefault="002867C0" w:rsidP="002867C0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95B9548" w14:textId="77777777" w:rsidR="002867C0" w:rsidRPr="0045075D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497AD63B" w14:textId="3AEA5446" w:rsidR="002867C0" w:rsidRPr="0045075D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8795EA4" w14:textId="55CC8B23" w:rsidR="002867C0" w:rsidRPr="0045075D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3307ED0" w14:textId="5D1C84E0" w:rsidR="002867C0" w:rsidRPr="002867C0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667DC51B" w14:textId="2A227A57" w:rsidR="002867C0" w:rsidRPr="0045075D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1FF8AF5" w14:textId="07BC23D7" w:rsidR="002867C0" w:rsidRPr="0045075D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43828CEE" w14:textId="57B7A67A" w:rsidR="002867C0" w:rsidRPr="0045075D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2655B96" w14:textId="3B7A7914" w:rsidR="002867C0" w:rsidRPr="0045075D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5773ACD" w14:textId="6483B72D" w:rsidR="002867C0" w:rsidRPr="0045075D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4A176B85" w14:textId="2C171B0E" w:rsidR="002867C0" w:rsidRPr="0045075D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F849BC1" w14:textId="0D75BC89" w:rsidR="002867C0" w:rsidRPr="0045075D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1D5832DA" w14:textId="78CE7C14" w:rsidR="002867C0" w:rsidRPr="0045075D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BA392DC" w14:textId="247B00D5" w:rsidR="002867C0" w:rsidRPr="00B73BE5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D45EE92" w14:textId="1DDB9EB5" w:rsidR="002867C0" w:rsidRPr="00B73BE5" w:rsidRDefault="002867C0" w:rsidP="002867C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867C0" w:rsidRPr="00B73BE5" w14:paraId="56FE3343" w14:textId="77777777" w:rsidTr="002867C0">
        <w:trPr>
          <w:trHeight w:val="158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73E289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C6814D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8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5B5784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39360C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DB550F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5AED1A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46D151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8E639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04CB5D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FA5A2B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6203FA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3F7E4A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DCA903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4CA08B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B7E723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2B0041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B5B5F2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11FA2E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B77487" w14:textId="77777777" w:rsidR="002867C0" w:rsidRPr="00B73BE5" w:rsidRDefault="002867C0" w:rsidP="002867C0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</w:tbl>
    <w:p w14:paraId="5CD89F5D" w14:textId="5F6B0A85" w:rsidR="002867C0" w:rsidRDefault="002867C0" w:rsidP="00FB64E4">
      <w:r w:rsidRPr="002867C0">
        <w:t>Т.к. выполнен сдвиг мантиссы влево, то характеристику результата нужно увеличить на 1 (Х</w:t>
      </w:r>
      <w:r w:rsidRPr="002867C0">
        <w:rPr>
          <w:vertAlign w:val="subscript"/>
        </w:rPr>
        <w:t>С</w:t>
      </w:r>
      <w:r w:rsidRPr="002867C0">
        <w:t xml:space="preserve"> = Х</w:t>
      </w:r>
      <w:r w:rsidRPr="002867C0">
        <w:rPr>
          <w:vertAlign w:val="subscript"/>
        </w:rPr>
        <w:t>С</w:t>
      </w:r>
      <w:r w:rsidRPr="002867C0">
        <w:t xml:space="preserve"> +1 = </w:t>
      </w:r>
      <w:r w:rsidRPr="002867C0">
        <w:t>6</w:t>
      </w:r>
      <w:r w:rsidRPr="002867C0">
        <w:t>).</w:t>
      </w:r>
    </w:p>
    <w:p w14:paraId="7324514A" w14:textId="77777777" w:rsidR="002867C0" w:rsidRPr="002867C0" w:rsidRDefault="002867C0" w:rsidP="00FB64E4">
      <w:pPr>
        <w:rPr>
          <w:lang w:val="en-US"/>
        </w:rPr>
      </w:pPr>
      <w:r>
        <w:rPr>
          <w:lang w:val="en-US"/>
        </w:rPr>
        <w:t xml:space="preserve">C </w:t>
      </w:r>
    </w:p>
    <w:p w14:paraId="7D5A7085" w14:textId="1D04266F" w:rsidR="002867C0" w:rsidRPr="00D45D39" w:rsidRDefault="002867C0" w:rsidP="002867C0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М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477E">
        <w:rPr>
          <w:rFonts w:ascii="Times New Roman" w:eastAsia="Calibri" w:hAnsi="Times New Roman" w:cs="Times New Roman"/>
          <w:sz w:val="28"/>
          <w:szCs w:val="28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Р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0,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10100000011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0A477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477E">
        <w:rPr>
          <w:rFonts w:ascii="Times New Roman" w:eastAsia="Calibri" w:hAnsi="Times New Roman" w:cs="Times New Roman"/>
          <w:sz w:val="28"/>
          <w:szCs w:val="28"/>
        </w:rPr>
        <w:t>2</w:t>
      </w:r>
      <w:r w:rsidRPr="000A477E">
        <w:rPr>
          <w:rFonts w:ascii="Times New Roman" w:eastAsia="Calibri" w:hAnsi="Times New Roman" w:cs="Times New Roman"/>
          <w:sz w:val="28"/>
          <w:szCs w:val="28"/>
          <w:vertAlign w:val="superscript"/>
        </w:rPr>
        <w:t>6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10100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0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00011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0A477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2867C0">
        <w:rPr>
          <w:rFonts w:ascii="Times New Roman" w:eastAsia="Calibri" w:hAnsi="Times New Roman" w:cs="Times New Roman"/>
          <w:sz w:val="28"/>
          <w:szCs w:val="28"/>
        </w:rPr>
        <w:t>40</w:t>
      </w:r>
      <w:r w:rsidRPr="000A477E">
        <w:rPr>
          <w:rFonts w:ascii="Times New Roman" w:eastAsia="Calibri" w:hAnsi="Times New Roman" w:cs="Times New Roman"/>
          <w:sz w:val="28"/>
          <w:szCs w:val="28"/>
        </w:rPr>
        <w:t>,</w:t>
      </w:r>
      <w:r w:rsidRPr="002867C0">
        <w:rPr>
          <w:rFonts w:ascii="Times New Roman" w:eastAsia="Calibri" w:hAnsi="Times New Roman" w:cs="Times New Roman"/>
          <w:sz w:val="28"/>
          <w:szCs w:val="28"/>
        </w:rPr>
        <w:t>09375</w:t>
      </w:r>
      <w:r w:rsidRPr="00D45D3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9BA890" w14:textId="5ECE2DF5" w:rsidR="002867C0" w:rsidRPr="00D45D39" w:rsidRDefault="002867C0" w:rsidP="002867C0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bCs/>
          <w:sz w:val="28"/>
          <w:szCs w:val="28"/>
        </w:rPr>
        <w:sym w:font="Symbol" w:char="F044"/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bscript"/>
        </w:rPr>
        <w:t>Т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40,1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="000A477E" w:rsidRPr="002867C0">
        <w:rPr>
          <w:rFonts w:ascii="Times New Roman" w:eastAsia="Calibri" w:hAnsi="Times New Roman" w:cs="Times New Roman"/>
          <w:sz w:val="28"/>
          <w:szCs w:val="28"/>
        </w:rPr>
        <w:t>40</w:t>
      </w:r>
      <w:r w:rsidR="000A477E" w:rsidRPr="000A477E">
        <w:rPr>
          <w:rFonts w:ascii="Times New Roman" w:eastAsia="Calibri" w:hAnsi="Times New Roman" w:cs="Times New Roman"/>
          <w:sz w:val="28"/>
          <w:szCs w:val="28"/>
        </w:rPr>
        <w:t>,</w:t>
      </w:r>
      <w:r w:rsidR="000A477E" w:rsidRPr="002867C0">
        <w:rPr>
          <w:rFonts w:ascii="Times New Roman" w:eastAsia="Calibri" w:hAnsi="Times New Roman" w:cs="Times New Roman"/>
          <w:sz w:val="28"/>
          <w:szCs w:val="28"/>
        </w:rPr>
        <w:t>09375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0,</w:t>
      </w:r>
      <w:r w:rsidRPr="00E40EC8">
        <w:rPr>
          <w:rFonts w:ascii="Times New Roman" w:eastAsia="Calibri" w:hAnsi="Times New Roman" w:cs="Times New Roman"/>
          <w:bCs/>
          <w:sz w:val="28"/>
          <w:szCs w:val="28"/>
        </w:rPr>
        <w:t>0</w:t>
      </w:r>
      <w:r w:rsidR="000A477E" w:rsidRPr="000A477E">
        <w:rPr>
          <w:rFonts w:ascii="Times New Roman" w:eastAsia="Calibri" w:hAnsi="Times New Roman" w:cs="Times New Roman"/>
          <w:bCs/>
          <w:sz w:val="28"/>
          <w:szCs w:val="28"/>
        </w:rPr>
        <w:t>0625</w:t>
      </w:r>
      <w:r w:rsidRPr="00D45D39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1B9E54BC" w14:textId="5801198F" w:rsidR="002867C0" w:rsidRPr="00E40EC8" w:rsidRDefault="002867C0" w:rsidP="002867C0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5D39">
        <w:rPr>
          <w:rFonts w:ascii="Times New Roman" w:eastAsia="Calibri" w:hAnsi="Times New Roman" w:cs="Times New Roman"/>
          <w:sz w:val="28"/>
          <w:szCs w:val="28"/>
        </w:rPr>
        <w:t>δ</w:t>
      </w: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proofErr w:type="spellEnd"/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0625</m:t>
                </m:r>
              </m:num>
              <m:den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40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1</m:t>
                </m:r>
              </m:den>
            </m:f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w:r w:rsidRPr="0017606F">
        <w:rPr>
          <w:rFonts w:ascii="Times New Roman" w:eastAsia="Calibri" w:hAnsi="Times New Roman" w:cs="Times New Roman"/>
          <w:sz w:val="28"/>
          <w:szCs w:val="28"/>
        </w:rPr>
        <w:t>0,</w:t>
      </w:r>
      <w:r w:rsidR="000A477E">
        <w:rPr>
          <w:rFonts w:ascii="Times New Roman" w:eastAsia="Calibri" w:hAnsi="Times New Roman" w:cs="Times New Roman"/>
          <w:sz w:val="28"/>
          <w:szCs w:val="28"/>
          <w:lang w:val="en-US"/>
        </w:rPr>
        <w:t>01558603</w:t>
      </w:r>
      <w:r w:rsidRPr="00D45D39">
        <w:rPr>
          <w:rFonts w:ascii="Times New Roman" w:eastAsia="Calibri" w:hAnsi="Times New Roman" w:cs="Times New Roman"/>
          <w:sz w:val="28"/>
          <w:szCs w:val="28"/>
        </w:rPr>
        <w:t>%.</w:t>
      </w:r>
    </w:p>
    <w:p w14:paraId="24258185" w14:textId="77777777" w:rsidR="002867C0" w:rsidRDefault="002867C0" w:rsidP="002867C0">
      <w:r>
        <w:t>П</w:t>
      </w:r>
      <w:r w:rsidRPr="002527F6">
        <w:t>огрешность полученного результата можно объяснить следующими факторами:</w:t>
      </w:r>
    </w:p>
    <w:p w14:paraId="4DE6A142" w14:textId="77777777" w:rsidR="002867C0" w:rsidRDefault="002867C0" w:rsidP="002867C0">
      <w:pPr>
        <w:pStyle w:val="a4"/>
        <w:numPr>
          <w:ilvl w:val="0"/>
          <w:numId w:val="21"/>
        </w:numPr>
      </w:pPr>
      <w:r>
        <w:t>Н</w:t>
      </w:r>
      <w:r w:rsidRPr="002527F6">
        <w:t>еточным представлением операндов</w:t>
      </w:r>
      <w:r>
        <w:t>;</w:t>
      </w:r>
    </w:p>
    <w:p w14:paraId="159D6F9E" w14:textId="3D3E6196" w:rsidR="002867C0" w:rsidRPr="002867C0" w:rsidRDefault="002867C0" w:rsidP="00FB64E4">
      <w:pPr>
        <w:pStyle w:val="a4"/>
        <w:numPr>
          <w:ilvl w:val="0"/>
          <w:numId w:val="21"/>
        </w:numPr>
      </w:pPr>
      <w:r>
        <w:lastRenderedPageBreak/>
        <w:t>П</w:t>
      </w:r>
      <w:r w:rsidRPr="006E08EE">
        <w:t>отерей значащих разрядов мантиссы результата при его нормализации сдвигом</w:t>
      </w:r>
      <w:r>
        <w:t xml:space="preserve"> </w:t>
      </w:r>
      <w:r w:rsidRPr="006E08EE">
        <w:t>мантиссы.</w:t>
      </w:r>
    </w:p>
    <w:p w14:paraId="04A4DC31" w14:textId="1C53DDC0" w:rsidR="00FB64E4" w:rsidRDefault="00FB64E4" w:rsidP="00FB64E4">
      <w:pPr>
        <w:ind w:firstLine="708"/>
        <w:rPr>
          <w:lang w:val="en-US"/>
        </w:rPr>
      </w:pPr>
      <w:r>
        <w:t xml:space="preserve">Б) </w:t>
      </w:r>
      <w:proofErr w:type="gramStart"/>
      <w:r w:rsidR="002527F6">
        <w:rPr>
          <w:lang w:val="en-US"/>
        </w:rPr>
        <w:t>A &gt;</w:t>
      </w:r>
      <w:proofErr w:type="gramEnd"/>
      <w:r w:rsidR="002527F6">
        <w:rPr>
          <w:lang w:val="en-US"/>
        </w:rPr>
        <w:t xml:space="preserve"> 0, B &lt; 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52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0A477E" w14:paraId="5BF00CD9" w14:textId="77777777" w:rsidTr="00E0610F">
        <w:trPr>
          <w:trHeight w:val="307"/>
        </w:trPr>
        <w:tc>
          <w:tcPr>
            <w:tcW w:w="545" w:type="dxa"/>
            <w:vAlign w:val="center"/>
          </w:tcPr>
          <w:p w14:paraId="70E65E9A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52" w:type="dxa"/>
            <w:vAlign w:val="center"/>
          </w:tcPr>
          <w:p w14:paraId="50C82039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96" w:type="dxa"/>
            <w:vAlign w:val="center"/>
          </w:tcPr>
          <w:p w14:paraId="2889024D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2B2A046A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05F81214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18DA4C41" w14:textId="66605C65" w:rsidR="000A477E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19C576D8" wp14:editId="476D026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42" name="Полилиния: фигура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23C86" id="Полилиния: фигура 42" o:spid="_x0000_s1026" style="position:absolute;margin-left:.25pt;margin-top:1pt;width:18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W7kg0AABt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09AC1BEE" w14:textId="48B2261D" w:rsidR="000A477E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1" layoutInCell="1" allowOverlap="1" wp14:anchorId="756D0E15" wp14:editId="73C23CE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48" name="Полилиния: фигура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AA37E" id="Полилиния: фигура 48" o:spid="_x0000_s1026" style="position:absolute;margin-left:-.05pt;margin-top:1pt;width:18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YukQ0AABt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2AB8236C" w14:textId="6F9D5E91" w:rsidR="000A477E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1" layoutInCell="1" allowOverlap="1" wp14:anchorId="0341CB27" wp14:editId="0E1B4EF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47" name="Полилиния: фигура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7D5EB" id="Полилиния: фигура 47" o:spid="_x0000_s1026" style="position:absolute;margin-left:.15pt;margin-top:1pt;width:18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7533B548" w14:textId="766AEE68" w:rsidR="000A477E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1" layoutInCell="1" allowOverlap="1" wp14:anchorId="7F48F2BB" wp14:editId="2C94DFF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41" name="Полилиния: фигур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6F663" id="Полилиния: фигура 41" o:spid="_x0000_s1026" style="position:absolute;margin-left:-.15pt;margin-top:1pt;width:18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5BBE7D32" w14:textId="0DA8C664" w:rsidR="000A477E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1" layoutInCell="1" allowOverlap="1" wp14:anchorId="1ECF9BC8" wp14:editId="1D981D0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46" name="Полилиния: фигура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808D2" id="Полилиния: фигура 46" o:spid="_x0000_s1026" style="position:absolute;margin-left:.05pt;margin-top:1pt;width:18pt;height: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Tmkw0AABt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35D5D2B0" w14:textId="2FFBB558" w:rsidR="000A477E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1" layoutInCell="1" allowOverlap="1" wp14:anchorId="6668AE09" wp14:editId="58E96A8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45" name="Полилиния: фигура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882D5" id="Полилиния: фигура 45" o:spid="_x0000_s1026" style="position:absolute;margin-left:.25pt;margin-top:1pt;width:18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67007683" w14:textId="4A9D860A" w:rsidR="000A477E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1" layoutInCell="1" allowOverlap="1" wp14:anchorId="182C1B08" wp14:editId="6F15BCD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44" name="Полилиния: фигура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646BA" id="Полилиния: фигура 44" o:spid="_x0000_s1026" style="position:absolute;margin-left:-.05pt;margin-top:1pt;width:18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17CF71DC" w14:textId="3C0108C6" w:rsidR="000A477E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0EBA5CFD" wp14:editId="1E8E0D3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43" name="Полилиния: фигура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E42FF" id="Полилиния: фигура 43" o:spid="_x0000_s1026" style="position:absolute;margin-left:.15pt;margin-top:1pt;width:18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0C4FB87A" w14:textId="74E0FA86" w:rsidR="000A477E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75F7E2C2" wp14:editId="41C324E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40" name="Полилиния: фигур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AD16E" id="Полилиния: фигура 40" o:spid="_x0000_s1026" style="position:absolute;margin-left:-.15pt;margin-top:1pt;width:18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6964D298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0A477E" w14:paraId="4BB2572C" w14:textId="77777777" w:rsidTr="00E0610F">
        <w:trPr>
          <w:trHeight w:val="296"/>
        </w:trPr>
        <w:tc>
          <w:tcPr>
            <w:tcW w:w="545" w:type="dxa"/>
            <w:vAlign w:val="center"/>
          </w:tcPr>
          <w:p w14:paraId="2329D5CC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A</w:t>
            </w:r>
          </w:p>
        </w:tc>
        <w:tc>
          <w:tcPr>
            <w:tcW w:w="352" w:type="dxa"/>
            <w:vAlign w:val="center"/>
          </w:tcPr>
          <w:p w14:paraId="16FBBB58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5B1CD3" wp14:editId="7A6D899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66675</wp:posOffset>
                      </wp:positionV>
                      <wp:extent cx="266700" cy="279400"/>
                      <wp:effectExtent l="0" t="0" r="0" b="635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DD7CF2" w14:textId="739F3B21" w:rsidR="000A477E" w:rsidRPr="00E40EC8" w:rsidRDefault="000A477E" w:rsidP="000A47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B1CD3" id="Надпись 17" o:spid="_x0000_s1030" type="#_x0000_t202" style="position:absolute;left:0;text-align:left;margin-left:-.2pt;margin-top:5.25pt;width:21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" filled="f" stroked="f" strokeweight=".5pt">
                      <v:textbox>
                        <w:txbxContent>
                          <w:p w14:paraId="70DD7CF2" w14:textId="739F3B21" w:rsidR="000A477E" w:rsidRPr="00E40EC8" w:rsidRDefault="000A477E" w:rsidP="000A47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=</w:t>
            </w:r>
          </w:p>
        </w:tc>
        <w:tc>
          <w:tcPr>
            <w:tcW w:w="396" w:type="dxa"/>
            <w:vAlign w:val="center"/>
          </w:tcPr>
          <w:p w14:paraId="524ED657" w14:textId="77777777" w:rsidR="000A477E" w:rsidRDefault="000A477E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vAlign w:val="center"/>
          </w:tcPr>
          <w:p w14:paraId="3581AA5D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4A7174B2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7D96B25E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1945BAF5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232217C1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6DF61D47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15CE28A7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20FA4BE3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3D3E064D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0F8492B7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6BFD28AE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6A0E8FDF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</w:tr>
      <w:tr w:rsidR="000A477E" w14:paraId="2FAE53F2" w14:textId="77777777" w:rsidTr="00E0610F">
        <w:trPr>
          <w:trHeight w:val="307"/>
        </w:trPr>
        <w:tc>
          <w:tcPr>
            <w:tcW w:w="545" w:type="dxa"/>
            <w:vAlign w:val="center"/>
          </w:tcPr>
          <w:p w14:paraId="13C701D0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B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549D3F56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2F93979E" w14:textId="77777777" w:rsidR="000A477E" w:rsidRDefault="000A477E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4C2C45EA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98300B7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11BF5D1A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5636225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0B90C06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60EE8EB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150A55B1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48862FD5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EE5D19F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1A7B966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A804278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582A2D9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477E" w14:paraId="38405DCC" w14:textId="77777777" w:rsidTr="00E0610F">
        <w:trPr>
          <w:trHeight w:val="296"/>
        </w:trPr>
        <w:tc>
          <w:tcPr>
            <w:tcW w:w="545" w:type="dxa"/>
            <w:vAlign w:val="center"/>
          </w:tcPr>
          <w:p w14:paraId="4DD74128" w14:textId="77777777" w:rsidR="000A477E" w:rsidRPr="007E5F83" w:rsidRDefault="000A477E" w:rsidP="00E0610F">
            <w:pPr>
              <w:spacing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C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14:paraId="55EB77FE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45672AA8" w14:textId="6945DF50" w:rsidR="000A477E" w:rsidRDefault="000A477E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21DC51A4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1C34B58E" w14:textId="4342806E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2D25CC2C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1E1687AF" w14:textId="6E6AE96D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615FF3ED" w14:textId="1C349463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391DC382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45E22818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102900B5" w14:textId="5CB8AC66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100CC705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553BC52F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71088904" w14:textId="727EB022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6F7D62B3" w14:textId="77777777" w:rsidR="000A477E" w:rsidRDefault="000A477E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9FEE23" w14:textId="70394466" w:rsidR="00FB64E4" w:rsidRDefault="000A477E" w:rsidP="00FB64E4">
      <w:r w:rsidRPr="000A477E">
        <w:t xml:space="preserve">Результат вычитания </w:t>
      </w:r>
      <w:proofErr w:type="spellStart"/>
      <w:r w:rsidRPr="000A477E">
        <w:t>денормализован</w:t>
      </w:r>
      <w:proofErr w:type="spellEnd"/>
      <w:r w:rsidRPr="000A477E">
        <w:t xml:space="preserve"> вправо.</w:t>
      </w:r>
    </w:p>
    <w:p w14:paraId="27A512A8" w14:textId="7C9EE6DB" w:rsidR="000A477E" w:rsidRPr="00505803" w:rsidRDefault="000A477E" w:rsidP="000A477E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acc>
                <m:accPr>
                  <m:chr m:val="⃖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 xml:space="preserve">= . </m:t>
          </m:r>
          <w:bookmarkStart w:id="5" w:name="_Hlk152844883"/>
          <m:r>
            <w:rPr>
              <w:rFonts w:ascii="Cambria Math" w:hAnsi="Cambria Math"/>
            </w:rPr>
            <m:t>110011111000</m:t>
          </m:r>
        </m:oMath>
      </m:oMathPara>
      <w:bookmarkEnd w:id="5"/>
    </w:p>
    <w:tbl>
      <w:tblPr>
        <w:tblStyle w:val="a3"/>
        <w:tblpPr w:leftFromText="180" w:rightFromText="180" w:vertAnchor="text" w:horzAnchor="margin" w:tblpXSpec="center" w:tblpY="828"/>
        <w:tblW w:w="0" w:type="auto"/>
        <w:tblLook w:val="04A0" w:firstRow="1" w:lastRow="0" w:firstColumn="1" w:lastColumn="0" w:noHBand="0" w:noVBand="1"/>
      </w:tblPr>
      <w:tblGrid>
        <w:gridCol w:w="396"/>
        <w:gridCol w:w="396"/>
        <w:gridCol w:w="336"/>
        <w:gridCol w:w="336"/>
        <w:gridCol w:w="336"/>
        <w:gridCol w:w="336"/>
        <w:gridCol w:w="336"/>
        <w:gridCol w:w="396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0A477E" w14:paraId="4693DF0B" w14:textId="77777777" w:rsidTr="000A477E">
        <w:trPr>
          <w:trHeight w:val="354"/>
        </w:trPr>
        <w:tc>
          <w:tcPr>
            <w:tcW w:w="3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58FEF74" w14:textId="77777777" w:rsidR="000A477E" w:rsidRDefault="000A477E" w:rsidP="000A477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DE23844" w14:textId="77777777" w:rsidR="000A477E" w:rsidRDefault="000A477E" w:rsidP="000A477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A955DBF" w14:textId="77777777" w:rsidR="000A477E" w:rsidRDefault="000A477E" w:rsidP="000A477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F3A4872" w14:textId="77777777" w:rsidR="000A477E" w:rsidRDefault="000A477E" w:rsidP="000A477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69FA1202" w14:textId="77777777" w:rsidR="000A477E" w:rsidRDefault="000A477E" w:rsidP="000A477E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991B357" w14:textId="20620409" w:rsidR="000A477E" w:rsidRPr="0045075D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599D791" w14:textId="77777777" w:rsidR="000A477E" w:rsidRPr="0045075D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9EF89AE" w14:textId="77777777" w:rsidR="000A477E" w:rsidRPr="0045075D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5818DF0" w14:textId="1D309C2B" w:rsidR="000A477E" w:rsidRPr="002867C0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62EECBB" w14:textId="520A1BDB" w:rsidR="000A477E" w:rsidRPr="0045075D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13C92C7" w14:textId="7B8BB5BB" w:rsidR="000A477E" w:rsidRPr="0045075D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BD7DC1F" w14:textId="48469D77" w:rsidR="000A477E" w:rsidRPr="0045075D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6324669A" w14:textId="5813C40F" w:rsidR="000A477E" w:rsidRPr="0045075D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6811DE1" w14:textId="09554786" w:rsidR="000A477E" w:rsidRPr="0045075D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26404DA" w14:textId="27A58B84" w:rsidR="000A477E" w:rsidRPr="0045075D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21AD6F0" w14:textId="14E60466" w:rsidR="000A477E" w:rsidRPr="0045075D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AB4BACA" w14:textId="57436E6E" w:rsidR="000A477E" w:rsidRPr="0045075D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26E85C3" w14:textId="50F066B3" w:rsidR="000A477E" w:rsidRPr="00B73BE5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50E7463" w14:textId="31A0BAB8" w:rsidR="000A477E" w:rsidRPr="00B73BE5" w:rsidRDefault="000A477E" w:rsidP="000A47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477E" w:rsidRPr="00B73BE5" w14:paraId="617E19C8" w14:textId="77777777" w:rsidTr="000A477E">
        <w:trPr>
          <w:trHeight w:val="158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E0842F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3BDB17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8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50B6EE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869D6E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525E0C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EEF170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131ED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D51B94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8FC55F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93A7BA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9658B8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675FE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796160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995A05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1F49DC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6140CF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000E67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357104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3D79FF" w14:textId="77777777" w:rsidR="000A477E" w:rsidRPr="00B73BE5" w:rsidRDefault="000A477E" w:rsidP="000A477E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</w:tbl>
    <w:p w14:paraId="0C3CF861" w14:textId="34AAD978" w:rsidR="000A477E" w:rsidRPr="00E40EC8" w:rsidRDefault="000A477E" w:rsidP="000A477E">
      <w:pPr>
        <w:rPr>
          <w:rFonts w:eastAsiaTheme="minorEastAsia"/>
          <w:iCs/>
        </w:rPr>
      </w:pPr>
      <w:r w:rsidRPr="00E40EC8">
        <w:rPr>
          <w:rFonts w:eastAsiaTheme="minorEastAsia"/>
          <w:iCs/>
        </w:rPr>
        <w:t xml:space="preserve">Т.к. выполнен сдвиг мантиссы влево, характеристику результата нужно уменьшить на </w:t>
      </w:r>
      <w:r w:rsidRPr="000A477E">
        <w:rPr>
          <w:rFonts w:eastAsiaTheme="minorEastAsia"/>
          <w:iCs/>
        </w:rPr>
        <w:t>3</w:t>
      </w:r>
      <w:r w:rsidRPr="00E40EC8">
        <w:rPr>
          <w:rFonts w:eastAsiaTheme="minorEastAsia"/>
          <w:iCs/>
        </w:rPr>
        <w:t xml:space="preserve"> (Х</w:t>
      </w:r>
      <w:r w:rsidRPr="00E40EC8">
        <w:rPr>
          <w:rFonts w:eastAsiaTheme="minorEastAsia"/>
          <w:iCs/>
          <w:vertAlign w:val="subscript"/>
        </w:rPr>
        <w:t>C</w:t>
      </w:r>
      <w:r w:rsidRPr="00E40EC8">
        <w:rPr>
          <w:rFonts w:eastAsiaTheme="minorEastAsia"/>
          <w:iCs/>
        </w:rPr>
        <w:t xml:space="preserve"> = Х</w:t>
      </w:r>
      <w:r w:rsidRPr="00E40EC8">
        <w:rPr>
          <w:rFonts w:eastAsiaTheme="minorEastAsia"/>
          <w:iCs/>
          <w:vertAlign w:val="subscript"/>
        </w:rPr>
        <w:t>C</w:t>
      </w:r>
      <w:r w:rsidRPr="00E40EC8"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−</w:t>
      </w:r>
      <w:r w:rsidRPr="00E40EC8">
        <w:rPr>
          <w:rFonts w:eastAsiaTheme="minorEastAsia"/>
          <w:iCs/>
        </w:rPr>
        <w:t xml:space="preserve"> </w:t>
      </w:r>
      <w:r w:rsidRPr="000A477E">
        <w:rPr>
          <w:rFonts w:eastAsiaTheme="minorEastAsia"/>
          <w:iCs/>
        </w:rPr>
        <w:t>3</w:t>
      </w:r>
      <w:r w:rsidRPr="00E40EC8">
        <w:rPr>
          <w:rFonts w:eastAsiaTheme="minorEastAsia"/>
          <w:iCs/>
        </w:rPr>
        <w:t xml:space="preserve"> = </w:t>
      </w:r>
      <w:r w:rsidRPr="000A477E">
        <w:rPr>
          <w:rFonts w:eastAsiaTheme="minorEastAsia"/>
          <w:iCs/>
        </w:rPr>
        <w:t>2</w:t>
      </w:r>
      <w:r w:rsidRPr="00E40EC8">
        <w:rPr>
          <w:rFonts w:eastAsiaTheme="minorEastAsia"/>
          <w:iCs/>
        </w:rPr>
        <w:t>).</w:t>
      </w:r>
    </w:p>
    <w:p w14:paraId="53403842" w14:textId="77777777" w:rsidR="000A477E" w:rsidRPr="002867C0" w:rsidRDefault="000A477E" w:rsidP="000A477E">
      <w:pPr>
        <w:rPr>
          <w:lang w:val="en-US"/>
        </w:rPr>
      </w:pPr>
      <w:r>
        <w:rPr>
          <w:lang w:val="en-US"/>
        </w:rPr>
        <w:t xml:space="preserve">C </w:t>
      </w:r>
    </w:p>
    <w:p w14:paraId="734B8123" w14:textId="6FA9EA12" w:rsidR="000A477E" w:rsidRPr="00D45D39" w:rsidRDefault="000A477E" w:rsidP="000A477E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М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477E">
        <w:rPr>
          <w:rFonts w:ascii="Times New Roman" w:eastAsia="Calibri" w:hAnsi="Times New Roman" w:cs="Times New Roman"/>
          <w:sz w:val="28"/>
          <w:szCs w:val="28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Р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0,110011111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0A477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477E">
        <w:rPr>
          <w:rFonts w:ascii="Times New Roman" w:eastAsia="Calibri" w:hAnsi="Times New Roman" w:cs="Times New Roman"/>
          <w:sz w:val="28"/>
          <w:szCs w:val="28"/>
        </w:rPr>
        <w:t>2</w:t>
      </w:r>
      <w:r w:rsidRPr="00BC3CDA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11</w:t>
      </w:r>
      <w:r w:rsidRPr="00BC3CDA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0011111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0A477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0A477E">
        <w:rPr>
          <w:rFonts w:ascii="Times New Roman" w:eastAsia="Calibri" w:hAnsi="Times New Roman" w:cs="Times New Roman"/>
          <w:sz w:val="28"/>
          <w:szCs w:val="28"/>
        </w:rPr>
        <w:t>3</w:t>
      </w:r>
      <w:r w:rsidRPr="00BC3CDA">
        <w:rPr>
          <w:rFonts w:ascii="Times New Roman" w:eastAsia="Calibri" w:hAnsi="Times New Roman" w:cs="Times New Roman"/>
          <w:sz w:val="28"/>
          <w:szCs w:val="28"/>
        </w:rPr>
        <w:t>,</w:t>
      </w:r>
      <w:r w:rsidRPr="000A477E">
        <w:rPr>
          <w:rFonts w:ascii="Times New Roman" w:eastAsia="Calibri" w:hAnsi="Times New Roman" w:cs="Times New Roman"/>
          <w:sz w:val="28"/>
          <w:szCs w:val="28"/>
        </w:rPr>
        <w:t>2421875</w:t>
      </w:r>
      <w:r w:rsidRPr="00D45D3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2A6115A" w14:textId="63F1A5D3" w:rsidR="000A477E" w:rsidRPr="00D45D39" w:rsidRDefault="000A477E" w:rsidP="000A477E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bCs/>
          <w:sz w:val="28"/>
          <w:szCs w:val="28"/>
        </w:rPr>
        <w:sym w:font="Symbol" w:char="F044"/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bscript"/>
        </w:rPr>
        <w:t>Т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="00BC3CDA" w:rsidRPr="00BC3CDA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BC3CDA" w:rsidRPr="00BC3CDA">
        <w:rPr>
          <w:rFonts w:ascii="Times New Roman" w:eastAsia="Calibri" w:hAnsi="Times New Roman" w:cs="Times New Roman"/>
          <w:bCs/>
          <w:sz w:val="28"/>
          <w:szCs w:val="28"/>
        </w:rPr>
        <w:t>24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="00BC3CDA" w:rsidRPr="000A477E">
        <w:rPr>
          <w:rFonts w:ascii="Times New Roman" w:eastAsia="Calibri" w:hAnsi="Times New Roman" w:cs="Times New Roman"/>
          <w:sz w:val="28"/>
          <w:szCs w:val="28"/>
        </w:rPr>
        <w:t>3</w:t>
      </w:r>
      <w:r w:rsidR="00BC3CDA" w:rsidRPr="00BC3CDA">
        <w:rPr>
          <w:rFonts w:ascii="Times New Roman" w:eastAsia="Calibri" w:hAnsi="Times New Roman" w:cs="Times New Roman"/>
          <w:sz w:val="28"/>
          <w:szCs w:val="28"/>
        </w:rPr>
        <w:t>,</w:t>
      </w:r>
      <w:r w:rsidR="00BC3CDA" w:rsidRPr="000A477E">
        <w:rPr>
          <w:rFonts w:ascii="Times New Roman" w:eastAsia="Calibri" w:hAnsi="Times New Roman" w:cs="Times New Roman"/>
          <w:sz w:val="28"/>
          <w:szCs w:val="28"/>
        </w:rPr>
        <w:t>2421875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="00BC3CDA" w:rsidRPr="00D45D39">
        <w:rPr>
          <w:rFonts w:ascii="Times New Roman" w:eastAsia="Calibri" w:hAnsi="Times New Roman" w:cs="Times New Roman"/>
          <w:bCs/>
          <w:sz w:val="28"/>
          <w:szCs w:val="28"/>
        </w:rPr>
        <w:t>–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>0,</w:t>
      </w:r>
      <w:r w:rsidR="00BC3CDA" w:rsidRPr="00BC3CDA">
        <w:rPr>
          <w:rFonts w:ascii="Times New Roman" w:eastAsia="Calibri" w:hAnsi="Times New Roman" w:cs="Times New Roman"/>
          <w:bCs/>
          <w:sz w:val="28"/>
          <w:szCs w:val="28"/>
        </w:rPr>
        <w:t>0021875</w:t>
      </w:r>
      <w:r w:rsidRPr="00D45D39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27F48A6E" w14:textId="618C016D" w:rsidR="000A477E" w:rsidRPr="00E40EC8" w:rsidRDefault="000A477E" w:rsidP="000A477E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5D39">
        <w:rPr>
          <w:rFonts w:ascii="Times New Roman" w:eastAsia="Calibri" w:hAnsi="Times New Roman" w:cs="Times New Roman"/>
          <w:sz w:val="28"/>
          <w:szCs w:val="28"/>
        </w:rPr>
        <w:t>δ</w:t>
      </w: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proofErr w:type="spellEnd"/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–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0,0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021875</m:t>
                </m:r>
              </m:num>
              <m:den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3,24</m:t>
                </m:r>
              </m:den>
            </m:f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w:r w:rsidRPr="0017606F">
        <w:rPr>
          <w:rFonts w:ascii="Times New Roman" w:eastAsia="Calibri" w:hAnsi="Times New Roman" w:cs="Times New Roman"/>
          <w:sz w:val="28"/>
          <w:szCs w:val="28"/>
        </w:rPr>
        <w:t>0,</w:t>
      </w:r>
      <w:r w:rsidR="00BC3CDA">
        <w:rPr>
          <w:rFonts w:ascii="Times New Roman" w:eastAsia="Calibri" w:hAnsi="Times New Roman" w:cs="Times New Roman"/>
          <w:sz w:val="28"/>
          <w:szCs w:val="28"/>
          <w:lang w:val="en-US"/>
        </w:rPr>
        <w:t>00067515</w:t>
      </w:r>
      <w:r w:rsidR="00BC3CDA"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5D39">
        <w:rPr>
          <w:rFonts w:ascii="Times New Roman" w:eastAsia="Calibri" w:hAnsi="Times New Roman" w:cs="Times New Roman"/>
          <w:sz w:val="28"/>
          <w:szCs w:val="28"/>
        </w:rPr>
        <w:t>%.</w:t>
      </w:r>
    </w:p>
    <w:p w14:paraId="6B6F648B" w14:textId="77777777" w:rsidR="000A477E" w:rsidRDefault="000A477E" w:rsidP="000A477E">
      <w:r>
        <w:t>П</w:t>
      </w:r>
      <w:r w:rsidRPr="002527F6">
        <w:t>огрешность полученного результата можно объяснить следующими факторами:</w:t>
      </w:r>
    </w:p>
    <w:p w14:paraId="2B710662" w14:textId="77777777" w:rsidR="000A477E" w:rsidRDefault="000A477E" w:rsidP="000A477E">
      <w:pPr>
        <w:pStyle w:val="a4"/>
        <w:numPr>
          <w:ilvl w:val="0"/>
          <w:numId w:val="21"/>
        </w:numPr>
      </w:pPr>
      <w:r>
        <w:t>Н</w:t>
      </w:r>
      <w:r w:rsidRPr="002527F6">
        <w:t>еточным представлением операндов</w:t>
      </w:r>
      <w:r>
        <w:t>;</w:t>
      </w:r>
    </w:p>
    <w:p w14:paraId="6001E9A0" w14:textId="4D328CEC" w:rsidR="000A477E" w:rsidRPr="000A477E" w:rsidRDefault="000A477E" w:rsidP="00FB64E4">
      <w:pPr>
        <w:pStyle w:val="a4"/>
        <w:numPr>
          <w:ilvl w:val="0"/>
          <w:numId w:val="21"/>
        </w:numPr>
      </w:pPr>
      <w:r>
        <w:t>П</w:t>
      </w:r>
      <w:r w:rsidRPr="006E08EE">
        <w:t>отерей значащих разрядов мантиссы результата при его нормализации сдвигом</w:t>
      </w:r>
      <w:r>
        <w:t xml:space="preserve"> </w:t>
      </w:r>
      <w:r w:rsidRPr="006E08EE">
        <w:t>мантиссы.</w:t>
      </w:r>
    </w:p>
    <w:p w14:paraId="697F803E" w14:textId="2C407B31" w:rsidR="00FB64E4" w:rsidRDefault="00FB64E4" w:rsidP="00FB64E4">
      <w:pPr>
        <w:ind w:firstLine="708"/>
        <w:rPr>
          <w:lang w:val="en-US"/>
        </w:rPr>
      </w:pPr>
      <w:r>
        <w:t xml:space="preserve">В) </w:t>
      </w:r>
      <w:r w:rsidR="002527F6">
        <w:rPr>
          <w:lang w:val="en-US"/>
        </w:rPr>
        <w:t xml:space="preserve">A </w:t>
      </w:r>
      <w:proofErr w:type="gramStart"/>
      <w:r w:rsidR="002527F6">
        <w:rPr>
          <w:lang w:val="en-US"/>
        </w:rPr>
        <w:t>&lt; 0</w:t>
      </w:r>
      <w:proofErr w:type="gramEnd"/>
      <w:r w:rsidR="002527F6">
        <w:rPr>
          <w:lang w:val="en-US"/>
        </w:rPr>
        <w:t>, B &gt; 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52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C3CDA" w14:paraId="72F5C1D0" w14:textId="77777777" w:rsidTr="00E0610F">
        <w:trPr>
          <w:trHeight w:val="307"/>
        </w:trPr>
        <w:tc>
          <w:tcPr>
            <w:tcW w:w="545" w:type="dxa"/>
            <w:vAlign w:val="center"/>
          </w:tcPr>
          <w:p w14:paraId="061A22D6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52" w:type="dxa"/>
            <w:vAlign w:val="center"/>
          </w:tcPr>
          <w:p w14:paraId="33B72750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96" w:type="dxa"/>
            <w:vAlign w:val="center"/>
          </w:tcPr>
          <w:p w14:paraId="146BEB0D" w14:textId="633F2205" w:rsidR="00BC3CDA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080908DD" wp14:editId="5DA5C11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53" name="Полилиния: фигура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B2802" id="Полилиния: фигура 53" o:spid="_x0000_s1026" style="position:absolute;margin-left:.15pt;margin-top:1pt;width:18pt;height: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0B25140A" w14:textId="26BD01A3" w:rsidR="00BC3CDA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3BF4A2C8" wp14:editId="3315B7F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52" name="Полилиния: фигура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66CD5" id="Полилиния: фигура 52" o:spid="_x0000_s1026" style="position:absolute;margin-left:-.15pt;margin-top:1pt;width:18pt;height: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287E6D98" w14:textId="3919706F" w:rsidR="00BC3CDA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1FFB35E8" wp14:editId="034FC81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51" name="Полилиния: фигура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B15D8" id="Полилиния: фигура 51" o:spid="_x0000_s1026" style="position:absolute;margin-left:.05pt;margin-top:1pt;width:18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153F2F45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340535BF" w14:textId="737B3BCB" w:rsidR="00BC3CDA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59B1DF38" wp14:editId="17CD469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50" name="Полилиния: фигура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ECDF5" id="Полилиния: фигура 50" o:spid="_x0000_s1026" style="position:absolute;margin-left:-.05pt;margin-top:1pt;width:18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46EBA565" w14:textId="7DA66A50" w:rsidR="00BC3CDA" w:rsidRDefault="002030C2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1" layoutInCell="1" allowOverlap="1" wp14:anchorId="74497286" wp14:editId="40BB7B7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12700</wp:posOffset>
                      </wp:positionV>
                      <wp:extent cx="228600" cy="114300"/>
                      <wp:effectExtent l="0" t="0" r="19050" b="19050"/>
                      <wp:wrapNone/>
                      <wp:docPr id="49" name="Полилиния: фигура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D11E4" id="Полилиния: фигура 49" o:spid="_x0000_s1026" style="position:absolute;margin-left:.15pt;margin-top:1pt;width:18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5934F8B2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603598CF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0334165E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004ACD79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50B94CB6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6FC0C3F7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336" w:type="dxa"/>
            <w:vAlign w:val="center"/>
          </w:tcPr>
          <w:p w14:paraId="512AD337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BC3CDA" w14:paraId="31DE2FF4" w14:textId="77777777" w:rsidTr="00E0610F">
        <w:trPr>
          <w:trHeight w:val="296"/>
        </w:trPr>
        <w:tc>
          <w:tcPr>
            <w:tcW w:w="545" w:type="dxa"/>
            <w:vAlign w:val="center"/>
          </w:tcPr>
          <w:p w14:paraId="59194AC9" w14:textId="504FF3EA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</w:tc>
        <w:tc>
          <w:tcPr>
            <w:tcW w:w="352" w:type="dxa"/>
            <w:vAlign w:val="center"/>
          </w:tcPr>
          <w:p w14:paraId="3A56F589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56EE1A" wp14:editId="6EF92A9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66675</wp:posOffset>
                      </wp:positionV>
                      <wp:extent cx="266700" cy="279400"/>
                      <wp:effectExtent l="0" t="0" r="0" b="635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A1145" w14:textId="77777777" w:rsidR="00BC3CDA" w:rsidRPr="00E40EC8" w:rsidRDefault="00BC3CDA" w:rsidP="00BC3CD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>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6EE1A" id="Надпись 18" o:spid="_x0000_s1031" type="#_x0000_t202" style="position:absolute;left:0;text-align:left;margin-left:-.2pt;margin-top:5.25pt;width:21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" filled="f" stroked="f" strokeweight=".5pt">
                      <v:textbox>
                        <w:txbxContent>
                          <w:p w14:paraId="334A1145" w14:textId="77777777" w:rsidR="00BC3CDA" w:rsidRPr="00E40EC8" w:rsidRDefault="00BC3CDA" w:rsidP="00BC3C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=</w:t>
            </w:r>
          </w:p>
        </w:tc>
        <w:tc>
          <w:tcPr>
            <w:tcW w:w="396" w:type="dxa"/>
            <w:vAlign w:val="center"/>
          </w:tcPr>
          <w:p w14:paraId="35164D8E" w14:textId="77777777" w:rsidR="00BC3CDA" w:rsidRDefault="00BC3CDA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vAlign w:val="center"/>
          </w:tcPr>
          <w:p w14:paraId="33AA10AF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1E4EEA16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5476FFAB" w14:textId="139FBB74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743B2D5E" w14:textId="46E5505B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1D485EB8" w14:textId="1D69B0BC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7C667E26" w14:textId="0A10987A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030278AF" w14:textId="78A13541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10DC953D" w14:textId="77777777" w:rsidR="00BC3CDA" w:rsidRP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7955F976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  <w:vAlign w:val="center"/>
          </w:tcPr>
          <w:p w14:paraId="72500C77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03FB20F4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542BDD86" w14:textId="0C9C23F8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CDA" w14:paraId="18418C02" w14:textId="77777777" w:rsidTr="00E0610F">
        <w:trPr>
          <w:trHeight w:val="307"/>
        </w:trPr>
        <w:tc>
          <w:tcPr>
            <w:tcW w:w="545" w:type="dxa"/>
            <w:vAlign w:val="center"/>
          </w:tcPr>
          <w:p w14:paraId="33E2680D" w14:textId="7E2D048C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BC3CDA">
              <w:rPr>
                <w:vertAlign w:val="subscript"/>
                <w:lang w:val="en-US"/>
              </w:rPr>
              <w:t>A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14:paraId="0FBE8E59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14:paraId="1C6794B9" w14:textId="77777777" w:rsidR="00BC3CDA" w:rsidRDefault="00BC3CDA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4CC12D03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9E8A196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C8BB4A2" w14:textId="4857C8C4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69D8D14" w14:textId="06CB36D2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153A3D7E" w14:textId="2CB31085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655BCBF" w14:textId="09FFC2A9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236F182" w14:textId="176172FD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0DBE776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F4B6E8A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BDC6159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08F7C88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BA94825" w14:textId="1A90AC90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3CDA" w14:paraId="24B43B62" w14:textId="77777777" w:rsidTr="00E0610F">
        <w:trPr>
          <w:trHeight w:val="296"/>
        </w:trPr>
        <w:tc>
          <w:tcPr>
            <w:tcW w:w="545" w:type="dxa"/>
            <w:vAlign w:val="center"/>
          </w:tcPr>
          <w:p w14:paraId="25A4F707" w14:textId="77777777" w:rsidR="00BC3CDA" w:rsidRPr="007E5F83" w:rsidRDefault="00BC3CDA" w:rsidP="00E0610F">
            <w:pPr>
              <w:spacing w:line="240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 w:rsidRPr="007E5F83">
              <w:rPr>
                <w:vertAlign w:val="subscript"/>
                <w:lang w:val="en-US"/>
              </w:rPr>
              <w:t>C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14:paraId="44A59A44" w14:textId="7777777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201BEA90" w14:textId="77777777" w:rsidR="00BC3CDA" w:rsidRDefault="00BC3CDA" w:rsidP="00E0610F">
            <w:pPr>
              <w:spacing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6A025134" w14:textId="57632771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75F22F40" w14:textId="2F73DB6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670B91A6" w14:textId="0F20633F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41DF809F" w14:textId="65E14BA8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36561C25" w14:textId="7D2DECC5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20827CC1" w14:textId="6C3660D6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48F8AC43" w14:textId="2BD6D858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06F5705E" w14:textId="7D2C6976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10E47A74" w14:textId="1003CF17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283A5F60" w14:textId="6F7FAC59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6269B84B" w14:textId="1713D92F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</w:tcBorders>
            <w:vAlign w:val="center"/>
          </w:tcPr>
          <w:p w14:paraId="0CD00DF6" w14:textId="4DAD9401" w:rsidR="00BC3CDA" w:rsidRDefault="00BC3CDA" w:rsidP="00E0610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F066BD8" w14:textId="6C4AC3FB" w:rsidR="006F635F" w:rsidRDefault="00BC3CDA" w:rsidP="008547A2">
      <w:r w:rsidRPr="00BC3CDA">
        <w:t xml:space="preserve">Результат вычитания </w:t>
      </w:r>
      <w:proofErr w:type="spellStart"/>
      <w:r w:rsidRPr="00BC3CDA">
        <w:t>денормализован</w:t>
      </w:r>
      <w:proofErr w:type="spellEnd"/>
      <w:r w:rsidRPr="00BC3CDA">
        <w:t xml:space="preserve"> вправо и представлен в дополнительном коде.</w:t>
      </w:r>
    </w:p>
    <w:p w14:paraId="3476F74C" w14:textId="41E4DAA9" w:rsidR="00BC3CDA" w:rsidRPr="00BC3CDA" w:rsidRDefault="00BC3CDA" w:rsidP="00BC3CDA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acc>
                <m:accPr>
                  <m:chr m:val="⃖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 xml:space="preserve">= . </m:t>
          </m:r>
          <m:r>
            <w:rPr>
              <w:rFonts w:ascii="Cambria Math" w:hAnsi="Cambria Math"/>
            </w:rPr>
            <m:t>11001111100</m:t>
          </m:r>
        </m:oMath>
      </m:oMathPara>
    </w:p>
    <w:tbl>
      <w:tblPr>
        <w:tblStyle w:val="a3"/>
        <w:tblpPr w:leftFromText="180" w:rightFromText="180" w:vertAnchor="text" w:horzAnchor="margin" w:tblpXSpec="center" w:tblpY="815"/>
        <w:tblW w:w="0" w:type="auto"/>
        <w:tblLook w:val="04A0" w:firstRow="1" w:lastRow="0" w:firstColumn="1" w:lastColumn="0" w:noHBand="0" w:noVBand="1"/>
      </w:tblPr>
      <w:tblGrid>
        <w:gridCol w:w="396"/>
        <w:gridCol w:w="396"/>
        <w:gridCol w:w="336"/>
        <w:gridCol w:w="336"/>
        <w:gridCol w:w="336"/>
        <w:gridCol w:w="336"/>
        <w:gridCol w:w="336"/>
        <w:gridCol w:w="396"/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C3CDA" w14:paraId="03DE7EBF" w14:textId="77777777" w:rsidTr="00BC3CDA">
        <w:trPr>
          <w:trHeight w:val="354"/>
        </w:trPr>
        <w:tc>
          <w:tcPr>
            <w:tcW w:w="3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9D05236" w14:textId="17C5411B" w:rsidR="00BC3CDA" w:rsidRPr="0013747D" w:rsidRDefault="0013747D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7EE9A57" w14:textId="77777777" w:rsidR="00BC3CDA" w:rsidRDefault="00BC3CDA" w:rsidP="00BC3C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7A3C257" w14:textId="77777777" w:rsidR="00BC3CDA" w:rsidRDefault="00BC3CDA" w:rsidP="00BC3CDA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0634911" w14:textId="77777777" w:rsidR="00BC3CDA" w:rsidRDefault="00BC3CDA" w:rsidP="00BC3CDA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1BF6D344" w14:textId="77777777" w:rsidR="00BC3CDA" w:rsidRDefault="00BC3CDA" w:rsidP="00BC3CDA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6713931F" w14:textId="77777777" w:rsidR="00BC3CDA" w:rsidRPr="0045075D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74FFE7AC" w14:textId="77777777" w:rsidR="00BC3CDA" w:rsidRPr="0045075D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867A267" w14:textId="77777777" w:rsidR="00BC3CDA" w:rsidRPr="0045075D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ACE1911" w14:textId="3A05FF03" w:rsidR="00BC3CDA" w:rsidRPr="002867C0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2FA47E3D" w14:textId="1314ED3C" w:rsidR="00BC3CDA" w:rsidRPr="0045075D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548BB490" w14:textId="24DDD3CA" w:rsidR="00BC3CDA" w:rsidRPr="0045075D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E9AE051" w14:textId="6D12C0AD" w:rsidR="00BC3CDA" w:rsidRPr="0045075D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669C3B65" w14:textId="037693F4" w:rsidR="00BC3CDA" w:rsidRPr="0045075D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129F85D5" w14:textId="7716A8B7" w:rsidR="00BC3CDA" w:rsidRPr="0045075D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CDE04B0" w14:textId="3B5373B6" w:rsidR="00BC3CDA" w:rsidRPr="0045075D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3C669247" w14:textId="0B8AD115" w:rsidR="00BC3CDA" w:rsidRPr="0045075D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46068C6D" w14:textId="6783BC70" w:rsidR="00BC3CDA" w:rsidRPr="0045075D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04461B40" w14:textId="43E0FC2A" w:rsidR="00BC3CDA" w:rsidRPr="00B73BE5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14:paraId="10901E13" w14:textId="2936AB2E" w:rsidR="00BC3CDA" w:rsidRPr="00B73BE5" w:rsidRDefault="00BC3CDA" w:rsidP="00BC3CD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3CDA" w:rsidRPr="00B73BE5" w14:paraId="3544E3F3" w14:textId="77777777" w:rsidTr="00BC3CDA">
        <w:trPr>
          <w:trHeight w:val="158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B10F93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AF37FE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  <w:r w:rsidRPr="00B73BE5">
              <w:rPr>
                <w:sz w:val="18"/>
                <w:szCs w:val="16"/>
              </w:rPr>
              <w:t>1</w:t>
            </w:r>
            <w:r>
              <w:rPr>
                <w:sz w:val="18"/>
                <w:szCs w:val="16"/>
              </w:rPr>
              <w:t>8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03F0F4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3F86C7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22345E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3FDD34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15F2AC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0BA812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3B907C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22A5A3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3927B8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B59EF3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9FB9B4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3F7AC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614DAF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EE285C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8F3FF2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94D751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15254E" w14:textId="77777777" w:rsidR="00BC3CDA" w:rsidRPr="00B73BE5" w:rsidRDefault="00BC3CDA" w:rsidP="00BC3CDA">
            <w:pPr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</w:tbl>
    <w:p w14:paraId="136995B1" w14:textId="77777777" w:rsidR="00BC3CDA" w:rsidRPr="00E40EC8" w:rsidRDefault="00BC3CDA" w:rsidP="00BC3CDA">
      <w:pPr>
        <w:rPr>
          <w:rFonts w:eastAsiaTheme="minorEastAsia"/>
          <w:iCs/>
        </w:rPr>
      </w:pPr>
      <w:r w:rsidRPr="00E40EC8">
        <w:rPr>
          <w:rFonts w:eastAsiaTheme="minorEastAsia"/>
          <w:iCs/>
        </w:rPr>
        <w:t xml:space="preserve">Т.к. выполнен сдвиг мантиссы влево, характеристику результата нужно уменьшить на </w:t>
      </w:r>
      <w:r w:rsidRPr="000A477E">
        <w:rPr>
          <w:rFonts w:eastAsiaTheme="minorEastAsia"/>
          <w:iCs/>
        </w:rPr>
        <w:t>3</w:t>
      </w:r>
      <w:r w:rsidRPr="00E40EC8">
        <w:rPr>
          <w:rFonts w:eastAsiaTheme="minorEastAsia"/>
          <w:iCs/>
        </w:rPr>
        <w:t xml:space="preserve"> (Х</w:t>
      </w:r>
      <w:r w:rsidRPr="00E40EC8">
        <w:rPr>
          <w:rFonts w:eastAsiaTheme="minorEastAsia"/>
          <w:iCs/>
          <w:vertAlign w:val="subscript"/>
        </w:rPr>
        <w:t>C</w:t>
      </w:r>
      <w:r w:rsidRPr="00E40EC8">
        <w:rPr>
          <w:rFonts w:eastAsiaTheme="minorEastAsia"/>
          <w:iCs/>
        </w:rPr>
        <w:t xml:space="preserve"> = Х</w:t>
      </w:r>
      <w:r w:rsidRPr="00E40EC8">
        <w:rPr>
          <w:rFonts w:eastAsiaTheme="minorEastAsia"/>
          <w:iCs/>
          <w:vertAlign w:val="subscript"/>
        </w:rPr>
        <w:t>C</w:t>
      </w:r>
      <w:r w:rsidRPr="00E40EC8"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−</w:t>
      </w:r>
      <w:r w:rsidRPr="00E40EC8">
        <w:rPr>
          <w:rFonts w:eastAsiaTheme="minorEastAsia"/>
          <w:iCs/>
        </w:rPr>
        <w:t xml:space="preserve"> </w:t>
      </w:r>
      <w:r w:rsidRPr="000A477E">
        <w:rPr>
          <w:rFonts w:eastAsiaTheme="minorEastAsia"/>
          <w:iCs/>
        </w:rPr>
        <w:t>3</w:t>
      </w:r>
      <w:r w:rsidRPr="00E40EC8">
        <w:rPr>
          <w:rFonts w:eastAsiaTheme="minorEastAsia"/>
          <w:iCs/>
        </w:rPr>
        <w:t xml:space="preserve"> = </w:t>
      </w:r>
      <w:r w:rsidRPr="000A477E">
        <w:rPr>
          <w:rFonts w:eastAsiaTheme="minorEastAsia"/>
          <w:iCs/>
        </w:rPr>
        <w:t>2</w:t>
      </w:r>
      <w:r w:rsidRPr="00E40EC8">
        <w:rPr>
          <w:rFonts w:eastAsiaTheme="minorEastAsia"/>
          <w:iCs/>
        </w:rPr>
        <w:t>).</w:t>
      </w:r>
    </w:p>
    <w:p w14:paraId="37279839" w14:textId="77777777" w:rsidR="00BC3CDA" w:rsidRPr="00BC3CDA" w:rsidRDefault="00BC3CDA" w:rsidP="008547A2">
      <w:pPr>
        <w:rPr>
          <w:lang w:val="en-US"/>
        </w:rPr>
      </w:pPr>
      <w:r>
        <w:rPr>
          <w:lang w:val="en-US"/>
        </w:rPr>
        <w:t xml:space="preserve">C </w:t>
      </w:r>
    </w:p>
    <w:p w14:paraId="7FBD0E87" w14:textId="0C908CB1" w:rsidR="00BC3CDA" w:rsidRPr="00D45D39" w:rsidRDefault="00BC3CDA" w:rsidP="00BC3CDA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М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477E">
        <w:rPr>
          <w:rFonts w:ascii="Times New Roman" w:eastAsia="Calibri" w:hAnsi="Times New Roman" w:cs="Times New Roman"/>
          <w:sz w:val="28"/>
          <w:szCs w:val="28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  <w:vertAlign w:val="superscript"/>
        </w:rPr>
        <w:t>Р</w:t>
      </w:r>
      <w:r w:rsidRPr="00D45D39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с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13747D">
        <w:rPr>
          <w:rFonts w:eastAsiaTheme="minorEastAsia" w:cstheme="minorHAnsi"/>
          <w:iCs/>
        </w:rPr>
        <w:t>−</w:t>
      </w:r>
      <w:r w:rsidRPr="00D45D39">
        <w:rPr>
          <w:rFonts w:ascii="Times New Roman" w:eastAsia="Calibri" w:hAnsi="Times New Roman" w:cs="Times New Roman"/>
          <w:sz w:val="28"/>
          <w:szCs w:val="28"/>
        </w:rPr>
        <w:t>(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0,</w:t>
      </w:r>
      <w:r w:rsidR="0013747D" w:rsidRPr="0013747D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Pr="0013747D">
        <w:rPr>
          <w:rFonts w:ascii="Times New Roman" w:eastAsia="Calibri" w:hAnsi="Times New Roman" w:cs="Times New Roman"/>
          <w:bCs/>
          <w:sz w:val="28"/>
          <w:szCs w:val="28"/>
        </w:rPr>
        <w:t>10011111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0A477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×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477E">
        <w:rPr>
          <w:rFonts w:ascii="Times New Roman" w:eastAsia="Calibri" w:hAnsi="Times New Roman" w:cs="Times New Roman"/>
          <w:sz w:val="28"/>
          <w:szCs w:val="28"/>
        </w:rPr>
        <w:t>2</w:t>
      </w:r>
      <w:r w:rsidRPr="00BC3CDA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13747D">
        <w:rPr>
          <w:rFonts w:eastAsiaTheme="minorEastAsia" w:cstheme="minorHAnsi"/>
          <w:iCs/>
        </w:rPr>
        <w:t>−</w:t>
      </w:r>
      <w:r w:rsidRPr="00D45D39">
        <w:rPr>
          <w:rFonts w:ascii="Times New Roman" w:eastAsia="Calibri" w:hAnsi="Times New Roman" w:cs="Times New Roman"/>
          <w:sz w:val="28"/>
          <w:szCs w:val="28"/>
        </w:rPr>
        <w:t>(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13747D" w:rsidRPr="0013747D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Pr="00BC3CDA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13747D" w:rsidRPr="0013747D">
        <w:rPr>
          <w:rFonts w:ascii="Times New Roman" w:eastAsia="Calibri" w:hAnsi="Times New Roman" w:cs="Times New Roman"/>
          <w:bCs/>
          <w:sz w:val="28"/>
          <w:szCs w:val="28"/>
        </w:rPr>
        <w:t>0</w:t>
      </w:r>
      <w:r w:rsidRPr="0013747D">
        <w:rPr>
          <w:rFonts w:ascii="Times New Roman" w:eastAsia="Calibri" w:hAnsi="Times New Roman" w:cs="Times New Roman"/>
          <w:bCs/>
          <w:sz w:val="28"/>
          <w:szCs w:val="28"/>
        </w:rPr>
        <w:t>011111</w:t>
      </w:r>
      <w:r w:rsidRPr="00D45D39">
        <w:rPr>
          <w:rFonts w:ascii="Times New Roman" w:eastAsia="Calibri" w:hAnsi="Times New Roman" w:cs="Times New Roman"/>
          <w:sz w:val="28"/>
          <w:szCs w:val="28"/>
        </w:rPr>
        <w:t>)</w:t>
      </w:r>
      <w:r w:rsidRPr="000A477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13747D">
        <w:rPr>
          <w:rFonts w:eastAsiaTheme="minorEastAsia" w:cstheme="minorHAnsi"/>
          <w:iCs/>
        </w:rPr>
        <w:t>−</w:t>
      </w:r>
      <w:r w:rsidR="0013747D" w:rsidRPr="0013747D">
        <w:rPr>
          <w:rFonts w:ascii="Times New Roman" w:eastAsia="Calibri" w:hAnsi="Times New Roman" w:cs="Times New Roman"/>
          <w:sz w:val="28"/>
          <w:szCs w:val="28"/>
        </w:rPr>
        <w:t>3</w:t>
      </w:r>
      <w:r w:rsidR="0013747D" w:rsidRPr="0013747D">
        <w:rPr>
          <w:rFonts w:ascii="Times New Roman" w:eastAsia="Calibri" w:hAnsi="Times New Roman" w:cs="Times New Roman"/>
          <w:sz w:val="28"/>
          <w:szCs w:val="28"/>
        </w:rPr>
        <w:t>,</w:t>
      </w:r>
      <w:r w:rsidR="0013747D" w:rsidRPr="0013747D">
        <w:rPr>
          <w:rFonts w:ascii="Times New Roman" w:eastAsia="Calibri" w:hAnsi="Times New Roman" w:cs="Times New Roman"/>
          <w:sz w:val="28"/>
          <w:szCs w:val="28"/>
        </w:rPr>
        <w:t>2421875</w:t>
      </w:r>
      <w:r w:rsidRPr="00D45D3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3531F" w14:textId="3C4BC481" w:rsidR="00BC3CDA" w:rsidRPr="00D45D39" w:rsidRDefault="00BC3CDA" w:rsidP="00BC3CDA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D45D39">
        <w:rPr>
          <w:rFonts w:ascii="Times New Roman" w:eastAsia="Calibri" w:hAnsi="Times New Roman" w:cs="Times New Roman"/>
          <w:bCs/>
          <w:sz w:val="28"/>
          <w:szCs w:val="28"/>
        </w:rPr>
        <w:lastRenderedPageBreak/>
        <w:sym w:font="Symbol" w:char="F044"/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bscript"/>
        </w:rPr>
        <w:t>Т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Pr="00D45D39">
        <w:rPr>
          <w:rFonts w:ascii="Times New Roman" w:eastAsia="Calibri" w:hAnsi="Times New Roman" w:cs="Times New Roman"/>
          <w:bCs/>
          <w:i/>
          <w:sz w:val="28"/>
          <w:szCs w:val="28"/>
        </w:rPr>
        <w:t>С</w:t>
      </w:r>
      <w:r w:rsidRPr="00D45D39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>*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</w:t>
      </w:r>
      <w:r w:rsidR="0013747D">
        <w:rPr>
          <w:rFonts w:eastAsiaTheme="minorEastAsia" w:cstheme="minorHAnsi"/>
          <w:iCs/>
        </w:rPr>
        <w:t>−</w:t>
      </w:r>
      <w:r w:rsidRPr="00BC3CDA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Pr="000A477E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Pr="00BC3CDA">
        <w:rPr>
          <w:rFonts w:ascii="Times New Roman" w:eastAsia="Calibri" w:hAnsi="Times New Roman" w:cs="Times New Roman"/>
          <w:bCs/>
          <w:sz w:val="28"/>
          <w:szCs w:val="28"/>
        </w:rPr>
        <w:t>24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="0013747D" w:rsidRPr="0013747D">
        <w:rPr>
          <w:rFonts w:ascii="Times New Roman" w:eastAsia="Calibri" w:hAnsi="Times New Roman" w:cs="Times New Roman"/>
          <w:bCs/>
          <w:sz w:val="28"/>
          <w:szCs w:val="28"/>
        </w:rPr>
        <w:t>(</w:t>
      </w:r>
      <w:r w:rsidR="0013747D">
        <w:rPr>
          <w:rFonts w:eastAsiaTheme="minorEastAsia" w:cstheme="minorHAnsi"/>
          <w:iCs/>
        </w:rPr>
        <w:t>−</w:t>
      </w:r>
      <w:r w:rsidRPr="000A477E">
        <w:rPr>
          <w:rFonts w:ascii="Times New Roman" w:eastAsia="Calibri" w:hAnsi="Times New Roman" w:cs="Times New Roman"/>
          <w:sz w:val="28"/>
          <w:szCs w:val="28"/>
        </w:rPr>
        <w:t>3</w:t>
      </w:r>
      <w:r w:rsidRPr="00BC3CDA">
        <w:rPr>
          <w:rFonts w:ascii="Times New Roman" w:eastAsia="Calibri" w:hAnsi="Times New Roman" w:cs="Times New Roman"/>
          <w:sz w:val="28"/>
          <w:szCs w:val="28"/>
        </w:rPr>
        <w:t>,</w:t>
      </w:r>
      <w:r w:rsidRPr="000A477E">
        <w:rPr>
          <w:rFonts w:ascii="Times New Roman" w:eastAsia="Calibri" w:hAnsi="Times New Roman" w:cs="Times New Roman"/>
          <w:sz w:val="28"/>
          <w:szCs w:val="28"/>
        </w:rPr>
        <w:t>2421875</w:t>
      </w:r>
      <w:r w:rsidR="0013747D" w:rsidRPr="0013747D">
        <w:rPr>
          <w:rFonts w:ascii="Times New Roman" w:eastAsia="Calibri" w:hAnsi="Times New Roman" w:cs="Times New Roman"/>
          <w:sz w:val="28"/>
          <w:szCs w:val="28"/>
        </w:rPr>
        <w:t>)</w:t>
      </w:r>
      <w:r w:rsidRPr="00D45D39">
        <w:rPr>
          <w:rFonts w:ascii="Times New Roman" w:eastAsia="Calibri" w:hAnsi="Times New Roman" w:cs="Times New Roman"/>
          <w:bCs/>
          <w:sz w:val="28"/>
          <w:szCs w:val="28"/>
        </w:rPr>
        <w:t xml:space="preserve"> = 0,</w:t>
      </w:r>
      <w:r w:rsidRPr="00BC3CDA">
        <w:rPr>
          <w:rFonts w:ascii="Times New Roman" w:eastAsia="Calibri" w:hAnsi="Times New Roman" w:cs="Times New Roman"/>
          <w:bCs/>
          <w:sz w:val="28"/>
          <w:szCs w:val="28"/>
        </w:rPr>
        <w:t>0021875</w:t>
      </w:r>
      <w:r w:rsidRPr="00D45D39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35F88C54" w14:textId="21F87BE2" w:rsidR="00BC3CDA" w:rsidRPr="00E40EC8" w:rsidRDefault="00BC3CDA" w:rsidP="00BC3CDA">
      <w:pPr>
        <w:spacing w:after="0" w:line="259" w:lineRule="auto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5D39">
        <w:rPr>
          <w:rFonts w:ascii="Times New Roman" w:eastAsia="Calibri" w:hAnsi="Times New Roman" w:cs="Times New Roman"/>
          <w:sz w:val="28"/>
          <w:szCs w:val="28"/>
        </w:rPr>
        <w:t>δ</w:t>
      </w:r>
      <w:r w:rsidRPr="00D45D39">
        <w:rPr>
          <w:rFonts w:ascii="Times New Roman" w:eastAsia="Calibri" w:hAnsi="Times New Roman" w:cs="Times New Roman"/>
          <w:i/>
          <w:sz w:val="28"/>
          <w:szCs w:val="28"/>
        </w:rPr>
        <w:t>С</w:t>
      </w:r>
      <w:proofErr w:type="spellEnd"/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ΔС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  <w:szCs w:val="28"/>
                      </w:rPr>
                      <m:t>Т</m:t>
                    </m:r>
                  </m:sub>
                </m:sSub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m:oMath>
        <m:d>
          <m:dPr>
            <m:begChr m:val="|"/>
            <m:endChr m:val="|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0,0021875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3,24</m:t>
                </m:r>
              </m:den>
            </m:f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>×</m:t>
        </m:r>
      </m:oMath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100% = </w:t>
      </w:r>
      <w:r w:rsidRPr="0017606F">
        <w:rPr>
          <w:rFonts w:ascii="Times New Roman" w:eastAsia="Calibri" w:hAnsi="Times New Roman" w:cs="Times New Roman"/>
          <w:sz w:val="28"/>
          <w:szCs w:val="28"/>
        </w:rPr>
        <w:t>0,</w:t>
      </w:r>
      <w:r w:rsidRPr="00BC3CDA">
        <w:rPr>
          <w:rFonts w:ascii="Times New Roman" w:eastAsia="Calibri" w:hAnsi="Times New Roman" w:cs="Times New Roman"/>
          <w:sz w:val="28"/>
          <w:szCs w:val="28"/>
        </w:rPr>
        <w:t>00067515</w:t>
      </w:r>
      <w:r w:rsidRPr="00D45D39">
        <w:rPr>
          <w:rFonts w:ascii="Times New Roman" w:eastAsia="Calibri" w:hAnsi="Times New Roman" w:cs="Times New Roman"/>
          <w:sz w:val="28"/>
          <w:szCs w:val="28"/>
        </w:rPr>
        <w:t xml:space="preserve"> %.</w:t>
      </w:r>
    </w:p>
    <w:p w14:paraId="1B2C319C" w14:textId="77777777" w:rsidR="00BC3CDA" w:rsidRDefault="00BC3CDA" w:rsidP="00BC3CDA">
      <w:r>
        <w:t>П</w:t>
      </w:r>
      <w:r w:rsidRPr="002527F6">
        <w:t>огрешность полученного результата можно объяснить следующими факторами:</w:t>
      </w:r>
    </w:p>
    <w:p w14:paraId="0977DEE7" w14:textId="77777777" w:rsidR="00BC3CDA" w:rsidRDefault="00BC3CDA" w:rsidP="00BC3CDA">
      <w:pPr>
        <w:pStyle w:val="a4"/>
        <w:numPr>
          <w:ilvl w:val="0"/>
          <w:numId w:val="21"/>
        </w:numPr>
      </w:pPr>
      <w:r>
        <w:t>Н</w:t>
      </w:r>
      <w:r w:rsidRPr="002527F6">
        <w:t>еточным представлением операндов</w:t>
      </w:r>
      <w:r>
        <w:t>;</w:t>
      </w:r>
    </w:p>
    <w:p w14:paraId="56AF045B" w14:textId="77777777" w:rsidR="00BC3CDA" w:rsidRPr="000A477E" w:rsidRDefault="00BC3CDA" w:rsidP="00EC7593">
      <w:pPr>
        <w:pStyle w:val="a4"/>
        <w:numPr>
          <w:ilvl w:val="0"/>
          <w:numId w:val="21"/>
        </w:numPr>
      </w:pPr>
      <w:r>
        <w:t>П</w:t>
      </w:r>
      <w:r w:rsidRPr="006E08EE">
        <w:t>отерей значащих разрядов мантиссы результата при его нормализации сдвигом</w:t>
      </w:r>
      <w:r>
        <w:t xml:space="preserve"> </w:t>
      </w:r>
      <w:r w:rsidRPr="006E08EE">
        <w:t>мантиссы.</w:t>
      </w:r>
    </w:p>
    <w:sectPr w:rsidR="00BC3CDA" w:rsidRPr="000A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78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0CF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AA1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E329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6627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753B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23A64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D0C07"/>
    <w:multiLevelType w:val="hybridMultilevel"/>
    <w:tmpl w:val="CC16F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17B4C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7234C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8388D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8673D52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A16FB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7" w15:restartNumberingAfterBreak="0">
    <w:nsid w:val="60BC6030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425AC"/>
    <w:multiLevelType w:val="hybridMultilevel"/>
    <w:tmpl w:val="063A5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B667F"/>
    <w:multiLevelType w:val="hybridMultilevel"/>
    <w:tmpl w:val="DC5C6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8305E"/>
    <w:multiLevelType w:val="hybridMultilevel"/>
    <w:tmpl w:val="19DC8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12"/>
  </w:num>
  <w:num w:numId="5">
    <w:abstractNumId w:val="15"/>
  </w:num>
  <w:num w:numId="6">
    <w:abstractNumId w:val="11"/>
  </w:num>
  <w:num w:numId="7">
    <w:abstractNumId w:val="20"/>
  </w:num>
  <w:num w:numId="8">
    <w:abstractNumId w:val="2"/>
  </w:num>
  <w:num w:numId="9">
    <w:abstractNumId w:val="17"/>
  </w:num>
  <w:num w:numId="10">
    <w:abstractNumId w:val="6"/>
  </w:num>
  <w:num w:numId="11">
    <w:abstractNumId w:val="1"/>
  </w:num>
  <w:num w:numId="12">
    <w:abstractNumId w:val="5"/>
  </w:num>
  <w:num w:numId="13">
    <w:abstractNumId w:val="19"/>
  </w:num>
  <w:num w:numId="14">
    <w:abstractNumId w:val="3"/>
  </w:num>
  <w:num w:numId="15">
    <w:abstractNumId w:val="10"/>
  </w:num>
  <w:num w:numId="16">
    <w:abstractNumId w:val="13"/>
  </w:num>
  <w:num w:numId="17">
    <w:abstractNumId w:val="9"/>
  </w:num>
  <w:num w:numId="18">
    <w:abstractNumId w:val="4"/>
  </w:num>
  <w:num w:numId="19">
    <w:abstractNumId w:val="0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257E1"/>
    <w:rsid w:val="000412AB"/>
    <w:rsid w:val="00045C77"/>
    <w:rsid w:val="00053DC8"/>
    <w:rsid w:val="000711EF"/>
    <w:rsid w:val="00084644"/>
    <w:rsid w:val="000A477E"/>
    <w:rsid w:val="000D2DB5"/>
    <w:rsid w:val="000D6374"/>
    <w:rsid w:val="0010348E"/>
    <w:rsid w:val="0013747D"/>
    <w:rsid w:val="00167855"/>
    <w:rsid w:val="00175EA3"/>
    <w:rsid w:val="0017606F"/>
    <w:rsid w:val="001A5AA1"/>
    <w:rsid w:val="001D702D"/>
    <w:rsid w:val="001E26D7"/>
    <w:rsid w:val="00201098"/>
    <w:rsid w:val="002030C2"/>
    <w:rsid w:val="002057F5"/>
    <w:rsid w:val="00212D05"/>
    <w:rsid w:val="00230A92"/>
    <w:rsid w:val="0024061D"/>
    <w:rsid w:val="002527F6"/>
    <w:rsid w:val="00257D53"/>
    <w:rsid w:val="00261558"/>
    <w:rsid w:val="0026324C"/>
    <w:rsid w:val="00266D58"/>
    <w:rsid w:val="002867C0"/>
    <w:rsid w:val="00296F26"/>
    <w:rsid w:val="002A4738"/>
    <w:rsid w:val="002B35B9"/>
    <w:rsid w:val="002D0A17"/>
    <w:rsid w:val="002D4602"/>
    <w:rsid w:val="002E3754"/>
    <w:rsid w:val="002E74B9"/>
    <w:rsid w:val="00302AB9"/>
    <w:rsid w:val="003130F6"/>
    <w:rsid w:val="00342651"/>
    <w:rsid w:val="00343314"/>
    <w:rsid w:val="0036106F"/>
    <w:rsid w:val="003731A9"/>
    <w:rsid w:val="00375D92"/>
    <w:rsid w:val="00404A5A"/>
    <w:rsid w:val="00406280"/>
    <w:rsid w:val="004078DE"/>
    <w:rsid w:val="004273F3"/>
    <w:rsid w:val="00435AE5"/>
    <w:rsid w:val="0045075D"/>
    <w:rsid w:val="00451F3C"/>
    <w:rsid w:val="0046450F"/>
    <w:rsid w:val="00491E69"/>
    <w:rsid w:val="004A4044"/>
    <w:rsid w:val="004C6BAE"/>
    <w:rsid w:val="00505803"/>
    <w:rsid w:val="00520714"/>
    <w:rsid w:val="0054200A"/>
    <w:rsid w:val="00542BF0"/>
    <w:rsid w:val="005D0A38"/>
    <w:rsid w:val="005D60AE"/>
    <w:rsid w:val="005E18F9"/>
    <w:rsid w:val="005E7D08"/>
    <w:rsid w:val="005F53E2"/>
    <w:rsid w:val="005F6AE8"/>
    <w:rsid w:val="00613345"/>
    <w:rsid w:val="0065728C"/>
    <w:rsid w:val="00686A19"/>
    <w:rsid w:val="006A0F1E"/>
    <w:rsid w:val="006A27F0"/>
    <w:rsid w:val="006B23F8"/>
    <w:rsid w:val="006C3B6D"/>
    <w:rsid w:val="006D2B6F"/>
    <w:rsid w:val="006D3CF8"/>
    <w:rsid w:val="006E08EE"/>
    <w:rsid w:val="006E6DB8"/>
    <w:rsid w:val="006F635F"/>
    <w:rsid w:val="00701701"/>
    <w:rsid w:val="007134E8"/>
    <w:rsid w:val="007206E9"/>
    <w:rsid w:val="007406CF"/>
    <w:rsid w:val="00743853"/>
    <w:rsid w:val="007531F7"/>
    <w:rsid w:val="0077453C"/>
    <w:rsid w:val="00785D50"/>
    <w:rsid w:val="00793C14"/>
    <w:rsid w:val="007A3EF1"/>
    <w:rsid w:val="007C3A83"/>
    <w:rsid w:val="007C6759"/>
    <w:rsid w:val="007E5F83"/>
    <w:rsid w:val="008335F1"/>
    <w:rsid w:val="008547A2"/>
    <w:rsid w:val="00861D69"/>
    <w:rsid w:val="008A0FFC"/>
    <w:rsid w:val="008A34DF"/>
    <w:rsid w:val="008C2BDC"/>
    <w:rsid w:val="008C2EDB"/>
    <w:rsid w:val="008C622D"/>
    <w:rsid w:val="008C7DBA"/>
    <w:rsid w:val="008D74AB"/>
    <w:rsid w:val="008E45CF"/>
    <w:rsid w:val="00901709"/>
    <w:rsid w:val="009074AF"/>
    <w:rsid w:val="00911FA4"/>
    <w:rsid w:val="00927311"/>
    <w:rsid w:val="00990D4A"/>
    <w:rsid w:val="00991581"/>
    <w:rsid w:val="009A13B5"/>
    <w:rsid w:val="009A7FA8"/>
    <w:rsid w:val="009C1AD1"/>
    <w:rsid w:val="009C5AEB"/>
    <w:rsid w:val="009E2C56"/>
    <w:rsid w:val="009F516D"/>
    <w:rsid w:val="00A10367"/>
    <w:rsid w:val="00A61D86"/>
    <w:rsid w:val="00A82C66"/>
    <w:rsid w:val="00AA3FDF"/>
    <w:rsid w:val="00AA6F2B"/>
    <w:rsid w:val="00AA768B"/>
    <w:rsid w:val="00AB7B11"/>
    <w:rsid w:val="00AD2431"/>
    <w:rsid w:val="00AD74C5"/>
    <w:rsid w:val="00AF05BE"/>
    <w:rsid w:val="00AF548B"/>
    <w:rsid w:val="00B174D8"/>
    <w:rsid w:val="00B37981"/>
    <w:rsid w:val="00B5121E"/>
    <w:rsid w:val="00B73BE5"/>
    <w:rsid w:val="00B80B10"/>
    <w:rsid w:val="00B86A57"/>
    <w:rsid w:val="00BC3CDA"/>
    <w:rsid w:val="00BF4ED7"/>
    <w:rsid w:val="00C32E05"/>
    <w:rsid w:val="00C33938"/>
    <w:rsid w:val="00C357D9"/>
    <w:rsid w:val="00C531B2"/>
    <w:rsid w:val="00C62053"/>
    <w:rsid w:val="00CB3DF0"/>
    <w:rsid w:val="00CB6E39"/>
    <w:rsid w:val="00CC50D3"/>
    <w:rsid w:val="00D17247"/>
    <w:rsid w:val="00D45D39"/>
    <w:rsid w:val="00D471F3"/>
    <w:rsid w:val="00D822D5"/>
    <w:rsid w:val="00D954C1"/>
    <w:rsid w:val="00D956F7"/>
    <w:rsid w:val="00DB5EAD"/>
    <w:rsid w:val="00DD09AD"/>
    <w:rsid w:val="00DE259C"/>
    <w:rsid w:val="00E2180C"/>
    <w:rsid w:val="00E40EC8"/>
    <w:rsid w:val="00E45670"/>
    <w:rsid w:val="00E47793"/>
    <w:rsid w:val="00E56026"/>
    <w:rsid w:val="00E74BE3"/>
    <w:rsid w:val="00E76229"/>
    <w:rsid w:val="00E8772A"/>
    <w:rsid w:val="00ED457F"/>
    <w:rsid w:val="00ED575B"/>
    <w:rsid w:val="00EE1AA2"/>
    <w:rsid w:val="00EE5861"/>
    <w:rsid w:val="00F46C46"/>
    <w:rsid w:val="00F67A5E"/>
    <w:rsid w:val="00F75C3C"/>
    <w:rsid w:val="00F96977"/>
    <w:rsid w:val="00FA2893"/>
    <w:rsid w:val="00FB64E4"/>
    <w:rsid w:val="00F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754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B2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6</Pages>
  <Words>785</Words>
  <Characters>4930</Characters>
  <Application>Microsoft Office Word</Application>
  <DocSecurity>0</DocSecurity>
  <Lines>109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11</cp:revision>
  <dcterms:created xsi:type="dcterms:W3CDTF">2023-12-04T09:40:00Z</dcterms:created>
  <dcterms:modified xsi:type="dcterms:W3CDTF">2023-12-07T10:03:00Z</dcterms:modified>
</cp:coreProperties>
</file>