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2DC87773" w:rsidR="001D702D" w:rsidRPr="00AA6F2B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707AFA">
        <w:rPr>
          <w:rFonts w:ascii="Times New Roman" w:hAnsi="Times New Roman" w:cs="Times New Roman"/>
          <w:szCs w:val="24"/>
        </w:rPr>
        <w:t>7</w:t>
      </w:r>
    </w:p>
    <w:p w14:paraId="25F78196" w14:textId="785B1C36" w:rsidR="00707AFA" w:rsidRDefault="00707AFA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707AFA">
        <w:rPr>
          <w:rFonts w:ascii="Times New Roman" w:hAnsi="Times New Roman" w:cs="Times New Roman"/>
          <w:szCs w:val="24"/>
        </w:rPr>
        <w:t xml:space="preserve">Умножение чисел с плавающей запятой </w:t>
      </w:r>
    </w:p>
    <w:p w14:paraId="225EA1FC" w14:textId="2C326FCB" w:rsidR="001D702D" w:rsidRPr="00AA6F2B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</w:t>
      </w:r>
      <w:r w:rsidR="00AA6F2B" w:rsidRPr="00AA6F2B">
        <w:rPr>
          <w:rFonts w:ascii="Times New Roman" w:hAnsi="Times New Roman" w:cs="Times New Roman"/>
          <w:szCs w:val="24"/>
        </w:rPr>
        <w:t>1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3DA42BDC" w:rsidR="0054200A" w:rsidRPr="00C357D9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AA6F2B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1667" w:type="pct"/>
          </w:tcPr>
          <w:p w14:paraId="768AA5A6" w14:textId="3CDF8E32" w:rsidR="0054200A" w:rsidRPr="009F516D" w:rsidRDefault="005D0A38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D0A38">
              <w:rPr>
                <w:rFonts w:ascii="Times New Roman" w:hAnsi="Times New Roman" w:cs="Times New Roman"/>
                <w:szCs w:val="24"/>
              </w:rPr>
              <w:t>2</w:t>
            </w:r>
            <w:r w:rsidR="00707AFA">
              <w:rPr>
                <w:rFonts w:ascii="Times New Roman" w:hAnsi="Times New Roman" w:cs="Times New Roman"/>
                <w:szCs w:val="24"/>
              </w:rPr>
              <w:t>,6</w:t>
            </w:r>
          </w:p>
        </w:tc>
        <w:tc>
          <w:tcPr>
            <w:tcW w:w="1667" w:type="pct"/>
          </w:tcPr>
          <w:p w14:paraId="4001CF1C" w14:textId="5A1F75A5" w:rsidR="0054200A" w:rsidRPr="009F516D" w:rsidRDefault="00707AFA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0,033</w:t>
            </w:r>
          </w:p>
        </w:tc>
      </w:tr>
    </w:tbl>
    <w:bookmarkEnd w:id="0"/>
    <w:p w14:paraId="56AF045B" w14:textId="44AF8BA7" w:rsidR="00BC3CDA" w:rsidRDefault="009F516D" w:rsidP="00707AFA">
      <w:pPr>
        <w:pStyle w:val="1"/>
        <w:jc w:val="left"/>
      </w:pPr>
      <w:r>
        <w:t>Задание</w:t>
      </w:r>
      <w:r w:rsidR="00FF5BA7" w:rsidRPr="00FF5BA7">
        <w:t xml:space="preserve"> 1. Выполнить операцию умножения операндов в формате Ф1, используя метод ускоренного умножения мантисс на два разряда множителя.</w:t>
      </w:r>
    </w:p>
    <w:p w14:paraId="5C7D7576" w14:textId="59D902BF" w:rsidR="00FF5BA7" w:rsidRPr="00FF5BA7" w:rsidRDefault="00FF5BA7" w:rsidP="00FF5BA7">
      <w:r>
        <w:t>Ф1:</w:t>
      </w:r>
    </w:p>
    <w:p w14:paraId="21F2516A" w14:textId="39487233" w:rsidR="00FF5BA7" w:rsidRPr="005D0A38" w:rsidRDefault="00FF5BA7" w:rsidP="00FF5BA7">
      <w:r>
        <w:rPr>
          <w:lang w:val="en-US"/>
        </w:rPr>
        <w:t>A</w:t>
      </w:r>
      <w:r w:rsidRPr="00167855">
        <w:t xml:space="preserve"> = </w:t>
      </w:r>
      <w:r>
        <w:t>(2,6)</w:t>
      </w:r>
      <w:r w:rsidRPr="005D0A38">
        <w:rPr>
          <w:vertAlign w:val="subscript"/>
        </w:rPr>
        <w:t>10</w:t>
      </w:r>
      <w:r>
        <w:t xml:space="preserve"> = (</w:t>
      </w:r>
      <w:proofErr w:type="gramStart"/>
      <w:r w:rsidR="008A1A43">
        <w:t>2</w:t>
      </w:r>
      <w:r>
        <w:t>,</w:t>
      </w:r>
      <w:r w:rsidR="008A1A43">
        <w:t>(</w:t>
      </w:r>
      <w:proofErr w:type="gramEnd"/>
      <w:r w:rsidR="008A1A43">
        <w:t>9)</w:t>
      </w:r>
      <w:r>
        <w:t>)</w:t>
      </w:r>
      <w:r w:rsidRPr="005D0A38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(0,</w:t>
      </w:r>
      <w:r w:rsidR="008A1A43">
        <w:t>2(9)</w:t>
      </w:r>
      <w:r>
        <w:t>)</w:t>
      </w:r>
      <w:r w:rsidRPr="00E56026">
        <w:rPr>
          <w:vertAlign w:val="subscript"/>
        </w:rPr>
        <w:t>16</w:t>
      </w:r>
      <w:r>
        <w:t xml:space="preserve"> </w:t>
      </w:r>
      <w:r>
        <w:rPr>
          <w:rFonts w:cstheme="minorHAnsi"/>
        </w:rPr>
        <w:t>×</w:t>
      </w:r>
      <w:r>
        <w:t xml:space="preserve"> 16</w:t>
      </w:r>
      <w:r w:rsidR="008A1A43">
        <w:rPr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FF5BA7" w14:paraId="6BDB00BE" w14:textId="77777777" w:rsidTr="005701D4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82A1377" w14:textId="77777777" w:rsidR="00FF5BA7" w:rsidRDefault="00FF5BA7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139B2C5" w14:textId="77777777" w:rsidR="00FF5BA7" w:rsidRDefault="00FF5BA7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D8BF0AF" w14:textId="77777777" w:rsidR="00FF5BA7" w:rsidRDefault="00FF5BA7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C9D1721" w14:textId="77777777" w:rsidR="00FF5BA7" w:rsidRDefault="00FF5BA7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18D379D" w14:textId="77777777" w:rsidR="00FF5BA7" w:rsidRDefault="00FF5BA7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19B47B7" w14:textId="77777777" w:rsidR="00FF5BA7" w:rsidRDefault="00FF5BA7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D1B34D7" w14:textId="7CBA18F1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7C6CB29" w14:textId="00FE9509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06CC06E" w14:textId="3EC6A977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71F2250" w14:textId="404AD456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074358D" w14:textId="11C0CC53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5371792" w14:textId="2C6B40E7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D902277" w14:textId="29A5B2F7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D8714AF" w14:textId="54CF676D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231552B" w14:textId="33BF9531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99D130F" w14:textId="57CB5569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9F10861" w14:textId="2E988A77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EDB5A97" w14:textId="2D04D198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02F1551" w14:textId="2CE9904F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951A2B0" w14:textId="1751E33E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</w:tr>
      <w:tr w:rsidR="00FF5BA7" w:rsidRPr="00B73BE5" w14:paraId="2CAC353A" w14:textId="77777777" w:rsidTr="005701D4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B86BD0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0CEEE3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3582FB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EED596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84C5D1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A5B319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D4AD90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131ADE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AA145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09C030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1ECF7A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0A2D38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75BC80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CD376B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D3D133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0D5663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B7EB08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C06E4B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540BA9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50391E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6582B953" w14:textId="7ED4ECB6" w:rsidR="00FF5BA7" w:rsidRDefault="00FF5BA7" w:rsidP="00FF5BA7">
      <w:pPr>
        <w:rPr>
          <w:vertAlign w:val="superscript"/>
        </w:rPr>
      </w:pPr>
      <w:r w:rsidRPr="00167855">
        <w:t xml:space="preserve"> </w:t>
      </w:r>
      <w:r>
        <w:rPr>
          <w:lang w:val="en-US"/>
        </w:rPr>
        <w:t>B</w:t>
      </w:r>
      <w:r w:rsidRPr="00167855">
        <w:t xml:space="preserve"> = </w:t>
      </w:r>
      <w:r>
        <w:rPr>
          <w:lang w:val="en-US"/>
        </w:rPr>
        <w:t>(</w:t>
      </w:r>
      <w:r w:rsidR="008A1A43">
        <w:rPr>
          <w:rFonts w:ascii="Times New Roman" w:hAnsi="Times New Roman" w:cs="Times New Roman"/>
          <w:szCs w:val="24"/>
        </w:rPr>
        <w:t>0</w:t>
      </w:r>
      <w:r w:rsidRPr="005D0A38">
        <w:rPr>
          <w:rFonts w:ascii="Times New Roman" w:hAnsi="Times New Roman" w:cs="Times New Roman"/>
          <w:szCs w:val="24"/>
        </w:rPr>
        <w:t>,</w:t>
      </w:r>
      <w:r w:rsidR="008A1A43">
        <w:rPr>
          <w:rFonts w:ascii="Times New Roman" w:hAnsi="Times New Roman" w:cs="Times New Roman"/>
          <w:szCs w:val="24"/>
        </w:rPr>
        <w:t>03</w:t>
      </w:r>
      <w:r w:rsidRPr="005D0A38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4"/>
          <w:lang w:val="en-US"/>
        </w:rPr>
        <w:t xml:space="preserve"> = (</w:t>
      </w:r>
      <w:r w:rsidR="008A1A43" w:rsidRPr="008A1A43">
        <w:rPr>
          <w:rFonts w:ascii="Times New Roman" w:hAnsi="Times New Roman" w:cs="Times New Roman"/>
          <w:szCs w:val="24"/>
          <w:lang w:val="en-US"/>
        </w:rPr>
        <w:t>0</w:t>
      </w:r>
      <w:r w:rsidR="008A1A43">
        <w:rPr>
          <w:rFonts w:ascii="Times New Roman" w:hAnsi="Times New Roman" w:cs="Times New Roman"/>
          <w:szCs w:val="24"/>
        </w:rPr>
        <w:t>,</w:t>
      </w:r>
      <w:r w:rsidR="008A1A43" w:rsidRPr="008A1A43">
        <w:rPr>
          <w:rFonts w:ascii="Times New Roman" w:hAnsi="Times New Roman" w:cs="Times New Roman"/>
          <w:szCs w:val="24"/>
          <w:lang w:val="en-US"/>
        </w:rPr>
        <w:t>0872B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= (</w:t>
      </w:r>
      <w:r w:rsidR="008A1A43" w:rsidRPr="008A1A43">
        <w:rPr>
          <w:rFonts w:ascii="Times New Roman" w:hAnsi="Times New Roman" w:cs="Times New Roman"/>
          <w:szCs w:val="24"/>
          <w:lang w:val="en-US"/>
        </w:rPr>
        <w:t>0</w:t>
      </w:r>
      <w:r w:rsidR="008A1A43">
        <w:rPr>
          <w:rFonts w:ascii="Times New Roman" w:hAnsi="Times New Roman" w:cs="Times New Roman"/>
          <w:szCs w:val="24"/>
        </w:rPr>
        <w:t>,</w:t>
      </w:r>
      <w:r w:rsidR="008A1A43" w:rsidRPr="008A1A43">
        <w:rPr>
          <w:rFonts w:ascii="Times New Roman" w:hAnsi="Times New Roman" w:cs="Times New Roman"/>
          <w:szCs w:val="24"/>
          <w:lang w:val="en-US"/>
        </w:rPr>
        <w:t>872B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E56026">
        <w:rPr>
          <w:vertAlign w:val="subscript"/>
        </w:rPr>
        <w:t>16</w:t>
      </w:r>
      <w:r>
        <w:t xml:space="preserve"> </w:t>
      </w:r>
      <w:r>
        <w:rPr>
          <w:rFonts w:cstheme="minorHAnsi"/>
        </w:rPr>
        <w:t>×</w:t>
      </w:r>
      <w:r>
        <w:t xml:space="preserve"> 16</w:t>
      </w:r>
      <w:r w:rsidR="008A1A43">
        <w:rPr>
          <w:rFonts w:cstheme="minorHAnsi"/>
          <w:vertAlign w:val="superscript"/>
        </w:rPr>
        <w:t>−</w:t>
      </w:r>
      <w:r w:rsidR="008A1A43">
        <w:rPr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FF5BA7" w14:paraId="2807C55E" w14:textId="77777777" w:rsidTr="005701D4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30C9B63" w14:textId="77777777" w:rsidR="00FF5BA7" w:rsidRDefault="00FF5BA7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5B216EE" w14:textId="1C73F389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C268CDD" w14:textId="27529E45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DF6E368" w14:textId="278E8C31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37F06EB" w14:textId="22A50673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B391BD8" w14:textId="2FF52AAB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8EE0955" w14:textId="6B72A122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E8CFE0" w14:textId="279C8C57" w:rsidR="00FF5BA7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47BC7F3" w14:textId="65FD6043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BB28D9E" w14:textId="4462D590" w:rsidR="00FF5BA7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BEFC628" w14:textId="1EA7CC62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91CB9D" w14:textId="265881A0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C3D3335" w14:textId="2C71AF8B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2E244AF" w14:textId="56CDFDE2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D71AB8B" w14:textId="206827DD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CCEAF4A" w14:textId="3791B493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02781C7" w14:textId="6BC92D56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6AA653F" w14:textId="1FDD3674" w:rsidR="00FF5BA7" w:rsidRPr="008A1A43" w:rsidRDefault="008A1A43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1FACCF9" w14:textId="047EBD83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D963F51" w14:textId="0D38F501" w:rsidR="00FF5BA7" w:rsidRPr="008A1A43" w:rsidRDefault="008A1A43" w:rsidP="005701D4">
            <w:pPr>
              <w:spacing w:line="240" w:lineRule="auto"/>
              <w:jc w:val="center"/>
            </w:pPr>
            <w:r>
              <w:t>1</w:t>
            </w:r>
          </w:p>
        </w:tc>
      </w:tr>
      <w:tr w:rsidR="00FF5BA7" w:rsidRPr="00B73BE5" w14:paraId="30099F73" w14:textId="77777777" w:rsidTr="005701D4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2B70CD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935785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914423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EFBCBF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28B08B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09B770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CF0F97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95EDC5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CF7736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D0187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D04048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3ED263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19FDB4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269EC8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A647EE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22573D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79C0EF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EB81BE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D2598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F834AD" w14:textId="77777777" w:rsidR="00FF5BA7" w:rsidRPr="00B73BE5" w:rsidRDefault="00FF5BA7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1D8D4D9A" w14:textId="0CC9849B" w:rsidR="00FF5BA7" w:rsidRDefault="008A1A43" w:rsidP="00FF5BA7">
      <w:proofErr w:type="spellStart"/>
      <w:r w:rsidRPr="008A1A43">
        <w:t>SignC</w:t>
      </w:r>
      <w:proofErr w:type="spellEnd"/>
      <w:r w:rsidRPr="008A1A43">
        <w:t xml:space="preserve"> = </w:t>
      </w:r>
      <w:proofErr w:type="spellStart"/>
      <w:r w:rsidRPr="008A1A43">
        <w:t>SignA</w:t>
      </w:r>
      <w:proofErr w:type="spellEnd"/>
      <w:r w:rsidRPr="008A1A43">
        <w:t xml:space="preserve"> </w:t>
      </w:r>
      <w:r w:rsidRPr="008A1A43">
        <w:rPr>
          <w:rFonts w:ascii="Cambria Math" w:hAnsi="Cambria Math" w:cs="Cambria Math"/>
        </w:rPr>
        <w:t>⊕</w:t>
      </w:r>
      <w:r w:rsidRPr="008A1A43">
        <w:t xml:space="preserve"> </w:t>
      </w:r>
      <w:proofErr w:type="spellStart"/>
      <w:r w:rsidRPr="008A1A43">
        <w:t>SignB</w:t>
      </w:r>
      <w:proofErr w:type="spellEnd"/>
      <w:r w:rsidRPr="008A1A43">
        <w:t>.</w:t>
      </w:r>
    </w:p>
    <w:p w14:paraId="69E78A87" w14:textId="77777777" w:rsidR="006E63C8" w:rsidRPr="006E63C8" w:rsidRDefault="006E63C8" w:rsidP="006E63C8">
      <w:pPr>
        <w:rPr>
          <w:lang w:val="en-US"/>
        </w:rPr>
      </w:pP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A</w:t>
      </w:r>
      <w:r w:rsidRPr="006E63C8">
        <w:rPr>
          <w:lang w:val="fr-FR"/>
        </w:rPr>
        <w:t xml:space="preserve"> </w:t>
      </w:r>
      <w:r w:rsidRPr="006E63C8">
        <w:rPr>
          <w:lang w:val="en-US"/>
        </w:rPr>
        <w:t xml:space="preserve">= </w:t>
      </w:r>
      <w:r w:rsidRPr="006E63C8">
        <w:rPr>
          <w:bCs/>
          <w:lang w:val="fr-FR"/>
        </w:rPr>
        <w:t>P</w:t>
      </w:r>
      <w:r w:rsidRPr="006E63C8">
        <w:rPr>
          <w:bCs/>
          <w:i/>
          <w:vertAlign w:val="subscript"/>
          <w:lang w:val="fr-FR"/>
        </w:rPr>
        <w:t>A</w:t>
      </w:r>
      <w:r w:rsidRPr="006E63C8">
        <w:rPr>
          <w:bCs/>
          <w:lang w:val="fr-FR"/>
        </w:rPr>
        <w:t xml:space="preserve"> + </w:t>
      </w:r>
      <w:r w:rsidRPr="006E63C8">
        <w:rPr>
          <w:bCs/>
          <w:i/>
          <w:lang w:val="fr-FR"/>
        </w:rPr>
        <w:t>d</w:t>
      </w:r>
      <w:r w:rsidRPr="006E63C8">
        <w:rPr>
          <w:lang w:val="en-US"/>
        </w:rPr>
        <w:t xml:space="preserve">; 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B</w:t>
      </w:r>
      <w:r w:rsidRPr="006E63C8">
        <w:rPr>
          <w:lang w:val="fr-FR"/>
        </w:rPr>
        <w:t xml:space="preserve"> </w:t>
      </w:r>
      <w:r w:rsidRPr="006E63C8">
        <w:rPr>
          <w:lang w:val="en-US"/>
        </w:rPr>
        <w:t xml:space="preserve">= </w:t>
      </w:r>
      <w:r w:rsidRPr="006E63C8">
        <w:rPr>
          <w:bCs/>
          <w:lang w:val="fr-FR"/>
        </w:rPr>
        <w:t>P</w:t>
      </w:r>
      <w:r w:rsidRPr="006E63C8">
        <w:rPr>
          <w:bCs/>
          <w:i/>
          <w:vertAlign w:val="subscript"/>
        </w:rPr>
        <w:t>В</w:t>
      </w:r>
      <w:r w:rsidRPr="006E63C8">
        <w:rPr>
          <w:bCs/>
          <w:lang w:val="fr-FR"/>
        </w:rPr>
        <w:t xml:space="preserve"> + </w:t>
      </w:r>
      <w:r w:rsidRPr="006E63C8">
        <w:rPr>
          <w:bCs/>
          <w:i/>
          <w:lang w:val="fr-FR"/>
        </w:rPr>
        <w:t>d</w:t>
      </w:r>
      <w:r w:rsidRPr="006E63C8">
        <w:rPr>
          <w:lang w:val="en-US"/>
        </w:rPr>
        <w:t>;</w:t>
      </w:r>
    </w:p>
    <w:p w14:paraId="72BA4A10" w14:textId="77777777" w:rsidR="006E63C8" w:rsidRPr="006E63C8" w:rsidRDefault="006E63C8" w:rsidP="006E63C8">
      <w:pPr>
        <w:rPr>
          <w:lang w:val="en-US"/>
        </w:rPr>
      </w:pP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C</w:t>
      </w:r>
      <w:r w:rsidRPr="006E63C8">
        <w:rPr>
          <w:lang w:val="fr-FR"/>
        </w:rPr>
        <w:t xml:space="preserve"> =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A</w:t>
      </w:r>
      <w:r w:rsidRPr="006E63C8">
        <w:rPr>
          <w:lang w:val="fr-FR"/>
        </w:rPr>
        <w:t xml:space="preserve"> + </w:t>
      </w:r>
      <w:r w:rsidRPr="006E63C8">
        <w:rPr>
          <w:i/>
          <w:lang w:val="fr-FR"/>
        </w:rPr>
        <w:t>X</w:t>
      </w:r>
      <w:r w:rsidRPr="006E63C8">
        <w:rPr>
          <w:i/>
          <w:vertAlign w:val="subscript"/>
          <w:lang w:val="fr-FR"/>
        </w:rPr>
        <w:t>B</w:t>
      </w:r>
      <w:r w:rsidRPr="006E63C8">
        <w:rPr>
          <w:lang w:val="fr-FR"/>
        </w:rPr>
        <w:t xml:space="preserve"> –</w:t>
      </w:r>
      <w:r w:rsidRPr="006E63C8">
        <w:rPr>
          <w:lang w:val="en-US"/>
        </w:rPr>
        <w:t xml:space="preserve"> </w:t>
      </w:r>
      <w:r w:rsidRPr="006E63C8">
        <w:rPr>
          <w:i/>
          <w:lang w:val="fr-FR"/>
        </w:rPr>
        <w:t>d</w:t>
      </w:r>
      <w:r w:rsidRPr="006E63C8">
        <w:rPr>
          <w:i/>
          <w:lang w:val="en-US"/>
        </w:rPr>
        <w:t>;</w:t>
      </w:r>
    </w:p>
    <w:p w14:paraId="4D650B57" w14:textId="52A46F21" w:rsidR="006E63C8" w:rsidRPr="006E63C8" w:rsidRDefault="00874C09" w:rsidP="006E63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106B" wp14:editId="39C81F94">
                <wp:simplePos x="0" y="0"/>
                <wp:positionH relativeFrom="margin">
                  <wp:posOffset>0</wp:posOffset>
                </wp:positionH>
                <wp:positionV relativeFrom="paragraph">
                  <wp:posOffset>1240155</wp:posOffset>
                </wp:positionV>
                <wp:extent cx="266700" cy="279400"/>
                <wp:effectExtent l="0" t="0" r="0" b="63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82851" w14:textId="77777777" w:rsidR="00874C09" w:rsidRPr="00E40EC8" w:rsidRDefault="00874C09" w:rsidP="00874C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4106B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97.65pt;width:21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" filled="f" stroked="f" strokeweight=".5pt">
                <v:textbox>
                  <w:txbxContent>
                    <w:p w14:paraId="13E82851" w14:textId="77777777" w:rsidR="00874C09" w:rsidRPr="00E40EC8" w:rsidRDefault="00874C09" w:rsidP="00874C09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C8" w:rsidRPr="006E63C8">
        <w:rPr>
          <w:lang w:val="fr-FR"/>
        </w:rPr>
        <w:t>P</w:t>
      </w:r>
      <w:r w:rsidR="006E63C8" w:rsidRPr="006E63C8">
        <w:rPr>
          <w:i/>
          <w:vertAlign w:val="subscript"/>
          <w:lang w:val="fr-FR"/>
        </w:rPr>
        <w:t>C</w:t>
      </w:r>
      <w:r w:rsidR="006E63C8" w:rsidRPr="006E63C8">
        <w:rPr>
          <w:vertAlign w:val="subscript"/>
          <w:lang w:val="fr-FR"/>
        </w:rPr>
        <w:t xml:space="preserve"> </w:t>
      </w:r>
      <w:r w:rsidR="006E63C8" w:rsidRPr="006E63C8">
        <w:rPr>
          <w:lang w:val="fr-FR"/>
        </w:rPr>
        <w:t xml:space="preserve">+ </w:t>
      </w:r>
      <w:r w:rsidR="006E63C8" w:rsidRPr="006E63C8">
        <w:rPr>
          <w:i/>
          <w:lang w:val="fr-FR"/>
        </w:rPr>
        <w:t>d</w:t>
      </w:r>
      <w:r w:rsidR="006E63C8" w:rsidRPr="006E63C8">
        <w:rPr>
          <w:lang w:val="fr-FR"/>
        </w:rPr>
        <w:t xml:space="preserve"> = </w:t>
      </w:r>
      <w:r w:rsidR="006E63C8" w:rsidRPr="006E63C8">
        <w:rPr>
          <w:b/>
          <w:bCs/>
          <w:u w:val="single"/>
          <w:lang w:val="fr-FR"/>
        </w:rPr>
        <w:t>P</w:t>
      </w:r>
      <w:r w:rsidR="006E63C8" w:rsidRPr="006E63C8">
        <w:rPr>
          <w:b/>
          <w:bCs/>
          <w:i/>
          <w:u w:val="single"/>
          <w:vertAlign w:val="subscript"/>
          <w:lang w:val="fr-FR"/>
        </w:rPr>
        <w:t>A</w:t>
      </w:r>
      <w:r w:rsidR="006E63C8" w:rsidRPr="006E63C8">
        <w:rPr>
          <w:b/>
          <w:bCs/>
          <w:u w:val="single"/>
          <w:lang w:val="fr-FR"/>
        </w:rPr>
        <w:t xml:space="preserve"> + </w:t>
      </w:r>
      <w:r w:rsidR="006E63C8" w:rsidRPr="006E63C8">
        <w:rPr>
          <w:b/>
          <w:bCs/>
          <w:i/>
          <w:u w:val="single"/>
          <w:lang w:val="fr-FR"/>
        </w:rPr>
        <w:t>d</w:t>
      </w:r>
      <w:r w:rsidR="006E63C8" w:rsidRPr="006E63C8">
        <w:rPr>
          <w:b/>
          <w:bCs/>
          <w:u w:val="single"/>
          <w:lang w:val="fr-FR"/>
        </w:rPr>
        <w:t xml:space="preserve"> + P</w:t>
      </w:r>
      <w:r w:rsidR="006E63C8" w:rsidRPr="006E63C8">
        <w:rPr>
          <w:b/>
          <w:bCs/>
          <w:i/>
          <w:u w:val="single"/>
          <w:vertAlign w:val="subscript"/>
          <w:lang w:val="fr-FR"/>
        </w:rPr>
        <w:t>B</w:t>
      </w:r>
      <w:r w:rsidR="006E63C8" w:rsidRPr="006E63C8">
        <w:rPr>
          <w:i/>
          <w:lang w:val="fr-FR"/>
        </w:rPr>
        <w:t xml:space="preserve"> </w:t>
      </w:r>
      <w:r w:rsidR="006E63C8" w:rsidRPr="006E63C8">
        <w:rPr>
          <w:lang w:val="fr-FR"/>
        </w:rPr>
        <w:t xml:space="preserve">+ </w:t>
      </w:r>
      <w:r w:rsidR="006E63C8" w:rsidRPr="006E63C8">
        <w:rPr>
          <w:i/>
          <w:lang w:val="fr-FR"/>
        </w:rPr>
        <w:t>d – d</w:t>
      </w:r>
      <w:r w:rsidR="006E63C8" w:rsidRPr="006E63C8">
        <w:rPr>
          <w:i/>
          <w:lang w:val="en-US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1"/>
        <w:gridCol w:w="53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74C09" w:rsidRPr="00425830" w14:paraId="76980045" w14:textId="77777777" w:rsidTr="00874C09">
        <w:tc>
          <w:tcPr>
            <w:tcW w:w="0" w:type="auto"/>
          </w:tcPr>
          <w:p w14:paraId="384F1E21" w14:textId="77777777" w:rsidR="00874C09" w:rsidRDefault="00874C09" w:rsidP="00874C09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439C3F" w14:textId="4F9A8EDA" w:rsidR="00874C09" w:rsidRDefault="00874C09" w:rsidP="00874C09">
            <w:pPr>
              <w:jc w:val="lef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77671017" wp14:editId="2898D416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9" name="Полилиния: фигур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71F84" id="Полилиния: фигура 9" o:spid="_x0000_s1026" style="position:absolute;margin-left:9.45pt;margin-top:-.05pt;width:16.5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FpmwoAAAM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2CE08F0" w14:textId="3EABEE82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64E9D2DB" wp14:editId="794B0F6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8" name="Полилиния: фигур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39497" id="Полилиния: фигура 8" o:spid="_x0000_s1026" style="position:absolute;margin-left:-.15pt;margin-top:-.05pt;width:16.5pt;height: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tKlwoAAAM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5398FD2" w14:textId="1EF46605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20FA9C32" wp14:editId="4946DD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7" name="Полилиния: фигур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487B6" id="Полилиния: фигура 7" o:spid="_x0000_s1026" style="position:absolute;margin-left:.05pt;margin-top:-.05pt;width:16.5pt;height: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lkmgoAAAM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C4F1A59" w14:textId="34B062A3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6DC4D969" wp14:editId="33D574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6" name="Полилиния: фигур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2DED7" id="Полилиния: фигура 6" o:spid="_x0000_s1026" style="position:absolute;margin-left:.25pt;margin-top:-.05pt;width:16.5pt;height: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NHlAoAAAM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1B27E81" w14:textId="0C313244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566216A5" wp14:editId="0C0B9DC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5" name="Полилиния: фигур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9C37F" id="Полилиния: фигура 5" o:spid="_x0000_s1026" style="position:absolute;margin-left:-.05pt;margin-top:-.05pt;width:16.5pt;height: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wjlQoAAAM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AC0137" w14:textId="37EB9388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63878792" wp14:editId="6168CA9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4" name="Полилиния: фигур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5959" id="Полилиния: фигура 4" o:spid="_x0000_s1026" style="position:absolute;margin-left:.15pt;margin-top:-.05pt;width:16.5pt;height: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AlwoAAAM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B77977" w14:textId="7E6B6DBA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7A5D752C" wp14:editId="6E651BE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3" name="Полилиния: фигур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B63B6" id="Полилиния: фигура 3" o:spid="_x0000_s1026" style="position:absolute;margin-left:-.15pt;margin-top:-.05pt;width:16.5pt;height: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LrmgoAAAM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BBA5F2" w14:textId="4CCA643D" w:rsidR="00874C09" w:rsidRDefault="00874C09" w:rsidP="00874C09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0B744BEF" wp14:editId="0791C62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-635</wp:posOffset>
                      </wp:positionV>
                      <wp:extent cx="209550" cy="114935"/>
                      <wp:effectExtent l="0" t="0" r="19050" b="18415"/>
                      <wp:wrapNone/>
                      <wp:docPr id="26" name="Полилиния: фигур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B9B2" id="Полилиния: фигура 26" o:spid="_x0000_s1026" style="position:absolute;margin-left:.05pt;margin-top:-.05pt;width:16.5pt;height: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vzlQ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D9F4FA" w14:textId="77777777" w:rsidR="00874C09" w:rsidRDefault="00874C09" w:rsidP="00874C09">
            <w:pPr>
              <w:jc w:val="center"/>
              <w:rPr>
                <w:lang w:val="en-US"/>
              </w:rPr>
            </w:pPr>
          </w:p>
        </w:tc>
      </w:tr>
      <w:tr w:rsidR="006E63C8" w14:paraId="6D3C8C51" w14:textId="77777777" w:rsidTr="00874C09">
        <w:tc>
          <w:tcPr>
            <w:tcW w:w="0" w:type="auto"/>
          </w:tcPr>
          <w:p w14:paraId="15FAF380" w14:textId="54590D4A" w:rsidR="006E63C8" w:rsidRDefault="00874C09" w:rsidP="00874C09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ED394B" wp14:editId="3B90A3A1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107315</wp:posOffset>
                      </wp:positionV>
                      <wp:extent cx="266700" cy="279400"/>
                      <wp:effectExtent l="0" t="0" r="0" b="635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EFDA5C" w14:textId="1EB9331F" w:rsidR="00874C09" w:rsidRPr="00E40EC8" w:rsidRDefault="00874C09" w:rsidP="00874C0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D394B" id="Надпись 2" o:spid="_x0000_s1027" type="#_x0000_t202" style="position:absolute;left:0;text-align:left;margin-left:-5.4pt;margin-top:8.45pt;width:21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" filled="f" stroked="f" strokeweight=".5pt">
                      <v:textbox>
                        <w:txbxContent>
                          <w:p w14:paraId="08EFDA5C" w14:textId="1EB9331F" w:rsidR="00874C09" w:rsidRPr="00E40EC8" w:rsidRDefault="00874C09" w:rsidP="00874C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E63C8">
              <w:rPr>
                <w:lang w:val="en-US"/>
              </w:rPr>
              <w:t>X</w:t>
            </w:r>
            <w:r w:rsidR="006E63C8" w:rsidRPr="00874C09">
              <w:rPr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75C3676" w14:textId="2F94B3EF" w:rsidR="006E63C8" w:rsidRDefault="00874C09" w:rsidP="00874C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14:paraId="07A23938" w14:textId="621A6C6E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79BF7B" w14:textId="2ABE9BC4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AB3BCFB" w14:textId="6D6A85F1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C65C738" w14:textId="2AA1634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98879C" w14:textId="0C6AE7B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974477" w14:textId="7C4875E0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2A4613" w14:textId="02DF1222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7CF0D43" w14:textId="42C74A4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63C8" w14:paraId="22302917" w14:textId="77777777" w:rsidTr="00874C09">
        <w:tc>
          <w:tcPr>
            <w:tcW w:w="0" w:type="auto"/>
          </w:tcPr>
          <w:p w14:paraId="46DFFC7B" w14:textId="55EBDBB8" w:rsidR="006E63C8" w:rsidRDefault="006E63C8" w:rsidP="00874C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74C09">
              <w:rPr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E5DAAB" w14:textId="76C7AE4A" w:rsidR="006E63C8" w:rsidRDefault="00874C09" w:rsidP="00874C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029FC0" w14:textId="4584D82B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B7431E" w14:textId="1465C1F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96C2D8" w14:textId="1ECEDA21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BDB65B" w14:textId="0092DCB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098B63" w14:textId="1D29F8D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353600" w14:textId="6E3C88A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655A18" w14:textId="2353629F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3E1820" w14:textId="7279CB9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63C8" w14:paraId="0DFF9E94" w14:textId="77777777" w:rsidTr="00874C09">
        <w:tc>
          <w:tcPr>
            <w:tcW w:w="0" w:type="auto"/>
          </w:tcPr>
          <w:p w14:paraId="2CA52A4D" w14:textId="4882DF74" w:rsidR="006E63C8" w:rsidRDefault="006E63C8" w:rsidP="00874C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74C09"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 w:rsidRPr="00874C09">
              <w:rPr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54A8BC" w14:textId="1223FF1D" w:rsidR="006E63C8" w:rsidRDefault="00874C09" w:rsidP="00874C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DA0930" w14:textId="6DC9B92F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9F6EEB" w14:textId="328685D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6F3093" w14:textId="3F5B7439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A72CFA" w14:textId="17980DF0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B7547C9" w14:textId="425A270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4FE97A" w14:textId="671F99BF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BC9FBF" w14:textId="509B0BC6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494597" w14:textId="50FB37DD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63C8" w14:paraId="7703C620" w14:textId="77777777" w:rsidTr="00874C09">
        <w:tc>
          <w:tcPr>
            <w:tcW w:w="0" w:type="auto"/>
          </w:tcPr>
          <w:p w14:paraId="22735CBF" w14:textId="16B25646" w:rsidR="006E63C8" w:rsidRDefault="00874C09" w:rsidP="00874C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B9E214" w14:textId="043EF059" w:rsidR="006E63C8" w:rsidRDefault="00874C09" w:rsidP="00874C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22F92C" w14:textId="09FEB3A9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BDFA01" w14:textId="0B3F0FBF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2CDD4A" w14:textId="0D4BD274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32536C" w14:textId="30D56B3B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B73386" w14:textId="067F8E0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40549F" w14:textId="667862FB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FB59C2" w14:textId="337A191E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AF6D60" w14:textId="6E2256E2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63C8" w14:paraId="157962C3" w14:textId="77777777" w:rsidTr="00874C09">
        <w:tc>
          <w:tcPr>
            <w:tcW w:w="0" w:type="auto"/>
          </w:tcPr>
          <w:p w14:paraId="66D4BA0D" w14:textId="65966DF6" w:rsidR="006E63C8" w:rsidRDefault="00874C09" w:rsidP="00874C0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74C09">
              <w:rPr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F26B74" w14:textId="7D974AAA" w:rsidR="006E63C8" w:rsidRDefault="00874C09" w:rsidP="00874C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410F5BE" w14:textId="366C04C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B04122" w14:textId="690016B0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BF774A" w14:textId="43735A52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5025BA" w14:textId="3B5CC359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C4343A" w14:textId="70BEF2B7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145EE0" w14:textId="687237F6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888DFE" w14:textId="00D9BE59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BC2236" w14:textId="3C6817FA" w:rsidR="006E63C8" w:rsidRDefault="00874C09" w:rsidP="00874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30AC756" w14:textId="0178770C" w:rsidR="008A1A43" w:rsidRDefault="00874C09" w:rsidP="00FF5BA7">
      <w:pPr>
        <w:rPr>
          <w:lang w:val="en-US"/>
        </w:rPr>
      </w:pPr>
      <w:r>
        <w:rPr>
          <w:lang w:val="en-US"/>
        </w:rPr>
        <w:t>P</w:t>
      </w:r>
      <w:r w:rsidRPr="00874C09"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3"/>
        <w:tblW w:w="11257" w:type="dxa"/>
        <w:tblInd w:w="-1383" w:type="dxa"/>
        <w:tblLook w:val="04A0" w:firstRow="1" w:lastRow="0" w:firstColumn="1" w:lastColumn="0" w:noHBand="0" w:noVBand="1"/>
      </w:tblPr>
      <w:tblGrid>
        <w:gridCol w:w="361"/>
        <w:gridCol w:w="1160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1204"/>
      </w:tblGrid>
      <w:tr w:rsidR="001A7008" w14:paraId="0B9CF57F" w14:textId="53CF0073" w:rsidTr="003952B2">
        <w:tc>
          <w:tcPr>
            <w:tcW w:w="361" w:type="dxa"/>
            <w:tcBorders>
              <w:bottom w:val="single" w:sz="12" w:space="0" w:color="auto"/>
            </w:tcBorders>
            <w:vAlign w:val="center"/>
          </w:tcPr>
          <w:p w14:paraId="35BE909B" w14:textId="1F82C8AE" w:rsidR="001A7008" w:rsidRPr="001A7008" w:rsidRDefault="001A7008" w:rsidP="00874C0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A7008">
              <w:rPr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60" w:type="dxa"/>
            <w:tcBorders>
              <w:bottom w:val="single" w:sz="12" w:space="0" w:color="auto"/>
            </w:tcBorders>
            <w:vAlign w:val="center"/>
          </w:tcPr>
          <w:p w14:paraId="6ABE65B8" w14:textId="0DCE9255" w:rsidR="001A7008" w:rsidRPr="001A7008" w:rsidRDefault="001A7008" w:rsidP="00874C09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Операнды</w:t>
            </w:r>
          </w:p>
        </w:tc>
        <w:tc>
          <w:tcPr>
            <w:tcW w:w="4740" w:type="dxa"/>
            <w:gridSpan w:val="15"/>
            <w:tcBorders>
              <w:bottom w:val="single" w:sz="12" w:space="0" w:color="auto"/>
            </w:tcBorders>
            <w:vAlign w:val="center"/>
          </w:tcPr>
          <w:p w14:paraId="2551403A" w14:textId="4EE5164B" w:rsidR="001A7008" w:rsidRPr="001A7008" w:rsidRDefault="001A7008" w:rsidP="00874C09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С</w:t>
            </w:r>
            <w:r>
              <w:rPr>
                <w:b/>
                <w:bCs/>
                <w:sz w:val="20"/>
                <w:szCs w:val="20"/>
              </w:rPr>
              <w:t>Ч</w:t>
            </w:r>
            <w:r w:rsidRPr="001A7008">
              <w:rPr>
                <w:b/>
                <w:bCs/>
                <w:sz w:val="20"/>
                <w:szCs w:val="20"/>
              </w:rPr>
              <w:t>П (старшие разряды)</w:t>
            </w:r>
          </w:p>
        </w:tc>
        <w:tc>
          <w:tcPr>
            <w:tcW w:w="3792" w:type="dxa"/>
            <w:gridSpan w:val="12"/>
            <w:tcBorders>
              <w:bottom w:val="single" w:sz="12" w:space="0" w:color="auto"/>
            </w:tcBorders>
            <w:vAlign w:val="center"/>
          </w:tcPr>
          <w:p w14:paraId="378DAF88" w14:textId="77777777" w:rsidR="001A7008" w:rsidRPr="001A7008" w:rsidRDefault="001A7008" w:rsidP="00874C09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В</w:t>
            </w:r>
            <w:r w:rsidRPr="001A7008">
              <w:rPr>
                <w:b/>
                <w:bCs/>
                <w:sz w:val="20"/>
                <w:szCs w:val="20"/>
                <w:lang w:val="en-US"/>
              </w:rPr>
              <w:t>/</w:t>
            </w:r>
            <w:r w:rsidRPr="001A7008">
              <w:rPr>
                <w:b/>
                <w:bCs/>
                <w:sz w:val="20"/>
                <w:szCs w:val="20"/>
              </w:rPr>
              <w:t xml:space="preserve">СЧП (младшие </w:t>
            </w:r>
          </w:p>
          <w:p w14:paraId="2ACCBDE0" w14:textId="5193BAD7" w:rsidR="001A7008" w:rsidRPr="001A7008" w:rsidRDefault="001A7008" w:rsidP="00874C09">
            <w:pPr>
              <w:jc w:val="center"/>
              <w:rPr>
                <w:sz w:val="20"/>
                <w:szCs w:val="20"/>
                <w:lang w:val="en-US"/>
              </w:rPr>
            </w:pPr>
            <w:r w:rsidRPr="001A7008">
              <w:rPr>
                <w:b/>
                <w:bCs/>
                <w:sz w:val="20"/>
                <w:szCs w:val="20"/>
              </w:rPr>
              <w:t>разряды)</w:t>
            </w:r>
          </w:p>
        </w:tc>
        <w:tc>
          <w:tcPr>
            <w:tcW w:w="1204" w:type="dxa"/>
            <w:tcBorders>
              <w:bottom w:val="single" w:sz="12" w:space="0" w:color="auto"/>
            </w:tcBorders>
          </w:tcPr>
          <w:p w14:paraId="47512D12" w14:textId="6BAA32C4" w:rsidR="001A7008" w:rsidRPr="001A7008" w:rsidRDefault="001A7008" w:rsidP="00874C09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Признак коррекции</w:t>
            </w:r>
          </w:p>
        </w:tc>
      </w:tr>
      <w:tr w:rsidR="003952B2" w14:paraId="0BADCBBE" w14:textId="77777777" w:rsidTr="003952B2">
        <w:tc>
          <w:tcPr>
            <w:tcW w:w="3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738064" w14:textId="256DF1F2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113F78" w14:textId="206B7476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ADDBE1" w14:textId="7EB3BC75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</w:tcBorders>
            <w:vAlign w:val="center"/>
          </w:tcPr>
          <w:p w14:paraId="6CD8FD49" w14:textId="5051E25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</w:tcBorders>
            <w:vAlign w:val="center"/>
          </w:tcPr>
          <w:p w14:paraId="5B79BC59" w14:textId="70651DF6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683B92A6" w14:textId="723B57F5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5075CEDC" w14:textId="69AA39ED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528D9E9E" w14:textId="427D36E7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1E0B054B" w14:textId="58B014C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27D6C552" w14:textId="761A26D4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55CA1AB" w14:textId="64507B9D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DB316E0" w14:textId="7EA325C0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5A819605" w14:textId="53EC304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8652764" w14:textId="27052BF9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1BA4FE8C" w14:textId="0C74C5EE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23C604D2" w14:textId="76D9E019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14:paraId="75BC887A" w14:textId="1F77187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14:paraId="683C7072" w14:textId="73D580C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1B2B55B" w14:textId="60BA6766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6FE44C22" w14:textId="6A1D9FE0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244999BB" w14:textId="0D8B3CD4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69B6BA2" w14:textId="31A94C6F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037CF162" w14:textId="46E619BD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6B44F3AC" w14:textId="0476323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4F44FABB" w14:textId="4571378E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453AB7B" w14:textId="236D18AE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8E65577" w14:textId="2B5899BD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7699084" w14:textId="010EA8ED" w:rsidR="001A7008" w:rsidRPr="000D7F69" w:rsidRDefault="001A7008" w:rsidP="00874C09">
            <w:pPr>
              <w:jc w:val="center"/>
              <w:rPr>
                <w:b/>
                <w:bCs/>
                <w:sz w:val="20"/>
                <w:szCs w:val="20"/>
              </w:rPr>
            </w:pPr>
            <w:r w:rsidRPr="000D7F6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right w:val="single" w:sz="4" w:space="0" w:color="auto"/>
            </w:tcBorders>
            <w:vAlign w:val="center"/>
          </w:tcPr>
          <w:p w14:paraId="5CCC9EC3" w14:textId="2A734798" w:rsidR="001A7008" w:rsidRPr="000D7F69" w:rsidRDefault="001A7008" w:rsidP="00874C09">
            <w:pPr>
              <w:jc w:val="center"/>
              <w:rPr>
                <w:b/>
                <w:bCs/>
                <w:sz w:val="20"/>
                <w:szCs w:val="20"/>
              </w:rPr>
            </w:pPr>
            <w:r w:rsidRPr="000D7F6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4" w:space="0" w:color="auto"/>
            </w:tcBorders>
          </w:tcPr>
          <w:p w14:paraId="3C6DA3B5" w14:textId="238E4E3D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A7008" w14:paraId="6DEA608A" w14:textId="77777777" w:rsidTr="003952B2">
        <w:tc>
          <w:tcPr>
            <w:tcW w:w="361" w:type="dxa"/>
            <w:vMerge w:val="restart"/>
            <w:tcBorders>
              <w:right w:val="single" w:sz="12" w:space="0" w:color="auto"/>
            </w:tcBorders>
            <w:vAlign w:val="center"/>
          </w:tcPr>
          <w:p w14:paraId="39D87565" w14:textId="3706B958" w:rsidR="001A7008" w:rsidRP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C64BB" w14:textId="4C6AC23F" w:rsidR="001A7008" w:rsidRDefault="003952B2" w:rsidP="00874C09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14:paraId="1C51325A" w14:textId="359C858E" w:rsid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205670E" w14:textId="50BC5BDF" w:rsid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544F8569" w14:textId="651D5832" w:rsidR="001A7008" w:rsidRDefault="001A7008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09BDFAC5" w14:textId="426DD666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584A0113" w14:textId="0AC6E17F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A1827DF" w14:textId="0AC581D5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BBE540D" w14:textId="561280CD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4FAB5FD9" w14:textId="1EE409B3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C88DBAC" w14:textId="2D54C79C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9605F81" w14:textId="287A6C43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13CA1D1" w14:textId="7B980FD7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E18B37B" w14:textId="13A4B294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54AA4688" w14:textId="30639AD4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360A8DF" w14:textId="7837804B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14:paraId="4E3B4834" w14:textId="0441AFD1" w:rsidR="001A7008" w:rsidRDefault="003952B2" w:rsidP="00874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792" w:type="dxa"/>
            <w:gridSpan w:val="1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E0A1014" w14:textId="129A69C1" w:rsidR="001A7008" w:rsidRDefault="003952B2" w:rsidP="003952B2">
            <w:pPr>
              <w:jc w:val="right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-M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14:paraId="7317AA3A" w14:textId="48D7DE4A" w:rsidR="001A7008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952B2" w14:paraId="0905B6CE" w14:textId="77777777" w:rsidTr="003952B2">
        <w:tc>
          <w:tcPr>
            <w:tcW w:w="361" w:type="dxa"/>
            <w:vMerge/>
            <w:tcBorders>
              <w:right w:val="single" w:sz="12" w:space="0" w:color="auto"/>
            </w:tcBorders>
            <w:vAlign w:val="center"/>
          </w:tcPr>
          <w:p w14:paraId="6814ED18" w14:textId="77777777" w:rsidR="003952B2" w:rsidRPr="001A7008" w:rsidRDefault="003952B2" w:rsidP="003952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89B4D" w14:textId="65AA4009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14:paraId="61CA7A77" w14:textId="218CF55A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FC9087D" w14:textId="37AD3658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4E577468" w14:textId="0B0A8DBC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0C19A130" w14:textId="2EEC2EE1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4E495506" w14:textId="35CF2F74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6E4FB5EC" w14:textId="685C3414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03030A69" w14:textId="3446D349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6B3125F" w14:textId="1C246034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ED49125" w14:textId="3A8B65B6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BD0FF9F" w14:textId="10C9C126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1BEB6608" w14:textId="270393F7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0B610B5" w14:textId="4F50374E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53ABB463" w14:textId="53669D9A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D34227D" w14:textId="22B8F6DD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14:paraId="541BFE29" w14:textId="2CE32E90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14:paraId="50F24256" w14:textId="54D2E655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8E7B61B" w14:textId="39DB1C67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6C4213FB" w14:textId="25DD66DF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E056CDC" w14:textId="39C04F7B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12E0451" w14:textId="21B5ECB0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0D6893CF" w14:textId="5B45EEF5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7FFB33C1" w14:textId="24ED10BC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62FD5EDC" w14:textId="35A7CD12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14:paraId="2D2CFF8E" w14:textId="0172FE0A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3254B810" w14:textId="33887896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vAlign w:val="center"/>
          </w:tcPr>
          <w:p w14:paraId="7726109B" w14:textId="1586D9C1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right w:val="single" w:sz="4" w:space="0" w:color="auto"/>
            </w:tcBorders>
            <w:vAlign w:val="center"/>
          </w:tcPr>
          <w:p w14:paraId="0A57FF80" w14:textId="715C761F" w:rsidR="003952B2" w:rsidRDefault="003952B2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</w:tcPr>
          <w:p w14:paraId="6CF18845" w14:textId="77777777" w:rsidR="003952B2" w:rsidRDefault="003952B2" w:rsidP="003952B2">
            <w:pPr>
              <w:jc w:val="center"/>
              <w:rPr>
                <w:sz w:val="20"/>
                <w:szCs w:val="20"/>
              </w:rPr>
            </w:pPr>
          </w:p>
        </w:tc>
      </w:tr>
      <w:tr w:rsidR="003952B2" w14:paraId="3ED79631" w14:textId="77777777" w:rsidTr="003952B2">
        <w:tc>
          <w:tcPr>
            <w:tcW w:w="36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5BF9E9" w14:textId="77777777" w:rsidR="003952B2" w:rsidRPr="001A7008" w:rsidRDefault="003952B2" w:rsidP="003952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F2E05" w14:textId="2E122950" w:rsidR="003952B2" w:rsidRDefault="003952B2" w:rsidP="003952B2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СЧП→2</w:t>
            </w:r>
          </w:p>
        </w:tc>
        <w:tc>
          <w:tcPr>
            <w:tcW w:w="31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9E54F82" w14:textId="5B87A749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2D27F1F7" w14:textId="7E29713C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707A4BFF" w14:textId="16EA0336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1EC2697A" w14:textId="2A89DE33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23554045" w14:textId="061E0B1F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188F4D78" w14:textId="499D4767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4C9BA320" w14:textId="31C91B87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09CDD4C0" w14:textId="0B31CD1B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38678039" w14:textId="10964E17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75AEE691" w14:textId="713E948E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51D03D0A" w14:textId="08D60160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3CC285EB" w14:textId="14FF8809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0D9867AF" w14:textId="2A1271AD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2ACE59DA" w14:textId="209FBA5D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59B94A" w14:textId="2ABD4453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263576" w14:textId="39F2E305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5EDDA0B8" w14:textId="35FBF981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776B9D2A" w14:textId="1E9F96AB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76794ACB" w14:textId="6B63D890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26373560" w14:textId="70780039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2F075F72" w14:textId="46AD8AE9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48E55B66" w14:textId="0AB6DE65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21F040BB" w14:textId="247E82B0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18F01642" w14:textId="2468640B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4D92B107" w14:textId="53D2C61F" w:rsidR="003952B2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bottom w:val="single" w:sz="12" w:space="0" w:color="auto"/>
            </w:tcBorders>
            <w:vAlign w:val="center"/>
          </w:tcPr>
          <w:p w14:paraId="0F9E2539" w14:textId="58078214" w:rsidR="003952B2" w:rsidRPr="000D7F69" w:rsidRDefault="008D2AEC" w:rsidP="003952B2">
            <w:pPr>
              <w:jc w:val="center"/>
              <w:rPr>
                <w:b/>
                <w:bCs/>
                <w:sz w:val="20"/>
                <w:szCs w:val="20"/>
              </w:rPr>
            </w:pPr>
            <w:r w:rsidRPr="000D7F6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106C0B7" w14:textId="33162BE8" w:rsidR="003952B2" w:rsidRPr="000D7F69" w:rsidRDefault="008D2AEC" w:rsidP="003952B2">
            <w:pPr>
              <w:jc w:val="center"/>
              <w:rPr>
                <w:b/>
                <w:bCs/>
                <w:sz w:val="20"/>
                <w:szCs w:val="20"/>
              </w:rPr>
            </w:pPr>
            <w:r w:rsidRPr="000D7F6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3B1C117C" w14:textId="77777777" w:rsidR="003952B2" w:rsidRDefault="003952B2" w:rsidP="003952B2">
            <w:pPr>
              <w:jc w:val="center"/>
              <w:rPr>
                <w:sz w:val="20"/>
                <w:szCs w:val="20"/>
              </w:rPr>
            </w:pPr>
          </w:p>
        </w:tc>
      </w:tr>
      <w:tr w:rsidR="008D2AEC" w14:paraId="0D887163" w14:textId="77777777" w:rsidTr="008D2AEC">
        <w:tc>
          <w:tcPr>
            <w:tcW w:w="36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932B09" w14:textId="7A2407BD" w:rsidR="008D2AEC" w:rsidRPr="001A7008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E6DE52" w14:textId="7330188E" w:rsidR="008D2AEC" w:rsidRDefault="008D2AEC" w:rsidP="003952B2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1EBD8C4" w14:textId="425C320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E79D0A" w14:textId="65F714C5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804733" w14:textId="52E4C38D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383CB5" w14:textId="2D2EC6F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7DA2AE" w14:textId="7694149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D6A629" w14:textId="29E8139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B1282B" w14:textId="474577F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5ED914" w14:textId="4F189B05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BABDD7" w14:textId="7DFFE98D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11B852" w14:textId="5DAFC526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D90C1C" w14:textId="3B2B379E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B284B5" w14:textId="0401890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99FB62" w14:textId="49F3C41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4D9A18" w14:textId="27B57BD2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1D6D19" w14:textId="6D361C1C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79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A0C626A" w14:textId="4675ED9F" w:rsidR="008D2AEC" w:rsidRDefault="008D2AEC" w:rsidP="008D2AEC">
            <w:pPr>
              <w:jc w:val="right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</w:tcBorders>
            <w:vAlign w:val="center"/>
          </w:tcPr>
          <w:p w14:paraId="08284FC2" w14:textId="5DC08776" w:rsidR="008D2AEC" w:rsidRDefault="008D2AEC" w:rsidP="008D2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D2AEC" w14:paraId="5EC1D4B4" w14:textId="77777777" w:rsidTr="008D2AEC">
        <w:tc>
          <w:tcPr>
            <w:tcW w:w="361" w:type="dxa"/>
            <w:vMerge/>
            <w:tcBorders>
              <w:right w:val="single" w:sz="12" w:space="0" w:color="auto"/>
            </w:tcBorders>
            <w:vAlign w:val="center"/>
          </w:tcPr>
          <w:p w14:paraId="618465C4" w14:textId="77777777" w:rsidR="008D2AEC" w:rsidRPr="001A7008" w:rsidRDefault="008D2AEC" w:rsidP="003952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40EDF1" w14:textId="1F47462C" w:rsidR="008D2AEC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F4F2F1" w14:textId="4FE15E13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8F0D4" w14:textId="13E2DB24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BB05D" w14:textId="00FDBE9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98DDD" w14:textId="21843C8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44C52" w14:textId="6913EDCC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0DB80" w14:textId="3C96AB2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1A50D" w14:textId="7B2FBE18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5BE9C" w14:textId="719C85E4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E4D2D" w14:textId="1CC980AE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37D68" w14:textId="795A48A2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ED241" w14:textId="17A15C4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4C86D" w14:textId="245CBE38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9DC02" w14:textId="14FA425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A0D7A" w14:textId="5FCEB3F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939F23" w14:textId="51BFD9D8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4D0D28" w14:textId="48150FDB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A11A" w14:textId="6B0E1CF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6007" w14:textId="177A633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BB080" w14:textId="4D3BDD1D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F1509" w14:textId="0C9E6F9D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6E1E6" w14:textId="352C97D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4F00C" w14:textId="0ACA5A6B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9DEBD" w14:textId="0FFB74A5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2E575" w14:textId="3CB69324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98974" w14:textId="4337A492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AF9B6" w14:textId="48B13C5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A9B66" w14:textId="5265DF5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</w:tcPr>
          <w:p w14:paraId="5CE881A1" w14:textId="77777777" w:rsidR="008D2AEC" w:rsidRDefault="008D2AEC" w:rsidP="003952B2">
            <w:pPr>
              <w:jc w:val="center"/>
              <w:rPr>
                <w:sz w:val="20"/>
                <w:szCs w:val="20"/>
              </w:rPr>
            </w:pPr>
          </w:p>
        </w:tc>
      </w:tr>
      <w:tr w:rsidR="008D2AEC" w14:paraId="63E16645" w14:textId="77777777" w:rsidTr="008D2AEC">
        <w:tc>
          <w:tcPr>
            <w:tcW w:w="36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B8FAF9" w14:textId="77777777" w:rsidR="008D2AEC" w:rsidRPr="001A7008" w:rsidRDefault="008D2AEC" w:rsidP="003952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0E538" w14:textId="45E244FA" w:rsidR="008D2AEC" w:rsidRDefault="008D2AEC" w:rsidP="003952B2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СЧП→2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E6691D" w14:textId="29366D8B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5B5A38" w14:textId="28152BE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A10AA2" w14:textId="4F426F3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21BF18" w14:textId="42B2A96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4ACD82F" w14:textId="5B1A2611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5EE3C19" w14:textId="15333CDC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844752" w14:textId="69B27FDD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0B1167D" w14:textId="7FE0271C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4B8A36F" w14:textId="5549579B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A62B3FD" w14:textId="79B2A7A7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79FC282" w14:textId="55D6A368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6F5C7A6" w14:textId="2647C2CC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DF8FDA7" w14:textId="2A08C2C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27BB0D" w14:textId="2D26499B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F8ADC" w14:textId="30E280F2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BEE90C" w14:textId="7C79A23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1FF4402" w14:textId="61523F06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E0C19D" w14:textId="2B48B80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70896B" w14:textId="1FC7A447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48F21" w14:textId="48F60E2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03ED35" w14:textId="228B0B7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AFECC9" w14:textId="4B43F81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1BAF63" w14:textId="0991BA71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A245709" w14:textId="36AA2EFC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2BC798" w14:textId="39D93A4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94C518" w14:textId="5D9DD9F6" w:rsidR="008D2AEC" w:rsidRPr="000D7F69" w:rsidRDefault="00BF68F5" w:rsidP="003952B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5A105E" w14:textId="0BBF8B3C" w:rsidR="008D2AEC" w:rsidRPr="000D7F69" w:rsidRDefault="00BF68F5" w:rsidP="003952B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204" w:type="dxa"/>
            <w:vMerge/>
            <w:tcBorders>
              <w:bottom w:val="single" w:sz="12" w:space="0" w:color="auto"/>
            </w:tcBorders>
          </w:tcPr>
          <w:p w14:paraId="3D32E0A8" w14:textId="77777777" w:rsidR="008D2AEC" w:rsidRDefault="008D2AEC" w:rsidP="003952B2">
            <w:pPr>
              <w:jc w:val="center"/>
              <w:rPr>
                <w:sz w:val="20"/>
                <w:szCs w:val="20"/>
              </w:rPr>
            </w:pPr>
          </w:p>
        </w:tc>
      </w:tr>
      <w:tr w:rsidR="008D2AEC" w14:paraId="6632F04E" w14:textId="77777777" w:rsidTr="008D2AEC">
        <w:tc>
          <w:tcPr>
            <w:tcW w:w="36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DFAD44" w14:textId="7846C363" w:rsidR="008D2AEC" w:rsidRPr="001A7008" w:rsidRDefault="008D2AEC" w:rsidP="00395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06D4EE" w14:textId="386C79FE" w:rsidR="008D2AEC" w:rsidRDefault="008D2AEC" w:rsidP="003952B2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239663" w14:textId="4E4D409B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C4D2B55" w14:textId="04B462E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842DC6" w14:textId="17434E01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DCF33A" w14:textId="0C14292D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6BB9EF" w14:textId="7C7C484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C8D2B2" w14:textId="46EE076A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4804CD" w14:textId="349F40C1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ED1C57" w14:textId="5C83FE62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6516C9" w14:textId="4EC2E060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280D6A" w14:textId="2526967F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9760AA" w14:textId="546854E3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644CB3" w14:textId="418D5EA2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DF3B14" w14:textId="67744258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EA561E" w14:textId="72220D79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F68D4B" w14:textId="1F6BBD31" w:rsidR="008D2AEC" w:rsidRPr="00BF68F5" w:rsidRDefault="00BF68F5" w:rsidP="003952B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79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42A4EDE" w14:textId="20584E69" w:rsidR="008D2AEC" w:rsidRDefault="008D2AEC" w:rsidP="008D2AEC">
            <w:pPr>
              <w:jc w:val="right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-M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</w:tcBorders>
            <w:vAlign w:val="center"/>
          </w:tcPr>
          <w:p w14:paraId="462074F0" w14:textId="10BF9D90" w:rsidR="008D2AEC" w:rsidRDefault="008D2AEC" w:rsidP="008D2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B724F" w14:paraId="700AC533" w14:textId="77777777" w:rsidTr="008D2AEC">
        <w:tc>
          <w:tcPr>
            <w:tcW w:w="361" w:type="dxa"/>
            <w:vMerge/>
            <w:tcBorders>
              <w:right w:val="single" w:sz="12" w:space="0" w:color="auto"/>
            </w:tcBorders>
            <w:vAlign w:val="center"/>
          </w:tcPr>
          <w:p w14:paraId="55694C1B" w14:textId="77777777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98CD0" w14:textId="12AD594B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BBDBB4" w14:textId="58B47052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887EB" w14:textId="1D45CC4A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32235" w14:textId="19BAE5D6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40AF2" w14:textId="32100A00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4A886" w14:textId="2C5C71E0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208E0" w14:textId="718969FA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B5E4D" w14:textId="3FB38039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DA383" w14:textId="644AF3D4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6B606" w14:textId="2A790626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F16D" w14:textId="7FEDBC7D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7B624" w14:textId="5E64FBB3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3713A" w14:textId="6318D845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B7225" w14:textId="4B2DAB87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6D880" w14:textId="321A396E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C5F12" w14:textId="3319ED34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A814B3" w14:textId="04ADBF3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EE4BB" w14:textId="188DFE0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99B46" w14:textId="1A56D98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68EE5" w14:textId="10E34C5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49F17" w14:textId="7AF344B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7FC2A" w14:textId="61A1294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1A3AF" w14:textId="7EB882B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154E8" w14:textId="077CB4F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30426" w14:textId="5636A6E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04AA" w14:textId="09AE5AA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6C5F3" w14:textId="00D8142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4CD19" w14:textId="7C8AF0F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04" w:type="dxa"/>
            <w:vMerge/>
          </w:tcPr>
          <w:p w14:paraId="5ADD1F68" w14:textId="77777777" w:rsidR="002B724F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</w:tr>
      <w:tr w:rsidR="002B724F" w14:paraId="065BD848" w14:textId="77777777" w:rsidTr="008D2AEC">
        <w:tc>
          <w:tcPr>
            <w:tcW w:w="36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79B5755" w14:textId="77777777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720C1B" w14:textId="147CF9F3" w:rsidR="002B724F" w:rsidRDefault="002B724F" w:rsidP="002B724F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СЧП→2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B473270" w14:textId="794A2B4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6C93B" w14:textId="2D6B7DE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2AE67" w14:textId="0FC95CB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99AAF" w14:textId="3AF7680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FE951" w14:textId="405E6BD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695AE" w14:textId="015C2A1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8F21A" w14:textId="47C882E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AA2" w14:textId="7252FF7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AE4DE" w14:textId="751F168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CE39" w14:textId="44AF150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635AC" w14:textId="0BC6700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606F0" w14:textId="56C3B49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4FDFB" w14:textId="571AC89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04307" w14:textId="398DB7E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E829E6" w14:textId="0CD5B0A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19C4BE7" w14:textId="7CE5C66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88D3F" w14:textId="15FA8823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F89CC" w14:textId="47456B4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6293B" w14:textId="4D313DF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89945" w14:textId="7523D96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CC7EE" w14:textId="7B58B4C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EC375" w14:textId="151C77D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D6314" w14:textId="002E071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ECE9A" w14:textId="00D3AA1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8F012" w14:textId="53321EC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E9B6A" w14:textId="44D3DDB9" w:rsidR="002B724F" w:rsidRPr="000D7F69" w:rsidRDefault="002B724F" w:rsidP="002B724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CDFD0" w14:textId="0EEDD30F" w:rsidR="002B724F" w:rsidRPr="000D7F69" w:rsidRDefault="002B724F" w:rsidP="002B724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204" w:type="dxa"/>
            <w:vMerge/>
            <w:tcBorders>
              <w:bottom w:val="single" w:sz="4" w:space="0" w:color="auto"/>
            </w:tcBorders>
          </w:tcPr>
          <w:p w14:paraId="73831224" w14:textId="77777777" w:rsidR="002B724F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</w:tr>
      <w:tr w:rsidR="002B724F" w14:paraId="12E71A1E" w14:textId="77777777" w:rsidTr="008D2AEC">
        <w:tc>
          <w:tcPr>
            <w:tcW w:w="36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092C69" w14:textId="653FD15F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F97930" w14:textId="711EE94D" w:rsidR="002B724F" w:rsidRDefault="002B724F" w:rsidP="002B724F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9AACD06" w14:textId="54C6998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884DED" w14:textId="61FD8B6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224267" w14:textId="56DA4F8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5A6A4B" w14:textId="1028D43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ACA945" w14:textId="09621F5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E696CE" w14:textId="145932E3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343567" w14:textId="3D01DF9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F17EB7" w14:textId="0BEC903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972B91" w14:textId="0D660D7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6F2188" w14:textId="1F20370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663FA9" w14:textId="31EBA70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A52DC1" w14:textId="3873030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D92C96" w14:textId="2F47A3F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9070C6" w14:textId="11ADFC9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43468D" w14:textId="5AC0F27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79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2AD4C5" w14:textId="1FF755C1" w:rsidR="002B724F" w:rsidRDefault="002B724F" w:rsidP="002B72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</w:tcBorders>
            <w:vAlign w:val="center"/>
          </w:tcPr>
          <w:p w14:paraId="66317875" w14:textId="0F0F18EF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724F" w14:paraId="469AC81C" w14:textId="77777777" w:rsidTr="008D2AEC">
        <w:tc>
          <w:tcPr>
            <w:tcW w:w="361" w:type="dxa"/>
            <w:vMerge/>
            <w:tcBorders>
              <w:right w:val="single" w:sz="12" w:space="0" w:color="auto"/>
            </w:tcBorders>
            <w:vAlign w:val="center"/>
          </w:tcPr>
          <w:p w14:paraId="7B2026FF" w14:textId="77777777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84FDE0" w14:textId="238A7B6A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0C29F4" w14:textId="3723B55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25C97" w14:textId="6FF0EE8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6FCBA" w14:textId="08FC5B3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A2650" w14:textId="5442EA5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CB47D" w14:textId="26243A3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4E8B1" w14:textId="56DADF9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F9A81" w14:textId="25C0B53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71649" w14:textId="6CF4E78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EDD09" w14:textId="0A62289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29F7B" w14:textId="72BCE67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CD2E1" w14:textId="53E2AF2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2C720" w14:textId="3A67886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DD1BD" w14:textId="30E8813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44BED" w14:textId="62B2758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819E22" w14:textId="73544FC7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29C72CB" w14:textId="04856FE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C938F" w14:textId="0E23502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5CF89" w14:textId="7BC5DFF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7748A" w14:textId="712D3E9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EADB2" w14:textId="6FC66A63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A5E29" w14:textId="29EC41D7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AEBDE" w14:textId="67A6A1E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75420" w14:textId="7E9E221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348F8" w14:textId="138E99E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3458E" w14:textId="60B3331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05557" w14:textId="55BCFDE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6D514" w14:textId="4E669337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04" w:type="dxa"/>
            <w:vMerge/>
          </w:tcPr>
          <w:p w14:paraId="7DB93E5F" w14:textId="77777777" w:rsidR="002B724F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</w:tr>
      <w:tr w:rsidR="002B724F" w14:paraId="2A5D68E4" w14:textId="77777777" w:rsidTr="008D2AEC">
        <w:tc>
          <w:tcPr>
            <w:tcW w:w="36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170CCA" w14:textId="77777777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272C1" w14:textId="198D8B90" w:rsidR="002B724F" w:rsidRDefault="002B724F" w:rsidP="002B724F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СЧП→2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39FE" w14:textId="502A733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302A3FD" w14:textId="07928403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59C4CE" w14:textId="1ADF0CB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DFC689" w14:textId="79F7364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D07359" w14:textId="1BE9EFF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E607A7" w14:textId="78A712E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C08835" w14:textId="3C8DB2D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3361A85" w14:textId="2311AFB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A41BD0" w14:textId="788E539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CBB695" w14:textId="0728F75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283891" w14:textId="49A4617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0EBC43" w14:textId="423D302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35928EA" w14:textId="406C70E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8352EE" w14:textId="1B332A2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13798" w14:textId="14E3E4E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8EB8D5" w14:textId="05D1D64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558B76" w14:textId="5E17140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D3FDAA" w14:textId="3668120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3B74DC2" w14:textId="51888D4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2ECDA4" w14:textId="7EA1BF5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93CEF7" w14:textId="1E36CD9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77B106" w14:textId="377AEBD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CEFE1D" w14:textId="01B71903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F7443A" w14:textId="6847438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B01268E" w14:textId="10F5ADA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6310C59" w14:textId="3C134E23" w:rsidR="002B724F" w:rsidRPr="000D7F69" w:rsidRDefault="002B724F" w:rsidP="002B724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B3886D" w14:textId="4BA95B39" w:rsidR="002B724F" w:rsidRPr="000D7F69" w:rsidRDefault="002B724F" w:rsidP="002B724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  <w:tcBorders>
              <w:bottom w:val="single" w:sz="4" w:space="0" w:color="auto"/>
            </w:tcBorders>
          </w:tcPr>
          <w:p w14:paraId="7C858C1E" w14:textId="77777777" w:rsidR="002B724F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</w:tr>
      <w:tr w:rsidR="002B724F" w14:paraId="562F397E" w14:textId="77777777" w:rsidTr="008D2AEC">
        <w:tc>
          <w:tcPr>
            <w:tcW w:w="36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BF323F" w14:textId="2BC1C00C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F78E21" w14:textId="0C5BDB1B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D144967" w14:textId="3B1D70A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50BDD9" w14:textId="7376789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9007F8" w14:textId="22FC801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8EA2A3" w14:textId="4BC9A593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02367C" w14:textId="11E1E85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F102C6" w14:textId="229B600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042399" w14:textId="3DC06B4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D66ADC" w14:textId="19E132A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CE88AA" w14:textId="6F60132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5D9648" w14:textId="53CC39C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5B2EA9" w14:textId="5CD25DF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19E675" w14:textId="0D6AB2A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AAE0E8" w14:textId="515585A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830C48" w14:textId="58F5BD6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7B047E" w14:textId="666FC872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79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FF9D4E2" w14:textId="6EA19B7C" w:rsidR="002B724F" w:rsidRDefault="002B724F" w:rsidP="002B72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</w:tcBorders>
            <w:vAlign w:val="center"/>
          </w:tcPr>
          <w:p w14:paraId="3E68D138" w14:textId="60AF5C6C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724F" w14:paraId="11024788" w14:textId="77777777" w:rsidTr="008D2AEC">
        <w:tc>
          <w:tcPr>
            <w:tcW w:w="361" w:type="dxa"/>
            <w:vMerge/>
            <w:tcBorders>
              <w:right w:val="single" w:sz="12" w:space="0" w:color="auto"/>
            </w:tcBorders>
            <w:vAlign w:val="center"/>
          </w:tcPr>
          <w:p w14:paraId="47532568" w14:textId="77777777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CEE93C" w14:textId="1E4A4D76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D69690" w14:textId="6969A7C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ADE23" w14:textId="1557ADB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8DE06" w14:textId="5FAFB5B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A68F2" w14:textId="72DC34A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8BA71" w14:textId="04DDDE5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57989" w14:textId="4EA67A81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4599B" w14:textId="63B67FB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E6B2D" w14:textId="6B4EECB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244FB" w14:textId="4DDD1D9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D54C4" w14:textId="36C64C7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985E4" w14:textId="7070DDD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27FD9" w14:textId="34FBE5D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FAA22" w14:textId="3EAE17E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EAF66" w14:textId="37D7600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6B95C0" w14:textId="1E8E42F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05CBB59" w14:textId="52AB6B26" w:rsidR="002B724F" w:rsidRPr="002B724F" w:rsidRDefault="002B724F" w:rsidP="002B72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0937" w14:textId="153A68D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A728D" w14:textId="7CD510B7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95074" w14:textId="14EF2C0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06C0C" w14:textId="3679B40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DF694" w14:textId="75FC716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96D06" w14:textId="7097FFE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8502E" w14:textId="1240CEE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8B5BF" w14:textId="5B4F591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153B4" w14:textId="0E1A0FB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4E8D8" w14:textId="18D9AE15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5991B" w14:textId="71F823D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  <w:vAlign w:val="center"/>
          </w:tcPr>
          <w:p w14:paraId="6C6F9DB6" w14:textId="77777777" w:rsidR="002B724F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</w:tr>
      <w:tr w:rsidR="002B724F" w14:paraId="422B188A" w14:textId="77777777" w:rsidTr="008D2AEC">
        <w:tc>
          <w:tcPr>
            <w:tcW w:w="36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45EC03" w14:textId="77777777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7C1EE2" w14:textId="662FD433" w:rsidR="002B724F" w:rsidRDefault="002B724F" w:rsidP="002B724F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СЧП→2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B99E3D" w14:textId="57848CA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F877B4" w14:textId="1314EBD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C1523A9" w14:textId="24A9472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05DA1E" w14:textId="0D1BF3D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8D94ED" w14:textId="04667A4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9734BE" w14:textId="6A6E340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ACF458C" w14:textId="20CF1E3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CABF49C" w14:textId="44C7728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D3DC1D" w14:textId="3282A97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B01D66" w14:textId="59AC526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464BC3B" w14:textId="42E25C9D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95E5AC" w14:textId="0107BE0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98C0D6" w14:textId="211258A8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B2ACB46" w14:textId="57DFE266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52E18" w14:textId="42FD3F54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863DB1" w14:textId="08735AA0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F96327" w14:textId="4C686F2F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5D9D51" w14:textId="5D7E4DB7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691794" w14:textId="5178580C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BA3281" w14:textId="10D693C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6303903" w14:textId="12F04E2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307F0C5" w14:textId="27F3EB1E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AC96C0" w14:textId="538F9E69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200DC7" w14:textId="47BD0B0B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BD76D1" w14:textId="3A5D8A3A" w:rsidR="002B724F" w:rsidRPr="002B724F" w:rsidRDefault="002B724F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83FC81" w14:textId="318C95C2" w:rsidR="002B724F" w:rsidRPr="000D7F69" w:rsidRDefault="002B724F" w:rsidP="002B724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7AACC4" w14:textId="795A0046" w:rsidR="002B724F" w:rsidRPr="000D7F69" w:rsidRDefault="002B724F" w:rsidP="002B724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7F69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  <w:tcBorders>
              <w:bottom w:val="single" w:sz="12" w:space="0" w:color="auto"/>
            </w:tcBorders>
            <w:vAlign w:val="center"/>
          </w:tcPr>
          <w:p w14:paraId="4842B51E" w14:textId="77777777" w:rsidR="002B724F" w:rsidRDefault="002B724F" w:rsidP="002B724F">
            <w:pPr>
              <w:jc w:val="center"/>
              <w:rPr>
                <w:sz w:val="20"/>
                <w:szCs w:val="20"/>
              </w:rPr>
            </w:pPr>
          </w:p>
        </w:tc>
      </w:tr>
      <w:tr w:rsidR="002B724F" w14:paraId="3E3405EB" w14:textId="77777777" w:rsidTr="008D2AEC">
        <w:tc>
          <w:tcPr>
            <w:tcW w:w="36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D49EB9" w14:textId="6D626FD9" w:rsidR="002B724F" w:rsidRPr="001A7008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DA1153" w14:textId="1361C9AD" w:rsidR="002B724F" w:rsidRDefault="002B724F" w:rsidP="002B724F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2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1D76921" w14:textId="3547BB6E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E8F7DF" w14:textId="1BEE4BB2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79FA88" w14:textId="1FDAB240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8D090C" w14:textId="23F4F8C6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A102CE" w14:textId="07F88E43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F54C76" w14:textId="65765B02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832A7B" w14:textId="088E3E30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015B77" w14:textId="53F45E79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1ED992" w14:textId="60D93A25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8D91D4" w14:textId="089896C1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20390C" w14:textId="60DC2082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3962B1" w14:textId="77D8167B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8BF844" w14:textId="37E3652B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BC02BFB" w14:textId="29ACFF75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642FDF" w14:textId="6CD1075D" w:rsidR="002B724F" w:rsidRPr="000D7F69" w:rsidRDefault="000D7F69" w:rsidP="002B72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79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F09CD6" w14:textId="5C470F36" w:rsidR="002B724F" w:rsidRDefault="002B724F" w:rsidP="002B72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</w:tcBorders>
            <w:vAlign w:val="center"/>
          </w:tcPr>
          <w:p w14:paraId="61BD8213" w14:textId="69B09D63" w:rsidR="002B724F" w:rsidRDefault="002B724F" w:rsidP="002B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7F69" w14:paraId="6740F791" w14:textId="77777777" w:rsidTr="008D2AEC">
        <w:tc>
          <w:tcPr>
            <w:tcW w:w="361" w:type="dxa"/>
            <w:vMerge/>
            <w:tcBorders>
              <w:right w:val="single" w:sz="12" w:space="0" w:color="auto"/>
            </w:tcBorders>
            <w:vAlign w:val="center"/>
          </w:tcPr>
          <w:p w14:paraId="523933F4" w14:textId="77777777" w:rsidR="000D7F69" w:rsidRPr="001A7008" w:rsidRDefault="000D7F69" w:rsidP="000D7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8B070E" w14:textId="41777182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9AA81C" w14:textId="66990CC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0161B" w14:textId="188C9EE4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D0524" w14:textId="65B84DD1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B0F2A" w14:textId="6A8E4595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1BD56" w14:textId="6F104C3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9687B" w14:textId="5F494AE0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A0129" w14:textId="19CA4C51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9B70DE" w14:textId="00DE8A3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5A893" w14:textId="7468D15E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0E485" w14:textId="7434F33D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BA959" w14:textId="2E646CB6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C6572" w14:textId="5DAB5E34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C7D0A" w14:textId="1249D3CD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5BA74" w14:textId="354F09F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7EDB78" w14:textId="343DD578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2B65093" w14:textId="433331CA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E0A45" w14:textId="1E09DA04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CBE00" w14:textId="7AFD97CD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1E40A" w14:textId="6DB59732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60589" w14:textId="6A763F97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F318F" w14:textId="55726962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D1E28" w14:textId="2141B32A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AAAE4" w14:textId="70830E93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AB5CE" w14:textId="6ED2FFB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D9CE5" w14:textId="2FA8A89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8B6CF" w14:textId="7458304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1731" w14:textId="7640C697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</w:tcPr>
          <w:p w14:paraId="3DB86D2C" w14:textId="77777777" w:rsidR="000D7F69" w:rsidRDefault="000D7F69" w:rsidP="000D7F69">
            <w:pPr>
              <w:jc w:val="center"/>
              <w:rPr>
                <w:sz w:val="20"/>
                <w:szCs w:val="20"/>
              </w:rPr>
            </w:pPr>
          </w:p>
        </w:tc>
      </w:tr>
      <w:tr w:rsidR="000D7F69" w14:paraId="3A941240" w14:textId="77777777" w:rsidTr="008D2AEC">
        <w:tc>
          <w:tcPr>
            <w:tcW w:w="36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28A99B" w14:textId="77777777" w:rsidR="000D7F69" w:rsidRPr="001A7008" w:rsidRDefault="000D7F69" w:rsidP="000D7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F85BD" w14:textId="53EC8DE8" w:rsidR="000D7F69" w:rsidRDefault="000D7F69" w:rsidP="000D7F69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СЧП→2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BA62C0" w14:textId="2E0F950E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6B3758" w14:textId="26D5F9DA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36EB68" w14:textId="79DEE9C6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F1D6B6" w14:textId="77BB3901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BC6ED78" w14:textId="6486C0BD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990D6E7" w14:textId="209D09B9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91529A" w14:textId="438AC9BC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61AD35D" w14:textId="3E6A0EBC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2B3C2D" w14:textId="05C4092F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BB05653" w14:textId="4CA0FD1B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EC8F08" w14:textId="571AD504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3820DE" w14:textId="3B6ADCFC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519AE6" w14:textId="0DAC83EB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B03083" w14:textId="2E4D9614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1EBF5" w14:textId="7183509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05CBBA" w14:textId="55B763BB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658179" w14:textId="7779E3A8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124F62C" w14:textId="4B1781AE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04A92A" w14:textId="1A1FA55C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DA6610" w14:textId="5FD6C015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8A1C75" w14:textId="4C93D798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D729F40" w14:textId="5EC2C69F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542674" w14:textId="714AAAE2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53FF91" w14:textId="588A9A3C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58025D6" w14:textId="584BCCA2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383325" w14:textId="6EF63EB6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0EF952" w14:textId="77D0C07A" w:rsidR="000D7F69" w:rsidRPr="000D7F69" w:rsidRDefault="000D7F69" w:rsidP="000D7F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  <w:tcBorders>
              <w:bottom w:val="single" w:sz="12" w:space="0" w:color="auto"/>
            </w:tcBorders>
          </w:tcPr>
          <w:p w14:paraId="547F8166" w14:textId="77777777" w:rsidR="000D7F69" w:rsidRDefault="000D7F69" w:rsidP="000D7F69">
            <w:pPr>
              <w:jc w:val="center"/>
              <w:rPr>
                <w:sz w:val="20"/>
                <w:szCs w:val="20"/>
              </w:rPr>
            </w:pPr>
          </w:p>
        </w:tc>
      </w:tr>
      <w:tr w:rsidR="000D7F69" w14:paraId="4D8B5891" w14:textId="77777777" w:rsidTr="008D2AEC">
        <w:tc>
          <w:tcPr>
            <w:tcW w:w="36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94296" w14:textId="7BD58C02" w:rsidR="000D7F69" w:rsidRPr="001A7008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5C1D8E" w14:textId="0EBE9C1B" w:rsidR="000D7F69" w:rsidRDefault="000D7F69" w:rsidP="000D7F69">
            <w:pPr>
              <w:jc w:val="center"/>
              <w:rPr>
                <w:sz w:val="20"/>
                <w:szCs w:val="20"/>
              </w:rPr>
            </w:pPr>
            <w:r w:rsidRPr="008D2AEC">
              <w:rPr>
                <w:sz w:val="20"/>
                <w:szCs w:val="20"/>
              </w:rPr>
              <w:t>СЧП</w:t>
            </w:r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E698BF" w14:textId="7A985EDB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7E9ECC" w14:textId="427BDE10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9EAF8F" w14:textId="2502D1DF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C1C450" w14:textId="783A2B7B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94EFDA" w14:textId="6AA2F4DC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C26047" w14:textId="08987A69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FF454B7" w14:textId="5C9CC37E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62D0EB" w14:textId="05049F34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F57227" w14:textId="1D5C4CFC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293782" w14:textId="790210C6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433AEF" w14:textId="5F4A62BB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38D252" w14:textId="43BA81DD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E9520E" w14:textId="6514E4A2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FDBAC1" w14:textId="6D940386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F24585" w14:textId="6258225D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161DD20" w14:textId="6A2B3F32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6CFE5A" w14:textId="18245335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66817D" w14:textId="4498DD43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825422" w14:textId="376D3858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E25DEA" w14:textId="74175C1C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39B160" w14:textId="3F359DB3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5681C6" w14:textId="06EFBBDD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BD50DD" w14:textId="3606CCF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D3F026" w14:textId="3DF2556F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B0AEAF" w14:textId="14C44929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2A30FC" w14:textId="49376876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A62357" w14:textId="6DAF440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 w:val="restart"/>
            <w:tcBorders>
              <w:top w:val="single" w:sz="12" w:space="0" w:color="auto"/>
            </w:tcBorders>
            <w:vAlign w:val="center"/>
          </w:tcPr>
          <w:p w14:paraId="77A69ABE" w14:textId="22E47F8C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D7F69" w14:paraId="2ACB5B85" w14:textId="77777777" w:rsidTr="008D2AEC">
        <w:tc>
          <w:tcPr>
            <w:tcW w:w="36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6410CFA" w14:textId="77777777" w:rsidR="000D7F69" w:rsidRPr="001A7008" w:rsidRDefault="000D7F69" w:rsidP="000D7F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B9150" w14:textId="474401D7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8D2AEC">
              <w:rPr>
                <w:sz w:val="20"/>
                <w:szCs w:val="20"/>
                <w:vertAlign w:val="subscript"/>
              </w:rPr>
              <w:t>С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227045" w14:textId="1E05277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9E879" w14:textId="46C84764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848E5" w14:textId="0C679987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13211" w14:textId="7D798D7B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A647C" w14:textId="3B35A5C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DA643" w14:textId="142604D6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04189" w14:textId="1194400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F25DE" w14:textId="7F697F3E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CB4A8" w14:textId="0D4375E5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B4004" w14:textId="700E9C25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388A8" w14:textId="7B891BFE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E7F82" w14:textId="5603D67C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E55F9" w14:textId="6C482C95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510B2" w14:textId="27E352A8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CE2AF9" w14:textId="56E6BAB1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4534FAD" w14:textId="6C94F2F6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462AF" w14:textId="2939BF54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AAE51" w14:textId="276DCC03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E0BA1" w14:textId="3A386868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0EDCA" w14:textId="210A250A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11A" w14:textId="1D3BC082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BA0AB" w14:textId="185506D5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F7B05" w14:textId="10F3D76C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F1974" w14:textId="759C0CFE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0382D" w14:textId="7EAB6667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809AB" w14:textId="1084809F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78736" w14:textId="46470956" w:rsidR="000D7F69" w:rsidRDefault="000D7F69" w:rsidP="000D7F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04" w:type="dxa"/>
            <w:vMerge/>
            <w:tcBorders>
              <w:bottom w:val="single" w:sz="4" w:space="0" w:color="auto"/>
            </w:tcBorders>
          </w:tcPr>
          <w:p w14:paraId="77DB1541" w14:textId="77777777" w:rsidR="000D7F69" w:rsidRDefault="000D7F69" w:rsidP="000D7F6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D22866F" w14:textId="2E3DFD36" w:rsidR="00874C09" w:rsidRDefault="00874C09" w:rsidP="00FF5BA7">
      <w:pPr>
        <w:rPr>
          <w:lang w:val="en-US"/>
        </w:rPr>
      </w:pPr>
    </w:p>
    <w:p w14:paraId="72617D6F" w14:textId="34401491" w:rsidR="0012139A" w:rsidRDefault="0012139A" w:rsidP="0012139A">
      <w:r w:rsidRPr="0012139A">
        <w:rPr>
          <w:i/>
          <w:lang w:val="en-US"/>
        </w:rPr>
        <w:t>C</w:t>
      </w:r>
      <w:r w:rsidRPr="0012139A">
        <w:rPr>
          <w:i/>
          <w:vertAlign w:val="superscript"/>
        </w:rPr>
        <w:t>*</w:t>
      </w:r>
      <w:r w:rsidRPr="0012139A">
        <w:rPr>
          <w:lang w:val="en-US"/>
        </w:rPr>
        <w:t xml:space="preserve"> = (0</w:t>
      </w:r>
      <w:r>
        <w:rPr>
          <w:lang w:val="en-US"/>
        </w:rPr>
        <w:t>,15F</w:t>
      </w:r>
      <w:r w:rsidRPr="0012139A">
        <w:rPr>
          <w:lang w:val="en-US"/>
        </w:rPr>
        <w:t>)</w:t>
      </w:r>
      <w:r>
        <w:rPr>
          <w:vertAlign w:val="subscript"/>
          <w:lang w:val="en-US"/>
        </w:rPr>
        <w:t>16</w:t>
      </w:r>
      <w:r w:rsidRPr="0012139A">
        <w:rPr>
          <w:lang w:val="en-US"/>
        </w:rPr>
        <w:t xml:space="preserve"> </w:t>
      </w:r>
      <w:r>
        <w:rPr>
          <w:rFonts w:cstheme="minorHAnsi"/>
          <w:lang w:val="en-US"/>
        </w:rPr>
        <w:t>×</w:t>
      </w:r>
      <w:r w:rsidRPr="0012139A">
        <w:rPr>
          <w:lang w:val="en-US"/>
        </w:rPr>
        <w:t xml:space="preserve"> </w:t>
      </w:r>
      <w:r>
        <w:rPr>
          <w:lang w:val="en-US"/>
        </w:rPr>
        <w:t>16</w:t>
      </w:r>
      <w:r>
        <w:rPr>
          <w:vertAlign w:val="superscript"/>
          <w:lang w:val="en-US"/>
        </w:rPr>
        <w:t>0</w:t>
      </w:r>
      <w:r w:rsidRPr="0012139A">
        <w:rPr>
          <w:lang w:val="en-US"/>
        </w:rPr>
        <w:t xml:space="preserve"> = 0</w:t>
      </w:r>
      <w:r>
        <w:rPr>
          <w:lang w:val="en-US"/>
        </w:rPr>
        <w:t>,</w:t>
      </w:r>
      <w:r w:rsidRPr="0012139A">
        <w:rPr>
          <w:lang w:val="en-US"/>
        </w:rPr>
        <w:t>085693359375</w:t>
      </w:r>
      <w:r w:rsidRPr="0012139A">
        <w:t>.</w:t>
      </w:r>
    </w:p>
    <w:p w14:paraId="04259B81" w14:textId="0D8DCBD1" w:rsidR="0012139A" w:rsidRDefault="0012139A" w:rsidP="0012139A">
      <w:r w:rsidRPr="0012139A">
        <w:rPr>
          <w:i/>
          <w:lang w:val="en-US"/>
        </w:rPr>
        <w:t>C</w:t>
      </w:r>
      <w:r w:rsidRPr="0012139A">
        <w:rPr>
          <w:vertAlign w:val="subscript"/>
          <w:lang w:val="en-US"/>
        </w:rPr>
        <w:t>T</w:t>
      </w:r>
      <w:r w:rsidRPr="0012139A">
        <w:t xml:space="preserve"> = </w:t>
      </w:r>
      <w:bookmarkStart w:id="1" w:name="_Hlk153220883"/>
      <w:r>
        <w:rPr>
          <w:lang w:val="en-US"/>
        </w:rPr>
        <w:t>0</w:t>
      </w:r>
      <w:r w:rsidRPr="0012139A">
        <w:t>,</w:t>
      </w:r>
      <w:r>
        <w:rPr>
          <w:lang w:val="en-US"/>
        </w:rPr>
        <w:t>0</w:t>
      </w:r>
      <w:r w:rsidRPr="0012139A">
        <w:t>8</w:t>
      </w:r>
      <w:r>
        <w:rPr>
          <w:lang w:val="en-US"/>
        </w:rPr>
        <w:t>58</w:t>
      </w:r>
      <w:bookmarkEnd w:id="1"/>
      <w:r w:rsidRPr="0012139A">
        <w:t>.</w:t>
      </w:r>
    </w:p>
    <w:p w14:paraId="13D0D603" w14:textId="32C1A62A" w:rsidR="0012139A" w:rsidRDefault="0012139A" w:rsidP="0012139A">
      <w:r w:rsidRPr="0012139A">
        <w:rPr>
          <w:bCs/>
        </w:rPr>
        <w:sym w:font="Symbol" w:char="F044"/>
      </w:r>
      <w:r w:rsidRPr="0012139A">
        <w:rPr>
          <w:bCs/>
          <w:i/>
        </w:rPr>
        <w:t>С</w:t>
      </w:r>
      <w:r w:rsidRPr="0012139A">
        <w:rPr>
          <w:bCs/>
        </w:rPr>
        <w:t xml:space="preserve"> = </w:t>
      </w:r>
      <w:r w:rsidRPr="0012139A">
        <w:rPr>
          <w:bCs/>
          <w:i/>
        </w:rPr>
        <w:t>С</w:t>
      </w:r>
      <w:r w:rsidRPr="0012139A">
        <w:rPr>
          <w:bCs/>
          <w:vertAlign w:val="subscript"/>
        </w:rPr>
        <w:t>Т</w:t>
      </w:r>
      <w:r w:rsidRPr="0012139A">
        <w:rPr>
          <w:bCs/>
        </w:rPr>
        <w:t xml:space="preserve"> - </w:t>
      </w:r>
      <w:r w:rsidRPr="0012139A">
        <w:rPr>
          <w:bCs/>
          <w:i/>
        </w:rPr>
        <w:t>С</w:t>
      </w:r>
      <w:r w:rsidRPr="0012139A">
        <w:rPr>
          <w:bCs/>
          <w:vertAlign w:val="superscript"/>
        </w:rPr>
        <w:t>*</w:t>
      </w:r>
      <w:r w:rsidRPr="0012139A">
        <w:rPr>
          <w:bCs/>
        </w:rPr>
        <w:t xml:space="preserve"> = </w:t>
      </w:r>
      <w:r w:rsidRPr="00F64E44">
        <w:t>0</w:t>
      </w:r>
      <w:r w:rsidRPr="0012139A">
        <w:t>,</w:t>
      </w:r>
      <w:r w:rsidRPr="00F64E44">
        <w:t>0</w:t>
      </w:r>
      <w:r w:rsidRPr="0012139A">
        <w:t>8</w:t>
      </w:r>
      <w:r w:rsidRPr="00F64E44">
        <w:t>58</w:t>
      </w:r>
      <w:r w:rsidRPr="0012139A">
        <w:t xml:space="preserve"> </w:t>
      </w:r>
      <w:r w:rsidRPr="0012139A">
        <w:rPr>
          <w:bCs/>
        </w:rPr>
        <w:t xml:space="preserve">– </w:t>
      </w:r>
      <w:r w:rsidR="00F64E44" w:rsidRPr="00F64E44">
        <w:t xml:space="preserve">0,085693359375 </w:t>
      </w:r>
      <w:r w:rsidRPr="0012139A">
        <w:rPr>
          <w:bCs/>
        </w:rPr>
        <w:t xml:space="preserve">= </w:t>
      </w:r>
      <w:bookmarkStart w:id="2" w:name="_Hlk153220899"/>
      <w:r w:rsidR="00F64E44">
        <w:rPr>
          <w:bCs/>
        </w:rPr>
        <w:t>0,000</w:t>
      </w:r>
      <w:r w:rsidR="00F64E44" w:rsidRPr="00F64E44">
        <w:rPr>
          <w:bCs/>
        </w:rPr>
        <w:t>106640625</w:t>
      </w:r>
      <w:bookmarkEnd w:id="2"/>
      <w:r w:rsidRPr="0012139A">
        <w:rPr>
          <w:bCs/>
        </w:rPr>
        <w:t>,</w:t>
      </w:r>
    </w:p>
    <w:p w14:paraId="086404EC" w14:textId="608582E0" w:rsidR="0012139A" w:rsidRPr="00D45D39" w:rsidRDefault="0012139A" w:rsidP="0012139A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0,000106640625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0,0858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="00F64E44" w:rsidRPr="00F64E44">
        <w:rPr>
          <w:rFonts w:ascii="Times New Roman" w:eastAsia="Calibri" w:hAnsi="Times New Roman" w:cs="Times New Roman"/>
          <w:sz w:val="28"/>
          <w:szCs w:val="28"/>
        </w:rPr>
        <w:t>0</w:t>
      </w:r>
      <w:r w:rsidR="00F64E44">
        <w:rPr>
          <w:rFonts w:ascii="Times New Roman" w:eastAsia="Calibri" w:hAnsi="Times New Roman" w:cs="Times New Roman"/>
          <w:sz w:val="28"/>
          <w:szCs w:val="28"/>
        </w:rPr>
        <w:t>,</w:t>
      </w:r>
      <w:r w:rsidR="00F64E44" w:rsidRPr="00F64E44">
        <w:rPr>
          <w:rFonts w:ascii="Times New Roman" w:eastAsia="Calibri" w:hAnsi="Times New Roman" w:cs="Times New Roman"/>
          <w:sz w:val="28"/>
          <w:szCs w:val="28"/>
        </w:rPr>
        <w:t>1242897727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579CDEF6" w14:textId="1801CB20" w:rsidR="00F64E44" w:rsidRDefault="00F64E44" w:rsidP="00F64E44">
      <w:pPr>
        <w:pStyle w:val="1"/>
        <w:jc w:val="left"/>
      </w:pPr>
      <w:r>
        <w:t>Задание</w:t>
      </w:r>
      <w:r w:rsidRPr="00FF5BA7">
        <w:t xml:space="preserve"> </w:t>
      </w:r>
      <w:r>
        <w:t>2</w:t>
      </w:r>
      <w:r w:rsidRPr="00FF5BA7">
        <w:t>. Выполнить операцию умножения операндов в формате Ф</w:t>
      </w:r>
      <w:r>
        <w:t>2</w:t>
      </w:r>
      <w:r w:rsidRPr="00FF5BA7">
        <w:t xml:space="preserve">, используя метод ускоренного умножения мантисс на </w:t>
      </w:r>
      <w:r>
        <w:t>четыре</w:t>
      </w:r>
      <w:r w:rsidRPr="00FF5BA7">
        <w:t xml:space="preserve"> разряда множителя.</w:t>
      </w:r>
    </w:p>
    <w:p w14:paraId="4E0C2ED2" w14:textId="3DB0D193" w:rsidR="0012139A" w:rsidRDefault="00F64E44" w:rsidP="0012139A">
      <w:r>
        <w:t>Ф2:</w:t>
      </w:r>
    </w:p>
    <w:p w14:paraId="4A792921" w14:textId="66837551" w:rsidR="00F64E44" w:rsidRPr="005D0A38" w:rsidRDefault="00F64E44" w:rsidP="00F64E44">
      <w:r>
        <w:rPr>
          <w:lang w:val="en-US"/>
        </w:rPr>
        <w:t>A</w:t>
      </w:r>
      <w:r w:rsidRPr="00167855">
        <w:t xml:space="preserve"> = </w:t>
      </w:r>
      <w:r>
        <w:t>(2,6)</w:t>
      </w:r>
      <w:r w:rsidRPr="005D0A38">
        <w:rPr>
          <w:vertAlign w:val="subscript"/>
        </w:rPr>
        <w:t>10</w:t>
      </w:r>
      <w:r>
        <w:t xml:space="preserve"> = (</w:t>
      </w:r>
      <w:proofErr w:type="gramStart"/>
      <w:r>
        <w:t>2,(</w:t>
      </w:r>
      <w:proofErr w:type="gramEnd"/>
      <w:r>
        <w:t>9))</w:t>
      </w:r>
      <w:r w:rsidRPr="005D0A38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Pr="00F64E44">
        <w:t>10</w:t>
      </w:r>
      <w:r>
        <w:t>,</w:t>
      </w:r>
      <w:r w:rsidRPr="00F64E44">
        <w:t>100110011001101</w:t>
      </w:r>
      <w:r>
        <w:t>)</w:t>
      </w:r>
      <w:r>
        <w:rPr>
          <w:vertAlign w:val="subscript"/>
        </w:rPr>
        <w:t>2</w:t>
      </w:r>
      <w:r>
        <w:t xml:space="preserve"> </w:t>
      </w:r>
      <w:r w:rsidR="00822202">
        <w:t>= (0,</w:t>
      </w:r>
      <w:r w:rsidR="00822202" w:rsidRPr="00F64E44">
        <w:t>10100110011001101</w:t>
      </w:r>
      <w:r w:rsidR="00822202">
        <w:t>)</w:t>
      </w:r>
      <w:r w:rsidR="00822202">
        <w:rPr>
          <w:vertAlign w:val="subscript"/>
        </w:rPr>
        <w:t xml:space="preserve">2 </w:t>
      </w:r>
      <w:r>
        <w:rPr>
          <w:rFonts w:cstheme="minorHAnsi"/>
        </w:rPr>
        <w:t>×</w:t>
      </w:r>
      <w:r>
        <w:t xml:space="preserve"> 2</w:t>
      </w:r>
      <w:r w:rsidR="00822202"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</w:tblGrid>
      <w:tr w:rsidR="00822202" w14:paraId="30A01BCC" w14:textId="77777777" w:rsidTr="00822202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4B62513" w14:textId="77777777" w:rsid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B90D1D" w14:textId="77777777" w:rsidR="00822202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838E8C1" w14:textId="77777777" w:rsid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A45F814" w14:textId="77777777" w:rsid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D9D9A21" w14:textId="6198F409" w:rsidR="00822202" w:rsidRDefault="00822202" w:rsidP="00822202">
            <w:pPr>
              <w:spacing w:line="240" w:lineRule="auto"/>
              <w:jc w:val="center"/>
            </w:pPr>
            <w:r w:rsidRPr="00822202"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94AC114" w14:textId="6481AB83" w:rsid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3DDDD62" w14:textId="2832FED7" w:rsidR="00822202" w:rsidRP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182A628" w14:textId="5DE2E76B" w:rsidR="00822202" w:rsidRPr="00822202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2D3728" w14:textId="55F82D5A" w:rsidR="00822202" w:rsidRP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DA9BF4A" w14:textId="4C043F88" w:rsidR="00822202" w:rsidRP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41C57D7" w14:textId="5A062F41" w:rsidR="00822202" w:rsidRPr="00822202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E62CAC4" w14:textId="3A4FAB34" w:rsidR="00822202" w:rsidRP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F099E1E" w14:textId="1D67B486" w:rsidR="00822202" w:rsidRP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F03A15D" w14:textId="2E8528DC" w:rsidR="00822202" w:rsidRPr="00822202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9525D07" w14:textId="457D51E5" w:rsidR="00822202" w:rsidRPr="00822202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7C7B321" w14:textId="73BB8D17" w:rsidR="00822202" w:rsidRPr="0010348E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32FCDCE" w14:textId="7D208F75" w:rsidR="00822202" w:rsidRPr="0010348E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BF7495A" w14:textId="652C6F1E" w:rsidR="00822202" w:rsidRPr="0010348E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8C5E2A8" w14:textId="74AFB639" w:rsidR="00822202" w:rsidRPr="0010348E" w:rsidRDefault="00822202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A94FC4F" w14:textId="13EEB13B" w:rsidR="00822202" w:rsidRPr="0045075D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</w:tr>
      <w:tr w:rsidR="00822202" w:rsidRPr="00B73BE5" w14:paraId="289B279E" w14:textId="77777777" w:rsidTr="00F47B03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572453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193501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1351B0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319D30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E5BAD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80285" w14:textId="022EC02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5781D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4DDB89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EBD8EE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EE0B36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30EDE9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23CE93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B8A975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49AEFE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CB16AB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319A80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010E6B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930A9E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0B30E1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5F0DA5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1C7B2A71" w14:textId="00D14726" w:rsidR="00822202" w:rsidRDefault="00822202" w:rsidP="00822202">
      <w:pPr>
        <w:rPr>
          <w:vertAlign w:val="superscript"/>
        </w:rPr>
      </w:pPr>
      <w:r>
        <w:rPr>
          <w:lang w:val="en-US"/>
        </w:rPr>
        <w:t>B</w:t>
      </w:r>
      <w:r w:rsidRPr="00167855">
        <w:t xml:space="preserve"> = </w:t>
      </w:r>
      <w:r>
        <w:rPr>
          <w:lang w:val="en-US"/>
        </w:rPr>
        <w:t>(</w:t>
      </w:r>
      <w:r>
        <w:rPr>
          <w:rFonts w:ascii="Times New Roman" w:hAnsi="Times New Roman" w:cs="Times New Roman"/>
          <w:szCs w:val="24"/>
        </w:rPr>
        <w:t>0</w:t>
      </w:r>
      <w:r w:rsidRPr="005D0A3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03</w:t>
      </w:r>
      <w:r w:rsidRPr="005D0A38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4"/>
          <w:lang w:val="en-US"/>
        </w:rPr>
        <w:t xml:space="preserve"> = (</w:t>
      </w:r>
      <w:r w:rsidRPr="008A1A43">
        <w:rPr>
          <w:rFonts w:ascii="Times New Roman" w:hAnsi="Times New Roman" w:cs="Times New Roman"/>
          <w:szCs w:val="24"/>
          <w:lang w:val="en-US"/>
        </w:rPr>
        <w:t>0</w:t>
      </w:r>
      <w:r>
        <w:rPr>
          <w:rFonts w:ascii="Times New Roman" w:hAnsi="Times New Roman" w:cs="Times New Roman"/>
          <w:szCs w:val="24"/>
        </w:rPr>
        <w:t>,</w:t>
      </w:r>
      <w:r w:rsidRPr="008A1A43">
        <w:rPr>
          <w:rFonts w:ascii="Times New Roman" w:hAnsi="Times New Roman" w:cs="Times New Roman"/>
          <w:szCs w:val="24"/>
          <w:lang w:val="en-US"/>
        </w:rPr>
        <w:t>0872B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= (</w:t>
      </w:r>
      <w:r w:rsidRPr="00822202">
        <w:rPr>
          <w:rFonts w:ascii="Times New Roman" w:hAnsi="Times New Roman" w:cs="Times New Roman"/>
          <w:szCs w:val="24"/>
          <w:lang w:val="en-US"/>
        </w:rPr>
        <w:t>0</w:t>
      </w:r>
      <w:r>
        <w:rPr>
          <w:rFonts w:ascii="Times New Roman" w:hAnsi="Times New Roman" w:cs="Times New Roman"/>
          <w:szCs w:val="24"/>
        </w:rPr>
        <w:t>,</w:t>
      </w:r>
      <w:r w:rsidRPr="00822202">
        <w:rPr>
          <w:rFonts w:ascii="Times New Roman" w:hAnsi="Times New Roman" w:cs="Times New Roman"/>
          <w:szCs w:val="24"/>
          <w:lang w:val="en-US"/>
        </w:rPr>
        <w:t>00001000011</w:t>
      </w:r>
      <w:r w:rsidR="00916570" w:rsidRPr="00916570">
        <w:rPr>
          <w:rFonts w:ascii="Times New Roman" w:hAnsi="Times New Roman" w:cs="Times New Roman"/>
          <w:szCs w:val="24"/>
          <w:lang w:val="en-US"/>
        </w:rPr>
        <w:t>10011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916570">
        <w:rPr>
          <w:vertAlign w:val="subscript"/>
        </w:rPr>
        <w:t>2</w:t>
      </w:r>
      <w:r>
        <w:t xml:space="preserve"> </w:t>
      </w:r>
      <w:r w:rsidR="00916570">
        <w:rPr>
          <w:rFonts w:ascii="Times New Roman" w:hAnsi="Times New Roman" w:cs="Times New Roman"/>
          <w:szCs w:val="24"/>
          <w:lang w:val="en-US"/>
        </w:rPr>
        <w:t>= (</w:t>
      </w:r>
      <w:r w:rsidR="00916570" w:rsidRPr="00822202">
        <w:rPr>
          <w:rFonts w:ascii="Times New Roman" w:hAnsi="Times New Roman" w:cs="Times New Roman"/>
          <w:szCs w:val="24"/>
          <w:lang w:val="en-US"/>
        </w:rPr>
        <w:t>0</w:t>
      </w:r>
      <w:r w:rsidR="00916570">
        <w:rPr>
          <w:rFonts w:ascii="Times New Roman" w:hAnsi="Times New Roman" w:cs="Times New Roman"/>
          <w:szCs w:val="24"/>
        </w:rPr>
        <w:t>,</w:t>
      </w:r>
      <w:r w:rsidR="00916570" w:rsidRPr="00822202">
        <w:rPr>
          <w:rFonts w:ascii="Times New Roman" w:hAnsi="Times New Roman" w:cs="Times New Roman"/>
          <w:szCs w:val="24"/>
          <w:lang w:val="en-US"/>
        </w:rPr>
        <w:t>1000011</w:t>
      </w:r>
      <w:r w:rsidR="00916570" w:rsidRPr="00916570">
        <w:rPr>
          <w:rFonts w:ascii="Times New Roman" w:hAnsi="Times New Roman" w:cs="Times New Roman"/>
          <w:szCs w:val="24"/>
          <w:lang w:val="en-US"/>
        </w:rPr>
        <w:t>10011</w:t>
      </w:r>
      <w:r w:rsidR="00916570">
        <w:rPr>
          <w:rFonts w:ascii="Times New Roman" w:hAnsi="Times New Roman" w:cs="Times New Roman"/>
          <w:szCs w:val="24"/>
          <w:lang w:val="en-US"/>
        </w:rPr>
        <w:t>)</w:t>
      </w:r>
      <w:r w:rsidR="00916570">
        <w:rPr>
          <w:vertAlign w:val="subscript"/>
        </w:rPr>
        <w:t>2</w:t>
      </w:r>
      <w:r w:rsidR="00916570">
        <w:t xml:space="preserve"> </w:t>
      </w:r>
      <w:r>
        <w:rPr>
          <w:rFonts w:cstheme="minorHAnsi"/>
        </w:rPr>
        <w:t>×</w:t>
      </w:r>
      <w:r>
        <w:t xml:space="preserve"> 16</w:t>
      </w:r>
      <w:r>
        <w:rPr>
          <w:rFonts w:cstheme="minorHAnsi"/>
          <w:vertAlign w:val="superscript"/>
        </w:rPr>
        <w:t>−</w:t>
      </w:r>
      <w:r w:rsidR="00916570">
        <w:rPr>
          <w:rFonts w:cstheme="minorHAnsi"/>
          <w:vertAlign w:val="superscript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</w:tblGrid>
      <w:tr w:rsidR="00822202" w14:paraId="06D0408F" w14:textId="77777777" w:rsidTr="005701D4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E0B34D4" w14:textId="77777777" w:rsidR="00822202" w:rsidRDefault="00822202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EF67D15" w14:textId="15B5F430" w:rsid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1298730" w14:textId="00658519" w:rsid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1342051" w14:textId="51AFB146" w:rsid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7C8A224" w14:textId="5C30B62D" w:rsid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700E2F8" w14:textId="53C9CC37" w:rsid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8101E29" w14:textId="7FAC3B15" w:rsidR="00822202" w:rsidRP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D61CB1B" w14:textId="0D63A46B" w:rsidR="00822202" w:rsidRP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BB9BE34" w14:textId="42A7663A" w:rsidR="00822202" w:rsidRP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FC279E0" w14:textId="08C7EE04" w:rsidR="00822202" w:rsidRP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2CA6DEE" w14:textId="7902BC55" w:rsidR="00822202" w:rsidRP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AE7F822" w14:textId="79000183" w:rsidR="00822202" w:rsidRP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02724CB" w14:textId="1046E984" w:rsidR="00822202" w:rsidRPr="00822202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BB3DB6" w14:textId="0B79283A" w:rsidR="00822202" w:rsidRP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23B5145" w14:textId="4208E02F" w:rsidR="00822202" w:rsidRPr="00822202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A9C252" w14:textId="698D3DDE" w:rsidR="00822202" w:rsidRPr="0010348E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390A02D" w14:textId="6A8B62D6" w:rsidR="00822202" w:rsidRPr="0010348E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E5DB6C3" w14:textId="005B88E2" w:rsidR="00822202" w:rsidRPr="0010348E" w:rsidRDefault="00916570" w:rsidP="005701D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C393D92" w14:textId="529EF11C" w:rsidR="00822202" w:rsidRPr="0010348E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AFBBEB6" w14:textId="3694A30E" w:rsidR="00822202" w:rsidRPr="0045075D" w:rsidRDefault="00916570" w:rsidP="005701D4">
            <w:pPr>
              <w:spacing w:line="240" w:lineRule="auto"/>
              <w:jc w:val="center"/>
            </w:pPr>
            <w:r>
              <w:t>1</w:t>
            </w:r>
          </w:p>
        </w:tc>
      </w:tr>
      <w:tr w:rsidR="00822202" w:rsidRPr="00B73BE5" w14:paraId="1888525F" w14:textId="77777777" w:rsidTr="005701D4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496BC3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B8126C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A7995D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B386B6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3CCC1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1303BF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838523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765E3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2C6498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BFEB9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07E170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60648B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FE270D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CEF9E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F16EB2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306487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D5BEB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0C2E26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53313C" w14:textId="77777777" w:rsidR="00822202" w:rsidRPr="00B73BE5" w:rsidRDefault="00822202" w:rsidP="005701D4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94A4F0" w14:textId="77777777" w:rsidR="00822202" w:rsidRPr="00CC50D3" w:rsidRDefault="00822202" w:rsidP="005701D4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4364CA6C" w14:textId="77A31EF8" w:rsidR="00F64E44" w:rsidRDefault="00F64E44" w:rsidP="0012139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1"/>
        <w:gridCol w:w="35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16570" w14:paraId="6D067146" w14:textId="77777777" w:rsidTr="005701D4">
        <w:tc>
          <w:tcPr>
            <w:tcW w:w="0" w:type="auto"/>
          </w:tcPr>
          <w:p w14:paraId="6F52E206" w14:textId="77777777" w:rsidR="00916570" w:rsidRDefault="00916570" w:rsidP="005701D4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D2D612" wp14:editId="41D945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107315</wp:posOffset>
                      </wp:positionV>
                      <wp:extent cx="266700" cy="279400"/>
                      <wp:effectExtent l="0" t="0" r="0" b="635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3DABDB" w14:textId="77777777" w:rsidR="00916570" w:rsidRPr="00E40EC8" w:rsidRDefault="00916570" w:rsidP="0091657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2D612" id="Надпись 19" o:spid="_x0000_s1028" type="#_x0000_t202" style="position:absolute;left:0;text-align:left;margin-left:-5.4pt;margin-top:8.45pt;width:21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" filled="f" stroked="f" strokeweight=".5pt">
                      <v:textbox>
                        <w:txbxContent>
                          <w:p w14:paraId="693DABDB" w14:textId="77777777" w:rsidR="00916570" w:rsidRPr="00E40EC8" w:rsidRDefault="00916570" w:rsidP="009165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lang w:val="en-US"/>
              </w:rPr>
              <w:t>X</w:t>
            </w:r>
            <w:r w:rsidRPr="00874C09">
              <w:rPr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9B5EACD" w14:textId="77777777" w:rsidR="00916570" w:rsidRDefault="00916570" w:rsidP="005701D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14:paraId="32FDA698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7ECF32E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839FD02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3AC12A4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53DA0B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AE0C83D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C6EA9BF" w14:textId="20E3E856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C72D948" w14:textId="6F77CD6A" w:rsidR="00916570" w:rsidRPr="00916570" w:rsidRDefault="00916570" w:rsidP="005701D4">
            <w:pPr>
              <w:jc w:val="center"/>
            </w:pPr>
            <w:r>
              <w:t>0</w:t>
            </w:r>
          </w:p>
        </w:tc>
      </w:tr>
      <w:tr w:rsidR="00916570" w14:paraId="5D7A795F" w14:textId="77777777" w:rsidTr="005701D4">
        <w:tc>
          <w:tcPr>
            <w:tcW w:w="0" w:type="auto"/>
          </w:tcPr>
          <w:p w14:paraId="2B348DA1" w14:textId="0C644C0C" w:rsidR="00916570" w:rsidRDefault="00916570" w:rsidP="005701D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874C09">
              <w:rPr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A2A356E" w14:textId="77777777" w:rsidR="00916570" w:rsidRDefault="00916570" w:rsidP="005701D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506B91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3B72C5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AEA1EA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86909C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667B3A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922FA6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3AA309" w14:textId="50FAE714" w:rsidR="00916570" w:rsidRPr="00916570" w:rsidRDefault="00916570" w:rsidP="005701D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8D5ECC" w14:textId="278FD2F8" w:rsidR="00916570" w:rsidRPr="00916570" w:rsidRDefault="00916570" w:rsidP="005701D4">
            <w:pPr>
              <w:jc w:val="center"/>
            </w:pPr>
            <w:r>
              <w:t>0</w:t>
            </w:r>
          </w:p>
        </w:tc>
      </w:tr>
      <w:tr w:rsidR="00916570" w14:paraId="42FB947C" w14:textId="77777777" w:rsidTr="005701D4">
        <w:tc>
          <w:tcPr>
            <w:tcW w:w="0" w:type="auto"/>
          </w:tcPr>
          <w:p w14:paraId="3E8F135E" w14:textId="15969EB7" w:rsidR="00916570" w:rsidRDefault="00916570" w:rsidP="005701D4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5B21889" wp14:editId="0C199ECC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102235</wp:posOffset>
                      </wp:positionV>
                      <wp:extent cx="266700" cy="279400"/>
                      <wp:effectExtent l="0" t="0" r="0" b="635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79A6EB" w14:textId="32F33E9F" w:rsidR="00916570" w:rsidRPr="00E40EC8" w:rsidRDefault="00916570" w:rsidP="0091657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21889" id="Надпись 20" o:spid="_x0000_s1029" type="#_x0000_t202" style="position:absolute;left:0;text-align:left;margin-left:-5.4pt;margin-top:8.05pt;width:21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" filled="f" stroked="f" strokeweight=".5pt">
                      <v:textbox>
                        <w:txbxContent>
                          <w:p w14:paraId="1B79A6EB" w14:textId="32F33E9F" w:rsidR="00916570" w:rsidRPr="00E40EC8" w:rsidRDefault="00916570" w:rsidP="009165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−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lang w:val="en-US"/>
              </w:rPr>
              <w:t>X</w:t>
            </w:r>
            <w:r w:rsidRPr="00874C09"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 w:rsidRPr="00874C09">
              <w:rPr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E6DF88" w14:textId="447FCB5F" w:rsidR="00916570" w:rsidRDefault="00916570" w:rsidP="005701D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1A2AD6" w14:textId="0DCC1849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EA4A0E" w14:textId="69CC6E5A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E27CDA9" w14:textId="62B2579F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098651" w14:textId="6ED8624C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729491" w14:textId="7E400141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6BA2890" w14:textId="787D205B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B2E464" w14:textId="734F4C1A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F0C67E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570" w14:paraId="51EF1A92" w14:textId="77777777" w:rsidTr="005701D4">
        <w:tc>
          <w:tcPr>
            <w:tcW w:w="0" w:type="auto"/>
          </w:tcPr>
          <w:p w14:paraId="487C222D" w14:textId="55A427C5" w:rsidR="00916570" w:rsidRDefault="00916570" w:rsidP="005701D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37FCFA" w14:textId="77777777" w:rsidR="00916570" w:rsidRDefault="00916570" w:rsidP="005701D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F0DA7C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FAB4D0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F793BD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EB7D05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280DF8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ACC52E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152045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83D77F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570" w14:paraId="0D1ADEE0" w14:textId="77777777" w:rsidTr="005701D4">
        <w:tc>
          <w:tcPr>
            <w:tcW w:w="0" w:type="auto"/>
          </w:tcPr>
          <w:p w14:paraId="5CDB418F" w14:textId="77777777" w:rsidR="00916570" w:rsidRDefault="00916570" w:rsidP="005701D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  <w:r w:rsidRPr="00874C09">
              <w:rPr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6EE1B7" w14:textId="77777777" w:rsidR="00916570" w:rsidRDefault="00916570" w:rsidP="005701D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D6105B" w14:textId="3E6B2933" w:rsidR="00916570" w:rsidRPr="00916570" w:rsidRDefault="00916570" w:rsidP="005701D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3E5BF4" w14:textId="6282C6F4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85AAB3B" w14:textId="4E1771CE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67DF8E" w14:textId="7475CCA4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0F844B9" w14:textId="6638A37D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F7123AD" w14:textId="5B3C42B5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72A612" w14:textId="25E4F29D" w:rsidR="00916570" w:rsidRPr="00916570" w:rsidRDefault="00916570" w:rsidP="005701D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59F50D" w14:textId="77777777" w:rsidR="00916570" w:rsidRDefault="00916570" w:rsidP="00570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97A0AB" w14:textId="0BDF4995" w:rsidR="00916570" w:rsidRPr="00916570" w:rsidRDefault="00916570" w:rsidP="00916570">
      <w:r>
        <w:rPr>
          <w:lang w:val="en-US"/>
        </w:rPr>
        <w:t>P</w:t>
      </w:r>
      <w:r w:rsidRPr="00874C09">
        <w:rPr>
          <w:vertAlign w:val="subscript"/>
          <w:lang w:val="en-US"/>
        </w:rPr>
        <w:t>C</w:t>
      </w:r>
      <w:r>
        <w:rPr>
          <w:lang w:val="en-US"/>
        </w:rPr>
        <w:t xml:space="preserve"> = </w:t>
      </w:r>
      <w:r>
        <w:rPr>
          <w:rFonts w:cstheme="minorHAnsi"/>
          <w:lang w:val="en-US"/>
        </w:rPr>
        <w:t>−</w:t>
      </w:r>
      <w:r>
        <w:t>2</w:t>
      </w:r>
    </w:p>
    <w:tbl>
      <w:tblPr>
        <w:tblStyle w:val="a3"/>
        <w:tblW w:w="10728" w:type="dxa"/>
        <w:tblInd w:w="-1383" w:type="dxa"/>
        <w:tblLook w:val="04A0" w:firstRow="1" w:lastRow="0" w:firstColumn="1" w:lastColumn="0" w:noHBand="0" w:noVBand="1"/>
      </w:tblPr>
      <w:tblGrid>
        <w:gridCol w:w="326"/>
        <w:gridCol w:w="939"/>
        <w:gridCol w:w="292"/>
        <w:gridCol w:w="292"/>
        <w:gridCol w:w="292"/>
        <w:gridCol w:w="292"/>
        <w:gridCol w:w="292"/>
        <w:gridCol w:w="292"/>
        <w:gridCol w:w="292"/>
        <w:gridCol w:w="292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974"/>
      </w:tblGrid>
      <w:tr w:rsidR="00ED02BB" w14:paraId="65AD15CB" w14:textId="77777777" w:rsidTr="008D3B1E">
        <w:trPr>
          <w:trHeight w:val="678"/>
        </w:trPr>
        <w:tc>
          <w:tcPr>
            <w:tcW w:w="326" w:type="dxa"/>
            <w:tcBorders>
              <w:bottom w:val="single" w:sz="12" w:space="0" w:color="auto"/>
            </w:tcBorders>
            <w:vAlign w:val="center"/>
          </w:tcPr>
          <w:p w14:paraId="42C46719" w14:textId="77777777" w:rsidR="00ED02BB" w:rsidRPr="001A7008" w:rsidRDefault="00ED02BB" w:rsidP="005701D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A7008">
              <w:rPr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939" w:type="dxa"/>
            <w:tcBorders>
              <w:bottom w:val="single" w:sz="12" w:space="0" w:color="auto"/>
            </w:tcBorders>
            <w:vAlign w:val="center"/>
          </w:tcPr>
          <w:p w14:paraId="03B40B92" w14:textId="77777777" w:rsidR="00ED02BB" w:rsidRPr="001A7008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Операнды</w:t>
            </w:r>
          </w:p>
        </w:tc>
        <w:tc>
          <w:tcPr>
            <w:tcW w:w="4973" w:type="dxa"/>
            <w:gridSpan w:val="17"/>
            <w:tcBorders>
              <w:bottom w:val="single" w:sz="12" w:space="0" w:color="auto"/>
            </w:tcBorders>
            <w:vAlign w:val="center"/>
          </w:tcPr>
          <w:p w14:paraId="2D2C879A" w14:textId="40438810" w:rsidR="00ED02BB" w:rsidRPr="001A7008" w:rsidRDefault="00ED02BB" w:rsidP="00ED02BB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С</w:t>
            </w:r>
            <w:r>
              <w:rPr>
                <w:b/>
                <w:bCs/>
                <w:sz w:val="20"/>
                <w:szCs w:val="20"/>
              </w:rPr>
              <w:t>Ч</w:t>
            </w:r>
            <w:r w:rsidRPr="001A7008">
              <w:rPr>
                <w:b/>
                <w:bCs/>
                <w:sz w:val="20"/>
                <w:szCs w:val="20"/>
              </w:rPr>
              <w:t>П (старшие разряды)</w:t>
            </w:r>
          </w:p>
        </w:tc>
        <w:tc>
          <w:tcPr>
            <w:tcW w:w="3516" w:type="dxa"/>
            <w:gridSpan w:val="12"/>
            <w:tcBorders>
              <w:bottom w:val="single" w:sz="12" w:space="0" w:color="auto"/>
            </w:tcBorders>
            <w:vAlign w:val="center"/>
          </w:tcPr>
          <w:p w14:paraId="205AF531" w14:textId="77777777" w:rsidR="00ED02BB" w:rsidRPr="001A7008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В</w:t>
            </w:r>
            <w:r w:rsidRPr="001A7008">
              <w:rPr>
                <w:b/>
                <w:bCs/>
                <w:sz w:val="20"/>
                <w:szCs w:val="20"/>
                <w:lang w:val="en-US"/>
              </w:rPr>
              <w:t>/</w:t>
            </w:r>
            <w:r w:rsidRPr="001A7008">
              <w:rPr>
                <w:b/>
                <w:bCs/>
                <w:sz w:val="20"/>
                <w:szCs w:val="20"/>
              </w:rPr>
              <w:t xml:space="preserve">СЧП (младшие </w:t>
            </w:r>
          </w:p>
          <w:p w14:paraId="5C7D0EE6" w14:textId="77777777" w:rsidR="00ED02BB" w:rsidRPr="001A7008" w:rsidRDefault="00ED02BB" w:rsidP="005701D4">
            <w:pPr>
              <w:jc w:val="center"/>
              <w:rPr>
                <w:sz w:val="20"/>
                <w:szCs w:val="20"/>
                <w:lang w:val="en-US"/>
              </w:rPr>
            </w:pPr>
            <w:r w:rsidRPr="001A7008">
              <w:rPr>
                <w:b/>
                <w:bCs/>
                <w:sz w:val="20"/>
                <w:szCs w:val="20"/>
              </w:rPr>
              <w:t>разряды)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44B16CF0" w14:textId="77777777" w:rsidR="00ED02BB" w:rsidRPr="001A7008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1A7008">
              <w:rPr>
                <w:b/>
                <w:bCs/>
                <w:sz w:val="20"/>
                <w:szCs w:val="20"/>
              </w:rPr>
              <w:t>Признак коррекции</w:t>
            </w:r>
          </w:p>
        </w:tc>
      </w:tr>
      <w:tr w:rsidR="00ED02BB" w14:paraId="649D5197" w14:textId="77777777" w:rsidTr="008D3B1E">
        <w:trPr>
          <w:trHeight w:val="334"/>
        </w:trPr>
        <w:tc>
          <w:tcPr>
            <w:tcW w:w="32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29E816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 w:rsidRPr="001A7008">
              <w:rPr>
                <w:sz w:val="20"/>
                <w:szCs w:val="20"/>
              </w:rPr>
              <w:t>0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95794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2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619C77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16BC3097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4CA0BC8A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vAlign w:val="center"/>
          </w:tcPr>
          <w:p w14:paraId="4D6DD000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vAlign w:val="center"/>
          </w:tcPr>
          <w:p w14:paraId="08D16FFD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vAlign w:val="center"/>
          </w:tcPr>
          <w:p w14:paraId="65C1E42C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vAlign w:val="center"/>
          </w:tcPr>
          <w:p w14:paraId="5A5B4CB7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  <w:vAlign w:val="center"/>
          </w:tcPr>
          <w:p w14:paraId="7B9AF56C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02C6347D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08D84374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6BA07AC7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069319A0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544AC4B3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5368DBFF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</w:tcPr>
          <w:p w14:paraId="09906786" w14:textId="605EA114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</w:tcPr>
          <w:p w14:paraId="51E8137F" w14:textId="2956591A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78CC9EB9" w14:textId="5CD426F9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tcBorders>
              <w:left w:val="single" w:sz="12" w:space="0" w:color="auto"/>
            </w:tcBorders>
            <w:vAlign w:val="center"/>
          </w:tcPr>
          <w:p w14:paraId="5CF21E49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3" w:type="dxa"/>
            <w:vAlign w:val="center"/>
          </w:tcPr>
          <w:p w14:paraId="4F80B2C1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175686F5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6D842D9B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02D693E4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7CF4399D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3" w:type="dxa"/>
            <w:vAlign w:val="center"/>
          </w:tcPr>
          <w:p w14:paraId="4053272F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3" w:type="dxa"/>
            <w:vAlign w:val="center"/>
          </w:tcPr>
          <w:p w14:paraId="51131D40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3" w:type="dxa"/>
            <w:vAlign w:val="center"/>
          </w:tcPr>
          <w:p w14:paraId="6555FEA8" w14:textId="77777777" w:rsidR="00ED02BB" w:rsidRPr="0092297D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92297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2F176E24" w14:textId="77777777" w:rsidR="00ED02BB" w:rsidRPr="0092297D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92297D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93" w:type="dxa"/>
            <w:vAlign w:val="center"/>
          </w:tcPr>
          <w:p w14:paraId="30E91F44" w14:textId="77777777" w:rsidR="00ED02BB" w:rsidRPr="000D7F69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0D7F6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7A61326A" w14:textId="77777777" w:rsidR="00ED02BB" w:rsidRPr="000D7F69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  <w:r w:rsidRPr="000D7F6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DD80DFB" w14:textId="33D0A253" w:rsidR="00ED02BB" w:rsidRPr="00425830" w:rsidRDefault="00425830" w:rsidP="00922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D3B1E" w14:paraId="0E986C7F" w14:textId="77777777" w:rsidTr="00C37830">
        <w:trPr>
          <w:trHeight w:val="353"/>
        </w:trPr>
        <w:tc>
          <w:tcPr>
            <w:tcW w:w="326" w:type="dxa"/>
            <w:vMerge/>
            <w:tcBorders>
              <w:right w:val="single" w:sz="12" w:space="0" w:color="auto"/>
            </w:tcBorders>
            <w:vAlign w:val="center"/>
          </w:tcPr>
          <w:p w14:paraId="4C1F3954" w14:textId="77777777" w:rsidR="008D3B1E" w:rsidRPr="001A7008" w:rsidRDefault="008D3B1E" w:rsidP="00941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E71911" w14:textId="653D7FFB" w:rsidR="008D3B1E" w:rsidRDefault="008D3B1E" w:rsidP="00941E76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0B97AF1" w14:textId="6C696F88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</w:tcBorders>
            <w:vAlign w:val="center"/>
          </w:tcPr>
          <w:p w14:paraId="36AE3A41" w14:textId="23E8B224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</w:tcBorders>
            <w:vAlign w:val="center"/>
          </w:tcPr>
          <w:p w14:paraId="54FDAD1F" w14:textId="3106D1B1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22E7727A" w14:textId="6DA73922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241F8199" w14:textId="4347B248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67BB84CD" w14:textId="308F4169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1FE28B7C" w14:textId="02CD170A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510DD3CF" w14:textId="10F98F76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1A839C25" w14:textId="51015784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4609F927" w14:textId="3B8755E5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07A8327A" w14:textId="51F6FE18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5AA5159C" w14:textId="0B7EB8A3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0A3AF0B8" w14:textId="177DF77F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12317DAA" w14:textId="568C720A" w:rsidR="008D3B1E" w:rsidRPr="00ED02BB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</w:tcPr>
          <w:p w14:paraId="4CCC438C" w14:textId="3F4EF455" w:rsidR="008D3B1E" w:rsidRPr="008D3B1E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</w:tcPr>
          <w:p w14:paraId="01D2C2DC" w14:textId="53003DA4" w:rsidR="008D3B1E" w:rsidRPr="008D3B1E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0FAEACCA" w14:textId="4B499179" w:rsidR="008D3B1E" w:rsidRPr="008D3B1E" w:rsidRDefault="008D3B1E" w:rsidP="00941E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44" w:type="dxa"/>
            <w:gridSpan w:val="8"/>
            <w:tcBorders>
              <w:left w:val="single" w:sz="12" w:space="0" w:color="auto"/>
            </w:tcBorders>
            <w:vAlign w:val="center"/>
          </w:tcPr>
          <w:p w14:paraId="4450E8AD" w14:textId="77777777" w:rsidR="008D3B1E" w:rsidRDefault="008D3B1E" w:rsidP="00941E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6" w:type="dxa"/>
            <w:gridSpan w:val="2"/>
            <w:vAlign w:val="center"/>
          </w:tcPr>
          <w:p w14:paraId="2DEE5B74" w14:textId="0363B0F4" w:rsidR="008D3B1E" w:rsidRPr="0092297D" w:rsidRDefault="008D3B1E" w:rsidP="00941E76">
            <w:pPr>
              <w:jc w:val="center"/>
              <w:rPr>
                <w:b/>
                <w:bCs/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-M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586" w:type="dxa"/>
            <w:gridSpan w:val="2"/>
            <w:tcBorders>
              <w:right w:val="single" w:sz="4" w:space="0" w:color="auto"/>
            </w:tcBorders>
            <w:vAlign w:val="center"/>
          </w:tcPr>
          <w:p w14:paraId="5E9AE3FE" w14:textId="639DCBC3" w:rsidR="008D3B1E" w:rsidRPr="000D7F69" w:rsidRDefault="008D3B1E" w:rsidP="00941E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974" w:type="dxa"/>
            <w:vMerge/>
            <w:tcBorders>
              <w:left w:val="single" w:sz="4" w:space="0" w:color="auto"/>
            </w:tcBorders>
          </w:tcPr>
          <w:p w14:paraId="77298320" w14:textId="77777777" w:rsidR="008D3B1E" w:rsidRDefault="008D3B1E" w:rsidP="00941E76">
            <w:pPr>
              <w:jc w:val="center"/>
              <w:rPr>
                <w:sz w:val="20"/>
                <w:szCs w:val="20"/>
              </w:rPr>
            </w:pPr>
          </w:p>
        </w:tc>
      </w:tr>
      <w:tr w:rsidR="00ED02BB" w14:paraId="37D5F934" w14:textId="77777777" w:rsidTr="008D3B1E">
        <w:trPr>
          <w:trHeight w:val="344"/>
        </w:trPr>
        <w:tc>
          <w:tcPr>
            <w:tcW w:w="32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F310F4" w14:textId="77777777" w:rsidR="00ED02BB" w:rsidRPr="001A7008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E413A" w14:textId="18EE7D29" w:rsidR="00ED02BB" w:rsidRDefault="00ED02BB" w:rsidP="005701D4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4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7906B8" w14:textId="379EE683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03809B" w14:textId="65FDEDEE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69C142" w14:textId="599DA218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27B9B2" w14:textId="0F605C5F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650BCEC2" w14:textId="7EC46054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1107D44D" w14:textId="4EB08315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7468500E" w14:textId="64A18D2D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60D4313B" w14:textId="16D412CE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47717FEC" w14:textId="60E21CE9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68455241" w14:textId="5D7BF9B3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4671796E" w14:textId="782726CF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0A4C476F" w14:textId="1108CACA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B5D11F7" w14:textId="195856F7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C8703C1" w14:textId="6D0D0251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14:paraId="10CD1A35" w14:textId="271ECD4C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14:paraId="092DFBB2" w14:textId="63B6976D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A7C07B" w14:textId="6EDC20FD" w:rsidR="00ED02BB" w:rsidRPr="008D3B1E" w:rsidRDefault="008D3B1E" w:rsidP="005701D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FFF76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1747FE01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3FE81F51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47062DAF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53136272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9B4A162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119FEAA5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3EF97EB4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047E932A" w14:textId="77777777" w:rsidR="00ED02BB" w:rsidRPr="0092297D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06E06896" w14:textId="77777777" w:rsidR="00ED02BB" w:rsidRPr="0092297D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6A18EA0D" w14:textId="77777777" w:rsidR="00ED02BB" w:rsidRPr="000D7F69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8D7F154" w14:textId="77777777" w:rsidR="00ED02BB" w:rsidRPr="000D7F69" w:rsidRDefault="00ED02BB" w:rsidP="005701D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6F51FFF9" w14:textId="77777777" w:rsidR="00ED02BB" w:rsidRDefault="00ED02BB" w:rsidP="005701D4">
            <w:pPr>
              <w:jc w:val="center"/>
              <w:rPr>
                <w:sz w:val="20"/>
                <w:szCs w:val="20"/>
              </w:rPr>
            </w:pPr>
          </w:p>
        </w:tc>
      </w:tr>
      <w:tr w:rsidR="00874C9D" w14:paraId="1DEE7A5A" w14:textId="77777777" w:rsidTr="00874C9D">
        <w:trPr>
          <w:trHeight w:val="344"/>
        </w:trPr>
        <w:tc>
          <w:tcPr>
            <w:tcW w:w="32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4FEDFE" w14:textId="77777777" w:rsidR="00874C9D" w:rsidRPr="001A7008" w:rsidRDefault="00874C9D" w:rsidP="00AD69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69DE79" w14:textId="46A555DD" w:rsidR="00874C9D" w:rsidRDefault="00874C9D" w:rsidP="00AD69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2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88A074" w14:textId="42784ADE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33803A1D" w14:textId="1BDCED9C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5942384F" w14:textId="05942DAD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5C771D5E" w14:textId="20A8FB93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60AE83DA" w14:textId="0DC7F2F3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220520D5" w14:textId="4ABFFEC3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39C94EAA" w14:textId="429D584E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12" w:space="0" w:color="auto"/>
            </w:tcBorders>
            <w:vAlign w:val="center"/>
          </w:tcPr>
          <w:p w14:paraId="7ADBADF0" w14:textId="29517D88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</w:tcBorders>
            <w:vAlign w:val="center"/>
          </w:tcPr>
          <w:p w14:paraId="58ACDCC0" w14:textId="3649920A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</w:tcBorders>
            <w:vAlign w:val="center"/>
          </w:tcPr>
          <w:p w14:paraId="7A9DA8A8" w14:textId="3F7455FC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</w:tcBorders>
            <w:vAlign w:val="center"/>
          </w:tcPr>
          <w:p w14:paraId="0D5C3F5A" w14:textId="6D1381E8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</w:tcBorders>
            <w:vAlign w:val="center"/>
          </w:tcPr>
          <w:p w14:paraId="26F71F29" w14:textId="206B8790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</w:tcBorders>
            <w:vAlign w:val="center"/>
          </w:tcPr>
          <w:p w14:paraId="71733BF6" w14:textId="583C508A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</w:tcBorders>
            <w:vAlign w:val="center"/>
          </w:tcPr>
          <w:p w14:paraId="6CD044ED" w14:textId="1CEAA4F0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</w:tcBorders>
          </w:tcPr>
          <w:p w14:paraId="03646AD2" w14:textId="70C646C1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</w:tcBorders>
          </w:tcPr>
          <w:p w14:paraId="3E92F808" w14:textId="01954377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F11BFB" w14:textId="5649EEB1" w:rsidR="00874C9D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8C567AD" w14:textId="72E3E316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27264D" w14:textId="2B8BC991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F51244" w14:textId="2CC07BD8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AA0AE" w14:textId="6F5BE1D6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31537" w14:textId="32F3BCD0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1CF4D" w14:textId="4B9F4AF5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0A7B2A" w14:textId="390B7936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23CAF5" w14:textId="0835EF27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2DE489" w14:textId="1824592D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512D8" w14:textId="457DDB0E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0AF5A" w14:textId="08497B69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B249B" w14:textId="06101E06" w:rsidR="00874C9D" w:rsidRPr="00874C9D" w:rsidRDefault="00874C9D" w:rsidP="00AD698E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44481F88" w14:textId="11A2CDC3" w:rsidR="00874C9D" w:rsidRPr="00AD698E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D698E" w14:paraId="5DB452A3" w14:textId="77777777" w:rsidTr="008D3B1E">
        <w:trPr>
          <w:trHeight w:val="344"/>
        </w:trPr>
        <w:tc>
          <w:tcPr>
            <w:tcW w:w="326" w:type="dxa"/>
            <w:vMerge/>
            <w:tcBorders>
              <w:right w:val="single" w:sz="12" w:space="0" w:color="auto"/>
            </w:tcBorders>
            <w:vAlign w:val="center"/>
          </w:tcPr>
          <w:p w14:paraId="60D88F48" w14:textId="77777777" w:rsidR="00AD698E" w:rsidRPr="001A7008" w:rsidRDefault="00AD698E" w:rsidP="00AD69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FDAD06" w14:textId="3CBD387B" w:rsidR="00AD698E" w:rsidRPr="00AD698E" w:rsidRDefault="00AD698E" w:rsidP="00AD698E">
            <w:pPr>
              <w:jc w:val="center"/>
              <w:rPr>
                <w:sz w:val="20"/>
                <w:szCs w:val="20"/>
                <w:lang w:val="en-US"/>
              </w:rPr>
            </w:pPr>
            <w:r w:rsidRPr="001A7008">
              <w:rPr>
                <w:sz w:val="20"/>
                <w:szCs w:val="20"/>
              </w:rPr>
              <w:t>СЧП→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92" w:type="dxa"/>
            <w:tcBorders>
              <w:left w:val="single" w:sz="12" w:space="0" w:color="auto"/>
            </w:tcBorders>
            <w:vAlign w:val="center"/>
          </w:tcPr>
          <w:p w14:paraId="14E3A04A" w14:textId="335C8C78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7B88F9F1" w14:textId="0085AB98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50E98231" w14:textId="23148B16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29348485" w14:textId="66288C8E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5ECC9950" w14:textId="3CA50674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6A227856" w14:textId="21F570A7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476F791F" w14:textId="5FEF6858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1A867A19" w14:textId="7E82E237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3406D0C6" w14:textId="7E2D478C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0483FE8B" w14:textId="2A1EB188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56C8E054" w14:textId="768D88FE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7352DB71" w14:textId="2ECD6944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4CB97197" w14:textId="194C2C3F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01478B4C" w14:textId="1A4A3EDC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</w:tcPr>
          <w:p w14:paraId="686C63FF" w14:textId="2D5A4CD3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</w:tcPr>
          <w:p w14:paraId="31181315" w14:textId="7C41F864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30B78321" w14:textId="09E307F2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left w:val="single" w:sz="12" w:space="0" w:color="auto"/>
            </w:tcBorders>
            <w:vAlign w:val="center"/>
          </w:tcPr>
          <w:p w14:paraId="0B2E5C63" w14:textId="65B48CE1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0C9B0750" w14:textId="5A8D75E5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327452E1" w14:textId="7FF0AA14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339C5685" w14:textId="4EB9C3F1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0FB0072C" w14:textId="4935FFD8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6F0FCC74" w14:textId="37A4D889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4C237FCE" w14:textId="4A13DC28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08EAD53C" w14:textId="76F1C2F2" w:rsidR="00AD698E" w:rsidRPr="00874C9D" w:rsidRDefault="00874C9D" w:rsidP="00AD69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340318A4" w14:textId="33D0A4A4" w:rsidR="00AD698E" w:rsidRPr="0082726B" w:rsidRDefault="00874C9D" w:rsidP="00AD69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75D52E1B" w14:textId="6649029D" w:rsidR="00AD698E" w:rsidRPr="0082726B" w:rsidRDefault="00874C9D" w:rsidP="00AD69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0E56BC8B" w14:textId="19F6357A" w:rsidR="00AD698E" w:rsidRPr="0082726B" w:rsidRDefault="00874C9D" w:rsidP="00AD69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14:paraId="308BE85B" w14:textId="156E4724" w:rsidR="00AD698E" w:rsidRPr="0082726B" w:rsidRDefault="00874C9D" w:rsidP="00AD69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974" w:type="dxa"/>
            <w:vMerge/>
            <w:tcBorders>
              <w:left w:val="single" w:sz="4" w:space="0" w:color="auto"/>
            </w:tcBorders>
          </w:tcPr>
          <w:p w14:paraId="025DA5F5" w14:textId="77777777" w:rsidR="00AD698E" w:rsidRDefault="00AD698E" w:rsidP="00AD698E">
            <w:pPr>
              <w:jc w:val="center"/>
              <w:rPr>
                <w:sz w:val="20"/>
                <w:szCs w:val="20"/>
              </w:rPr>
            </w:pPr>
          </w:p>
        </w:tc>
      </w:tr>
      <w:tr w:rsidR="00874C9D" w14:paraId="6610CB66" w14:textId="77777777" w:rsidTr="00446A43">
        <w:trPr>
          <w:trHeight w:val="344"/>
        </w:trPr>
        <w:tc>
          <w:tcPr>
            <w:tcW w:w="326" w:type="dxa"/>
            <w:vMerge/>
            <w:tcBorders>
              <w:right w:val="single" w:sz="12" w:space="0" w:color="auto"/>
            </w:tcBorders>
            <w:vAlign w:val="center"/>
          </w:tcPr>
          <w:p w14:paraId="6D24AB20" w14:textId="77777777" w:rsidR="00874C9D" w:rsidRPr="001A7008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C5EBBA" w14:textId="2413CB3B" w:rsidR="00874C9D" w:rsidRPr="001A7008" w:rsidRDefault="00874C9D" w:rsidP="00874C9D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[-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92" w:type="dxa"/>
            <w:tcBorders>
              <w:left w:val="single" w:sz="12" w:space="0" w:color="auto"/>
            </w:tcBorders>
            <w:vAlign w:val="center"/>
          </w:tcPr>
          <w:p w14:paraId="6DF11735" w14:textId="561D5995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551447E2" w14:textId="3F028E82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06169E38" w14:textId="6021E1D9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2CC07A26" w14:textId="0EE22CC2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6F1AD94C" w14:textId="15DBC9AC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740F1C1C" w14:textId="2BD491FE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vAlign w:val="center"/>
          </w:tcPr>
          <w:p w14:paraId="02B666C5" w14:textId="14F19431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vAlign w:val="center"/>
          </w:tcPr>
          <w:p w14:paraId="2A914C24" w14:textId="12CEEA41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2322B9E1" w14:textId="26FD79E9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0641AB15" w14:textId="653A9F42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204CFCE7" w14:textId="14FC88FC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448EED34" w14:textId="371FF581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14:paraId="3A2EC213" w14:textId="601A140D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vAlign w:val="center"/>
          </w:tcPr>
          <w:p w14:paraId="2ED8391B" w14:textId="63802DC8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</w:tcPr>
          <w:p w14:paraId="3813915B" w14:textId="4769438C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</w:tcPr>
          <w:p w14:paraId="61BC3403" w14:textId="2C512F4C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right w:val="single" w:sz="12" w:space="0" w:color="auto"/>
            </w:tcBorders>
            <w:vAlign w:val="center"/>
          </w:tcPr>
          <w:p w14:paraId="0C243CC5" w14:textId="41903D7E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44" w:type="dxa"/>
            <w:gridSpan w:val="8"/>
            <w:tcBorders>
              <w:left w:val="single" w:sz="12" w:space="0" w:color="auto"/>
            </w:tcBorders>
            <w:vAlign w:val="center"/>
          </w:tcPr>
          <w:p w14:paraId="782A2E28" w14:textId="77777777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6" w:type="dxa"/>
            <w:gridSpan w:val="2"/>
            <w:vAlign w:val="center"/>
          </w:tcPr>
          <w:p w14:paraId="12F1155F" w14:textId="1A483846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 w:rsidRPr="003952B2">
              <w:rPr>
                <w:sz w:val="20"/>
                <w:szCs w:val="20"/>
                <w:lang w:val="en-US"/>
              </w:rPr>
              <w:t>-M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586" w:type="dxa"/>
            <w:gridSpan w:val="2"/>
            <w:tcBorders>
              <w:right w:val="single" w:sz="4" w:space="0" w:color="auto"/>
            </w:tcBorders>
            <w:vAlign w:val="center"/>
          </w:tcPr>
          <w:p w14:paraId="7DF1C108" w14:textId="308FCE52" w:rsid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974" w:type="dxa"/>
            <w:vMerge/>
            <w:tcBorders>
              <w:left w:val="single" w:sz="4" w:space="0" w:color="auto"/>
            </w:tcBorders>
          </w:tcPr>
          <w:p w14:paraId="3E87428C" w14:textId="77777777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</w:tr>
      <w:tr w:rsidR="00874C9D" w14:paraId="17EFBABD" w14:textId="77777777" w:rsidTr="008D3B1E">
        <w:trPr>
          <w:trHeight w:val="353"/>
        </w:trPr>
        <w:tc>
          <w:tcPr>
            <w:tcW w:w="32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D31E9E" w14:textId="77777777" w:rsidR="00874C9D" w:rsidRPr="001A7008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A775A" w14:textId="06E8A67A" w:rsidR="00874C9D" w:rsidRDefault="00874C9D" w:rsidP="00874C9D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8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D19D60" w14:textId="17EAF5F6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168F3203" w14:textId="2BEA8D80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0E7E512B" w14:textId="604324A4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1EFC9B51" w14:textId="0AE189D0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5BDF2AD8" w14:textId="0970A910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1B7B980F" w14:textId="42127CA4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6F852707" w14:textId="5A447166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2" w:space="0" w:color="auto"/>
            </w:tcBorders>
            <w:vAlign w:val="center"/>
          </w:tcPr>
          <w:p w14:paraId="62371E7E" w14:textId="0EBF3D62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7799B7CA" w14:textId="59A29E95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5F2CAF6D" w14:textId="4EAAACFE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5052C9EE" w14:textId="04BB7793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1319876E" w14:textId="26E6FA13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556D43E0" w14:textId="0614832C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5BD1DC10" w14:textId="5BF8E169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14:paraId="74307777" w14:textId="75EC5C59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14:paraId="4F09B784" w14:textId="079FAF0F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F43D0A" w14:textId="140B7525" w:rsidR="00874C9D" w:rsidRPr="00874C9D" w:rsidRDefault="00874C9D" w:rsidP="00874C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D65956" w14:textId="4CEF186E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1A2E14A2" w14:textId="5D958A7F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74DA3CE7" w14:textId="618F9D61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735F50A4" w14:textId="359CF5D4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AA5A4FB" w14:textId="64E4B913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FB6FF56" w14:textId="7AB3F5AC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1A6E4B07" w14:textId="56F47186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14411BA5" w14:textId="12796A6C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0CE4317" w14:textId="5C5DB86F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23F07B09" w14:textId="02AA5A7A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  <w:vAlign w:val="center"/>
          </w:tcPr>
          <w:p w14:paraId="5BACCC27" w14:textId="30492F5A" w:rsidR="00874C9D" w:rsidRPr="000D7F69" w:rsidRDefault="00874C9D" w:rsidP="00874C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F20E3BD" w14:textId="66A0577C" w:rsidR="00874C9D" w:rsidRPr="000D7F69" w:rsidRDefault="00874C9D" w:rsidP="00874C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7BCD8EE4" w14:textId="77777777" w:rsidR="00874C9D" w:rsidRDefault="00874C9D" w:rsidP="00874C9D">
            <w:pPr>
              <w:jc w:val="center"/>
              <w:rPr>
                <w:sz w:val="20"/>
                <w:szCs w:val="20"/>
              </w:rPr>
            </w:pPr>
          </w:p>
        </w:tc>
      </w:tr>
      <w:tr w:rsidR="00984002" w14:paraId="590722D8" w14:textId="77777777" w:rsidTr="00984002">
        <w:trPr>
          <w:trHeight w:val="334"/>
        </w:trPr>
        <w:tc>
          <w:tcPr>
            <w:tcW w:w="32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58D0338" w14:textId="4EFB238B" w:rsidR="00984002" w:rsidRDefault="00984002" w:rsidP="00984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C11F17" w14:textId="51D2EF99" w:rsidR="00984002" w:rsidRPr="003952B2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2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4D25B1F" w14:textId="65731955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FE7CB7" w14:textId="0B9FB922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036B1F" w14:textId="098E0C5F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315AA8" w14:textId="297D42C6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6FA311" w14:textId="45776A7D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CF9A52" w14:textId="113D1EF8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5FF8C9" w14:textId="70D9D699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D7E4F3" w14:textId="700AA8DC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772562" w14:textId="63FCF4BC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E1D1AF" w14:textId="7A45B107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35D913" w14:textId="5EA5467D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D59813" w14:textId="058E0773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37F981" w14:textId="34C078AE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6B9339" w14:textId="56E28400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</w:tcPr>
          <w:p w14:paraId="2CFB9E84" w14:textId="4AEED734" w:rsidR="00984002" w:rsidRPr="00BF68F5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</w:tcBorders>
          </w:tcPr>
          <w:p w14:paraId="4BFCF941" w14:textId="74AB145A" w:rsidR="00984002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F32182" w14:textId="6238A59F" w:rsidR="00984002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2DAB" w14:textId="3236B861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B523" w14:textId="784C1F20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5EC82" w14:textId="1B53102E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2D8A" w14:textId="5CA06A6F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D9C8" w14:textId="1120073C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8E8C" w14:textId="14C23349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4FDF" w14:textId="79362A9E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B14FF" w14:textId="2E0DEAF5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658F" w14:textId="66FB80B5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0082" w14:textId="59859970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41BC" w14:textId="755C36ED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594B7A" w14:textId="6DB408BF" w:rsidR="00984002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</w:tcBorders>
            <w:vAlign w:val="center"/>
          </w:tcPr>
          <w:p w14:paraId="70B1333A" w14:textId="1749C113" w:rsidR="00984002" w:rsidRDefault="00984002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1E6D04" w14:paraId="636FC14E" w14:textId="77777777" w:rsidTr="001E6D04">
        <w:trPr>
          <w:trHeight w:val="334"/>
        </w:trPr>
        <w:tc>
          <w:tcPr>
            <w:tcW w:w="326" w:type="dxa"/>
            <w:vMerge/>
            <w:tcBorders>
              <w:right w:val="single" w:sz="12" w:space="0" w:color="auto"/>
            </w:tcBorders>
            <w:vAlign w:val="center"/>
          </w:tcPr>
          <w:p w14:paraId="62DBAC84" w14:textId="4546FA3F" w:rsidR="001E6D04" w:rsidRPr="001A7008" w:rsidRDefault="001E6D04" w:rsidP="009840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762536" w14:textId="68280EEF" w:rsidR="001E6D04" w:rsidRPr="00984002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 w:rsidRPr="001A7008">
              <w:rPr>
                <w:sz w:val="20"/>
                <w:szCs w:val="20"/>
              </w:rPr>
              <w:t>СЧП→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F7E599D" w14:textId="68CD4754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0C36F" w14:textId="2636452C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66CA4" w14:textId="0B0872CB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97F5" w14:textId="5E288600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C7DAC" w14:textId="53A986F0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E305D" w14:textId="29AA9655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22372" w14:textId="1055F8FF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6A713" w14:textId="4D3E185E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47BDC" w14:textId="62399DCC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09FB5" w14:textId="5767782B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BBB51A" w14:textId="3779FA64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F71D2" w14:textId="5D878FF7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E7B27" w14:textId="34AAD511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7564B" w14:textId="18BCBAF4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54D9F86E" w14:textId="1B5CEAF3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10EC91D4" w14:textId="56AE2A9E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A64DE4" w14:textId="72A5CE08" w:rsidR="001E6D04" w:rsidRPr="00BF68F5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5A7B9" w14:textId="5DDDF28E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1729" w14:textId="26AF0FEC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4727" w14:textId="25029E83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730B" w14:textId="7087CFE5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89A" w14:textId="253F68E6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29FC" w14:textId="0CA7F7D4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91AC" w14:textId="22DB434E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C096" w14:textId="50B1BF28" w:rsidR="001E6D04" w:rsidRPr="001E6D04" w:rsidRDefault="001E6D04" w:rsidP="0098400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518D" w14:textId="4DFF47BC" w:rsidR="001E6D04" w:rsidRPr="0082726B" w:rsidRDefault="001E6D04" w:rsidP="00984002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5618D" w14:textId="556FC7D8" w:rsidR="001E6D04" w:rsidRPr="0082726B" w:rsidRDefault="001E6D04" w:rsidP="00984002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EE121" w14:textId="3C528D6C" w:rsidR="001E6D04" w:rsidRPr="0082726B" w:rsidRDefault="001E6D04" w:rsidP="00984002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070B14" w14:textId="46084DE9" w:rsidR="001E6D04" w:rsidRPr="0082726B" w:rsidRDefault="001E6D04" w:rsidP="00984002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82726B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974" w:type="dxa"/>
            <w:vMerge/>
            <w:tcBorders>
              <w:top w:val="single" w:sz="4" w:space="0" w:color="auto"/>
            </w:tcBorders>
            <w:vAlign w:val="center"/>
          </w:tcPr>
          <w:p w14:paraId="5B40E3CB" w14:textId="473354D1" w:rsidR="001E6D04" w:rsidRPr="00AD698E" w:rsidRDefault="001E6D04" w:rsidP="00984002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E6D04" w14:paraId="2BD9C680" w14:textId="77777777" w:rsidTr="00F15AEB">
        <w:trPr>
          <w:trHeight w:val="353"/>
        </w:trPr>
        <w:tc>
          <w:tcPr>
            <w:tcW w:w="326" w:type="dxa"/>
            <w:vMerge/>
            <w:tcBorders>
              <w:right w:val="single" w:sz="12" w:space="0" w:color="auto"/>
            </w:tcBorders>
            <w:vAlign w:val="center"/>
          </w:tcPr>
          <w:p w14:paraId="5157B004" w14:textId="77777777" w:rsidR="001E6D04" w:rsidRPr="001A7008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086BC3" w14:textId="47C24F82" w:rsidR="001E6D04" w:rsidRDefault="001E6D04" w:rsidP="001E6D04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8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A1AD74E" w14:textId="47A1D024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29F68" w14:textId="25BACF85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A2AFB" w14:textId="0AB7DE03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F9C9F" w14:textId="4ACCD183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7DDE" w14:textId="2E8E5FD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17C18" w14:textId="26FE8482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2ABBD" w14:textId="0D2E2FD1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357C9" w14:textId="3FED2E6E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A9F6" w14:textId="091B1312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42A98" w14:textId="6EB75C99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2D62C" w14:textId="0B68493B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F1E5D" w14:textId="3ACE026C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CC174" w14:textId="0C3FC699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68005" w14:textId="05B29B8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658FF8E9" w14:textId="30042EA7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33B70663" w14:textId="2B7E9C81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2A037B" w14:textId="3346C08E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4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28F2EC" w14:textId="7E7D0EEB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35EEC" w14:textId="36A5A609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CFC4" w14:textId="0BDF8383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974" w:type="dxa"/>
            <w:vMerge/>
          </w:tcPr>
          <w:p w14:paraId="1E0473C3" w14:textId="77777777" w:rsidR="001E6D04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</w:tr>
      <w:tr w:rsidR="001E6D04" w14:paraId="35542FC9" w14:textId="77777777" w:rsidTr="001E6D04">
        <w:trPr>
          <w:trHeight w:val="344"/>
        </w:trPr>
        <w:tc>
          <w:tcPr>
            <w:tcW w:w="32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A0DAFD" w14:textId="77777777" w:rsidR="001E6D04" w:rsidRPr="001A7008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E087C" w14:textId="5BAA7F57" w:rsidR="001E6D04" w:rsidRDefault="001E6D04" w:rsidP="001E6D04">
            <w:pPr>
              <w:jc w:val="center"/>
              <w:rPr>
                <w:sz w:val="20"/>
                <w:szCs w:val="20"/>
              </w:rPr>
            </w:pPr>
            <w:r w:rsidRPr="003952B2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0</w:t>
            </w:r>
            <w:proofErr w:type="gramStart"/>
            <w:r w:rsidRPr="003952B2">
              <w:rPr>
                <w:sz w:val="20"/>
                <w:szCs w:val="20"/>
                <w:lang w:val="en-US"/>
              </w:rPr>
              <w:t>M</w:t>
            </w:r>
            <w:r w:rsidRPr="003952B2">
              <w:rPr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3952B2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003952B2">
              <w:rPr>
                <w:sz w:val="20"/>
                <w:szCs w:val="20"/>
                <w:vertAlign w:val="subscript"/>
              </w:rPr>
              <w:t>п</w:t>
            </w:r>
            <w:r>
              <w:rPr>
                <w:sz w:val="20"/>
                <w:szCs w:val="20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983818" w14:textId="63D1CC2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ACA94A" w14:textId="0290D7A6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DE75B0B" w14:textId="09AD9DA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9C82B3" w14:textId="6484BDF2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4ECE5D" w14:textId="5377CDF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4FAE9C" w14:textId="3624435C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EA74EE" w14:textId="2838EBBA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94BBA2" w14:textId="2AB8071A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EF025B" w14:textId="70F543B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3A21FE" w14:textId="0C32AF93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36EB4F" w14:textId="0F865EF7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EE0DF8" w14:textId="30F5E4ED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19A9585" w14:textId="645C1E9A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66F286" w14:textId="3D0EF73A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</w:tcPr>
          <w:p w14:paraId="23880927" w14:textId="022F3A86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</w:tcPr>
          <w:p w14:paraId="4208B405" w14:textId="68E4E0F9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2C50A" w14:textId="2F97967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FDD99C" w14:textId="65639A17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09232BA" w14:textId="01C7B47C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B0E98D" w14:textId="2444E310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FCBA37" w14:textId="45CB533B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808A5A" w14:textId="346C9CE2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4486547" w14:textId="4903DE1B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232AE" w14:textId="7539E49A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3F0789" w14:textId="4291FA3E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111A2A" w14:textId="09EF7617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259FCA" w14:textId="6404098E" w:rsidR="001E6D04" w:rsidRPr="00BF68F5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6FDCC0" w14:textId="2BB1EDFF" w:rsidR="001E6D04" w:rsidRPr="000D7F69" w:rsidRDefault="001E6D04" w:rsidP="001E6D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749FD3" w14:textId="149B7A5D" w:rsidR="001E6D04" w:rsidRPr="000D7F69" w:rsidRDefault="001E6D04" w:rsidP="001E6D0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4" w:type="dxa"/>
            <w:vMerge/>
            <w:tcBorders>
              <w:bottom w:val="single" w:sz="12" w:space="0" w:color="auto"/>
            </w:tcBorders>
          </w:tcPr>
          <w:p w14:paraId="4F240EAF" w14:textId="77777777" w:rsidR="001E6D04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</w:tr>
      <w:tr w:rsidR="001E6D04" w14:paraId="647CC18B" w14:textId="77777777" w:rsidTr="008D3B1E">
        <w:trPr>
          <w:trHeight w:val="344"/>
        </w:trPr>
        <w:tc>
          <w:tcPr>
            <w:tcW w:w="326" w:type="dxa"/>
            <w:vMerge w:val="restart"/>
            <w:tcBorders>
              <w:right w:val="single" w:sz="12" w:space="0" w:color="auto"/>
            </w:tcBorders>
            <w:vAlign w:val="center"/>
          </w:tcPr>
          <w:p w14:paraId="59D984F3" w14:textId="036B4623" w:rsidR="001E6D04" w:rsidRPr="001E6D04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CE4B30" w14:textId="77777777" w:rsidR="001E6D04" w:rsidRDefault="001E6D04" w:rsidP="001E6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СЧП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D27379E" w14:textId="3A94903D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D97AC" w14:textId="706E369E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04AEC" w14:textId="5834BD23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7045F" w14:textId="4F325005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F72AD" w14:textId="7A48C213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F193C" w14:textId="544A555A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7F597" w14:textId="42B940AD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57B78" w14:textId="57F304AA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E8DBA" w14:textId="2106C31A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FD7F5" w14:textId="1B779204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CC577" w14:textId="55296790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062E9" w14:textId="3076DD6C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F6813" w14:textId="5B195778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87C2A" w14:textId="763D6B42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4F467AE1" w14:textId="2D48CCEC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7CF900E4" w14:textId="5CEA3CA5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03A3D" w14:textId="212567A6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6170DFA" w14:textId="33061FC0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0052A" w14:textId="0CFCD76E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F1D3" w14:textId="5AE13FCC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41620" w14:textId="0E594EBA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1A7BB" w14:textId="132DF257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ACB688" w14:textId="64B6B2FE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35427" w14:textId="4FFDADBD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0205B" w14:textId="51FF01FA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601C5" w14:textId="3EFBB740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EE40B" w14:textId="59B1ED83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F4F09" w14:textId="19F19D93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812B1" w14:textId="6536C1DA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74" w:type="dxa"/>
          </w:tcPr>
          <w:p w14:paraId="77C1E50B" w14:textId="77777777" w:rsidR="001E6D04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</w:tr>
      <w:tr w:rsidR="001E6D04" w14:paraId="54866955" w14:textId="77777777" w:rsidTr="008D3B1E">
        <w:trPr>
          <w:trHeight w:val="353"/>
        </w:trPr>
        <w:tc>
          <w:tcPr>
            <w:tcW w:w="326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119D6BA" w14:textId="77777777" w:rsidR="001E6D04" w:rsidRPr="001A7008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4F6041" w14:textId="54BB901D" w:rsidR="001E6D04" w:rsidRPr="0082726B" w:rsidRDefault="001E6D04" w:rsidP="001E6D04">
            <w:pPr>
              <w:jc w:val="center"/>
              <w:rPr>
                <w:sz w:val="20"/>
                <w:szCs w:val="20"/>
                <w:lang w:val="en-US"/>
              </w:rPr>
            </w:pPr>
            <w:r w:rsidRPr="001A7008">
              <w:rPr>
                <w:sz w:val="20"/>
                <w:szCs w:val="20"/>
              </w:rPr>
              <w:t>СЧП→</w:t>
            </w:r>
            <w:r w:rsidR="0082726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2C90C7" w14:textId="00B7C3E8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B032D" w14:textId="24E34A7D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5A9DF" w14:textId="3EAD6186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27F4A" w14:textId="1C8314EE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A2B54" w14:textId="6BC6B5F1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CE925" w14:textId="413EC354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8E9AF" w14:textId="1FD85332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9D616" w14:textId="48FC6B4C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6D8F8" w14:textId="16AD1D0D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E66CD" w14:textId="0A40386B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AB5F8" w14:textId="5CC1194A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3A95D" w14:textId="76F42377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50617" w14:textId="0F01888A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767C4" w14:textId="48DFD6CC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2FD083E3" w14:textId="4E402095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</w:tcPr>
          <w:p w14:paraId="71137811" w14:textId="0D2ED11E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481A7" w14:textId="58192F55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97EA707" w14:textId="49CC93AA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A9CB2" w14:textId="4849BDAB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A3ABE" w14:textId="4FFE2BF3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C8263" w14:textId="64E8F985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2D102" w14:textId="58B940E7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8E051" w14:textId="55FBB2BC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24BCF" w14:textId="3404C7D0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30981" w14:textId="36725785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09ABE" w14:textId="5B9464CD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D2EAF" w14:textId="66EC045B" w:rsidR="001E6D04" w:rsidRPr="002B724F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CA3E" w14:textId="077008E1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 w:rsidRPr="0082726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F6EC3" w14:textId="70114FD7" w:rsidR="001E6D04" w:rsidRPr="0082726B" w:rsidRDefault="0082726B" w:rsidP="001E6D04">
            <w:pPr>
              <w:jc w:val="center"/>
              <w:rPr>
                <w:sz w:val="20"/>
                <w:szCs w:val="20"/>
                <w:lang w:val="en-US"/>
              </w:rPr>
            </w:pPr>
            <w:r w:rsidRPr="0082726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10E8F833" w14:textId="77777777" w:rsidR="001E6D04" w:rsidRDefault="001E6D04" w:rsidP="001E6D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E809B4" w14:textId="1A072F89" w:rsidR="00916570" w:rsidRDefault="00916570" w:rsidP="0012139A"/>
    <w:p w14:paraId="20B747F4" w14:textId="74DB84C1" w:rsidR="0082726B" w:rsidRPr="0012139A" w:rsidRDefault="0082726B" w:rsidP="0012139A">
      <w:r w:rsidRPr="0082726B">
        <w:t>X</w:t>
      </w:r>
      <w:r w:rsidRPr="0082726B">
        <w:rPr>
          <w:vertAlign w:val="subscript"/>
        </w:rPr>
        <w:t>C</w:t>
      </w:r>
      <w:r w:rsidRPr="0082726B">
        <w:t xml:space="preserve"> = X</w:t>
      </w:r>
      <w:r w:rsidRPr="0082726B">
        <w:rPr>
          <w:vertAlign w:val="subscript"/>
        </w:rPr>
        <w:t>C</w:t>
      </w:r>
      <w:r w:rsidRPr="0082726B">
        <w:t xml:space="preserve"> – 1</w:t>
      </w:r>
    </w:p>
    <w:p w14:paraId="26CC0A12" w14:textId="7AE4E606" w:rsidR="0082726B" w:rsidRPr="00C509FE" w:rsidRDefault="0082726B" w:rsidP="0082726B">
      <w:r w:rsidRPr="0012139A">
        <w:rPr>
          <w:i/>
          <w:lang w:val="en-US"/>
        </w:rPr>
        <w:t>C</w:t>
      </w:r>
      <w:r w:rsidRPr="0012139A">
        <w:rPr>
          <w:i/>
          <w:vertAlign w:val="superscript"/>
        </w:rPr>
        <w:t>*</w:t>
      </w:r>
      <w:r w:rsidRPr="0012139A">
        <w:t xml:space="preserve"> = (</w:t>
      </w:r>
      <w:r w:rsidRPr="0082726B">
        <w:t>0,101011111011</w:t>
      </w:r>
      <w:r w:rsidRPr="0012139A">
        <w:t>)</w:t>
      </w:r>
      <w:r w:rsidRPr="00C509FE">
        <w:rPr>
          <w:vertAlign w:val="subscript"/>
        </w:rPr>
        <w:t>2</w:t>
      </w:r>
      <w:r w:rsidRPr="0012139A">
        <w:t xml:space="preserve"> </w:t>
      </w:r>
      <w:r w:rsidRPr="0082726B">
        <w:rPr>
          <w:rFonts w:cstheme="minorHAnsi"/>
        </w:rPr>
        <w:t>×</w:t>
      </w:r>
      <w:r w:rsidRPr="0012139A">
        <w:t xml:space="preserve"> </w:t>
      </w:r>
      <w:r w:rsidRPr="00C509FE">
        <w:t>2</w:t>
      </w:r>
      <w:r>
        <w:rPr>
          <w:rFonts w:cstheme="minorHAnsi"/>
          <w:vertAlign w:val="superscript"/>
        </w:rPr>
        <w:t>−</w:t>
      </w:r>
      <w:r w:rsidRPr="00C509FE">
        <w:rPr>
          <w:vertAlign w:val="superscript"/>
        </w:rPr>
        <w:t>3</w:t>
      </w:r>
      <w:r w:rsidRPr="0012139A">
        <w:t xml:space="preserve"> = (</w:t>
      </w:r>
      <w:r w:rsidRPr="0082726B">
        <w:t>0,</w:t>
      </w:r>
      <w:r w:rsidRPr="00C509FE">
        <w:t>000</w:t>
      </w:r>
      <w:r w:rsidRPr="0082726B">
        <w:t>101011111011</w:t>
      </w:r>
      <w:r w:rsidRPr="0012139A">
        <w:t>)</w:t>
      </w:r>
      <w:r w:rsidRPr="00C509FE">
        <w:rPr>
          <w:vertAlign w:val="subscript"/>
        </w:rPr>
        <w:t>2</w:t>
      </w:r>
      <w:r w:rsidRPr="0012139A">
        <w:t xml:space="preserve"> =</w:t>
      </w:r>
      <w:r w:rsidRPr="00C509FE">
        <w:t xml:space="preserve"> 0,085784912109375,</w:t>
      </w:r>
    </w:p>
    <w:p w14:paraId="7CAB2DA0" w14:textId="77777777" w:rsidR="0082726B" w:rsidRDefault="0082726B" w:rsidP="0082726B">
      <w:r w:rsidRPr="0012139A">
        <w:rPr>
          <w:i/>
          <w:lang w:val="en-US"/>
        </w:rPr>
        <w:t>C</w:t>
      </w:r>
      <w:r w:rsidRPr="0012139A">
        <w:rPr>
          <w:vertAlign w:val="subscript"/>
          <w:lang w:val="en-US"/>
        </w:rPr>
        <w:t>T</w:t>
      </w:r>
      <w:r w:rsidRPr="0012139A">
        <w:t xml:space="preserve"> = </w:t>
      </w:r>
      <w:r w:rsidRPr="0082726B">
        <w:t>0</w:t>
      </w:r>
      <w:r w:rsidRPr="0012139A">
        <w:t>,</w:t>
      </w:r>
      <w:r w:rsidRPr="0082726B">
        <w:t>0</w:t>
      </w:r>
      <w:r w:rsidRPr="0012139A">
        <w:t>8</w:t>
      </w:r>
      <w:r w:rsidRPr="0082726B">
        <w:t>58</w:t>
      </w:r>
      <w:r w:rsidRPr="0012139A">
        <w:t>.</w:t>
      </w:r>
    </w:p>
    <w:p w14:paraId="4E025234" w14:textId="7D7F6133" w:rsidR="0082726B" w:rsidRDefault="0082726B" w:rsidP="0082726B">
      <w:r w:rsidRPr="0012139A">
        <w:rPr>
          <w:bCs/>
        </w:rPr>
        <w:sym w:font="Symbol" w:char="F044"/>
      </w:r>
      <w:r w:rsidRPr="0012139A">
        <w:rPr>
          <w:bCs/>
          <w:i/>
        </w:rPr>
        <w:t>С</w:t>
      </w:r>
      <w:r w:rsidRPr="0012139A">
        <w:rPr>
          <w:bCs/>
        </w:rPr>
        <w:t xml:space="preserve"> = </w:t>
      </w:r>
      <w:r w:rsidRPr="0012139A">
        <w:rPr>
          <w:bCs/>
          <w:i/>
        </w:rPr>
        <w:t>С</w:t>
      </w:r>
      <w:r w:rsidRPr="0012139A">
        <w:rPr>
          <w:bCs/>
          <w:vertAlign w:val="subscript"/>
        </w:rPr>
        <w:t>Т</w:t>
      </w:r>
      <w:r w:rsidRPr="0012139A">
        <w:rPr>
          <w:bCs/>
        </w:rPr>
        <w:t xml:space="preserve"> - </w:t>
      </w:r>
      <w:r w:rsidRPr="0012139A">
        <w:rPr>
          <w:bCs/>
          <w:i/>
        </w:rPr>
        <w:t>С</w:t>
      </w:r>
      <w:r w:rsidRPr="0012139A">
        <w:rPr>
          <w:bCs/>
          <w:vertAlign w:val="superscript"/>
        </w:rPr>
        <w:t>*</w:t>
      </w:r>
      <w:r w:rsidRPr="0012139A">
        <w:rPr>
          <w:bCs/>
        </w:rPr>
        <w:t xml:space="preserve"> = </w:t>
      </w:r>
      <w:r w:rsidRPr="00F64E44">
        <w:t>0</w:t>
      </w:r>
      <w:r w:rsidRPr="0012139A">
        <w:t>,</w:t>
      </w:r>
      <w:r w:rsidRPr="00F64E44">
        <w:t>0</w:t>
      </w:r>
      <w:r w:rsidRPr="0012139A">
        <w:t>8</w:t>
      </w:r>
      <w:r w:rsidRPr="00F64E44">
        <w:t>58</w:t>
      </w:r>
      <w:r w:rsidRPr="0012139A">
        <w:t xml:space="preserve"> </w:t>
      </w:r>
      <w:r w:rsidRPr="0012139A">
        <w:rPr>
          <w:bCs/>
        </w:rPr>
        <w:t xml:space="preserve">– </w:t>
      </w:r>
      <w:r w:rsidRPr="00F64E44">
        <w:t>0,</w:t>
      </w:r>
      <w:r w:rsidR="00C509FE" w:rsidRPr="00C509FE">
        <w:t>085784912109375</w:t>
      </w:r>
      <w:r w:rsidRPr="0012139A">
        <w:rPr>
          <w:bCs/>
        </w:rPr>
        <w:t xml:space="preserve">= </w:t>
      </w:r>
      <w:bookmarkStart w:id="3" w:name="_Hlk153307400"/>
      <w:r w:rsidR="00C509FE" w:rsidRPr="00C509FE">
        <w:rPr>
          <w:bCs/>
        </w:rPr>
        <w:t>0,0000150878906</w:t>
      </w:r>
      <w:bookmarkEnd w:id="3"/>
      <w:r w:rsidRPr="0012139A">
        <w:rPr>
          <w:bCs/>
        </w:rPr>
        <w:t>,</w:t>
      </w:r>
    </w:p>
    <w:p w14:paraId="4A187121" w14:textId="2554F7AB" w:rsidR="0082726B" w:rsidRPr="00D45D39" w:rsidRDefault="0082726B" w:rsidP="0082726B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0,0000150878906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0,0858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F64E44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C509FE" w:rsidRPr="00C509FE">
        <w:rPr>
          <w:rFonts w:ascii="Times New Roman" w:eastAsia="Calibri" w:hAnsi="Times New Roman" w:cs="Times New Roman"/>
          <w:sz w:val="28"/>
          <w:szCs w:val="28"/>
        </w:rPr>
        <w:t>01758495408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1B27D9B6" w14:textId="77777777" w:rsidR="000D7F69" w:rsidRPr="00F64E44" w:rsidRDefault="000D7F69" w:rsidP="00FF5BA7"/>
    <w:sectPr w:rsidR="000D7F69" w:rsidRPr="00F64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78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627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D0C07"/>
    <w:multiLevelType w:val="hybridMultilevel"/>
    <w:tmpl w:val="CC16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17B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425AC"/>
    <w:multiLevelType w:val="hybridMultilevel"/>
    <w:tmpl w:val="063A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2"/>
  </w:num>
  <w:num w:numId="5">
    <w:abstractNumId w:val="15"/>
  </w:num>
  <w:num w:numId="6">
    <w:abstractNumId w:val="11"/>
  </w:num>
  <w:num w:numId="7">
    <w:abstractNumId w:val="20"/>
  </w:num>
  <w:num w:numId="8">
    <w:abstractNumId w:val="2"/>
  </w:num>
  <w:num w:numId="9">
    <w:abstractNumId w:val="17"/>
  </w:num>
  <w:num w:numId="10">
    <w:abstractNumId w:val="6"/>
  </w:num>
  <w:num w:numId="11">
    <w:abstractNumId w:val="1"/>
  </w:num>
  <w:num w:numId="12">
    <w:abstractNumId w:val="5"/>
  </w:num>
  <w:num w:numId="13">
    <w:abstractNumId w:val="19"/>
  </w:num>
  <w:num w:numId="14">
    <w:abstractNumId w:val="3"/>
  </w:num>
  <w:num w:numId="15">
    <w:abstractNumId w:val="10"/>
  </w:num>
  <w:num w:numId="16">
    <w:abstractNumId w:val="13"/>
  </w:num>
  <w:num w:numId="17">
    <w:abstractNumId w:val="9"/>
  </w:num>
  <w:num w:numId="18">
    <w:abstractNumId w:val="4"/>
  </w:num>
  <w:num w:numId="19">
    <w:abstractNumId w:val="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57E1"/>
    <w:rsid w:val="000412AB"/>
    <w:rsid w:val="00045C77"/>
    <w:rsid w:val="00053DC8"/>
    <w:rsid w:val="000711EF"/>
    <w:rsid w:val="00084644"/>
    <w:rsid w:val="000A477E"/>
    <w:rsid w:val="000D2DB5"/>
    <w:rsid w:val="000D6374"/>
    <w:rsid w:val="000D7F69"/>
    <w:rsid w:val="0010348E"/>
    <w:rsid w:val="0012139A"/>
    <w:rsid w:val="0013747D"/>
    <w:rsid w:val="00167855"/>
    <w:rsid w:val="00175EA3"/>
    <w:rsid w:val="0017606F"/>
    <w:rsid w:val="001A5AA1"/>
    <w:rsid w:val="001A7008"/>
    <w:rsid w:val="001D702D"/>
    <w:rsid w:val="001E26D7"/>
    <w:rsid w:val="001E6D04"/>
    <w:rsid w:val="00201098"/>
    <w:rsid w:val="002030C2"/>
    <w:rsid w:val="002057F5"/>
    <w:rsid w:val="00212D05"/>
    <w:rsid w:val="00230A92"/>
    <w:rsid w:val="0024061D"/>
    <w:rsid w:val="002527F6"/>
    <w:rsid w:val="00257D53"/>
    <w:rsid w:val="00261558"/>
    <w:rsid w:val="0026324C"/>
    <w:rsid w:val="00266D58"/>
    <w:rsid w:val="002867C0"/>
    <w:rsid w:val="00296F26"/>
    <w:rsid w:val="002A4738"/>
    <w:rsid w:val="002B35B9"/>
    <w:rsid w:val="002B724F"/>
    <w:rsid w:val="002D0A17"/>
    <w:rsid w:val="002D4602"/>
    <w:rsid w:val="002E3754"/>
    <w:rsid w:val="002E74B9"/>
    <w:rsid w:val="00302AB9"/>
    <w:rsid w:val="003130F6"/>
    <w:rsid w:val="00342651"/>
    <w:rsid w:val="00343314"/>
    <w:rsid w:val="0036106F"/>
    <w:rsid w:val="003731A9"/>
    <w:rsid w:val="00375D92"/>
    <w:rsid w:val="003952B2"/>
    <w:rsid w:val="00404A5A"/>
    <w:rsid w:val="00406280"/>
    <w:rsid w:val="004078DE"/>
    <w:rsid w:val="00425830"/>
    <w:rsid w:val="004273F3"/>
    <w:rsid w:val="00435AE5"/>
    <w:rsid w:val="0045075D"/>
    <w:rsid w:val="00451F3C"/>
    <w:rsid w:val="0046450F"/>
    <w:rsid w:val="00491E69"/>
    <w:rsid w:val="004A4044"/>
    <w:rsid w:val="004C6BAE"/>
    <w:rsid w:val="00505803"/>
    <w:rsid w:val="00520714"/>
    <w:rsid w:val="0054200A"/>
    <w:rsid w:val="00542BF0"/>
    <w:rsid w:val="005D0A38"/>
    <w:rsid w:val="005D60AE"/>
    <w:rsid w:val="005E18F9"/>
    <w:rsid w:val="005E7D08"/>
    <w:rsid w:val="005F53E2"/>
    <w:rsid w:val="005F6AE8"/>
    <w:rsid w:val="00613345"/>
    <w:rsid w:val="0065728C"/>
    <w:rsid w:val="00686A19"/>
    <w:rsid w:val="006A0F1E"/>
    <w:rsid w:val="006A27F0"/>
    <w:rsid w:val="006B23F8"/>
    <w:rsid w:val="006C3B6D"/>
    <w:rsid w:val="006D2B6F"/>
    <w:rsid w:val="006D3CF8"/>
    <w:rsid w:val="006E08EE"/>
    <w:rsid w:val="006E63C8"/>
    <w:rsid w:val="006E6DB8"/>
    <w:rsid w:val="006F635F"/>
    <w:rsid w:val="00701701"/>
    <w:rsid w:val="00707AFA"/>
    <w:rsid w:val="007134E8"/>
    <w:rsid w:val="007206E9"/>
    <w:rsid w:val="007406CF"/>
    <w:rsid w:val="00743853"/>
    <w:rsid w:val="007531F7"/>
    <w:rsid w:val="0077453C"/>
    <w:rsid w:val="00785D50"/>
    <w:rsid w:val="00793C14"/>
    <w:rsid w:val="007A3EF1"/>
    <w:rsid w:val="007C3A83"/>
    <w:rsid w:val="007C6759"/>
    <w:rsid w:val="007E5F83"/>
    <w:rsid w:val="00822202"/>
    <w:rsid w:val="0082726B"/>
    <w:rsid w:val="008335F1"/>
    <w:rsid w:val="008547A2"/>
    <w:rsid w:val="00861D69"/>
    <w:rsid w:val="00874C09"/>
    <w:rsid w:val="00874C9D"/>
    <w:rsid w:val="008A0FFC"/>
    <w:rsid w:val="008A1A43"/>
    <w:rsid w:val="008A34DF"/>
    <w:rsid w:val="008C2BDC"/>
    <w:rsid w:val="008C2EDB"/>
    <w:rsid w:val="008C622D"/>
    <w:rsid w:val="008C6E6F"/>
    <w:rsid w:val="008C7DBA"/>
    <w:rsid w:val="008D2AEC"/>
    <w:rsid w:val="008D3B1E"/>
    <w:rsid w:val="008D74AB"/>
    <w:rsid w:val="008E45CF"/>
    <w:rsid w:val="00901709"/>
    <w:rsid w:val="009074AF"/>
    <w:rsid w:val="00911FA4"/>
    <w:rsid w:val="00916570"/>
    <w:rsid w:val="0092297D"/>
    <w:rsid w:val="00927311"/>
    <w:rsid w:val="00984002"/>
    <w:rsid w:val="00990D4A"/>
    <w:rsid w:val="00991581"/>
    <w:rsid w:val="009A13B5"/>
    <w:rsid w:val="009A7FA8"/>
    <w:rsid w:val="009C1AD1"/>
    <w:rsid w:val="009C5AEB"/>
    <w:rsid w:val="009E2C56"/>
    <w:rsid w:val="009F516D"/>
    <w:rsid w:val="00A10367"/>
    <w:rsid w:val="00A61D86"/>
    <w:rsid w:val="00A82C66"/>
    <w:rsid w:val="00AA3FDF"/>
    <w:rsid w:val="00AA6F2B"/>
    <w:rsid w:val="00AA768B"/>
    <w:rsid w:val="00AB7B11"/>
    <w:rsid w:val="00AD2431"/>
    <w:rsid w:val="00AD698E"/>
    <w:rsid w:val="00AD74C5"/>
    <w:rsid w:val="00AF05BE"/>
    <w:rsid w:val="00AF548B"/>
    <w:rsid w:val="00B174D8"/>
    <w:rsid w:val="00B37981"/>
    <w:rsid w:val="00B5121E"/>
    <w:rsid w:val="00B73BE5"/>
    <w:rsid w:val="00B80B10"/>
    <w:rsid w:val="00B86A57"/>
    <w:rsid w:val="00BC3CDA"/>
    <w:rsid w:val="00BF4ED7"/>
    <w:rsid w:val="00BF68F5"/>
    <w:rsid w:val="00C12CCA"/>
    <w:rsid w:val="00C32E05"/>
    <w:rsid w:val="00C33938"/>
    <w:rsid w:val="00C357D9"/>
    <w:rsid w:val="00C509FE"/>
    <w:rsid w:val="00C531B2"/>
    <w:rsid w:val="00C62053"/>
    <w:rsid w:val="00CB3DF0"/>
    <w:rsid w:val="00CB6E39"/>
    <w:rsid w:val="00CC50D3"/>
    <w:rsid w:val="00D17247"/>
    <w:rsid w:val="00D45D39"/>
    <w:rsid w:val="00D471F3"/>
    <w:rsid w:val="00D822D5"/>
    <w:rsid w:val="00D954C1"/>
    <w:rsid w:val="00D956F7"/>
    <w:rsid w:val="00DB5EAD"/>
    <w:rsid w:val="00DD09AD"/>
    <w:rsid w:val="00DE259C"/>
    <w:rsid w:val="00E2180C"/>
    <w:rsid w:val="00E40EC8"/>
    <w:rsid w:val="00E45670"/>
    <w:rsid w:val="00E47793"/>
    <w:rsid w:val="00E56026"/>
    <w:rsid w:val="00E74BE3"/>
    <w:rsid w:val="00E76229"/>
    <w:rsid w:val="00E8772A"/>
    <w:rsid w:val="00ED02BB"/>
    <w:rsid w:val="00ED457F"/>
    <w:rsid w:val="00ED575B"/>
    <w:rsid w:val="00EE1AA2"/>
    <w:rsid w:val="00EE5861"/>
    <w:rsid w:val="00F46C46"/>
    <w:rsid w:val="00F64E44"/>
    <w:rsid w:val="00F67A5E"/>
    <w:rsid w:val="00F75C3C"/>
    <w:rsid w:val="00F96977"/>
    <w:rsid w:val="00FA2893"/>
    <w:rsid w:val="00FB64E4"/>
    <w:rsid w:val="00FC2DEF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26B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B2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1330</Words>
  <Characters>2634</Characters>
  <Application>Microsoft Office Word</Application>
  <DocSecurity>0</DocSecurity>
  <Lines>1311</Lines>
  <Paragraphs>1119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6</cp:revision>
  <dcterms:created xsi:type="dcterms:W3CDTF">2023-12-07T11:08:00Z</dcterms:created>
  <dcterms:modified xsi:type="dcterms:W3CDTF">2023-12-14T11:35:00Z</dcterms:modified>
</cp:coreProperties>
</file>