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F4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FFD2B7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5436D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C327F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7E1D26D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D527E6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0C746D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F4E298" w14:textId="7257005F" w:rsidR="00804BCD" w:rsidRP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82C79">
        <w:t>3</w:t>
      </w:r>
    </w:p>
    <w:p w14:paraId="18A5C82C" w14:textId="3E97FD5D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AFD097E" w14:textId="136F291D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FC1ADD">
        <w:rPr>
          <w:rFonts w:ascii="Times New Roman" w:hAnsi="Times New Roman" w:cs="Times New Roman"/>
          <w:sz w:val="24"/>
          <w:szCs w:val="24"/>
        </w:rPr>
        <w:t>36389</w:t>
      </w:r>
    </w:p>
    <w:p w14:paraId="4861E18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156E60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384885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542E2A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FE977C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4CB982" w14:textId="0F4F47E4" w:rsidR="00804BCD" w:rsidRDefault="00804BCD" w:rsidP="00F82C79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Никита</w:t>
      </w:r>
      <w:r w:rsidR="00E9688C">
        <w:rPr>
          <w:rFonts w:ascii="Times New Roman" w:hAnsi="Times New Roman" w:cs="Times New Roman"/>
          <w:sz w:val="24"/>
          <w:szCs w:val="24"/>
        </w:rPr>
        <w:t xml:space="preserve"> Алексеевич</w:t>
      </w:r>
      <w:r w:rsidR="00F82C79">
        <w:rPr>
          <w:rFonts w:ascii="Times New Roman" w:hAnsi="Times New Roman" w:cs="Times New Roman"/>
          <w:sz w:val="24"/>
          <w:szCs w:val="24"/>
        </w:rPr>
        <w:t>, студент г</w:t>
      </w:r>
      <w:r>
        <w:rPr>
          <w:rFonts w:ascii="Times New Roman" w:hAnsi="Times New Roman" w:cs="Times New Roman"/>
          <w:sz w:val="24"/>
          <w:szCs w:val="24"/>
        </w:rPr>
        <w:t>рупп</w:t>
      </w:r>
      <w:r w:rsidR="00F82C7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36D172C" w14:textId="4AF30FAF" w:rsidR="00804BCD" w:rsidRDefault="00804BCD" w:rsidP="00F82C79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F82C79">
        <w:rPr>
          <w:rFonts w:ascii="Times New Roman" w:hAnsi="Times New Roman" w:cs="Times New Roman"/>
          <w:sz w:val="24"/>
          <w:szCs w:val="24"/>
        </w:rPr>
        <w:t>Вербовой Александр Александрович</w:t>
      </w:r>
    </w:p>
    <w:p w14:paraId="3B1EDCC9" w14:textId="77777777" w:rsidR="00804BCD" w:rsidRPr="00AA1DFD" w:rsidRDefault="00804BCD" w:rsidP="00804BCD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8D0C8" w14:textId="77777777" w:rsidR="00804BCD" w:rsidRPr="00AA1DFD" w:rsidRDefault="00804BCD" w:rsidP="00804BCD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2F3E40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33CEEA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959D8F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ECA336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2370C0" w14:textId="6F85ABD9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61EA29C" w14:textId="10512167" w:rsidR="00F82C79" w:rsidRDefault="00F82C79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14E46ED" w14:textId="77777777" w:rsidR="00F82C79" w:rsidRDefault="00F82C79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0A970A1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52CC7E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7BEF38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94EAF8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D47E12" w14:textId="173ECAED" w:rsidR="00804BCD" w:rsidRPr="00FC1ADD" w:rsidRDefault="00804BCD" w:rsidP="00F82C79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F82C79"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p w14:paraId="05A5B917" w14:textId="5D19B1E4" w:rsidR="00804BCD" w:rsidRDefault="00804BCD" w:rsidP="00E9688C">
      <w:pPr>
        <w:pStyle w:val="1"/>
        <w:rPr>
          <w:color w:val="auto"/>
        </w:rPr>
      </w:pPr>
      <w:bookmarkStart w:id="0" w:name="_Toc153796348"/>
      <w:r w:rsidRPr="00E9688C">
        <w:rPr>
          <w:color w:val="auto"/>
        </w:rPr>
        <w:lastRenderedPageBreak/>
        <w:t>Текст задания</w:t>
      </w:r>
      <w:bookmarkEnd w:id="0"/>
    </w:p>
    <w:p w14:paraId="3DCA7123" w14:textId="69FAC024" w:rsidR="003603B9" w:rsidRDefault="00F82C79" w:rsidP="003603B9">
      <w:pPr>
        <w:jc w:val="both"/>
        <w:rPr>
          <w:sz w:val="24"/>
          <w:szCs w:val="24"/>
        </w:rPr>
      </w:pPr>
      <w:r w:rsidRPr="00F82C79">
        <w:rPr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2CD6131" w14:textId="39486FCE" w:rsidR="003603B9" w:rsidRPr="003603B9" w:rsidRDefault="00FC1ADD" w:rsidP="003603B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F5FE7D" wp14:editId="360BD6B9">
            <wp:extent cx="2292350" cy="2298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759" cy="23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93B3" w14:textId="683E20DF" w:rsidR="00E9688C" w:rsidRDefault="005B6369" w:rsidP="00E402C0">
      <w:pPr>
        <w:pStyle w:val="1"/>
        <w:rPr>
          <w:rFonts w:ascii="Times New Roman" w:hAnsi="Times New Roman" w:cs="Times New Roman"/>
          <w:color w:val="auto"/>
        </w:rPr>
      </w:pPr>
      <w:bookmarkStart w:id="1" w:name="_Toc153796349"/>
      <w:r>
        <w:rPr>
          <w:rFonts w:ascii="Times New Roman" w:hAnsi="Times New Roman" w:cs="Times New Roman"/>
          <w:color w:val="auto"/>
        </w:rPr>
        <w:t xml:space="preserve">Текст </w:t>
      </w:r>
      <w:r w:rsidR="001414E5">
        <w:rPr>
          <w:rFonts w:ascii="Times New Roman" w:hAnsi="Times New Roman" w:cs="Times New Roman"/>
          <w:color w:val="auto"/>
        </w:rPr>
        <w:t>и</w:t>
      </w:r>
      <w:r w:rsidR="00E9688C" w:rsidRPr="00E9688C">
        <w:rPr>
          <w:rFonts w:ascii="Times New Roman" w:hAnsi="Times New Roman" w:cs="Times New Roman"/>
          <w:color w:val="auto"/>
        </w:rPr>
        <w:t>сходн</w:t>
      </w:r>
      <w:r>
        <w:rPr>
          <w:rFonts w:ascii="Times New Roman" w:hAnsi="Times New Roman" w:cs="Times New Roman"/>
          <w:color w:val="auto"/>
        </w:rPr>
        <w:t xml:space="preserve">ой </w:t>
      </w:r>
      <w:r w:rsidR="00E9688C" w:rsidRPr="00E9688C">
        <w:rPr>
          <w:rFonts w:ascii="Times New Roman" w:hAnsi="Times New Roman" w:cs="Times New Roman"/>
          <w:color w:val="auto"/>
        </w:rPr>
        <w:t>программы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8"/>
        <w:gridCol w:w="1689"/>
        <w:gridCol w:w="1701"/>
        <w:gridCol w:w="5097"/>
      </w:tblGrid>
      <w:tr w:rsidR="003603B9" w:rsidRPr="003603B9" w14:paraId="1A0E4927" w14:textId="77777777" w:rsidTr="00923D2A">
        <w:tc>
          <w:tcPr>
            <w:tcW w:w="858" w:type="dxa"/>
          </w:tcPr>
          <w:p w14:paraId="6D20652D" w14:textId="24B1090B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89" w:type="dxa"/>
          </w:tcPr>
          <w:p w14:paraId="0ED64EF6" w14:textId="3EB5465D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E9FDE27" w14:textId="7A637B5E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097" w:type="dxa"/>
          </w:tcPr>
          <w:p w14:paraId="661A4D24" w14:textId="35DE6AFC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Комме</w:t>
            </w:r>
            <w:r>
              <w:rPr>
                <w:b/>
                <w:bCs/>
                <w:sz w:val="24"/>
                <w:szCs w:val="24"/>
              </w:rPr>
              <w:t>н</w:t>
            </w:r>
            <w:r w:rsidRPr="003603B9">
              <w:rPr>
                <w:b/>
                <w:bCs/>
                <w:sz w:val="24"/>
                <w:szCs w:val="24"/>
              </w:rPr>
              <w:t>тарии</w:t>
            </w:r>
          </w:p>
        </w:tc>
      </w:tr>
      <w:tr w:rsidR="003603B9" w:rsidRPr="003603B9" w14:paraId="2FC8C07C" w14:textId="77777777" w:rsidTr="00923D2A"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0291A6" w14:textId="38EA5F41" w:rsidR="003603B9" w:rsidRPr="003603B9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27B</w:t>
            </w:r>
          </w:p>
        </w:tc>
        <w:tc>
          <w:tcPr>
            <w:tcW w:w="1689" w:type="dxa"/>
            <w:tcBorders>
              <w:top w:val="single" w:sz="4" w:space="0" w:color="auto"/>
            </w:tcBorders>
            <w:vAlign w:val="center"/>
          </w:tcPr>
          <w:p w14:paraId="459A765B" w14:textId="3FAAEC69" w:rsidR="003603B9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028F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1BB4DDC" w14:textId="739C909C" w:rsidR="003603B9" w:rsidRPr="00236D06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tcBorders>
              <w:top w:val="single" w:sz="4" w:space="0" w:color="auto"/>
              <w:right w:val="single" w:sz="4" w:space="0" w:color="auto"/>
            </w:tcBorders>
          </w:tcPr>
          <w:p w14:paraId="19A6D1BB" w14:textId="5196CF42" w:rsidR="003603B9" w:rsidRPr="00767FE9" w:rsidRDefault="00180B42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начала массива A</w:t>
            </w:r>
            <w:proofErr w:type="spellStart"/>
            <w:r w:rsidR="00767FE9">
              <w:rPr>
                <w:sz w:val="24"/>
                <w:szCs w:val="24"/>
                <w:lang w:val="en-US"/>
              </w:rPr>
              <w:t>rrayStart</w:t>
            </w:r>
            <w:proofErr w:type="spellEnd"/>
          </w:p>
        </w:tc>
      </w:tr>
      <w:tr w:rsidR="003603B9" w:rsidRPr="003603B9" w14:paraId="23B413A8" w14:textId="77777777" w:rsidTr="00923D2A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438D2ED0" w14:textId="5A8D339F" w:rsidR="003603B9" w:rsidRPr="003603B9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27C</w:t>
            </w:r>
          </w:p>
        </w:tc>
        <w:tc>
          <w:tcPr>
            <w:tcW w:w="1689" w:type="dxa"/>
            <w:vAlign w:val="center"/>
          </w:tcPr>
          <w:p w14:paraId="1A49AC45" w14:textId="7CF703E8" w:rsidR="003603B9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17628A37" w14:textId="1A04014E" w:rsidR="003603B9" w:rsidRPr="00236D06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tcBorders>
              <w:right w:val="single" w:sz="4" w:space="0" w:color="auto"/>
            </w:tcBorders>
          </w:tcPr>
          <w:p w14:paraId="3A5D2DD5" w14:textId="0292EE7D" w:rsidR="003603B9" w:rsidRPr="00767FE9" w:rsidRDefault="005E13A2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текущего элемента массива </w:t>
            </w:r>
            <w:r w:rsidR="00767FE9">
              <w:rPr>
                <w:sz w:val="24"/>
                <w:szCs w:val="24"/>
                <w:lang w:val="en-US"/>
              </w:rPr>
              <w:t>Element</w:t>
            </w:r>
          </w:p>
        </w:tc>
      </w:tr>
      <w:tr w:rsidR="003603B9" w:rsidRPr="003603B9" w14:paraId="130A3531" w14:textId="77777777" w:rsidTr="00923D2A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4E62CE40" w14:textId="1D9D6B44" w:rsidR="003603B9" w:rsidRPr="003603B9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27D</w:t>
            </w:r>
          </w:p>
        </w:tc>
        <w:tc>
          <w:tcPr>
            <w:tcW w:w="1689" w:type="dxa"/>
            <w:vAlign w:val="center"/>
          </w:tcPr>
          <w:p w14:paraId="3F8F4C42" w14:textId="7AD9983C" w:rsidR="003603B9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1701" w:type="dxa"/>
          </w:tcPr>
          <w:p w14:paraId="776D661A" w14:textId="21AA6698" w:rsidR="003603B9" w:rsidRPr="00236D06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tcBorders>
              <w:right w:val="single" w:sz="4" w:space="0" w:color="auto"/>
            </w:tcBorders>
          </w:tcPr>
          <w:p w14:paraId="3AF2E364" w14:textId="504762AF" w:rsidR="003603B9" w:rsidRPr="00180B42" w:rsidRDefault="00180B42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Число элементов массива </w:t>
            </w:r>
            <w:r w:rsidR="008C2EF8">
              <w:rPr>
                <w:sz w:val="24"/>
                <w:szCs w:val="24"/>
              </w:rPr>
              <w:t>L</w:t>
            </w:r>
          </w:p>
        </w:tc>
      </w:tr>
      <w:tr w:rsidR="003603B9" w:rsidRPr="003603B9" w14:paraId="6CF757C0" w14:textId="77777777" w:rsidTr="00923D2A">
        <w:tc>
          <w:tcPr>
            <w:tcW w:w="858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9A765AE" w14:textId="51E5992D" w:rsidR="003603B9" w:rsidRPr="003603B9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27E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14:paraId="75F4859F" w14:textId="63537290" w:rsidR="003603B9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0B7148E" w14:textId="1B0775A1" w:rsidR="003603B9" w:rsidRPr="00236D06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tcBorders>
              <w:bottom w:val="single" w:sz="12" w:space="0" w:color="auto"/>
              <w:right w:val="single" w:sz="4" w:space="0" w:color="auto"/>
            </w:tcBorders>
          </w:tcPr>
          <w:p w14:paraId="4A9C65B9" w14:textId="6DB04DBD" w:rsidR="003603B9" w:rsidRPr="00FC1ADD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Результат</w:t>
            </w:r>
            <w:r>
              <w:rPr>
                <w:sz w:val="24"/>
                <w:szCs w:val="24"/>
                <w:lang w:val="en-US"/>
              </w:rPr>
              <w:t xml:space="preserve"> R</w:t>
            </w:r>
          </w:p>
        </w:tc>
      </w:tr>
      <w:tr w:rsidR="003603B9" w:rsidRPr="003603B9" w14:paraId="5897538A" w14:textId="77777777" w:rsidTr="00923D2A">
        <w:tc>
          <w:tcPr>
            <w:tcW w:w="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A818B3" w14:textId="4E813687" w:rsidR="003603B9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27F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14:paraId="1DC872CE" w14:textId="3B8D5B59" w:rsidR="003603B9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DE91258" w14:textId="220DA817" w:rsidR="003603B9" w:rsidRPr="00236D06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097" w:type="dxa"/>
            <w:tcBorders>
              <w:top w:val="single" w:sz="12" w:space="0" w:color="auto"/>
              <w:right w:val="single" w:sz="12" w:space="0" w:color="auto"/>
            </w:tcBorders>
          </w:tcPr>
          <w:p w14:paraId="617174B6" w14:textId="75C62963" w:rsidR="003603B9" w:rsidRPr="00FC1ADD" w:rsidRDefault="00FC1ADD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Очистка аккумулятора: 0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700AD6C5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3B3F058E" w14:textId="43C59EFD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280</w:t>
            </w:r>
          </w:p>
        </w:tc>
        <w:tc>
          <w:tcPr>
            <w:tcW w:w="1689" w:type="dxa"/>
            <w:vAlign w:val="center"/>
          </w:tcPr>
          <w:p w14:paraId="7BC4E349" w14:textId="13E9E132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EEFD</w:t>
            </w:r>
          </w:p>
        </w:tc>
        <w:tc>
          <w:tcPr>
            <w:tcW w:w="1701" w:type="dxa"/>
          </w:tcPr>
          <w:p w14:paraId="4B506B65" w14:textId="68A6B22F" w:rsidR="00FC1ADD" w:rsidRPr="00923D2A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</w:t>
            </w:r>
            <w:r w:rsidR="00923D2A">
              <w:rPr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</w:tcPr>
          <w:p w14:paraId="6734CF8A" w14:textId="1D5EA57D" w:rsidR="00FC1ADD" w:rsidRPr="00FC1ADD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Прямая относительная запись: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</w:tr>
      <w:tr w:rsidR="00FC1ADD" w:rsidRPr="003603B9" w14:paraId="213F88BB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5F5401DB" w14:textId="4E0E96F0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281</w:t>
            </w:r>
          </w:p>
        </w:tc>
        <w:tc>
          <w:tcPr>
            <w:tcW w:w="1689" w:type="dxa"/>
            <w:vAlign w:val="center"/>
          </w:tcPr>
          <w:p w14:paraId="34D8271F" w14:textId="38925C53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AF03</w:t>
            </w:r>
          </w:p>
        </w:tc>
        <w:tc>
          <w:tcPr>
            <w:tcW w:w="1701" w:type="dxa"/>
          </w:tcPr>
          <w:p w14:paraId="63618DB3" w14:textId="36E90EA7" w:rsidR="00FC1ADD" w:rsidRPr="00FC1ADD" w:rsidRDefault="00FC1ADD" w:rsidP="00FC1A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#3</w:t>
            </w:r>
          </w:p>
        </w:tc>
        <w:tc>
          <w:tcPr>
            <w:tcW w:w="5097" w:type="dxa"/>
            <w:tcBorders>
              <w:right w:val="single" w:sz="12" w:space="0" w:color="auto"/>
            </w:tcBorders>
          </w:tcPr>
          <w:p w14:paraId="30860A22" w14:textId="45E88DC9" w:rsidR="00FC1ADD" w:rsidRPr="00FC1ADD" w:rsidRDefault="00FC1ADD" w:rsidP="00FC1A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Прямая загрузка: </w:t>
            </w:r>
            <w:r>
              <w:rPr>
                <w:sz w:val="24"/>
                <w:szCs w:val="24"/>
                <w:lang w:val="en-US"/>
              </w:rPr>
              <w:t>0003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5319CE8C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1D1CBEE9" w14:textId="3120A88B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282</w:t>
            </w:r>
          </w:p>
        </w:tc>
        <w:tc>
          <w:tcPr>
            <w:tcW w:w="1689" w:type="dxa"/>
            <w:vAlign w:val="center"/>
          </w:tcPr>
          <w:p w14:paraId="72D4A099" w14:textId="035DA8B7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EEFA</w:t>
            </w:r>
          </w:p>
        </w:tc>
        <w:tc>
          <w:tcPr>
            <w:tcW w:w="1701" w:type="dxa"/>
          </w:tcPr>
          <w:p w14:paraId="6221F103" w14:textId="0AFB4EC9" w:rsidR="00FC1ADD" w:rsidRPr="00923D2A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</w:t>
            </w:r>
            <w:r w:rsidR="00923D2A">
              <w:rPr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</w:tcPr>
          <w:p w14:paraId="4B27DB6D" w14:textId="6DFC505F" w:rsidR="00FC1ADD" w:rsidRPr="00FC1ADD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Прямая относительная запись: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</w:tr>
      <w:tr w:rsidR="00FC1ADD" w:rsidRPr="003603B9" w14:paraId="6A2A6EE3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62109372" w14:textId="3DEF0135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283</w:t>
            </w:r>
          </w:p>
        </w:tc>
        <w:tc>
          <w:tcPr>
            <w:tcW w:w="1689" w:type="dxa"/>
            <w:vAlign w:val="center"/>
          </w:tcPr>
          <w:p w14:paraId="30F56C6F" w14:textId="04F07389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AEF7</w:t>
            </w:r>
          </w:p>
        </w:tc>
        <w:tc>
          <w:tcPr>
            <w:tcW w:w="1701" w:type="dxa"/>
          </w:tcPr>
          <w:p w14:paraId="524DA701" w14:textId="33CE435E" w:rsidR="00FC1ADD" w:rsidRPr="00923D2A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9</w:t>
            </w:r>
            <w:r w:rsidR="00923D2A">
              <w:rPr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</w:tcPr>
          <w:p w14:paraId="080CB28D" w14:textId="5594F191" w:rsidR="00FC1ADD" w:rsidRPr="00FC1ADD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Прямая относительная загрузка: 27B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7B097212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1CAC633F" w14:textId="2568D4A2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284</w:t>
            </w:r>
          </w:p>
        </w:tc>
        <w:tc>
          <w:tcPr>
            <w:tcW w:w="1689" w:type="dxa"/>
            <w:vAlign w:val="center"/>
          </w:tcPr>
          <w:p w14:paraId="1C68178B" w14:textId="475DCE47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EEF7</w:t>
            </w:r>
          </w:p>
        </w:tc>
        <w:tc>
          <w:tcPr>
            <w:tcW w:w="1701" w:type="dxa"/>
          </w:tcPr>
          <w:p w14:paraId="605BF70D" w14:textId="6FC00009" w:rsidR="00FC1ADD" w:rsidRPr="00923D2A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  <w:r w:rsidR="00923D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</w:tcPr>
          <w:p w14:paraId="43219978" w14:textId="44F4771E" w:rsidR="00FC1ADD" w:rsidRPr="00FC1ADD" w:rsidRDefault="00FC1ADD" w:rsidP="00FC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Прямая относительная запись: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FC1ADD" w:rsidRPr="003603B9" w14:paraId="3F81AD5E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0E6DAA3A" w14:textId="2058C451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285</w:t>
            </w:r>
          </w:p>
        </w:tc>
        <w:tc>
          <w:tcPr>
            <w:tcW w:w="1689" w:type="dxa"/>
            <w:vAlign w:val="center"/>
          </w:tcPr>
          <w:p w14:paraId="20282CD8" w14:textId="1F06DDA8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AAF6</w:t>
            </w:r>
          </w:p>
        </w:tc>
        <w:tc>
          <w:tcPr>
            <w:tcW w:w="1701" w:type="dxa"/>
            <w:vAlign w:val="center"/>
          </w:tcPr>
          <w:p w14:paraId="404D0FAB" w14:textId="09A368BB" w:rsidR="00FC1ADD" w:rsidRPr="00FC1ADD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(IP</w:t>
            </w:r>
            <w:r>
              <w:rPr>
                <w:rFonts w:cstheme="minorHAnsi"/>
                <w:sz w:val="24"/>
                <w:szCs w:val="24"/>
                <w:lang w:val="en-US"/>
              </w:rPr>
              <w:t>−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10)+</w:t>
            </w:r>
            <w:proofErr w:type="gramEnd"/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675EEB9C" w14:textId="62E2025E" w:rsidR="00FC1ADD" w:rsidRPr="00580405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Косвенная автоинкрементная загрузка: </w:t>
            </w:r>
            <w:r w:rsidRPr="00FC1ADD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lang w:val="en-US"/>
              </w:rPr>
              <w:t>C</w:t>
            </w:r>
            <w:r w:rsidR="00580405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="00580405">
              <w:rPr>
                <w:rFonts w:cstheme="minorHAnsi"/>
                <w:sz w:val="24"/>
                <w:szCs w:val="24"/>
              </w:rPr>
              <w:t xml:space="preserve">; </w:t>
            </w:r>
            <w:r w:rsidR="00580405" w:rsidRPr="00580405">
              <w:rPr>
                <w:rFonts w:cstheme="minorHAnsi"/>
                <w:sz w:val="24"/>
                <w:szCs w:val="24"/>
              </w:rPr>
              <w:t>27</w:t>
            </w:r>
            <w:r w:rsidR="00580405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580405" w:rsidRPr="00580405">
              <w:rPr>
                <w:rFonts w:cstheme="minorHAnsi"/>
                <w:sz w:val="24"/>
                <w:szCs w:val="24"/>
              </w:rPr>
              <w:t xml:space="preserve"> + 1</w:t>
            </w:r>
          </w:p>
        </w:tc>
      </w:tr>
      <w:tr w:rsidR="00FC1ADD" w:rsidRPr="003603B9" w14:paraId="1E1D3BF0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3D855D45" w14:textId="18321B9F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286</w:t>
            </w:r>
          </w:p>
        </w:tc>
        <w:tc>
          <w:tcPr>
            <w:tcW w:w="1689" w:type="dxa"/>
            <w:vAlign w:val="center"/>
          </w:tcPr>
          <w:p w14:paraId="4057FF60" w14:textId="20D88F11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0480</w:t>
            </w:r>
          </w:p>
        </w:tc>
        <w:tc>
          <w:tcPr>
            <w:tcW w:w="1701" w:type="dxa"/>
            <w:vAlign w:val="center"/>
          </w:tcPr>
          <w:p w14:paraId="0AECE184" w14:textId="34442FE7" w:rsidR="00FC1ADD" w:rsidRPr="00FC1ADD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ROR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3C943E0D" w14:textId="63EBBDD0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Циклический сдвиг вправо</w:t>
            </w:r>
            <w:r w:rsidRPr="00FC1AD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FC1AD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  <w:vertAlign w:val="subscript"/>
              </w:rPr>
              <w:t>15</w:t>
            </w:r>
          </w:p>
        </w:tc>
      </w:tr>
      <w:tr w:rsidR="00FC1ADD" w:rsidRPr="003603B9" w14:paraId="1726733B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0C65F651" w14:textId="351F3C9A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</w:t>
            </w:r>
          </w:p>
        </w:tc>
        <w:tc>
          <w:tcPr>
            <w:tcW w:w="1689" w:type="dxa"/>
            <w:vAlign w:val="center"/>
          </w:tcPr>
          <w:p w14:paraId="3EA73D72" w14:textId="339FFC50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vAlign w:val="center"/>
          </w:tcPr>
          <w:p w14:paraId="30ED04D9" w14:textId="25DDBCC3" w:rsidR="00FC1ADD" w:rsidRPr="00236D06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0FDFC8C9" w14:textId="26745888" w:rsidR="00FC1ADD" w:rsidRPr="00FC1ADD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Очистка аккумулятора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4F7A4056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20835DA6" w14:textId="3A7F9FCA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288</w:t>
            </w:r>
          </w:p>
        </w:tc>
        <w:tc>
          <w:tcPr>
            <w:tcW w:w="1689" w:type="dxa"/>
            <w:vAlign w:val="center"/>
          </w:tcPr>
          <w:p w14:paraId="6AAC7C19" w14:textId="2DCC826D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0280</w:t>
            </w:r>
          </w:p>
        </w:tc>
        <w:tc>
          <w:tcPr>
            <w:tcW w:w="1701" w:type="dxa"/>
            <w:vAlign w:val="center"/>
          </w:tcPr>
          <w:p w14:paraId="7621C044" w14:textId="01DF7A1D" w:rsidR="00FC1ADD" w:rsidRPr="00236D06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07D9F435" w14:textId="3C496638" w:rsidR="00FC1ADD" w:rsidRPr="00FC1ADD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Логическое «НЕ»: </w:t>
            </w:r>
            <w:r>
              <w:rPr>
                <w:sz w:val="24"/>
                <w:szCs w:val="24"/>
                <w:lang w:val="en-US"/>
              </w:rPr>
              <w:t xml:space="preserve">^AC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34F90E23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784226D1" w14:textId="3A1F5474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289</w:t>
            </w:r>
          </w:p>
        </w:tc>
        <w:tc>
          <w:tcPr>
            <w:tcW w:w="1689" w:type="dxa"/>
            <w:vAlign w:val="center"/>
          </w:tcPr>
          <w:p w14:paraId="1CD82021" w14:textId="04F81C94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2EF4</w:t>
            </w:r>
          </w:p>
        </w:tc>
        <w:tc>
          <w:tcPr>
            <w:tcW w:w="1701" w:type="dxa"/>
            <w:vAlign w:val="center"/>
          </w:tcPr>
          <w:p w14:paraId="2A5563BD" w14:textId="78808C9F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12</w:t>
            </w:r>
            <w:r w:rsidR="00923D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28E003A8" w14:textId="23836D67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Прямое относительное логическое «И»: 27</w:t>
            </w:r>
            <w:r w:rsidR="005E13A2">
              <w:rPr>
                <w:sz w:val="24"/>
                <w:szCs w:val="24"/>
                <w:lang w:val="en-US"/>
              </w:rPr>
              <w:t>E</w:t>
            </w:r>
            <w:r w:rsidRPr="00FC1ADD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C1ADD" w:rsidRPr="003603B9" w14:paraId="6205ADBA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629B7E19" w14:textId="39C99DD0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28A</w:t>
            </w:r>
          </w:p>
        </w:tc>
        <w:tc>
          <w:tcPr>
            <w:tcW w:w="1689" w:type="dxa"/>
            <w:vAlign w:val="center"/>
          </w:tcPr>
          <w:p w14:paraId="02418297" w14:textId="1A26BE0E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0400</w:t>
            </w:r>
          </w:p>
        </w:tc>
        <w:tc>
          <w:tcPr>
            <w:tcW w:w="1701" w:type="dxa"/>
            <w:vAlign w:val="center"/>
          </w:tcPr>
          <w:p w14:paraId="263B97D9" w14:textId="53FAC150" w:rsidR="00FC1ADD" w:rsidRPr="00236D06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573D3421" w14:textId="6D173B7E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Циклический сдвиг влево</w:t>
            </w:r>
            <w:r w:rsidRPr="00FC1AD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FC1AD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  <w:vertAlign w:val="subscript"/>
              </w:rPr>
              <w:t>0</w:t>
            </w:r>
          </w:p>
        </w:tc>
      </w:tr>
      <w:tr w:rsidR="00FC1ADD" w:rsidRPr="003603B9" w14:paraId="26F5524A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34A81AE4" w14:textId="7C4FE6CC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28B</w:t>
            </w:r>
          </w:p>
        </w:tc>
        <w:tc>
          <w:tcPr>
            <w:tcW w:w="1689" w:type="dxa"/>
            <w:vAlign w:val="center"/>
          </w:tcPr>
          <w:p w14:paraId="301C6FC6" w14:textId="36B4CC44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1" w:type="dxa"/>
            <w:vAlign w:val="center"/>
          </w:tcPr>
          <w:p w14:paraId="4DF8DBB1" w14:textId="3BD52CD7" w:rsidR="00FC1ADD" w:rsidRPr="00923D2A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1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923D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5F10EA31" w14:textId="05637B98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Прямая относительная запись: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C1ADD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</w:tr>
      <w:tr w:rsidR="00FC1ADD" w:rsidRPr="003603B9" w14:paraId="0BB79A33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69221891" w14:textId="79756EF1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28C</w:t>
            </w:r>
          </w:p>
        </w:tc>
        <w:tc>
          <w:tcPr>
            <w:tcW w:w="1689" w:type="dxa"/>
            <w:vAlign w:val="center"/>
          </w:tcPr>
          <w:p w14:paraId="5C15526F" w14:textId="51F2F35E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827D</w:t>
            </w:r>
          </w:p>
        </w:tc>
        <w:tc>
          <w:tcPr>
            <w:tcW w:w="1701" w:type="dxa"/>
            <w:vAlign w:val="center"/>
          </w:tcPr>
          <w:p w14:paraId="39084B69" w14:textId="5029A6B8" w:rsidR="00FC1ADD" w:rsidRPr="00236D06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LOOP 27D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0E41C1E1" w14:textId="4D112614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Цикл: </w:t>
            </w:r>
            <w:r w:rsidRPr="00FC1ADD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lang w:val="en-US"/>
              </w:rPr>
              <w:t>D</w:t>
            </w:r>
            <w:r w:rsidRPr="00FC1ADD">
              <w:rPr>
                <w:sz w:val="24"/>
                <w:szCs w:val="24"/>
              </w:rPr>
              <w:t xml:space="preserve"> </w:t>
            </w:r>
            <w:r w:rsidRPr="00FC1ADD">
              <w:rPr>
                <w:rFonts w:cstheme="minorHAnsi"/>
                <w:sz w:val="24"/>
                <w:szCs w:val="24"/>
              </w:rPr>
              <w:t xml:space="preserve">– 1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</w:rPr>
              <w:t>D, если</w:t>
            </w:r>
            <w:r w:rsidRPr="00FC1ADD">
              <w:rPr>
                <w:rFonts w:cstheme="minorHAnsi"/>
                <w:sz w:val="24"/>
                <w:szCs w:val="24"/>
              </w:rPr>
              <w:t xml:space="preserve"> 27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FC1ADD">
              <w:rPr>
                <w:rFonts w:cstheme="minorHAnsi"/>
                <w:sz w:val="24"/>
                <w:szCs w:val="24"/>
              </w:rPr>
              <w:t xml:space="preserve"> &lt;= 0, </w:t>
            </w:r>
            <w:r>
              <w:rPr>
                <w:rFonts w:cstheme="minorHAnsi"/>
                <w:sz w:val="24"/>
                <w:szCs w:val="24"/>
              </w:rPr>
              <w:t xml:space="preserve">то </w:t>
            </w: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  <w:r w:rsidRPr="00FC1ADD">
              <w:rPr>
                <w:rFonts w:cstheme="minorHAnsi"/>
                <w:sz w:val="24"/>
                <w:szCs w:val="24"/>
              </w:rPr>
              <w:t xml:space="preserve"> + 1</w:t>
            </w:r>
            <w:r>
              <w:rPr>
                <w:rFonts w:cstheme="minorHAnsi"/>
                <w:sz w:val="24"/>
                <w:szCs w:val="24"/>
              </w:rPr>
              <w:t xml:space="preserve"> →</w:t>
            </w:r>
            <w:r w:rsidRPr="00FC1AD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</w:tr>
      <w:tr w:rsidR="00FC1ADD" w:rsidRPr="003603B9" w14:paraId="404931A1" w14:textId="77777777" w:rsidTr="00923D2A">
        <w:tc>
          <w:tcPr>
            <w:tcW w:w="858" w:type="dxa"/>
            <w:tcBorders>
              <w:left w:val="single" w:sz="12" w:space="0" w:color="auto"/>
            </w:tcBorders>
            <w:vAlign w:val="center"/>
          </w:tcPr>
          <w:p w14:paraId="6A8E2D77" w14:textId="7EEF1F8C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28D</w:t>
            </w:r>
          </w:p>
        </w:tc>
        <w:tc>
          <w:tcPr>
            <w:tcW w:w="1689" w:type="dxa"/>
            <w:vAlign w:val="center"/>
          </w:tcPr>
          <w:p w14:paraId="6B732AAF" w14:textId="22521E9E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CEF7</w:t>
            </w:r>
          </w:p>
        </w:tc>
        <w:tc>
          <w:tcPr>
            <w:tcW w:w="1701" w:type="dxa"/>
            <w:vAlign w:val="center"/>
          </w:tcPr>
          <w:p w14:paraId="3C397077" w14:textId="6D432A35" w:rsidR="00FC1ADD" w:rsidRPr="00923D2A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JUMP </w:t>
            </w:r>
            <w:r w:rsidR="00923D2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</w:t>
            </w:r>
            <w:r w:rsidR="00923D2A">
              <w:rPr>
                <w:rFonts w:cstheme="minorHAnsi"/>
                <w:sz w:val="24"/>
                <w:szCs w:val="24"/>
                <w:lang w:val="en-US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  <w:r w:rsidR="00923D2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097" w:type="dxa"/>
            <w:tcBorders>
              <w:right w:val="single" w:sz="12" w:space="0" w:color="auto"/>
            </w:tcBorders>
            <w:vAlign w:val="center"/>
          </w:tcPr>
          <w:p w14:paraId="029C467F" w14:textId="5F72CAFF" w:rsidR="00FC1ADD" w:rsidRPr="00FC1ADD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Прямой относительный прыжок</w:t>
            </w:r>
            <w:r w:rsidRPr="00FC1AD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IP</w:t>
            </w:r>
            <w:r w:rsidRPr="00FC1ADD">
              <w:rPr>
                <w:sz w:val="24"/>
                <w:szCs w:val="24"/>
              </w:rPr>
              <w:t xml:space="preserve"> </w:t>
            </w:r>
            <w:r w:rsidRPr="00FC1ADD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1ADD">
              <w:rPr>
                <w:rFonts w:cstheme="minorHAnsi"/>
                <w:sz w:val="24"/>
                <w:szCs w:val="24"/>
              </w:rPr>
              <w:t xml:space="preserve">9 + 1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FC1AD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</w:tr>
      <w:tr w:rsidR="00FC1ADD" w:rsidRPr="003603B9" w14:paraId="65FD1E7C" w14:textId="77777777" w:rsidTr="00923D2A">
        <w:tc>
          <w:tcPr>
            <w:tcW w:w="8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9EEC96" w14:textId="6618F2AD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28E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14:paraId="03E73F64" w14:textId="1F248F7D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9778D68" w14:textId="73EA7E1E" w:rsidR="00FC1ADD" w:rsidRPr="00236D06" w:rsidRDefault="00FC1ADD" w:rsidP="005E13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09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78C3D1" w14:textId="4E5D7545" w:rsidR="00FC1ADD" w:rsidRPr="003603B9" w:rsidRDefault="00FC1ADD" w:rsidP="005E1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  <w:tr w:rsidR="00FC1ADD" w:rsidRPr="003603B9" w14:paraId="483AA907" w14:textId="77777777" w:rsidTr="00923D2A">
        <w:tc>
          <w:tcPr>
            <w:tcW w:w="858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33C59B3" w14:textId="126D9923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28F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14:paraId="7D49F799" w14:textId="31188A8C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0C01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9ACA50A" w14:textId="3779C7AF" w:rsidR="00FC1ADD" w:rsidRPr="00236D06" w:rsidRDefault="00FC1ADD" w:rsidP="00FC1A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F443F3C" w14:textId="1809B1A5" w:rsidR="00FC1ADD" w:rsidRPr="00525516" w:rsidRDefault="00FC1ADD" w:rsidP="00FC1A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Элементы массива</w:t>
            </w:r>
            <w:r w:rsidR="00525516">
              <w:rPr>
                <w:sz w:val="24"/>
                <w:szCs w:val="24"/>
                <w:lang w:val="en-US"/>
              </w:rPr>
              <w:t xml:space="preserve"> </w:t>
            </w:r>
            <w:r w:rsidR="008C2EF8">
              <w:rPr>
                <w:sz w:val="24"/>
                <w:szCs w:val="24"/>
                <w:lang w:val="en-US"/>
              </w:rPr>
              <w:t>I</w:t>
            </w:r>
          </w:p>
        </w:tc>
      </w:tr>
      <w:tr w:rsidR="00FC1ADD" w:rsidRPr="003603B9" w14:paraId="2A42C3F9" w14:textId="77777777" w:rsidTr="00923D2A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274B4E0" w14:textId="45B4821D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290</w:t>
            </w:r>
          </w:p>
        </w:tc>
        <w:tc>
          <w:tcPr>
            <w:tcW w:w="1689" w:type="dxa"/>
            <w:vAlign w:val="center"/>
          </w:tcPr>
          <w:p w14:paraId="524B9E6F" w14:textId="27DF4D86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0480</w:t>
            </w:r>
          </w:p>
        </w:tc>
        <w:tc>
          <w:tcPr>
            <w:tcW w:w="1701" w:type="dxa"/>
          </w:tcPr>
          <w:p w14:paraId="3A09F6D9" w14:textId="136F0E54" w:rsidR="00FC1ADD" w:rsidRPr="00236D06" w:rsidRDefault="00FC1ADD" w:rsidP="00FC1A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vMerge/>
            <w:tcBorders>
              <w:right w:val="single" w:sz="4" w:space="0" w:color="auto"/>
            </w:tcBorders>
          </w:tcPr>
          <w:p w14:paraId="2B4FAA3E" w14:textId="77777777" w:rsidR="00FC1ADD" w:rsidRPr="003603B9" w:rsidRDefault="00FC1ADD" w:rsidP="00FC1ADD">
            <w:pPr>
              <w:rPr>
                <w:sz w:val="24"/>
                <w:szCs w:val="24"/>
              </w:rPr>
            </w:pPr>
          </w:p>
        </w:tc>
      </w:tr>
      <w:tr w:rsidR="00FC1ADD" w:rsidRPr="003603B9" w14:paraId="7BC43DCD" w14:textId="77777777" w:rsidTr="00923D2A">
        <w:tc>
          <w:tcPr>
            <w:tcW w:w="8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538F0B" w14:textId="7F17F198" w:rsidR="00FC1ADD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291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14:paraId="43A3906F" w14:textId="171B353D" w:rsidR="00FC1ADD" w:rsidRPr="00236D06" w:rsidRDefault="00FC1ADD" w:rsidP="005947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0780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E8BA7A" w14:textId="30C0235A" w:rsidR="00FC1ADD" w:rsidRPr="00236D06" w:rsidRDefault="00FC1ADD" w:rsidP="00FC1A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509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F46D774" w14:textId="77777777" w:rsidR="00FC1ADD" w:rsidRPr="003603B9" w:rsidRDefault="00FC1ADD" w:rsidP="00FC1ADD">
            <w:pPr>
              <w:rPr>
                <w:sz w:val="24"/>
                <w:szCs w:val="24"/>
              </w:rPr>
            </w:pPr>
          </w:p>
        </w:tc>
      </w:tr>
    </w:tbl>
    <w:p w14:paraId="7112A843" w14:textId="77777777" w:rsidR="003603B9" w:rsidRPr="003603B9" w:rsidRDefault="003603B9" w:rsidP="003603B9"/>
    <w:p w14:paraId="4DFA709A" w14:textId="4D8C0C09" w:rsidR="00E402C0" w:rsidRDefault="00E402C0" w:rsidP="00E402C0">
      <w:pPr>
        <w:pStyle w:val="1"/>
        <w:rPr>
          <w:rFonts w:ascii="Times New Roman" w:hAnsi="Times New Roman" w:cs="Times New Roman"/>
          <w:color w:val="auto"/>
        </w:rPr>
      </w:pPr>
      <w:bookmarkStart w:id="2" w:name="_Toc153796350"/>
      <w:r>
        <w:rPr>
          <w:rFonts w:ascii="Times New Roman" w:hAnsi="Times New Roman" w:cs="Times New Roman"/>
          <w:color w:val="auto"/>
        </w:rPr>
        <w:t xml:space="preserve">Описание </w:t>
      </w:r>
      <w:r w:rsidRPr="00E9688C">
        <w:rPr>
          <w:rFonts w:ascii="Times New Roman" w:hAnsi="Times New Roman" w:cs="Times New Roman"/>
          <w:color w:val="auto"/>
        </w:rPr>
        <w:t>программы</w:t>
      </w:r>
      <w:bookmarkEnd w:id="2"/>
    </w:p>
    <w:p w14:paraId="10B69E06" w14:textId="03B3D2D1" w:rsidR="00E402C0" w:rsidRDefault="00E402C0" w:rsidP="00E402C0">
      <w:pPr>
        <w:pStyle w:val="2"/>
        <w:rPr>
          <w:color w:val="auto"/>
          <w:lang w:val="en-US"/>
        </w:rPr>
      </w:pPr>
      <w:bookmarkStart w:id="3" w:name="_Toc153796351"/>
      <w:r w:rsidRPr="001C5D5A">
        <w:rPr>
          <w:color w:val="auto"/>
        </w:rPr>
        <w:t>Формула</w:t>
      </w:r>
      <w:bookmarkEnd w:id="3"/>
      <w:r w:rsidR="00525516">
        <w:rPr>
          <w:color w:val="auto"/>
          <w:lang w:val="en-US"/>
        </w:rPr>
        <w:t>:</w:t>
      </w:r>
    </w:p>
    <w:p w14:paraId="24AB4164" w14:textId="708E2090" w:rsidR="00525516" w:rsidRPr="00915CA8" w:rsidRDefault="00525516" w:rsidP="00525516">
      <w:r>
        <w:t xml:space="preserve">Программа </w:t>
      </w:r>
      <w:r w:rsidR="00915CA8">
        <w:t>формирует битовую маску</w:t>
      </w:r>
      <w:r w:rsidR="004E45B7">
        <w:t xml:space="preserve"> нечётны</w:t>
      </w:r>
      <w:r w:rsidR="00915CA8">
        <w:t>х</w:t>
      </w:r>
      <w:r w:rsidR="004E45B7">
        <w:t xml:space="preserve"> чис</w:t>
      </w:r>
      <w:r w:rsidR="00915CA8">
        <w:t>ел</w:t>
      </w:r>
      <w:r w:rsidR="00915CA8" w:rsidRPr="00915CA8">
        <w:t xml:space="preserve"> </w:t>
      </w:r>
      <w:r w:rsidR="00915CA8">
        <w:t>и записывает информацию о них в результат</w:t>
      </w:r>
      <w:r w:rsidR="002221A7">
        <w:t>, где младший бит маски соответствует последнему элементу массива</w:t>
      </w:r>
      <w:r w:rsidR="00915CA8">
        <w:t>.</w:t>
      </w:r>
    </w:p>
    <w:p w14:paraId="17E12D6C" w14:textId="7936B7F1" w:rsidR="001C5D5A" w:rsidRPr="00525516" w:rsidRDefault="00F23A09" w:rsidP="001C5D5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Length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, если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ArrayStart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+i)</m:t>
                      </m:r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  <w:lang w:val="en-US"/>
                        </w:rPr>
                        <m:t>⋮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0, если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ArrayStart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+i)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eqArr>
                </m:e>
              </m:d>
            </m:e>
          </m:nary>
        </m:oMath>
      </m:oMathPara>
    </w:p>
    <w:p w14:paraId="1860C506" w14:textId="6217E948" w:rsidR="00E402C0" w:rsidRDefault="00E402C0" w:rsidP="00E402C0">
      <w:pPr>
        <w:pStyle w:val="2"/>
        <w:rPr>
          <w:color w:val="auto"/>
        </w:rPr>
      </w:pPr>
      <w:bookmarkStart w:id="4" w:name="_Toc153796352"/>
      <w:r w:rsidRPr="001C5D5A">
        <w:rPr>
          <w:color w:val="auto"/>
        </w:rPr>
        <w:t>Область представления и область допустимых значений</w:t>
      </w:r>
      <w:bookmarkEnd w:id="4"/>
    </w:p>
    <w:p w14:paraId="00985CFC" w14:textId="77777777" w:rsidR="00A23AFC" w:rsidRDefault="0094777A" w:rsidP="0094777A">
      <w:pPr>
        <w:rPr>
          <w:rStyle w:val="30"/>
          <w:color w:val="auto"/>
        </w:rPr>
      </w:pPr>
      <w:bookmarkStart w:id="5" w:name="_Toc153796353"/>
      <w:r w:rsidRPr="00F77857">
        <w:rPr>
          <w:rStyle w:val="30"/>
          <w:color w:val="auto"/>
        </w:rPr>
        <w:t>Область представления:</w:t>
      </w:r>
      <w:bookmarkEnd w:id="5"/>
    </w:p>
    <w:p w14:paraId="7033EEEF" w14:textId="36E6BC35" w:rsidR="00A23AFC" w:rsidRPr="00A23AFC" w:rsidRDefault="00A23AFC" w:rsidP="00A23AFC">
      <w:pPr>
        <w:rPr>
          <w:sz w:val="24"/>
          <w:szCs w:val="24"/>
        </w:rPr>
      </w:pPr>
      <w:proofErr w:type="spellStart"/>
      <w:r w:rsidRPr="00A23AFC">
        <w:rPr>
          <w:i/>
          <w:iCs/>
          <w:sz w:val="24"/>
          <w:szCs w:val="24"/>
          <w:lang w:val="en-US"/>
        </w:rPr>
        <w:t>A</w:t>
      </w:r>
      <w:r w:rsidR="00767FE9">
        <w:rPr>
          <w:i/>
          <w:iCs/>
          <w:sz w:val="24"/>
          <w:szCs w:val="24"/>
          <w:lang w:val="en-US"/>
        </w:rPr>
        <w:t>rrayStart</w:t>
      </w:r>
      <w:proofErr w:type="spellEnd"/>
      <w:r w:rsidR="00651D1E">
        <w:rPr>
          <w:i/>
          <w:iCs/>
          <w:sz w:val="24"/>
          <w:szCs w:val="24"/>
        </w:rPr>
        <w:t xml:space="preserve">, </w:t>
      </w:r>
      <w:r w:rsidR="00767FE9">
        <w:rPr>
          <w:i/>
          <w:iCs/>
          <w:sz w:val="24"/>
          <w:szCs w:val="24"/>
          <w:lang w:val="en-US"/>
        </w:rPr>
        <w:t>Element</w:t>
      </w:r>
      <w:r>
        <w:rPr>
          <w:sz w:val="24"/>
          <w:szCs w:val="24"/>
        </w:rPr>
        <w:t xml:space="preserve"> </w:t>
      </w:r>
      <w:r w:rsidRPr="00A23AFC">
        <w:rPr>
          <w:sz w:val="24"/>
          <w:szCs w:val="24"/>
        </w:rPr>
        <w:t xml:space="preserve">– </w:t>
      </w:r>
      <w:r>
        <w:rPr>
          <w:sz w:val="24"/>
          <w:szCs w:val="24"/>
        </w:rPr>
        <w:t>беззнаков</w:t>
      </w:r>
      <w:r w:rsidR="00651D1E">
        <w:rPr>
          <w:sz w:val="24"/>
          <w:szCs w:val="24"/>
        </w:rPr>
        <w:t>ы</w:t>
      </w:r>
      <w:r>
        <w:rPr>
          <w:sz w:val="24"/>
          <w:szCs w:val="24"/>
        </w:rPr>
        <w:t>е 11-ти разрядн</w:t>
      </w:r>
      <w:r w:rsidR="00651D1E">
        <w:rPr>
          <w:sz w:val="24"/>
          <w:szCs w:val="24"/>
        </w:rPr>
        <w:t>ые</w:t>
      </w:r>
      <w:r>
        <w:rPr>
          <w:sz w:val="24"/>
          <w:szCs w:val="24"/>
        </w:rPr>
        <w:t xml:space="preserve"> числ</w:t>
      </w:r>
      <w:r w:rsidR="00651D1E">
        <w:rPr>
          <w:sz w:val="24"/>
          <w:szCs w:val="24"/>
        </w:rPr>
        <w:t>а;</w:t>
      </w:r>
    </w:p>
    <w:p w14:paraId="55E8AE68" w14:textId="13CB4103" w:rsidR="00A23AFC" w:rsidRDefault="008C2EF8" w:rsidP="0094777A">
      <w:p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L</w:t>
      </w:r>
      <w:r w:rsidR="00767FE9">
        <w:rPr>
          <w:i/>
          <w:iCs/>
          <w:sz w:val="24"/>
          <w:szCs w:val="24"/>
          <w:lang w:val="en-US"/>
        </w:rPr>
        <w:t>ength</w:t>
      </w:r>
      <w:r w:rsidR="00651D1E">
        <w:rPr>
          <w:i/>
          <w:iCs/>
          <w:sz w:val="24"/>
          <w:szCs w:val="24"/>
        </w:rPr>
        <w:t xml:space="preserve">, </w:t>
      </w:r>
      <w:r w:rsidR="00651D1E" w:rsidRPr="0094777A">
        <w:rPr>
          <w:i/>
          <w:iCs/>
          <w:sz w:val="24"/>
          <w:szCs w:val="24"/>
          <w:lang w:val="en-US"/>
        </w:rPr>
        <w:t>R</w:t>
      </w:r>
      <w:r w:rsidR="00A23AFC" w:rsidRPr="00A23AFC">
        <w:rPr>
          <w:sz w:val="24"/>
          <w:szCs w:val="24"/>
        </w:rPr>
        <w:t xml:space="preserve"> – </w:t>
      </w:r>
      <w:r w:rsidR="00A23AFC">
        <w:rPr>
          <w:sz w:val="24"/>
          <w:szCs w:val="24"/>
        </w:rPr>
        <w:t>беззнаков</w:t>
      </w:r>
      <w:r w:rsidR="00651D1E">
        <w:rPr>
          <w:sz w:val="24"/>
          <w:szCs w:val="24"/>
        </w:rPr>
        <w:t>ые</w:t>
      </w:r>
      <w:r w:rsidR="00A23AFC">
        <w:rPr>
          <w:sz w:val="24"/>
          <w:szCs w:val="24"/>
        </w:rPr>
        <w:t xml:space="preserve"> 16-ти разрядн</w:t>
      </w:r>
      <w:r w:rsidR="00651D1E">
        <w:rPr>
          <w:sz w:val="24"/>
          <w:szCs w:val="24"/>
        </w:rPr>
        <w:t>ы</w:t>
      </w:r>
      <w:r w:rsidR="00A23AFC">
        <w:rPr>
          <w:sz w:val="24"/>
          <w:szCs w:val="24"/>
        </w:rPr>
        <w:t>е числ</w:t>
      </w:r>
      <w:r w:rsidR="00651D1E">
        <w:rPr>
          <w:sz w:val="24"/>
          <w:szCs w:val="24"/>
        </w:rPr>
        <w:t>а;</w:t>
      </w:r>
      <w:r w:rsidR="00A23AFC" w:rsidRPr="005B6369">
        <w:rPr>
          <w:sz w:val="24"/>
          <w:szCs w:val="24"/>
        </w:rPr>
        <w:t xml:space="preserve"> </w:t>
      </w:r>
    </w:p>
    <w:p w14:paraId="110DAA47" w14:textId="5E858073" w:rsidR="00A23AFC" w:rsidRPr="008C2EF8" w:rsidRDefault="008C2EF8" w:rsidP="0094777A">
      <w:pPr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</w:t>
      </w:r>
      <w:r w:rsidR="00525516" w:rsidRPr="00525516">
        <w:rPr>
          <w:sz w:val="24"/>
          <w:szCs w:val="24"/>
        </w:rPr>
        <w:t xml:space="preserve"> </w:t>
      </w:r>
      <w:r w:rsidR="00A23AFC">
        <w:rPr>
          <w:sz w:val="24"/>
          <w:szCs w:val="24"/>
        </w:rPr>
        <w:t>– знаковые 16-ти разрядные числа</w:t>
      </w:r>
      <w:r w:rsidR="00651D1E">
        <w:rPr>
          <w:sz w:val="24"/>
          <w:szCs w:val="24"/>
        </w:rPr>
        <w:t>.</w:t>
      </w:r>
    </w:p>
    <w:p w14:paraId="1C3DA326" w14:textId="423C1479" w:rsidR="00F77857" w:rsidRDefault="00F77857" w:rsidP="00F77857">
      <w:pPr>
        <w:pStyle w:val="3"/>
        <w:rPr>
          <w:rStyle w:val="20"/>
          <w:color w:val="auto"/>
          <w:sz w:val="24"/>
          <w:szCs w:val="24"/>
        </w:rPr>
      </w:pPr>
      <w:bookmarkStart w:id="6" w:name="_Toc153796354"/>
      <w:r w:rsidRPr="00F77857">
        <w:rPr>
          <w:rStyle w:val="20"/>
          <w:color w:val="auto"/>
          <w:sz w:val="24"/>
          <w:szCs w:val="24"/>
        </w:rPr>
        <w:t xml:space="preserve">Область </w:t>
      </w:r>
      <w:r w:rsidR="005B6369">
        <w:rPr>
          <w:rStyle w:val="20"/>
          <w:color w:val="auto"/>
          <w:sz w:val="24"/>
          <w:szCs w:val="24"/>
        </w:rPr>
        <w:t>допустимых значений</w:t>
      </w:r>
      <w:r w:rsidRPr="00F77857">
        <w:rPr>
          <w:rStyle w:val="20"/>
          <w:color w:val="auto"/>
          <w:sz w:val="24"/>
          <w:szCs w:val="24"/>
        </w:rPr>
        <w:t>:</w:t>
      </w:r>
      <w:bookmarkEnd w:id="6"/>
    </w:p>
    <w:p w14:paraId="15EA493D" w14:textId="4BEDCD05" w:rsidR="008C2EF8" w:rsidRPr="00EC3364" w:rsidRDefault="008C2EF8" w:rsidP="008C2EF8">
      <m:oMathPara>
        <m:oMathParaPr>
          <m:jc m:val="left"/>
        </m:oMathParaPr>
        <m:oMath>
          <m:r>
            <w:rPr>
              <w:rFonts w:ascii="Cambria Math" w:hAnsi="Cambria Math"/>
            </w:rPr>
            <m:t>ArrayStart (адрес первого элемента)∈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0; 2</m:t>
              </m:r>
              <m:r>
                <w:rPr>
                  <w:rFonts w:ascii="Cambria Math" w:hAnsi="Cambria Math"/>
                  <w:sz w:val="24"/>
                  <w:szCs w:val="24"/>
                </w:rPr>
                <m:t>7B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ngth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∪[28F;7FF-Length]</m:t>
          </m:r>
        </m:oMath>
      </m:oMathPara>
    </w:p>
    <w:p w14:paraId="4DDF830E" w14:textId="3E808BB0" w:rsidR="008C2EF8" w:rsidRPr="00EC3364" w:rsidRDefault="00767FE9" w:rsidP="008C2EF8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Element (адрес текущего элемента)</m:t>
          </m:r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  <w:lang w:val="en-US"/>
            </w:rPr>
            <m:t>ArrayStart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;</m:t>
          </m:r>
          <m:r>
            <w:rPr>
              <w:rFonts w:ascii="Cambria Math" w:hAnsi="Cambria Math"/>
              <w:sz w:val="24"/>
              <w:szCs w:val="24"/>
              <w:lang w:val="en-US"/>
            </w:rPr>
            <m:t>ArrayStart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-1]</m:t>
          </m:r>
        </m:oMath>
      </m:oMathPara>
    </w:p>
    <w:p w14:paraId="742FC1D8" w14:textId="35978EBA" w:rsidR="008C2EF8" w:rsidRPr="00801C5F" w:rsidRDefault="00982959" w:rsidP="008C2EF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Length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длина массива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 при этом информация в результате будет храниться только о последних 16 элементах</m:t>
          </m:r>
        </m:oMath>
      </m:oMathPara>
    </w:p>
    <w:p w14:paraId="6CB6EA5C" w14:textId="7A05179C" w:rsidR="00525516" w:rsidRPr="00EC3364" w:rsidRDefault="00982959" w:rsidP="00525516">
      <m:oMathPara>
        <m:oMathParaPr>
          <m:jc m:val="left"/>
        </m:oMathParaPr>
        <m:oMath>
          <m:r>
            <w:rPr>
              <w:rFonts w:ascii="Cambria Math" w:hAnsi="Cambria Math"/>
            </w:rPr>
            <m:t>I (элементы массива)∈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;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EF5BF89" w14:textId="1273FCFE" w:rsidR="00F30CE8" w:rsidRPr="00EC3364" w:rsidRDefault="00525516" w:rsidP="00F30CE8">
      <m:oMathPara>
        <m:oMathParaPr>
          <m:jc m:val="left"/>
        </m:oMathParaPr>
        <m:oMath>
          <m:r>
            <w:rPr>
              <w:rFonts w:ascii="Cambria Math" w:hAnsi="Cambria Math"/>
            </w:rPr>
            <m:t>R (результат)∈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;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38E848F3" w14:textId="6034245B" w:rsidR="00E402C0" w:rsidRDefault="00E402C0" w:rsidP="00E402C0">
      <w:pPr>
        <w:pStyle w:val="2"/>
        <w:rPr>
          <w:color w:val="auto"/>
        </w:rPr>
      </w:pPr>
      <w:bookmarkStart w:id="7" w:name="_Toc153796355"/>
      <w:r w:rsidRPr="001C5D5A">
        <w:rPr>
          <w:color w:val="auto"/>
        </w:rPr>
        <w:t>Расположение в памяти ЭВМ программы, исходных данных и результатов</w:t>
      </w:r>
      <w:bookmarkEnd w:id="7"/>
    </w:p>
    <w:p w14:paraId="784524C0" w14:textId="430DCAB0" w:rsidR="001C5D5A" w:rsidRDefault="00FC1ADD" w:rsidP="001C5D5A">
      <w:r w:rsidRPr="00694369">
        <w:t>2</w:t>
      </w:r>
      <w:r w:rsidR="00F23A09" w:rsidRPr="00F23A09">
        <w:t>7</w:t>
      </w:r>
      <w:r>
        <w:rPr>
          <w:lang w:val="en-US"/>
        </w:rPr>
        <w:t>F</w:t>
      </w:r>
      <w:r w:rsidR="00F23A09" w:rsidRPr="00F23A09">
        <w:t xml:space="preserve"> – </w:t>
      </w:r>
      <w:r w:rsidRPr="00694369">
        <w:t>2</w:t>
      </w:r>
      <w:r w:rsidR="00F23A09" w:rsidRPr="00F23A09">
        <w:t>8</w:t>
      </w:r>
      <w:r>
        <w:rPr>
          <w:lang w:val="en-US"/>
        </w:rPr>
        <w:t>E</w:t>
      </w:r>
      <w:r w:rsidR="00F23A09" w:rsidRPr="00F23A09">
        <w:t xml:space="preserve"> – </w:t>
      </w:r>
      <w:r w:rsidR="00F23A09">
        <w:t>расположение команд;</w:t>
      </w:r>
    </w:p>
    <w:p w14:paraId="3D23E734" w14:textId="59E86060" w:rsidR="00F23A09" w:rsidRDefault="00694369" w:rsidP="001C5D5A">
      <w:r w:rsidRPr="00694369">
        <w:t>27</w:t>
      </w:r>
      <w:r>
        <w:rPr>
          <w:lang w:val="en-US"/>
        </w:rPr>
        <w:t>B</w:t>
      </w:r>
      <w:r w:rsidR="00F23A09">
        <w:t>,</w:t>
      </w:r>
      <w:r w:rsidRPr="00694369">
        <w:t xml:space="preserve"> 27</w:t>
      </w:r>
      <w:r>
        <w:rPr>
          <w:lang w:val="en-US"/>
        </w:rPr>
        <w:t>D</w:t>
      </w:r>
      <w:r w:rsidRPr="00694369">
        <w:t>,</w:t>
      </w:r>
      <w:r w:rsidR="00F23A09">
        <w:t xml:space="preserve"> </w:t>
      </w:r>
      <w:r w:rsidRPr="00694369">
        <w:t>28</w:t>
      </w:r>
      <w:r>
        <w:rPr>
          <w:lang w:val="en-US"/>
        </w:rPr>
        <w:t>F</w:t>
      </w:r>
      <w:r w:rsidRPr="00694369">
        <w:t xml:space="preserve"> – 291</w:t>
      </w:r>
      <w:r w:rsidR="00F23A09">
        <w:t xml:space="preserve"> – расположение переменных;</w:t>
      </w:r>
    </w:p>
    <w:p w14:paraId="1A4C994D" w14:textId="60A30E66" w:rsidR="00F23A09" w:rsidRDefault="00694369" w:rsidP="001C5D5A">
      <w:r w:rsidRPr="00694369">
        <w:t>27</w:t>
      </w:r>
      <w:r>
        <w:rPr>
          <w:lang w:val="en-US"/>
        </w:rPr>
        <w:t>C</w:t>
      </w:r>
      <w:r w:rsidR="00F23A09">
        <w:t xml:space="preserve"> – расположение промежуточного результата;</w:t>
      </w:r>
    </w:p>
    <w:p w14:paraId="188250D7" w14:textId="1BC6C7DF" w:rsidR="00F23A09" w:rsidRPr="00F23A09" w:rsidRDefault="00FC1ADD" w:rsidP="001C5D5A">
      <w:r w:rsidRPr="00694369">
        <w:t>27</w:t>
      </w:r>
      <w:r>
        <w:rPr>
          <w:lang w:val="en-US"/>
        </w:rPr>
        <w:t>E</w:t>
      </w:r>
      <w:r w:rsidR="00F23A09">
        <w:t xml:space="preserve"> – расположение результата.</w:t>
      </w:r>
    </w:p>
    <w:p w14:paraId="1F1E4B2B" w14:textId="0F9FDADB" w:rsidR="001C5D5A" w:rsidRDefault="001C5D5A" w:rsidP="001C5D5A">
      <w:pPr>
        <w:pStyle w:val="2"/>
        <w:rPr>
          <w:color w:val="auto"/>
        </w:rPr>
      </w:pPr>
      <w:bookmarkStart w:id="8" w:name="_Toc153796356"/>
      <w:r w:rsidRPr="001C5D5A">
        <w:rPr>
          <w:color w:val="auto"/>
        </w:rPr>
        <w:t>Адреса первой и последней выполняемых команд</w:t>
      </w:r>
      <w:bookmarkEnd w:id="8"/>
    </w:p>
    <w:p w14:paraId="029BB5D7" w14:textId="7478079D" w:rsidR="001C5D5A" w:rsidRPr="001C5D5A" w:rsidRDefault="00FC1ADD" w:rsidP="001C5D5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C5D5A" w:rsidRPr="001C5D5A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F</w:t>
      </w:r>
      <w:r w:rsidR="001C5D5A" w:rsidRPr="001C5D5A">
        <w:rPr>
          <w:sz w:val="24"/>
          <w:szCs w:val="24"/>
        </w:rPr>
        <w:t xml:space="preserve"> – адрес первой выполняемой команды;</w:t>
      </w:r>
    </w:p>
    <w:p w14:paraId="31DA7AB9" w14:textId="55BBE89E" w:rsidR="001C5D5A" w:rsidRDefault="00FC1ADD" w:rsidP="001C5D5A">
      <w:pPr>
        <w:rPr>
          <w:sz w:val="24"/>
          <w:szCs w:val="24"/>
        </w:rPr>
      </w:pPr>
      <w:r w:rsidRPr="00FC1ADD">
        <w:rPr>
          <w:sz w:val="24"/>
          <w:szCs w:val="24"/>
        </w:rPr>
        <w:t>28</w:t>
      </w:r>
      <w:r>
        <w:rPr>
          <w:sz w:val="24"/>
          <w:szCs w:val="24"/>
          <w:lang w:val="en-US"/>
        </w:rPr>
        <w:t>E</w:t>
      </w:r>
      <w:r w:rsidR="001C5D5A" w:rsidRPr="001C5D5A">
        <w:rPr>
          <w:sz w:val="24"/>
          <w:szCs w:val="24"/>
        </w:rPr>
        <w:t xml:space="preserve"> – адрес </w:t>
      </w:r>
      <w:r w:rsidR="001C5D5A">
        <w:rPr>
          <w:sz w:val="24"/>
          <w:szCs w:val="24"/>
        </w:rPr>
        <w:t>последней</w:t>
      </w:r>
      <w:r w:rsidR="001C5D5A" w:rsidRPr="001C5D5A">
        <w:rPr>
          <w:sz w:val="24"/>
          <w:szCs w:val="24"/>
        </w:rPr>
        <w:t xml:space="preserve"> выполняемой команды</w:t>
      </w:r>
      <w:r w:rsidR="001C5D5A">
        <w:rPr>
          <w:sz w:val="24"/>
          <w:szCs w:val="24"/>
        </w:rPr>
        <w:t>.</w:t>
      </w:r>
    </w:p>
    <w:p w14:paraId="1476BC3F" w14:textId="7D3E1807" w:rsidR="001C5D5A" w:rsidRPr="00767FE9" w:rsidRDefault="001C5D5A" w:rsidP="001C5D5A">
      <w:pPr>
        <w:pStyle w:val="1"/>
        <w:rPr>
          <w:color w:val="auto"/>
          <w:lang w:val="en-US"/>
        </w:rPr>
      </w:pPr>
      <w:bookmarkStart w:id="9" w:name="_Toc153796357"/>
      <w:r w:rsidRPr="001C5D5A">
        <w:rPr>
          <w:color w:val="auto"/>
        </w:rPr>
        <w:t>Таблица</w:t>
      </w:r>
      <w:r w:rsidRPr="00767FE9">
        <w:rPr>
          <w:color w:val="auto"/>
          <w:lang w:val="en-US"/>
        </w:rPr>
        <w:t xml:space="preserve"> </w:t>
      </w:r>
      <w:r w:rsidRPr="001C5D5A">
        <w:rPr>
          <w:color w:val="auto"/>
        </w:rPr>
        <w:t>трассировки</w:t>
      </w:r>
      <w:bookmarkEnd w:id="9"/>
    </w:p>
    <w:p w14:paraId="522CD23B" w14:textId="708867B0" w:rsidR="008E76C2" w:rsidRPr="008E76C2" w:rsidRDefault="008E76C2" w:rsidP="008E76C2">
      <w:pPr>
        <w:rPr>
          <w:lang w:val="en-US"/>
        </w:rPr>
      </w:pPr>
      <w:r>
        <w:t>Новые</w:t>
      </w:r>
      <w:r w:rsidRPr="008E76C2">
        <w:rPr>
          <w:lang w:val="en-US"/>
        </w:rPr>
        <w:t xml:space="preserve"> </w:t>
      </w:r>
      <w:r>
        <w:t>данные</w:t>
      </w:r>
      <w:r w:rsidRPr="008E76C2">
        <w:rPr>
          <w:lang w:val="en-US"/>
        </w:rPr>
        <w:t xml:space="preserve">: </w:t>
      </w:r>
      <w:proofErr w:type="spellStart"/>
      <w:r w:rsidRPr="008E76C2">
        <w:rPr>
          <w:lang w:val="en-US"/>
        </w:rPr>
        <w:t>i</w:t>
      </w:r>
      <w:proofErr w:type="spellEnd"/>
      <w:r w:rsidRPr="008E76C2">
        <w:rPr>
          <w:lang w:val="en-US"/>
        </w:rPr>
        <w:t xml:space="preserve">=5, </w:t>
      </w:r>
      <w:proofErr w:type="gramStart"/>
      <w:r w:rsidRPr="008E76C2">
        <w:rPr>
          <w:lang w:val="en-US"/>
        </w:rPr>
        <w:t>a[</w:t>
      </w:r>
      <w:proofErr w:type="gramEnd"/>
      <w:r w:rsidRPr="008E76C2">
        <w:rPr>
          <w:lang w:val="en-US"/>
        </w:rPr>
        <w:t>0]b1ba, a[1]=c0da, a[2]=dead, a[3]=7a1c, a[4]=0313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902"/>
        <w:gridCol w:w="595"/>
        <w:gridCol w:w="767"/>
        <w:gridCol w:w="595"/>
        <w:gridCol w:w="828"/>
        <w:gridCol w:w="576"/>
        <w:gridCol w:w="742"/>
        <w:gridCol w:w="828"/>
        <w:gridCol w:w="870"/>
        <w:gridCol w:w="862"/>
        <w:gridCol w:w="931"/>
      </w:tblGrid>
      <w:tr w:rsidR="001C5D5A" w:rsidRPr="001C5D5A" w14:paraId="5203E42B" w14:textId="77777777" w:rsidTr="00B40D0D">
        <w:tc>
          <w:tcPr>
            <w:tcW w:w="1751" w:type="dxa"/>
            <w:gridSpan w:val="2"/>
            <w:vAlign w:val="center"/>
          </w:tcPr>
          <w:p w14:paraId="07054248" w14:textId="782F9F00" w:rsidR="001C5D5A" w:rsidRPr="0097164A" w:rsidRDefault="001C5D5A" w:rsidP="001C5D5A">
            <w:pPr>
              <w:jc w:val="center"/>
              <w:rPr>
                <w:b/>
                <w:bCs/>
                <w:sz w:val="24"/>
                <w:szCs w:val="24"/>
              </w:rPr>
            </w:pPr>
            <w:r w:rsidRPr="0097164A">
              <w:rPr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801" w:type="dxa"/>
            <w:gridSpan w:val="8"/>
            <w:vAlign w:val="center"/>
          </w:tcPr>
          <w:p w14:paraId="6FCC8079" w14:textId="2DDC9037" w:rsidR="001C5D5A" w:rsidRPr="0097164A" w:rsidRDefault="001C5D5A" w:rsidP="001C5D5A">
            <w:pPr>
              <w:jc w:val="center"/>
              <w:rPr>
                <w:b/>
                <w:bCs/>
                <w:sz w:val="24"/>
                <w:szCs w:val="24"/>
              </w:rPr>
            </w:pPr>
            <w:r w:rsidRPr="0097164A">
              <w:rPr>
                <w:b/>
                <w:bCs/>
                <w:sz w:val="24"/>
                <w:szCs w:val="24"/>
              </w:rPr>
              <w:t>Содержимое регистров процессора</w:t>
            </w:r>
          </w:p>
        </w:tc>
        <w:tc>
          <w:tcPr>
            <w:tcW w:w="1793" w:type="dxa"/>
            <w:gridSpan w:val="2"/>
            <w:vAlign w:val="center"/>
          </w:tcPr>
          <w:p w14:paraId="13698444" w14:textId="2B23019D" w:rsidR="001C5D5A" w:rsidRPr="0097164A" w:rsidRDefault="001C5D5A" w:rsidP="001C5D5A">
            <w:pPr>
              <w:jc w:val="center"/>
              <w:rPr>
                <w:b/>
                <w:bCs/>
                <w:sz w:val="24"/>
                <w:szCs w:val="24"/>
              </w:rPr>
            </w:pPr>
            <w:r w:rsidRPr="0097164A">
              <w:rPr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67FE9" w:rsidRPr="001C5D5A" w14:paraId="2964063F" w14:textId="77777777" w:rsidTr="00B40D0D">
        <w:tc>
          <w:tcPr>
            <w:tcW w:w="849" w:type="dxa"/>
            <w:vAlign w:val="center"/>
          </w:tcPr>
          <w:p w14:paraId="68EDF066" w14:textId="2149F264" w:rsidR="001C5D5A" w:rsidRPr="001C5D5A" w:rsidRDefault="001C5D5A" w:rsidP="001C5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902" w:type="dxa"/>
            <w:vAlign w:val="center"/>
          </w:tcPr>
          <w:p w14:paraId="32BBC92A" w14:textId="2E834ABE" w:rsidR="001C5D5A" w:rsidRPr="001C5D5A" w:rsidRDefault="001C5D5A" w:rsidP="001C5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595" w:type="dxa"/>
            <w:vAlign w:val="center"/>
          </w:tcPr>
          <w:p w14:paraId="36B62F75" w14:textId="446FCFD2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767" w:type="dxa"/>
            <w:vAlign w:val="center"/>
          </w:tcPr>
          <w:p w14:paraId="06476B4E" w14:textId="07012F05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595" w:type="dxa"/>
            <w:vAlign w:val="center"/>
          </w:tcPr>
          <w:p w14:paraId="7CEC53F8" w14:textId="5C29D9E3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28" w:type="dxa"/>
            <w:vAlign w:val="center"/>
          </w:tcPr>
          <w:p w14:paraId="115E399F" w14:textId="196E45A6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576" w:type="dxa"/>
            <w:vAlign w:val="center"/>
          </w:tcPr>
          <w:p w14:paraId="66D54B39" w14:textId="281F8025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004DC0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42" w:type="dxa"/>
            <w:vAlign w:val="center"/>
          </w:tcPr>
          <w:p w14:paraId="1FB3A7F8" w14:textId="066384E2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28" w:type="dxa"/>
            <w:vAlign w:val="center"/>
          </w:tcPr>
          <w:p w14:paraId="4A3F9BE7" w14:textId="248F0C84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69211A82" w14:textId="6A8C958A" w:rsidR="001C5D5A" w:rsidRPr="001C5D5A" w:rsidRDefault="001C5D5A" w:rsidP="001C5D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862" w:type="dxa"/>
            <w:vAlign w:val="center"/>
          </w:tcPr>
          <w:p w14:paraId="3E4E7A23" w14:textId="702226AD" w:rsidR="001C5D5A" w:rsidRPr="001C5D5A" w:rsidRDefault="001C5D5A" w:rsidP="001C5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931" w:type="dxa"/>
            <w:vAlign w:val="center"/>
          </w:tcPr>
          <w:p w14:paraId="3602EDA8" w14:textId="06BD60FC" w:rsidR="001C5D5A" w:rsidRPr="001C5D5A" w:rsidRDefault="001C5D5A" w:rsidP="001C5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код</w:t>
            </w:r>
          </w:p>
        </w:tc>
      </w:tr>
      <w:tr w:rsidR="00767FE9" w:rsidRPr="001C5D5A" w14:paraId="14C43EF4" w14:textId="77777777" w:rsidTr="00B40D0D">
        <w:tc>
          <w:tcPr>
            <w:tcW w:w="849" w:type="dxa"/>
          </w:tcPr>
          <w:p w14:paraId="78DB4AED" w14:textId="24544165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27F</w:t>
            </w:r>
          </w:p>
        </w:tc>
        <w:tc>
          <w:tcPr>
            <w:tcW w:w="902" w:type="dxa"/>
          </w:tcPr>
          <w:p w14:paraId="0FD668C7" w14:textId="70FE87A2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2F7E4561" w14:textId="49EE5C81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280</w:t>
            </w:r>
          </w:p>
        </w:tc>
        <w:tc>
          <w:tcPr>
            <w:tcW w:w="767" w:type="dxa"/>
          </w:tcPr>
          <w:p w14:paraId="1A385EBA" w14:textId="3B9ED21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7F96B9CB" w14:textId="50C6E12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27F</w:t>
            </w:r>
          </w:p>
        </w:tc>
        <w:tc>
          <w:tcPr>
            <w:tcW w:w="828" w:type="dxa"/>
          </w:tcPr>
          <w:p w14:paraId="546291BD" w14:textId="257B45D2" w:rsidR="00767FE9" w:rsidRPr="00C12B03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76" w:type="dxa"/>
            <w:vAlign w:val="center"/>
          </w:tcPr>
          <w:p w14:paraId="647DD633" w14:textId="07D8356C" w:rsidR="00767FE9" w:rsidRPr="00767FE9" w:rsidRDefault="00767FE9" w:rsidP="00767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A8F5ADD" w14:textId="28DEA82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027F</w:t>
            </w:r>
          </w:p>
        </w:tc>
        <w:tc>
          <w:tcPr>
            <w:tcW w:w="828" w:type="dxa"/>
          </w:tcPr>
          <w:p w14:paraId="789D9F2E" w14:textId="605878AD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51F0B22D" w14:textId="33E6FD5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100</w:t>
            </w:r>
          </w:p>
        </w:tc>
        <w:tc>
          <w:tcPr>
            <w:tcW w:w="862" w:type="dxa"/>
          </w:tcPr>
          <w:p w14:paraId="19F05BF7" w14:textId="1D3B31BA" w:rsidR="00767FE9" w:rsidRDefault="00767FE9" w:rsidP="00767F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1" w:type="dxa"/>
          </w:tcPr>
          <w:p w14:paraId="3504D09F" w14:textId="44416E8F" w:rsidR="00767FE9" w:rsidRDefault="00767FE9" w:rsidP="00767FE9">
            <w:pPr>
              <w:jc w:val="center"/>
              <w:rPr>
                <w:sz w:val="24"/>
                <w:szCs w:val="24"/>
              </w:rPr>
            </w:pPr>
          </w:p>
        </w:tc>
      </w:tr>
      <w:tr w:rsidR="00767FE9" w:rsidRPr="001C5D5A" w14:paraId="1F014B58" w14:textId="77777777" w:rsidTr="00B40D0D">
        <w:tc>
          <w:tcPr>
            <w:tcW w:w="849" w:type="dxa"/>
          </w:tcPr>
          <w:p w14:paraId="5A9823DD" w14:textId="4F5D933D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280</w:t>
            </w:r>
          </w:p>
        </w:tc>
        <w:tc>
          <w:tcPr>
            <w:tcW w:w="902" w:type="dxa"/>
          </w:tcPr>
          <w:p w14:paraId="19A4ADC7" w14:textId="6FA63EA5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EEFD</w:t>
            </w:r>
          </w:p>
        </w:tc>
        <w:tc>
          <w:tcPr>
            <w:tcW w:w="595" w:type="dxa"/>
          </w:tcPr>
          <w:p w14:paraId="5DAB72A0" w14:textId="585F987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281</w:t>
            </w:r>
          </w:p>
        </w:tc>
        <w:tc>
          <w:tcPr>
            <w:tcW w:w="767" w:type="dxa"/>
          </w:tcPr>
          <w:p w14:paraId="15593AF8" w14:textId="56EFD63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EEFD</w:t>
            </w:r>
          </w:p>
        </w:tc>
        <w:tc>
          <w:tcPr>
            <w:tcW w:w="595" w:type="dxa"/>
          </w:tcPr>
          <w:p w14:paraId="1B380394" w14:textId="78B7D6E7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4EEE032E" w14:textId="05324D0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1BFCE151" w14:textId="61514765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F5C9F97" w14:textId="00E5F77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FFFD</w:t>
            </w:r>
          </w:p>
        </w:tc>
        <w:tc>
          <w:tcPr>
            <w:tcW w:w="828" w:type="dxa"/>
          </w:tcPr>
          <w:p w14:paraId="2F63426B" w14:textId="3D1A7A1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0DF7BF31" w14:textId="0D0057D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100</w:t>
            </w:r>
          </w:p>
        </w:tc>
        <w:tc>
          <w:tcPr>
            <w:tcW w:w="862" w:type="dxa"/>
          </w:tcPr>
          <w:p w14:paraId="746E76BE" w14:textId="4C8D6D8E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4CCE3CDA" w14:textId="68B0AE82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</w:tr>
      <w:tr w:rsidR="00767FE9" w:rsidRPr="001C5D5A" w14:paraId="6F9D216F" w14:textId="77777777" w:rsidTr="00B40D0D">
        <w:tc>
          <w:tcPr>
            <w:tcW w:w="849" w:type="dxa"/>
          </w:tcPr>
          <w:p w14:paraId="639DB564" w14:textId="53E669F2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281</w:t>
            </w:r>
          </w:p>
        </w:tc>
        <w:tc>
          <w:tcPr>
            <w:tcW w:w="902" w:type="dxa"/>
          </w:tcPr>
          <w:p w14:paraId="3444B849" w14:textId="57BE3641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AF05</w:t>
            </w:r>
          </w:p>
        </w:tc>
        <w:tc>
          <w:tcPr>
            <w:tcW w:w="595" w:type="dxa"/>
          </w:tcPr>
          <w:p w14:paraId="4B5EA521" w14:textId="666880F1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282</w:t>
            </w:r>
          </w:p>
        </w:tc>
        <w:tc>
          <w:tcPr>
            <w:tcW w:w="767" w:type="dxa"/>
          </w:tcPr>
          <w:p w14:paraId="08F1D050" w14:textId="49F9C57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AF05</w:t>
            </w:r>
          </w:p>
        </w:tc>
        <w:tc>
          <w:tcPr>
            <w:tcW w:w="595" w:type="dxa"/>
          </w:tcPr>
          <w:p w14:paraId="3FD14110" w14:textId="3FBC4EE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281</w:t>
            </w:r>
          </w:p>
        </w:tc>
        <w:tc>
          <w:tcPr>
            <w:tcW w:w="828" w:type="dxa"/>
          </w:tcPr>
          <w:p w14:paraId="59B9DEE6" w14:textId="75C1C0C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  <w:tc>
          <w:tcPr>
            <w:tcW w:w="576" w:type="dxa"/>
          </w:tcPr>
          <w:p w14:paraId="4AA90076" w14:textId="062CD64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50837FB7" w14:textId="1152C65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  <w:tc>
          <w:tcPr>
            <w:tcW w:w="828" w:type="dxa"/>
          </w:tcPr>
          <w:p w14:paraId="5FC768F1" w14:textId="3BCB6847" w:rsidR="00767FE9" w:rsidRDefault="00767FE9" w:rsidP="00767FE9">
            <w:pPr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0011E11D" w14:textId="67C86E8E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000</w:t>
            </w:r>
            <w:r w:rsidRPr="004B5790">
              <w:t>0</w:t>
            </w:r>
          </w:p>
        </w:tc>
        <w:tc>
          <w:tcPr>
            <w:tcW w:w="862" w:type="dxa"/>
          </w:tcPr>
          <w:p w14:paraId="48F5B6CE" w14:textId="528C994D" w:rsidR="00767FE9" w:rsidRDefault="00767FE9" w:rsidP="00767F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1" w:type="dxa"/>
          </w:tcPr>
          <w:p w14:paraId="1572C931" w14:textId="0E9DB099" w:rsidR="00767FE9" w:rsidRDefault="00767FE9" w:rsidP="00767FE9">
            <w:pPr>
              <w:jc w:val="center"/>
              <w:rPr>
                <w:sz w:val="24"/>
                <w:szCs w:val="24"/>
              </w:rPr>
            </w:pPr>
          </w:p>
        </w:tc>
      </w:tr>
      <w:tr w:rsidR="00767FE9" w:rsidRPr="001C5D5A" w14:paraId="72499E67" w14:textId="77777777" w:rsidTr="00B40D0D">
        <w:tc>
          <w:tcPr>
            <w:tcW w:w="849" w:type="dxa"/>
          </w:tcPr>
          <w:p w14:paraId="6F9338CB" w14:textId="497B3A23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282</w:t>
            </w:r>
          </w:p>
        </w:tc>
        <w:tc>
          <w:tcPr>
            <w:tcW w:w="902" w:type="dxa"/>
          </w:tcPr>
          <w:p w14:paraId="7DF6C0F3" w14:textId="37342E43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EEFA</w:t>
            </w:r>
          </w:p>
        </w:tc>
        <w:tc>
          <w:tcPr>
            <w:tcW w:w="595" w:type="dxa"/>
          </w:tcPr>
          <w:p w14:paraId="7E551832" w14:textId="52277F7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283</w:t>
            </w:r>
          </w:p>
        </w:tc>
        <w:tc>
          <w:tcPr>
            <w:tcW w:w="767" w:type="dxa"/>
          </w:tcPr>
          <w:p w14:paraId="218E21FD" w14:textId="0E1A072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EEFA</w:t>
            </w:r>
          </w:p>
        </w:tc>
        <w:tc>
          <w:tcPr>
            <w:tcW w:w="595" w:type="dxa"/>
          </w:tcPr>
          <w:p w14:paraId="64BAA912" w14:textId="362CF9C5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67F50049" w14:textId="250EB90A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  <w:tc>
          <w:tcPr>
            <w:tcW w:w="576" w:type="dxa"/>
          </w:tcPr>
          <w:p w14:paraId="3D18EE2D" w14:textId="0125C49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075FF48" w14:textId="2F9040CA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FFFA</w:t>
            </w:r>
          </w:p>
        </w:tc>
        <w:tc>
          <w:tcPr>
            <w:tcW w:w="828" w:type="dxa"/>
          </w:tcPr>
          <w:p w14:paraId="49CF12D8" w14:textId="056C390C" w:rsidR="00767FE9" w:rsidRDefault="00767FE9" w:rsidP="00767FE9">
            <w:pPr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2812D053" w14:textId="06FC3BE6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4CEB5A6" w14:textId="5D23ADD5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391B95AB" w14:textId="3CD0A0D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</w:tr>
      <w:tr w:rsidR="00767FE9" w:rsidRPr="001C5D5A" w14:paraId="6F37F1F7" w14:textId="77777777" w:rsidTr="00B40D0D">
        <w:tc>
          <w:tcPr>
            <w:tcW w:w="849" w:type="dxa"/>
          </w:tcPr>
          <w:p w14:paraId="2D51ED32" w14:textId="177226A9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283</w:t>
            </w:r>
          </w:p>
        </w:tc>
        <w:tc>
          <w:tcPr>
            <w:tcW w:w="902" w:type="dxa"/>
          </w:tcPr>
          <w:p w14:paraId="3B055355" w14:textId="67DF813A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AEF7</w:t>
            </w:r>
          </w:p>
        </w:tc>
        <w:tc>
          <w:tcPr>
            <w:tcW w:w="595" w:type="dxa"/>
          </w:tcPr>
          <w:p w14:paraId="565AB83F" w14:textId="50527B0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284</w:t>
            </w:r>
          </w:p>
        </w:tc>
        <w:tc>
          <w:tcPr>
            <w:tcW w:w="767" w:type="dxa"/>
          </w:tcPr>
          <w:p w14:paraId="715B36F4" w14:textId="17914C9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AEF7</w:t>
            </w:r>
          </w:p>
        </w:tc>
        <w:tc>
          <w:tcPr>
            <w:tcW w:w="595" w:type="dxa"/>
          </w:tcPr>
          <w:p w14:paraId="53582853" w14:textId="7676D75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27B</w:t>
            </w:r>
          </w:p>
        </w:tc>
        <w:tc>
          <w:tcPr>
            <w:tcW w:w="828" w:type="dxa"/>
          </w:tcPr>
          <w:p w14:paraId="780FD164" w14:textId="40DD879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028F</w:t>
            </w:r>
          </w:p>
        </w:tc>
        <w:tc>
          <w:tcPr>
            <w:tcW w:w="576" w:type="dxa"/>
          </w:tcPr>
          <w:p w14:paraId="11E0CFFC" w14:textId="20F41B1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897A453" w14:textId="4C125F6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FFF7</w:t>
            </w:r>
          </w:p>
        </w:tc>
        <w:tc>
          <w:tcPr>
            <w:tcW w:w="828" w:type="dxa"/>
          </w:tcPr>
          <w:p w14:paraId="6C8803AE" w14:textId="23D53F41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028F</w:t>
            </w:r>
          </w:p>
        </w:tc>
        <w:tc>
          <w:tcPr>
            <w:tcW w:w="870" w:type="dxa"/>
          </w:tcPr>
          <w:p w14:paraId="39020A0C" w14:textId="0B815F4E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1E482E20" w14:textId="35BDBD88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521E4B34" w14:textId="5DCDA848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7F32497A" w14:textId="77777777" w:rsidTr="00B40D0D">
        <w:tc>
          <w:tcPr>
            <w:tcW w:w="849" w:type="dxa"/>
          </w:tcPr>
          <w:p w14:paraId="26EA1207" w14:textId="1141E1FC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284</w:t>
            </w:r>
          </w:p>
        </w:tc>
        <w:tc>
          <w:tcPr>
            <w:tcW w:w="902" w:type="dxa"/>
          </w:tcPr>
          <w:p w14:paraId="7CC25C73" w14:textId="046D7374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EEF7</w:t>
            </w:r>
          </w:p>
        </w:tc>
        <w:tc>
          <w:tcPr>
            <w:tcW w:w="595" w:type="dxa"/>
          </w:tcPr>
          <w:p w14:paraId="476193AD" w14:textId="0746CA9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285</w:t>
            </w:r>
          </w:p>
        </w:tc>
        <w:tc>
          <w:tcPr>
            <w:tcW w:w="767" w:type="dxa"/>
          </w:tcPr>
          <w:p w14:paraId="056B1CE8" w14:textId="3C342C80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EEF7</w:t>
            </w:r>
          </w:p>
        </w:tc>
        <w:tc>
          <w:tcPr>
            <w:tcW w:w="595" w:type="dxa"/>
          </w:tcPr>
          <w:p w14:paraId="7940A793" w14:textId="482F866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828" w:type="dxa"/>
          </w:tcPr>
          <w:p w14:paraId="4069B48E" w14:textId="0DA7158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028F</w:t>
            </w:r>
          </w:p>
        </w:tc>
        <w:tc>
          <w:tcPr>
            <w:tcW w:w="576" w:type="dxa"/>
          </w:tcPr>
          <w:p w14:paraId="324072B2" w14:textId="4FC1193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D7CD899" w14:textId="77E30F0D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FFF7</w:t>
            </w:r>
          </w:p>
        </w:tc>
        <w:tc>
          <w:tcPr>
            <w:tcW w:w="828" w:type="dxa"/>
          </w:tcPr>
          <w:p w14:paraId="698E5FCA" w14:textId="46E85570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028F</w:t>
            </w:r>
          </w:p>
        </w:tc>
        <w:tc>
          <w:tcPr>
            <w:tcW w:w="870" w:type="dxa"/>
          </w:tcPr>
          <w:p w14:paraId="15FDAC1E" w14:textId="3A8E53D8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3FC0A54F" w14:textId="2AB7377E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5C929A32" w14:textId="51D89904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028F</w:t>
            </w:r>
          </w:p>
        </w:tc>
      </w:tr>
      <w:tr w:rsidR="00767FE9" w:rsidRPr="001C5D5A" w14:paraId="7F64C2C5" w14:textId="77777777" w:rsidTr="00B40D0D">
        <w:tc>
          <w:tcPr>
            <w:tcW w:w="849" w:type="dxa"/>
          </w:tcPr>
          <w:p w14:paraId="25F2ACBE" w14:textId="27874A0E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285</w:t>
            </w:r>
          </w:p>
        </w:tc>
        <w:tc>
          <w:tcPr>
            <w:tcW w:w="902" w:type="dxa"/>
          </w:tcPr>
          <w:p w14:paraId="69D9BFE0" w14:textId="75F2D366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61A2DFD2" w14:textId="41D6867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767" w:type="dxa"/>
          </w:tcPr>
          <w:p w14:paraId="40716743" w14:textId="389BF6B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5993455D" w14:textId="62443C57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28F</w:t>
            </w:r>
          </w:p>
        </w:tc>
        <w:tc>
          <w:tcPr>
            <w:tcW w:w="828" w:type="dxa"/>
          </w:tcPr>
          <w:p w14:paraId="01D8DA54" w14:textId="5DF1B0E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B1BA</w:t>
            </w:r>
          </w:p>
        </w:tc>
        <w:tc>
          <w:tcPr>
            <w:tcW w:w="576" w:type="dxa"/>
          </w:tcPr>
          <w:p w14:paraId="773C7E50" w14:textId="3DF0B3E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6C6ACF0" w14:textId="5CC56E6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FFF6</w:t>
            </w:r>
          </w:p>
        </w:tc>
        <w:tc>
          <w:tcPr>
            <w:tcW w:w="828" w:type="dxa"/>
          </w:tcPr>
          <w:p w14:paraId="6EE556EA" w14:textId="5A2285B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B1BA</w:t>
            </w:r>
          </w:p>
        </w:tc>
        <w:tc>
          <w:tcPr>
            <w:tcW w:w="870" w:type="dxa"/>
          </w:tcPr>
          <w:p w14:paraId="6F444624" w14:textId="7946E699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2943CC17" w14:textId="7D7309CA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28F94F52" w14:textId="414B7455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0290</w:t>
            </w:r>
          </w:p>
        </w:tc>
      </w:tr>
      <w:tr w:rsidR="00767FE9" w:rsidRPr="001C5D5A" w14:paraId="0EAC3610" w14:textId="77777777" w:rsidTr="00B40D0D">
        <w:tc>
          <w:tcPr>
            <w:tcW w:w="849" w:type="dxa"/>
          </w:tcPr>
          <w:p w14:paraId="6231F99E" w14:textId="0C30B5D5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902" w:type="dxa"/>
          </w:tcPr>
          <w:p w14:paraId="324218A3" w14:textId="7FA4DAF9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2CB7F0D2" w14:textId="5DF0DF30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767" w:type="dxa"/>
          </w:tcPr>
          <w:p w14:paraId="279E6655" w14:textId="525426D0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02C88DA5" w14:textId="6ECBB968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828" w:type="dxa"/>
          </w:tcPr>
          <w:p w14:paraId="62EEA059" w14:textId="1C1DB950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76" w:type="dxa"/>
          </w:tcPr>
          <w:p w14:paraId="778A5305" w14:textId="56334697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109FCBBF" w14:textId="1D28D82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0286</w:t>
            </w:r>
          </w:p>
        </w:tc>
        <w:tc>
          <w:tcPr>
            <w:tcW w:w="828" w:type="dxa"/>
          </w:tcPr>
          <w:p w14:paraId="5D582BA3" w14:textId="796FFFF6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58DD</w:t>
            </w:r>
          </w:p>
        </w:tc>
        <w:tc>
          <w:tcPr>
            <w:tcW w:w="870" w:type="dxa"/>
          </w:tcPr>
          <w:p w14:paraId="1A8EF079" w14:textId="70E0F608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8AC06C7" w14:textId="23B6FC99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A8D02AA" w14:textId="06EBEB85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E06C15C" w14:textId="77777777" w:rsidTr="00B40D0D">
        <w:tc>
          <w:tcPr>
            <w:tcW w:w="849" w:type="dxa"/>
          </w:tcPr>
          <w:p w14:paraId="75AC15B7" w14:textId="43BC6F71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902" w:type="dxa"/>
          </w:tcPr>
          <w:p w14:paraId="65C9F99A" w14:textId="72718A73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107966FC" w14:textId="7CAF267A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767" w:type="dxa"/>
          </w:tcPr>
          <w:p w14:paraId="1C708374" w14:textId="0161E816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236FAB92" w14:textId="1894C8E3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828" w:type="dxa"/>
          </w:tcPr>
          <w:p w14:paraId="0E15BCE2" w14:textId="3B5AE88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76" w:type="dxa"/>
          </w:tcPr>
          <w:p w14:paraId="72FBF075" w14:textId="0827F13D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644A7D9" w14:textId="42F94A9A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0287</w:t>
            </w:r>
          </w:p>
        </w:tc>
        <w:tc>
          <w:tcPr>
            <w:tcW w:w="828" w:type="dxa"/>
          </w:tcPr>
          <w:p w14:paraId="52E806AC" w14:textId="58BB7BB3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2A54E255" w14:textId="014B773A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100</w:t>
            </w:r>
          </w:p>
        </w:tc>
        <w:tc>
          <w:tcPr>
            <w:tcW w:w="862" w:type="dxa"/>
          </w:tcPr>
          <w:p w14:paraId="157B954C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411B43D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341FD0E" w14:textId="77777777" w:rsidTr="00B40D0D">
        <w:tc>
          <w:tcPr>
            <w:tcW w:w="849" w:type="dxa"/>
          </w:tcPr>
          <w:p w14:paraId="4AC5698D" w14:textId="2F0C0B55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902" w:type="dxa"/>
          </w:tcPr>
          <w:p w14:paraId="126F1679" w14:textId="08D951B2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4ABDE80A" w14:textId="666401B1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289</w:t>
            </w:r>
          </w:p>
        </w:tc>
        <w:tc>
          <w:tcPr>
            <w:tcW w:w="767" w:type="dxa"/>
          </w:tcPr>
          <w:p w14:paraId="727B976E" w14:textId="24114466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0A6D41F6" w14:textId="1EEB7AEB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828" w:type="dxa"/>
          </w:tcPr>
          <w:p w14:paraId="1C883C88" w14:textId="2997ABA2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76" w:type="dxa"/>
          </w:tcPr>
          <w:p w14:paraId="3186EFCB" w14:textId="7F5E7797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20AA160A" w14:textId="70AFC824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0288</w:t>
            </w:r>
          </w:p>
        </w:tc>
        <w:tc>
          <w:tcPr>
            <w:tcW w:w="828" w:type="dxa"/>
          </w:tcPr>
          <w:p w14:paraId="381C4890" w14:textId="2B855B45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FFFF</w:t>
            </w:r>
          </w:p>
        </w:tc>
        <w:tc>
          <w:tcPr>
            <w:tcW w:w="870" w:type="dxa"/>
          </w:tcPr>
          <w:p w14:paraId="3018885E" w14:textId="08CAC3B9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38343FA3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477A209D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1EED2D03" w14:textId="77777777" w:rsidTr="00B40D0D">
        <w:tc>
          <w:tcPr>
            <w:tcW w:w="849" w:type="dxa"/>
          </w:tcPr>
          <w:p w14:paraId="53DC80CB" w14:textId="7C1B881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289</w:t>
            </w:r>
          </w:p>
        </w:tc>
        <w:tc>
          <w:tcPr>
            <w:tcW w:w="902" w:type="dxa"/>
          </w:tcPr>
          <w:p w14:paraId="4D45BBEB" w14:textId="141FCD25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07470DDA" w14:textId="25A1C862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767" w:type="dxa"/>
          </w:tcPr>
          <w:p w14:paraId="4BEB11C0" w14:textId="4579BD92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1414DD60" w14:textId="4AD743AA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7F7D718E" w14:textId="3AA033DA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0A7A51F2" w14:textId="661ED22A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11A6600C" w14:textId="229DF0E2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FFF4</w:t>
            </w:r>
          </w:p>
        </w:tc>
        <w:tc>
          <w:tcPr>
            <w:tcW w:w="828" w:type="dxa"/>
          </w:tcPr>
          <w:p w14:paraId="36BF6980" w14:textId="360B265B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683F35BB" w14:textId="75F4F83C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C65F3">
              <w:t>0100</w:t>
            </w:r>
          </w:p>
        </w:tc>
        <w:tc>
          <w:tcPr>
            <w:tcW w:w="862" w:type="dxa"/>
          </w:tcPr>
          <w:p w14:paraId="5BFD25CB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199FB4F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1E816233" w14:textId="77777777" w:rsidTr="00B40D0D">
        <w:tc>
          <w:tcPr>
            <w:tcW w:w="849" w:type="dxa"/>
          </w:tcPr>
          <w:p w14:paraId="49C0CDE5" w14:textId="47405D0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902" w:type="dxa"/>
          </w:tcPr>
          <w:p w14:paraId="04A7B6C4" w14:textId="230DAFC1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311B383F" w14:textId="4A910C5A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28B</w:t>
            </w:r>
          </w:p>
        </w:tc>
        <w:tc>
          <w:tcPr>
            <w:tcW w:w="767" w:type="dxa"/>
          </w:tcPr>
          <w:p w14:paraId="7C49A7D1" w14:textId="6A6A581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30B80273" w14:textId="3F4BB6BC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828" w:type="dxa"/>
          </w:tcPr>
          <w:p w14:paraId="1E42C3A1" w14:textId="2EF20F6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76" w:type="dxa"/>
          </w:tcPr>
          <w:p w14:paraId="0257C6C4" w14:textId="47718E44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C71076B" w14:textId="202EE5D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028A</w:t>
            </w:r>
          </w:p>
        </w:tc>
        <w:tc>
          <w:tcPr>
            <w:tcW w:w="828" w:type="dxa"/>
          </w:tcPr>
          <w:p w14:paraId="17369940" w14:textId="64CB450D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24A1DCBB" w14:textId="369A0AD5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C65F3">
              <w:t>0100</w:t>
            </w:r>
          </w:p>
        </w:tc>
        <w:tc>
          <w:tcPr>
            <w:tcW w:w="862" w:type="dxa"/>
          </w:tcPr>
          <w:p w14:paraId="709DB96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6DDEFC4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1D82D942" w14:textId="77777777" w:rsidTr="00B40D0D">
        <w:tc>
          <w:tcPr>
            <w:tcW w:w="849" w:type="dxa"/>
          </w:tcPr>
          <w:p w14:paraId="34F82F67" w14:textId="0B3EAA3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28B</w:t>
            </w:r>
          </w:p>
        </w:tc>
        <w:tc>
          <w:tcPr>
            <w:tcW w:w="902" w:type="dxa"/>
          </w:tcPr>
          <w:p w14:paraId="303F639A" w14:textId="5F1C3223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0ADCD4FA" w14:textId="3993ADBD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28C</w:t>
            </w:r>
          </w:p>
        </w:tc>
        <w:tc>
          <w:tcPr>
            <w:tcW w:w="767" w:type="dxa"/>
          </w:tcPr>
          <w:p w14:paraId="54E33FFA" w14:textId="0CC1C4BF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2D1A4CC3" w14:textId="56AE2C4D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64FFA0BE" w14:textId="1745E120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3DC672F0" w14:textId="6A6BADF4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13439D5" w14:textId="42345DD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FFF2</w:t>
            </w:r>
          </w:p>
        </w:tc>
        <w:tc>
          <w:tcPr>
            <w:tcW w:w="828" w:type="dxa"/>
          </w:tcPr>
          <w:p w14:paraId="4B9B4F49" w14:textId="6524F550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203D721F" w14:textId="2E6BFB33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C65F3">
              <w:t>0100</w:t>
            </w:r>
          </w:p>
        </w:tc>
        <w:tc>
          <w:tcPr>
            <w:tcW w:w="862" w:type="dxa"/>
          </w:tcPr>
          <w:p w14:paraId="704FE2F4" w14:textId="06BAB4BA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43C2A6B9" w14:textId="43B400DD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</w:tr>
      <w:tr w:rsidR="00767FE9" w:rsidRPr="001C5D5A" w14:paraId="61BBA4E6" w14:textId="77777777" w:rsidTr="00B40D0D">
        <w:tc>
          <w:tcPr>
            <w:tcW w:w="849" w:type="dxa"/>
          </w:tcPr>
          <w:p w14:paraId="18D650CA" w14:textId="7E15E34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28C</w:t>
            </w:r>
          </w:p>
        </w:tc>
        <w:tc>
          <w:tcPr>
            <w:tcW w:w="902" w:type="dxa"/>
          </w:tcPr>
          <w:p w14:paraId="70E613F2" w14:textId="57BC5D4D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45981E74" w14:textId="717D0BB7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767" w:type="dxa"/>
          </w:tcPr>
          <w:p w14:paraId="77D52593" w14:textId="00A57FD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470F65A6" w14:textId="72E6764A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34BB64DA" w14:textId="6EDA4204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0004</w:t>
            </w:r>
          </w:p>
        </w:tc>
        <w:tc>
          <w:tcPr>
            <w:tcW w:w="576" w:type="dxa"/>
          </w:tcPr>
          <w:p w14:paraId="1418C6FB" w14:textId="3FFD4F05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15963F1D" w14:textId="6E01012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0003</w:t>
            </w:r>
          </w:p>
        </w:tc>
        <w:tc>
          <w:tcPr>
            <w:tcW w:w="828" w:type="dxa"/>
          </w:tcPr>
          <w:p w14:paraId="3FFFEA4A" w14:textId="55E3E5FD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57CBFFE8" w14:textId="677B18D1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C65F3">
              <w:t>0100</w:t>
            </w:r>
          </w:p>
        </w:tc>
        <w:tc>
          <w:tcPr>
            <w:tcW w:w="862" w:type="dxa"/>
          </w:tcPr>
          <w:p w14:paraId="48255E1E" w14:textId="6B91E81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5C9881E2" w14:textId="578190F9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0004</w:t>
            </w:r>
          </w:p>
        </w:tc>
      </w:tr>
      <w:tr w:rsidR="00767FE9" w:rsidRPr="001C5D5A" w14:paraId="1934015A" w14:textId="77777777" w:rsidTr="00B40D0D">
        <w:tc>
          <w:tcPr>
            <w:tcW w:w="849" w:type="dxa"/>
          </w:tcPr>
          <w:p w14:paraId="4DB5BE27" w14:textId="28BD74C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902" w:type="dxa"/>
          </w:tcPr>
          <w:p w14:paraId="504CCC03" w14:textId="70544516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2D3B73DF" w14:textId="65376670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285</w:t>
            </w:r>
          </w:p>
        </w:tc>
        <w:tc>
          <w:tcPr>
            <w:tcW w:w="767" w:type="dxa"/>
          </w:tcPr>
          <w:p w14:paraId="5CD8F140" w14:textId="68256A1D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09AC09C8" w14:textId="0E54D971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828" w:type="dxa"/>
          </w:tcPr>
          <w:p w14:paraId="27FFF5DB" w14:textId="462398E6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76" w:type="dxa"/>
          </w:tcPr>
          <w:p w14:paraId="21878EE1" w14:textId="73CD4370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88109AE" w14:textId="379645A1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028D</w:t>
            </w:r>
          </w:p>
        </w:tc>
        <w:tc>
          <w:tcPr>
            <w:tcW w:w="828" w:type="dxa"/>
          </w:tcPr>
          <w:p w14:paraId="395D3E0A" w14:textId="22FAF247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4921D9B4" w14:textId="13DB4683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C65F3">
              <w:t>0100</w:t>
            </w:r>
          </w:p>
        </w:tc>
        <w:tc>
          <w:tcPr>
            <w:tcW w:w="862" w:type="dxa"/>
          </w:tcPr>
          <w:p w14:paraId="32A9A097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0827E4C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1494AA8E" w14:textId="77777777" w:rsidTr="00B40D0D">
        <w:tc>
          <w:tcPr>
            <w:tcW w:w="849" w:type="dxa"/>
          </w:tcPr>
          <w:p w14:paraId="630D94D9" w14:textId="07351F7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285</w:t>
            </w:r>
          </w:p>
        </w:tc>
        <w:tc>
          <w:tcPr>
            <w:tcW w:w="902" w:type="dxa"/>
          </w:tcPr>
          <w:p w14:paraId="1B143A33" w14:textId="6BEB4F55" w:rsidR="00767FE9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7209898C" w14:textId="1961B360" w:rsidR="00767FE9" w:rsidRPr="00F23A0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767" w:type="dxa"/>
          </w:tcPr>
          <w:p w14:paraId="72EEA396" w14:textId="7E64B7AB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4806A8B4" w14:textId="68266E88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290</w:t>
            </w:r>
          </w:p>
        </w:tc>
        <w:tc>
          <w:tcPr>
            <w:tcW w:w="828" w:type="dxa"/>
          </w:tcPr>
          <w:p w14:paraId="4282DAEE" w14:textId="5EAD9CB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C0DA</w:t>
            </w:r>
          </w:p>
        </w:tc>
        <w:tc>
          <w:tcPr>
            <w:tcW w:w="576" w:type="dxa"/>
          </w:tcPr>
          <w:p w14:paraId="3115B8A0" w14:textId="24A10A9D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295895A3" w14:textId="1AFA131F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FFF6</w:t>
            </w:r>
          </w:p>
        </w:tc>
        <w:tc>
          <w:tcPr>
            <w:tcW w:w="828" w:type="dxa"/>
          </w:tcPr>
          <w:p w14:paraId="46715AF1" w14:textId="102D5FB1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C0DA</w:t>
            </w:r>
          </w:p>
        </w:tc>
        <w:tc>
          <w:tcPr>
            <w:tcW w:w="870" w:type="dxa"/>
          </w:tcPr>
          <w:p w14:paraId="05BAA965" w14:textId="48D33980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650132FF" w14:textId="20A3796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7A0E6063" w14:textId="3A7508D5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0291</w:t>
            </w:r>
          </w:p>
        </w:tc>
      </w:tr>
      <w:tr w:rsidR="00767FE9" w:rsidRPr="001C5D5A" w14:paraId="065AAA8C" w14:textId="77777777" w:rsidTr="00B40D0D">
        <w:tc>
          <w:tcPr>
            <w:tcW w:w="849" w:type="dxa"/>
          </w:tcPr>
          <w:p w14:paraId="0F920056" w14:textId="1C046AF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902" w:type="dxa"/>
          </w:tcPr>
          <w:p w14:paraId="6F2390B9" w14:textId="3D4F50E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4273ECDD" w14:textId="542B37CD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767" w:type="dxa"/>
          </w:tcPr>
          <w:p w14:paraId="7452A43D" w14:textId="78E71E51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21739CB7" w14:textId="256B573C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828" w:type="dxa"/>
          </w:tcPr>
          <w:p w14:paraId="6B4FE953" w14:textId="456257FF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76" w:type="dxa"/>
          </w:tcPr>
          <w:p w14:paraId="73B714FA" w14:textId="5120E44D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51ACB687" w14:textId="06BC59BE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0286</w:t>
            </w:r>
          </w:p>
        </w:tc>
        <w:tc>
          <w:tcPr>
            <w:tcW w:w="828" w:type="dxa"/>
          </w:tcPr>
          <w:p w14:paraId="69E32EAF" w14:textId="37BCD13C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606D</w:t>
            </w:r>
          </w:p>
        </w:tc>
        <w:tc>
          <w:tcPr>
            <w:tcW w:w="870" w:type="dxa"/>
          </w:tcPr>
          <w:p w14:paraId="4B82E104" w14:textId="002E2AEB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000</w:t>
            </w:r>
            <w:r w:rsidRPr="004B5790">
              <w:t>0</w:t>
            </w:r>
          </w:p>
        </w:tc>
        <w:tc>
          <w:tcPr>
            <w:tcW w:w="862" w:type="dxa"/>
          </w:tcPr>
          <w:p w14:paraId="76FF307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6F23EA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0722F349" w14:textId="77777777" w:rsidTr="00B40D0D">
        <w:tc>
          <w:tcPr>
            <w:tcW w:w="849" w:type="dxa"/>
          </w:tcPr>
          <w:p w14:paraId="62E17749" w14:textId="7088B76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902" w:type="dxa"/>
          </w:tcPr>
          <w:p w14:paraId="7EAA129E" w14:textId="26DFDD2D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5D993534" w14:textId="190889B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767" w:type="dxa"/>
          </w:tcPr>
          <w:p w14:paraId="599AE4D4" w14:textId="55830BBA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26498A29" w14:textId="21FE6DFE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828" w:type="dxa"/>
          </w:tcPr>
          <w:p w14:paraId="6E460502" w14:textId="68D6B5F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76" w:type="dxa"/>
          </w:tcPr>
          <w:p w14:paraId="0F3B0DD3" w14:textId="75E351CF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78E00F0" w14:textId="02CB7A76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0287</w:t>
            </w:r>
          </w:p>
        </w:tc>
        <w:tc>
          <w:tcPr>
            <w:tcW w:w="828" w:type="dxa"/>
          </w:tcPr>
          <w:p w14:paraId="4DC6D43F" w14:textId="61B3ACA8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5FC965A7" w14:textId="06312F66" w:rsidR="00767FE9" w:rsidRPr="00FC1ADD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100</w:t>
            </w:r>
          </w:p>
        </w:tc>
        <w:tc>
          <w:tcPr>
            <w:tcW w:w="862" w:type="dxa"/>
          </w:tcPr>
          <w:p w14:paraId="4C4D9FAB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58F34174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0BF8EC87" w14:textId="77777777" w:rsidTr="00B40D0D">
        <w:tc>
          <w:tcPr>
            <w:tcW w:w="849" w:type="dxa"/>
          </w:tcPr>
          <w:p w14:paraId="2034CC84" w14:textId="47F01E2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902" w:type="dxa"/>
          </w:tcPr>
          <w:p w14:paraId="2496B541" w14:textId="7534DBB7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44B43529" w14:textId="77980DF0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289</w:t>
            </w:r>
          </w:p>
        </w:tc>
        <w:tc>
          <w:tcPr>
            <w:tcW w:w="767" w:type="dxa"/>
          </w:tcPr>
          <w:p w14:paraId="506848B9" w14:textId="1F65B39E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4BBAD173" w14:textId="38CE70E8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828" w:type="dxa"/>
          </w:tcPr>
          <w:p w14:paraId="5902065D" w14:textId="100FA6E4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76" w:type="dxa"/>
          </w:tcPr>
          <w:p w14:paraId="3DBAF29B" w14:textId="2CC66B5C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7F9EF76" w14:textId="5325A954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0288</w:t>
            </w:r>
          </w:p>
        </w:tc>
        <w:tc>
          <w:tcPr>
            <w:tcW w:w="828" w:type="dxa"/>
          </w:tcPr>
          <w:p w14:paraId="5A6462D3" w14:textId="44F39C45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FFFF</w:t>
            </w:r>
          </w:p>
        </w:tc>
        <w:tc>
          <w:tcPr>
            <w:tcW w:w="870" w:type="dxa"/>
          </w:tcPr>
          <w:p w14:paraId="58301423" w14:textId="4AC32DA8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47817A9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4D493166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479732B" w14:textId="77777777" w:rsidTr="00B40D0D">
        <w:tc>
          <w:tcPr>
            <w:tcW w:w="849" w:type="dxa"/>
          </w:tcPr>
          <w:p w14:paraId="68966E65" w14:textId="61C1288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289</w:t>
            </w:r>
          </w:p>
        </w:tc>
        <w:tc>
          <w:tcPr>
            <w:tcW w:w="902" w:type="dxa"/>
          </w:tcPr>
          <w:p w14:paraId="6E15F959" w14:textId="07DDE98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5C0BB14F" w14:textId="1F5BB5F0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767" w:type="dxa"/>
          </w:tcPr>
          <w:p w14:paraId="479E05C8" w14:textId="1BA86E19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14509A95" w14:textId="62CE40A2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73470032" w14:textId="43822A5B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05DF759B" w14:textId="53117752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8AF5D19" w14:textId="66DDD8A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FFF4</w:t>
            </w:r>
          </w:p>
        </w:tc>
        <w:tc>
          <w:tcPr>
            <w:tcW w:w="828" w:type="dxa"/>
          </w:tcPr>
          <w:p w14:paraId="2A938537" w14:textId="50BEEAD7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786A4F7E" w14:textId="71BC306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5058A3">
              <w:t>0100</w:t>
            </w:r>
          </w:p>
        </w:tc>
        <w:tc>
          <w:tcPr>
            <w:tcW w:w="862" w:type="dxa"/>
          </w:tcPr>
          <w:p w14:paraId="21787DAD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267A14B7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48D34C4" w14:textId="77777777" w:rsidTr="00B40D0D">
        <w:tc>
          <w:tcPr>
            <w:tcW w:w="849" w:type="dxa"/>
          </w:tcPr>
          <w:p w14:paraId="38C9CB79" w14:textId="4A3C16D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902" w:type="dxa"/>
          </w:tcPr>
          <w:p w14:paraId="308FB268" w14:textId="6755999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13BC0445" w14:textId="1C5F7482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28B</w:t>
            </w:r>
          </w:p>
        </w:tc>
        <w:tc>
          <w:tcPr>
            <w:tcW w:w="767" w:type="dxa"/>
          </w:tcPr>
          <w:p w14:paraId="2EFC7F4B" w14:textId="27946351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27AC2AE0" w14:textId="1D926437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828" w:type="dxa"/>
          </w:tcPr>
          <w:p w14:paraId="12F5A9EC" w14:textId="739FC15E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76" w:type="dxa"/>
          </w:tcPr>
          <w:p w14:paraId="75846E57" w14:textId="601B68E4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489F4DE" w14:textId="67CD670A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028A</w:t>
            </w:r>
          </w:p>
        </w:tc>
        <w:tc>
          <w:tcPr>
            <w:tcW w:w="828" w:type="dxa"/>
          </w:tcPr>
          <w:p w14:paraId="6B83CCD3" w14:textId="474429E6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3A55B550" w14:textId="1C7CF28D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5058A3">
              <w:t>0100</w:t>
            </w:r>
          </w:p>
        </w:tc>
        <w:tc>
          <w:tcPr>
            <w:tcW w:w="862" w:type="dxa"/>
          </w:tcPr>
          <w:p w14:paraId="05197EE1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E2535C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6F07FD9" w14:textId="77777777" w:rsidTr="00B40D0D">
        <w:tc>
          <w:tcPr>
            <w:tcW w:w="849" w:type="dxa"/>
          </w:tcPr>
          <w:p w14:paraId="4D460A49" w14:textId="7E44E32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28B</w:t>
            </w:r>
          </w:p>
        </w:tc>
        <w:tc>
          <w:tcPr>
            <w:tcW w:w="902" w:type="dxa"/>
          </w:tcPr>
          <w:p w14:paraId="130575F4" w14:textId="59F3229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538AC68A" w14:textId="15055B2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28C</w:t>
            </w:r>
          </w:p>
        </w:tc>
        <w:tc>
          <w:tcPr>
            <w:tcW w:w="767" w:type="dxa"/>
          </w:tcPr>
          <w:p w14:paraId="0DEF7F1E" w14:textId="02B2D0AE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37EC535A" w14:textId="141B51E6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0046790B" w14:textId="52CA2AF5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2A9E4A34" w14:textId="1693E672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15917101" w14:textId="4DF6EBCF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FFF2</w:t>
            </w:r>
          </w:p>
        </w:tc>
        <w:tc>
          <w:tcPr>
            <w:tcW w:w="828" w:type="dxa"/>
          </w:tcPr>
          <w:p w14:paraId="07A8F980" w14:textId="1D0836B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78785792" w14:textId="2876B623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5058A3">
              <w:t>0100</w:t>
            </w:r>
          </w:p>
        </w:tc>
        <w:tc>
          <w:tcPr>
            <w:tcW w:w="862" w:type="dxa"/>
          </w:tcPr>
          <w:p w14:paraId="3BC48575" w14:textId="36E0B7DC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7D40B86F" w14:textId="65FA3CA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</w:tr>
      <w:tr w:rsidR="00767FE9" w:rsidRPr="001C5D5A" w14:paraId="7ED1315D" w14:textId="77777777" w:rsidTr="00B40D0D">
        <w:tc>
          <w:tcPr>
            <w:tcW w:w="849" w:type="dxa"/>
          </w:tcPr>
          <w:p w14:paraId="74D87AEF" w14:textId="33CA95ED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28C</w:t>
            </w:r>
          </w:p>
        </w:tc>
        <w:tc>
          <w:tcPr>
            <w:tcW w:w="902" w:type="dxa"/>
          </w:tcPr>
          <w:p w14:paraId="2FF115C4" w14:textId="5F8376D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4EDCCC41" w14:textId="09876674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767" w:type="dxa"/>
          </w:tcPr>
          <w:p w14:paraId="0794C178" w14:textId="20FC43CF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70CEC2A0" w14:textId="772195B4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470D7081" w14:textId="30DEE3EE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0003</w:t>
            </w:r>
          </w:p>
        </w:tc>
        <w:tc>
          <w:tcPr>
            <w:tcW w:w="576" w:type="dxa"/>
          </w:tcPr>
          <w:p w14:paraId="69A1F2C8" w14:textId="42FC614E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4EBCE68" w14:textId="14C143BC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0002</w:t>
            </w:r>
          </w:p>
        </w:tc>
        <w:tc>
          <w:tcPr>
            <w:tcW w:w="828" w:type="dxa"/>
          </w:tcPr>
          <w:p w14:paraId="655A26E6" w14:textId="5F2711D8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4E932B75" w14:textId="5350A8D6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5058A3">
              <w:t>0100</w:t>
            </w:r>
          </w:p>
        </w:tc>
        <w:tc>
          <w:tcPr>
            <w:tcW w:w="862" w:type="dxa"/>
          </w:tcPr>
          <w:p w14:paraId="7EF7028A" w14:textId="4BF5A251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65295C92" w14:textId="2960DA7D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0003</w:t>
            </w:r>
          </w:p>
        </w:tc>
      </w:tr>
      <w:tr w:rsidR="00767FE9" w:rsidRPr="001C5D5A" w14:paraId="49A20A9F" w14:textId="77777777" w:rsidTr="00B40D0D">
        <w:tc>
          <w:tcPr>
            <w:tcW w:w="849" w:type="dxa"/>
          </w:tcPr>
          <w:p w14:paraId="091F67FC" w14:textId="7DE6614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28D</w:t>
            </w:r>
          </w:p>
        </w:tc>
        <w:tc>
          <w:tcPr>
            <w:tcW w:w="902" w:type="dxa"/>
          </w:tcPr>
          <w:p w14:paraId="14E4EC11" w14:textId="5172EA7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2D410086" w14:textId="2A721DD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285</w:t>
            </w:r>
          </w:p>
        </w:tc>
        <w:tc>
          <w:tcPr>
            <w:tcW w:w="767" w:type="dxa"/>
          </w:tcPr>
          <w:p w14:paraId="31BDDEEF" w14:textId="08C21035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5C1E50E3" w14:textId="5E792096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828" w:type="dxa"/>
          </w:tcPr>
          <w:p w14:paraId="1211FB0B" w14:textId="71DADCA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76" w:type="dxa"/>
          </w:tcPr>
          <w:p w14:paraId="56D8A205" w14:textId="672DC886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FCC8F87" w14:textId="55504D7A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028D</w:t>
            </w:r>
          </w:p>
        </w:tc>
        <w:tc>
          <w:tcPr>
            <w:tcW w:w="828" w:type="dxa"/>
          </w:tcPr>
          <w:p w14:paraId="75AB1597" w14:textId="78E47ABC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3F68431B" w14:textId="761F50DD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5058A3">
              <w:t>0100</w:t>
            </w:r>
          </w:p>
        </w:tc>
        <w:tc>
          <w:tcPr>
            <w:tcW w:w="862" w:type="dxa"/>
          </w:tcPr>
          <w:p w14:paraId="1DE34963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38327F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DE1386A" w14:textId="77777777" w:rsidTr="00B40D0D">
        <w:tc>
          <w:tcPr>
            <w:tcW w:w="849" w:type="dxa"/>
          </w:tcPr>
          <w:p w14:paraId="1E3A0112" w14:textId="0A2E421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285</w:t>
            </w:r>
          </w:p>
        </w:tc>
        <w:tc>
          <w:tcPr>
            <w:tcW w:w="902" w:type="dxa"/>
          </w:tcPr>
          <w:p w14:paraId="3247E482" w14:textId="409A1207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0B162852" w14:textId="76EFE00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767" w:type="dxa"/>
          </w:tcPr>
          <w:p w14:paraId="6C158423" w14:textId="17F4679F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107B3551" w14:textId="67E4009E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291</w:t>
            </w:r>
          </w:p>
        </w:tc>
        <w:tc>
          <w:tcPr>
            <w:tcW w:w="828" w:type="dxa"/>
          </w:tcPr>
          <w:p w14:paraId="61B92EFA" w14:textId="744FDF8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DEAD</w:t>
            </w:r>
          </w:p>
        </w:tc>
        <w:tc>
          <w:tcPr>
            <w:tcW w:w="576" w:type="dxa"/>
          </w:tcPr>
          <w:p w14:paraId="184C22C3" w14:textId="627298B1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3BDE4292" w14:textId="04B9146B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FFF6</w:t>
            </w:r>
          </w:p>
        </w:tc>
        <w:tc>
          <w:tcPr>
            <w:tcW w:w="828" w:type="dxa"/>
          </w:tcPr>
          <w:p w14:paraId="58ACA990" w14:textId="7045746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DEAD</w:t>
            </w:r>
          </w:p>
        </w:tc>
        <w:tc>
          <w:tcPr>
            <w:tcW w:w="870" w:type="dxa"/>
          </w:tcPr>
          <w:p w14:paraId="72F1E0EF" w14:textId="22FAB795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444F390B" w14:textId="03AAB7D1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2E4C3D87" w14:textId="475A8E90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0292</w:t>
            </w:r>
          </w:p>
        </w:tc>
      </w:tr>
      <w:tr w:rsidR="00767FE9" w:rsidRPr="001C5D5A" w14:paraId="73447D4A" w14:textId="77777777" w:rsidTr="00B40D0D">
        <w:tc>
          <w:tcPr>
            <w:tcW w:w="849" w:type="dxa"/>
          </w:tcPr>
          <w:p w14:paraId="36293A1A" w14:textId="2BA99AC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902" w:type="dxa"/>
          </w:tcPr>
          <w:p w14:paraId="66A6C0DF" w14:textId="71B269D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26422B84" w14:textId="6B725058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767" w:type="dxa"/>
          </w:tcPr>
          <w:p w14:paraId="538C2E22" w14:textId="1637F23E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43D2BD9F" w14:textId="30F89D58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286</w:t>
            </w:r>
          </w:p>
        </w:tc>
        <w:tc>
          <w:tcPr>
            <w:tcW w:w="828" w:type="dxa"/>
          </w:tcPr>
          <w:p w14:paraId="06C14C7D" w14:textId="373F8820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0480</w:t>
            </w:r>
          </w:p>
        </w:tc>
        <w:tc>
          <w:tcPr>
            <w:tcW w:w="576" w:type="dxa"/>
          </w:tcPr>
          <w:p w14:paraId="40A01514" w14:textId="61589A3C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5855668C" w14:textId="4B511135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0286</w:t>
            </w:r>
          </w:p>
        </w:tc>
        <w:tc>
          <w:tcPr>
            <w:tcW w:w="828" w:type="dxa"/>
          </w:tcPr>
          <w:p w14:paraId="5F4BF13C" w14:textId="338EB7A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6F56</w:t>
            </w:r>
          </w:p>
        </w:tc>
        <w:tc>
          <w:tcPr>
            <w:tcW w:w="870" w:type="dxa"/>
          </w:tcPr>
          <w:p w14:paraId="7F72659B" w14:textId="5EBE116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00</w:t>
            </w:r>
            <w:r w:rsidRPr="004B5790">
              <w:t>11</w:t>
            </w:r>
          </w:p>
        </w:tc>
        <w:tc>
          <w:tcPr>
            <w:tcW w:w="862" w:type="dxa"/>
          </w:tcPr>
          <w:p w14:paraId="62B0F134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9224882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E76CA6C" w14:textId="77777777" w:rsidTr="00B40D0D">
        <w:tc>
          <w:tcPr>
            <w:tcW w:w="849" w:type="dxa"/>
          </w:tcPr>
          <w:p w14:paraId="165299F9" w14:textId="24A2E5B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902" w:type="dxa"/>
          </w:tcPr>
          <w:p w14:paraId="79E990EA" w14:textId="64941C86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10694856" w14:textId="1B813E1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767" w:type="dxa"/>
          </w:tcPr>
          <w:p w14:paraId="3208D14D" w14:textId="7B54DFD4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17524A72" w14:textId="4CB8FAAE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287</w:t>
            </w:r>
          </w:p>
        </w:tc>
        <w:tc>
          <w:tcPr>
            <w:tcW w:w="828" w:type="dxa"/>
          </w:tcPr>
          <w:p w14:paraId="4AFEB83A" w14:textId="1B56091F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0200</w:t>
            </w:r>
          </w:p>
        </w:tc>
        <w:tc>
          <w:tcPr>
            <w:tcW w:w="576" w:type="dxa"/>
          </w:tcPr>
          <w:p w14:paraId="28EE677B" w14:textId="1F21EB22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5D04AE6D" w14:textId="000DEAE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0287</w:t>
            </w:r>
          </w:p>
        </w:tc>
        <w:tc>
          <w:tcPr>
            <w:tcW w:w="828" w:type="dxa"/>
          </w:tcPr>
          <w:p w14:paraId="17A47626" w14:textId="05278837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1B554E86" w14:textId="3CADB5EB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101</w:t>
            </w:r>
          </w:p>
        </w:tc>
        <w:tc>
          <w:tcPr>
            <w:tcW w:w="862" w:type="dxa"/>
          </w:tcPr>
          <w:p w14:paraId="32B21F6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66C940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03B24CC2" w14:textId="77777777" w:rsidTr="00B40D0D">
        <w:tc>
          <w:tcPr>
            <w:tcW w:w="849" w:type="dxa"/>
          </w:tcPr>
          <w:p w14:paraId="671E1B91" w14:textId="18542E4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902" w:type="dxa"/>
          </w:tcPr>
          <w:p w14:paraId="09147B7F" w14:textId="21172769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71D2673D" w14:textId="48372D5A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289</w:t>
            </w:r>
          </w:p>
        </w:tc>
        <w:tc>
          <w:tcPr>
            <w:tcW w:w="767" w:type="dxa"/>
          </w:tcPr>
          <w:p w14:paraId="2FCF8087" w14:textId="021BC7C6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46828E23" w14:textId="6F75CA83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288</w:t>
            </w:r>
          </w:p>
        </w:tc>
        <w:tc>
          <w:tcPr>
            <w:tcW w:w="828" w:type="dxa"/>
          </w:tcPr>
          <w:p w14:paraId="1993BF6A" w14:textId="4EA8A76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0280</w:t>
            </w:r>
          </w:p>
        </w:tc>
        <w:tc>
          <w:tcPr>
            <w:tcW w:w="576" w:type="dxa"/>
          </w:tcPr>
          <w:p w14:paraId="54231229" w14:textId="73462A1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07C81C3" w14:textId="30F9992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0288</w:t>
            </w:r>
          </w:p>
        </w:tc>
        <w:tc>
          <w:tcPr>
            <w:tcW w:w="828" w:type="dxa"/>
          </w:tcPr>
          <w:p w14:paraId="238B1200" w14:textId="58A14899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FFFF</w:t>
            </w:r>
          </w:p>
        </w:tc>
        <w:tc>
          <w:tcPr>
            <w:tcW w:w="870" w:type="dxa"/>
          </w:tcPr>
          <w:p w14:paraId="293E3CA7" w14:textId="2C807162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1001</w:t>
            </w:r>
          </w:p>
        </w:tc>
        <w:tc>
          <w:tcPr>
            <w:tcW w:w="862" w:type="dxa"/>
          </w:tcPr>
          <w:p w14:paraId="53A9A46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2E1556D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FE0845C" w14:textId="77777777" w:rsidTr="00B40D0D">
        <w:tc>
          <w:tcPr>
            <w:tcW w:w="849" w:type="dxa"/>
          </w:tcPr>
          <w:p w14:paraId="62A24E57" w14:textId="7080DAA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289</w:t>
            </w:r>
          </w:p>
        </w:tc>
        <w:tc>
          <w:tcPr>
            <w:tcW w:w="902" w:type="dxa"/>
          </w:tcPr>
          <w:p w14:paraId="07A43DB8" w14:textId="104F9BB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42E074B7" w14:textId="07D3B65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767" w:type="dxa"/>
          </w:tcPr>
          <w:p w14:paraId="37EA6526" w14:textId="7ECB9EDD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36374663" w14:textId="14E6F39C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019406CE" w14:textId="372AFCA6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26D5C136" w14:textId="65C919FB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1620D2E" w14:textId="727542F6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FFF4</w:t>
            </w:r>
          </w:p>
        </w:tc>
        <w:tc>
          <w:tcPr>
            <w:tcW w:w="828" w:type="dxa"/>
          </w:tcPr>
          <w:p w14:paraId="59A09DE0" w14:textId="3E6AEC46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01D57BDC" w14:textId="6F28BFA0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</w:t>
            </w:r>
            <w:r w:rsidRPr="004B5790">
              <w:t>101</w:t>
            </w:r>
          </w:p>
        </w:tc>
        <w:tc>
          <w:tcPr>
            <w:tcW w:w="862" w:type="dxa"/>
          </w:tcPr>
          <w:p w14:paraId="75FD6675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155097E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775AF7E8" w14:textId="77777777" w:rsidTr="00B40D0D">
        <w:tc>
          <w:tcPr>
            <w:tcW w:w="849" w:type="dxa"/>
          </w:tcPr>
          <w:p w14:paraId="57C01184" w14:textId="1A50DF4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902" w:type="dxa"/>
          </w:tcPr>
          <w:p w14:paraId="7E6CEA4A" w14:textId="5916B57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336503F5" w14:textId="600780AC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28B</w:t>
            </w:r>
          </w:p>
        </w:tc>
        <w:tc>
          <w:tcPr>
            <w:tcW w:w="767" w:type="dxa"/>
          </w:tcPr>
          <w:p w14:paraId="45559735" w14:textId="649A7D5F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7F96B7D9" w14:textId="7B1C706D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28A</w:t>
            </w:r>
          </w:p>
        </w:tc>
        <w:tc>
          <w:tcPr>
            <w:tcW w:w="828" w:type="dxa"/>
          </w:tcPr>
          <w:p w14:paraId="5417F9BD" w14:textId="072B4B2B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0400</w:t>
            </w:r>
          </w:p>
        </w:tc>
        <w:tc>
          <w:tcPr>
            <w:tcW w:w="576" w:type="dxa"/>
          </w:tcPr>
          <w:p w14:paraId="36D4B5E1" w14:textId="6EF68E6B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195259FF" w14:textId="1796BE06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028A</w:t>
            </w:r>
          </w:p>
        </w:tc>
        <w:tc>
          <w:tcPr>
            <w:tcW w:w="828" w:type="dxa"/>
          </w:tcPr>
          <w:p w14:paraId="07535CA3" w14:textId="26F71957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870" w:type="dxa"/>
          </w:tcPr>
          <w:p w14:paraId="24159A41" w14:textId="7ECD941B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>
              <w:t>000</w:t>
            </w:r>
            <w:r w:rsidRPr="004B5790">
              <w:t>0</w:t>
            </w:r>
          </w:p>
        </w:tc>
        <w:tc>
          <w:tcPr>
            <w:tcW w:w="862" w:type="dxa"/>
          </w:tcPr>
          <w:p w14:paraId="6BCB7C9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8768F0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5579837D" w14:textId="77777777" w:rsidTr="00B40D0D">
        <w:tc>
          <w:tcPr>
            <w:tcW w:w="849" w:type="dxa"/>
          </w:tcPr>
          <w:p w14:paraId="43705B1D" w14:textId="2B91AF6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28B</w:t>
            </w:r>
          </w:p>
        </w:tc>
        <w:tc>
          <w:tcPr>
            <w:tcW w:w="902" w:type="dxa"/>
          </w:tcPr>
          <w:p w14:paraId="48642E7E" w14:textId="573D8B13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46587223" w14:textId="1AE0287E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28C</w:t>
            </w:r>
          </w:p>
        </w:tc>
        <w:tc>
          <w:tcPr>
            <w:tcW w:w="767" w:type="dxa"/>
          </w:tcPr>
          <w:p w14:paraId="4A1F84CD" w14:textId="15C8847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36368F61" w14:textId="0D11EDC0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66274D15" w14:textId="22EF6273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576" w:type="dxa"/>
          </w:tcPr>
          <w:p w14:paraId="0CC51E76" w14:textId="03C28FB8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12E43B4" w14:textId="0D0499F7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FFF2</w:t>
            </w:r>
          </w:p>
        </w:tc>
        <w:tc>
          <w:tcPr>
            <w:tcW w:w="828" w:type="dxa"/>
          </w:tcPr>
          <w:p w14:paraId="66E7F1A8" w14:textId="7093E543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870" w:type="dxa"/>
          </w:tcPr>
          <w:p w14:paraId="6B2EACBF" w14:textId="40D3D7D3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8A60435" w14:textId="781C08A5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13FC69F4" w14:textId="66849614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</w:tr>
      <w:tr w:rsidR="00767FE9" w:rsidRPr="001C5D5A" w14:paraId="282732A6" w14:textId="77777777" w:rsidTr="00B40D0D">
        <w:tc>
          <w:tcPr>
            <w:tcW w:w="849" w:type="dxa"/>
          </w:tcPr>
          <w:p w14:paraId="57AF78FB" w14:textId="0F04019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28C</w:t>
            </w:r>
          </w:p>
        </w:tc>
        <w:tc>
          <w:tcPr>
            <w:tcW w:w="902" w:type="dxa"/>
          </w:tcPr>
          <w:p w14:paraId="01C11AB7" w14:textId="6F0D2BBF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682A96AD" w14:textId="247E33BB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767" w:type="dxa"/>
          </w:tcPr>
          <w:p w14:paraId="44E34D88" w14:textId="488DE89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5F222D5A" w14:textId="03DAA4D0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3D32B275" w14:textId="54A0A79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0002</w:t>
            </w:r>
          </w:p>
        </w:tc>
        <w:tc>
          <w:tcPr>
            <w:tcW w:w="576" w:type="dxa"/>
          </w:tcPr>
          <w:p w14:paraId="5CF50765" w14:textId="5A10283C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3F29A62D" w14:textId="04934B8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828" w:type="dxa"/>
          </w:tcPr>
          <w:p w14:paraId="3BD8E92F" w14:textId="74CF2031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870" w:type="dxa"/>
          </w:tcPr>
          <w:p w14:paraId="0B768BF1" w14:textId="4881245B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5DE34430" w14:textId="077E6C1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72BBC2A5" w14:textId="1805544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0002</w:t>
            </w:r>
          </w:p>
        </w:tc>
      </w:tr>
      <w:tr w:rsidR="00767FE9" w:rsidRPr="001C5D5A" w14:paraId="2E25A84F" w14:textId="77777777" w:rsidTr="00B40D0D">
        <w:tc>
          <w:tcPr>
            <w:tcW w:w="849" w:type="dxa"/>
          </w:tcPr>
          <w:p w14:paraId="097F477E" w14:textId="27BE475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28D</w:t>
            </w:r>
          </w:p>
        </w:tc>
        <w:tc>
          <w:tcPr>
            <w:tcW w:w="902" w:type="dxa"/>
          </w:tcPr>
          <w:p w14:paraId="72E66830" w14:textId="6754220A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0C37FB37" w14:textId="18934B20" w:rsidR="00767FE9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285</w:t>
            </w:r>
          </w:p>
        </w:tc>
        <w:tc>
          <w:tcPr>
            <w:tcW w:w="767" w:type="dxa"/>
          </w:tcPr>
          <w:p w14:paraId="5AAD3788" w14:textId="07201D1B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42385258" w14:textId="75F16CAB" w:rsidR="00767FE9" w:rsidRPr="0097164A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28D</w:t>
            </w:r>
          </w:p>
        </w:tc>
        <w:tc>
          <w:tcPr>
            <w:tcW w:w="828" w:type="dxa"/>
          </w:tcPr>
          <w:p w14:paraId="05BBD011" w14:textId="324A7FE9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C285</w:t>
            </w:r>
          </w:p>
        </w:tc>
        <w:tc>
          <w:tcPr>
            <w:tcW w:w="576" w:type="dxa"/>
          </w:tcPr>
          <w:p w14:paraId="1129C457" w14:textId="38E46DF3" w:rsidR="00767FE9" w:rsidRPr="00C866A5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A5DFEDF" w14:textId="21C58018" w:rsidR="00767FE9" w:rsidRPr="00C12B0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028D</w:t>
            </w:r>
          </w:p>
        </w:tc>
        <w:tc>
          <w:tcPr>
            <w:tcW w:w="828" w:type="dxa"/>
          </w:tcPr>
          <w:p w14:paraId="53076C81" w14:textId="4912E486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  <w:tc>
          <w:tcPr>
            <w:tcW w:w="870" w:type="dxa"/>
          </w:tcPr>
          <w:p w14:paraId="5EDA733E" w14:textId="735E2C3A" w:rsidR="00767FE9" w:rsidRPr="009600EF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D83FE51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4BC05FBD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09AA3F56" w14:textId="77777777" w:rsidTr="00B40D0D">
        <w:tc>
          <w:tcPr>
            <w:tcW w:w="849" w:type="dxa"/>
          </w:tcPr>
          <w:p w14:paraId="5A944DEA" w14:textId="634C8973" w:rsidR="00767FE9" w:rsidRPr="004B5790" w:rsidRDefault="00767FE9" w:rsidP="00767FE9">
            <w:pPr>
              <w:jc w:val="center"/>
            </w:pPr>
            <w:r w:rsidRPr="004B5790">
              <w:t>285</w:t>
            </w:r>
          </w:p>
        </w:tc>
        <w:tc>
          <w:tcPr>
            <w:tcW w:w="902" w:type="dxa"/>
          </w:tcPr>
          <w:p w14:paraId="067DFB3A" w14:textId="21AAC9F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2A1BA528" w14:textId="65B5DB5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767" w:type="dxa"/>
          </w:tcPr>
          <w:p w14:paraId="019BB525" w14:textId="7609562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4D80F61A" w14:textId="49E2C34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292</w:t>
            </w:r>
          </w:p>
        </w:tc>
        <w:tc>
          <w:tcPr>
            <w:tcW w:w="828" w:type="dxa"/>
          </w:tcPr>
          <w:p w14:paraId="676E1CFC" w14:textId="6F19D3A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7A1C</w:t>
            </w:r>
          </w:p>
        </w:tc>
        <w:tc>
          <w:tcPr>
            <w:tcW w:w="576" w:type="dxa"/>
          </w:tcPr>
          <w:p w14:paraId="065AD72D" w14:textId="2E5AC930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5FD94D7" w14:textId="30CFCA7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FFF6</w:t>
            </w:r>
          </w:p>
        </w:tc>
        <w:tc>
          <w:tcPr>
            <w:tcW w:w="828" w:type="dxa"/>
          </w:tcPr>
          <w:p w14:paraId="4C43DE7C" w14:textId="74D5B1B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7A1C</w:t>
            </w:r>
          </w:p>
        </w:tc>
        <w:tc>
          <w:tcPr>
            <w:tcW w:w="870" w:type="dxa"/>
          </w:tcPr>
          <w:p w14:paraId="62BB27D7" w14:textId="2123819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40F4596B" w14:textId="1F7EB17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79173070" w14:textId="5A6ABFE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0293</w:t>
            </w:r>
          </w:p>
        </w:tc>
      </w:tr>
      <w:tr w:rsidR="00767FE9" w:rsidRPr="001C5D5A" w14:paraId="21D3DFD9" w14:textId="77777777" w:rsidTr="00B40D0D">
        <w:tc>
          <w:tcPr>
            <w:tcW w:w="849" w:type="dxa"/>
          </w:tcPr>
          <w:p w14:paraId="022B23DC" w14:textId="583F4F9D" w:rsidR="00767FE9" w:rsidRPr="004B5790" w:rsidRDefault="00767FE9" w:rsidP="00767FE9">
            <w:pPr>
              <w:jc w:val="center"/>
            </w:pPr>
            <w:r w:rsidRPr="004B5790">
              <w:t>286</w:t>
            </w:r>
          </w:p>
        </w:tc>
        <w:tc>
          <w:tcPr>
            <w:tcW w:w="902" w:type="dxa"/>
          </w:tcPr>
          <w:p w14:paraId="4C0B573C" w14:textId="301253D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6A1E67FF" w14:textId="0CABCAA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767" w:type="dxa"/>
          </w:tcPr>
          <w:p w14:paraId="2B889241" w14:textId="5F3AB24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315FA1AE" w14:textId="1B6B191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828" w:type="dxa"/>
          </w:tcPr>
          <w:p w14:paraId="3CCA506D" w14:textId="4CD893FD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76" w:type="dxa"/>
          </w:tcPr>
          <w:p w14:paraId="387C32A0" w14:textId="6BE4FBF8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FAEF37A" w14:textId="2E974ED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0286</w:t>
            </w:r>
          </w:p>
        </w:tc>
        <w:tc>
          <w:tcPr>
            <w:tcW w:w="828" w:type="dxa"/>
          </w:tcPr>
          <w:p w14:paraId="45BF5082" w14:textId="451056F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3D0E</w:t>
            </w:r>
          </w:p>
        </w:tc>
        <w:tc>
          <w:tcPr>
            <w:tcW w:w="870" w:type="dxa"/>
          </w:tcPr>
          <w:p w14:paraId="5780661D" w14:textId="474FBA2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3DA4D0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18CA3EB2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19ABFE0" w14:textId="77777777" w:rsidTr="00B40D0D">
        <w:tc>
          <w:tcPr>
            <w:tcW w:w="849" w:type="dxa"/>
          </w:tcPr>
          <w:p w14:paraId="0666D7F8" w14:textId="68BFD6E7" w:rsidR="00767FE9" w:rsidRPr="004B5790" w:rsidRDefault="00767FE9" w:rsidP="00767FE9">
            <w:pPr>
              <w:jc w:val="center"/>
            </w:pPr>
            <w:r w:rsidRPr="004B5790">
              <w:t>287</w:t>
            </w:r>
          </w:p>
        </w:tc>
        <w:tc>
          <w:tcPr>
            <w:tcW w:w="902" w:type="dxa"/>
          </w:tcPr>
          <w:p w14:paraId="3277F918" w14:textId="4A26E31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3F9BE9CE" w14:textId="358B52A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767" w:type="dxa"/>
          </w:tcPr>
          <w:p w14:paraId="5B6566BD" w14:textId="69D5B90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5C2357DF" w14:textId="76AE896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828" w:type="dxa"/>
          </w:tcPr>
          <w:p w14:paraId="52EEDF7A" w14:textId="2BB23C4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76" w:type="dxa"/>
          </w:tcPr>
          <w:p w14:paraId="31002084" w14:textId="4AA34883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CEC2F95" w14:textId="7DB746A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0287</w:t>
            </w:r>
          </w:p>
        </w:tc>
        <w:tc>
          <w:tcPr>
            <w:tcW w:w="828" w:type="dxa"/>
          </w:tcPr>
          <w:p w14:paraId="3BEA59D8" w14:textId="1EE4D0F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288590E8" w14:textId="58A664C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>
              <w:t>0</w:t>
            </w:r>
            <w:r w:rsidRPr="004B5790">
              <w:t>100</w:t>
            </w:r>
          </w:p>
        </w:tc>
        <w:tc>
          <w:tcPr>
            <w:tcW w:w="862" w:type="dxa"/>
          </w:tcPr>
          <w:p w14:paraId="2714DB2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6628ADA7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37723D34" w14:textId="77777777" w:rsidTr="00B40D0D">
        <w:tc>
          <w:tcPr>
            <w:tcW w:w="849" w:type="dxa"/>
          </w:tcPr>
          <w:p w14:paraId="2F7C635D" w14:textId="34A2B561" w:rsidR="00767FE9" w:rsidRPr="004B5790" w:rsidRDefault="00767FE9" w:rsidP="00767FE9">
            <w:pPr>
              <w:jc w:val="center"/>
            </w:pPr>
            <w:r w:rsidRPr="004B5790">
              <w:t>288</w:t>
            </w:r>
          </w:p>
        </w:tc>
        <w:tc>
          <w:tcPr>
            <w:tcW w:w="902" w:type="dxa"/>
          </w:tcPr>
          <w:p w14:paraId="51FCA832" w14:textId="50E241C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64CD75F5" w14:textId="3CEE713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289</w:t>
            </w:r>
          </w:p>
        </w:tc>
        <w:tc>
          <w:tcPr>
            <w:tcW w:w="767" w:type="dxa"/>
          </w:tcPr>
          <w:p w14:paraId="39331225" w14:textId="4728826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774BDC9F" w14:textId="20DB276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828" w:type="dxa"/>
          </w:tcPr>
          <w:p w14:paraId="345BAF08" w14:textId="6FBF7B2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76" w:type="dxa"/>
          </w:tcPr>
          <w:p w14:paraId="3C5695B5" w14:textId="7521A752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0BA0563" w14:textId="7B1E13E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0288</w:t>
            </w:r>
          </w:p>
        </w:tc>
        <w:tc>
          <w:tcPr>
            <w:tcW w:w="828" w:type="dxa"/>
          </w:tcPr>
          <w:p w14:paraId="5B6D8F7D" w14:textId="4B30828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FFFF</w:t>
            </w:r>
          </w:p>
        </w:tc>
        <w:tc>
          <w:tcPr>
            <w:tcW w:w="870" w:type="dxa"/>
          </w:tcPr>
          <w:p w14:paraId="1526972A" w14:textId="595B68C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1000</w:t>
            </w:r>
          </w:p>
        </w:tc>
        <w:tc>
          <w:tcPr>
            <w:tcW w:w="862" w:type="dxa"/>
          </w:tcPr>
          <w:p w14:paraId="0481D731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0429175F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AB004A5" w14:textId="77777777" w:rsidTr="00B40D0D">
        <w:tc>
          <w:tcPr>
            <w:tcW w:w="849" w:type="dxa"/>
          </w:tcPr>
          <w:p w14:paraId="37775D21" w14:textId="5DAF0DA0" w:rsidR="00767FE9" w:rsidRPr="004B5790" w:rsidRDefault="00767FE9" w:rsidP="00767FE9">
            <w:pPr>
              <w:jc w:val="center"/>
            </w:pPr>
            <w:r w:rsidRPr="004B5790">
              <w:t>289</w:t>
            </w:r>
          </w:p>
        </w:tc>
        <w:tc>
          <w:tcPr>
            <w:tcW w:w="902" w:type="dxa"/>
          </w:tcPr>
          <w:p w14:paraId="793C8072" w14:textId="1302E62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21187DDE" w14:textId="227911D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767" w:type="dxa"/>
          </w:tcPr>
          <w:p w14:paraId="43A16937" w14:textId="781FBE7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224E4C55" w14:textId="1282E67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30D31B31" w14:textId="1FE4A80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0001</w:t>
            </w:r>
          </w:p>
        </w:tc>
        <w:tc>
          <w:tcPr>
            <w:tcW w:w="576" w:type="dxa"/>
          </w:tcPr>
          <w:p w14:paraId="2DC6F720" w14:textId="271CFDE9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50355AD" w14:textId="4BEEC81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FFF4</w:t>
            </w:r>
          </w:p>
        </w:tc>
        <w:tc>
          <w:tcPr>
            <w:tcW w:w="828" w:type="dxa"/>
          </w:tcPr>
          <w:p w14:paraId="2BFA9987" w14:textId="1F0C016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0001</w:t>
            </w:r>
          </w:p>
        </w:tc>
        <w:tc>
          <w:tcPr>
            <w:tcW w:w="870" w:type="dxa"/>
          </w:tcPr>
          <w:p w14:paraId="47E0950D" w14:textId="7B0E8D1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0DC2F8BB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0BCCCBB8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1557AE87" w14:textId="77777777" w:rsidTr="00B40D0D">
        <w:tc>
          <w:tcPr>
            <w:tcW w:w="849" w:type="dxa"/>
          </w:tcPr>
          <w:p w14:paraId="203EF870" w14:textId="5FCF34B4" w:rsidR="00767FE9" w:rsidRPr="004B5790" w:rsidRDefault="00767FE9" w:rsidP="00767FE9">
            <w:pPr>
              <w:jc w:val="center"/>
            </w:pPr>
            <w:r w:rsidRPr="004B5790">
              <w:t>28A</w:t>
            </w:r>
          </w:p>
        </w:tc>
        <w:tc>
          <w:tcPr>
            <w:tcW w:w="902" w:type="dxa"/>
          </w:tcPr>
          <w:p w14:paraId="2ACDACE4" w14:textId="71455FF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2F6E7641" w14:textId="19ADF89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28B</w:t>
            </w:r>
          </w:p>
        </w:tc>
        <w:tc>
          <w:tcPr>
            <w:tcW w:w="767" w:type="dxa"/>
          </w:tcPr>
          <w:p w14:paraId="3BBB63C5" w14:textId="74DA267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1EEF5356" w14:textId="42D14E5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828" w:type="dxa"/>
          </w:tcPr>
          <w:p w14:paraId="5E5CCAC1" w14:textId="220F60E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76" w:type="dxa"/>
          </w:tcPr>
          <w:p w14:paraId="28DB3704" w14:textId="1E4596B5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CDA5351" w14:textId="227F946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028A</w:t>
            </w:r>
          </w:p>
        </w:tc>
        <w:tc>
          <w:tcPr>
            <w:tcW w:w="828" w:type="dxa"/>
          </w:tcPr>
          <w:p w14:paraId="5EBB3379" w14:textId="2A9ECB7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870" w:type="dxa"/>
          </w:tcPr>
          <w:p w14:paraId="4EB29C45" w14:textId="39181C3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3521F1D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2467DD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B5058CA" w14:textId="77777777" w:rsidTr="00B40D0D">
        <w:tc>
          <w:tcPr>
            <w:tcW w:w="849" w:type="dxa"/>
          </w:tcPr>
          <w:p w14:paraId="5F287DB5" w14:textId="646B13A0" w:rsidR="00767FE9" w:rsidRPr="004B5790" w:rsidRDefault="00767FE9" w:rsidP="00767FE9">
            <w:pPr>
              <w:jc w:val="center"/>
            </w:pPr>
            <w:r w:rsidRPr="004B5790">
              <w:t>28B</w:t>
            </w:r>
          </w:p>
        </w:tc>
        <w:tc>
          <w:tcPr>
            <w:tcW w:w="902" w:type="dxa"/>
          </w:tcPr>
          <w:p w14:paraId="2F6B6644" w14:textId="0D7F0D6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463F0C8E" w14:textId="4226750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28C</w:t>
            </w:r>
          </w:p>
        </w:tc>
        <w:tc>
          <w:tcPr>
            <w:tcW w:w="767" w:type="dxa"/>
          </w:tcPr>
          <w:p w14:paraId="7BD172DB" w14:textId="70031B5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2D304282" w14:textId="72B6F58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2F742DF3" w14:textId="430431A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576" w:type="dxa"/>
          </w:tcPr>
          <w:p w14:paraId="17138A03" w14:textId="6EB36708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3A25A8C" w14:textId="136C9F5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FFF2</w:t>
            </w:r>
          </w:p>
        </w:tc>
        <w:tc>
          <w:tcPr>
            <w:tcW w:w="828" w:type="dxa"/>
          </w:tcPr>
          <w:p w14:paraId="6678954F" w14:textId="28F1A36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870" w:type="dxa"/>
          </w:tcPr>
          <w:p w14:paraId="3B04D97B" w14:textId="11FD006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44181F19" w14:textId="4C50D80F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6C6DCCA2" w14:textId="547D9ACE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0002</w:t>
            </w:r>
          </w:p>
        </w:tc>
      </w:tr>
      <w:tr w:rsidR="00767FE9" w:rsidRPr="001C5D5A" w14:paraId="15B5009E" w14:textId="77777777" w:rsidTr="00B40D0D">
        <w:tc>
          <w:tcPr>
            <w:tcW w:w="849" w:type="dxa"/>
          </w:tcPr>
          <w:p w14:paraId="2B3884D3" w14:textId="5BE56106" w:rsidR="00767FE9" w:rsidRPr="004B5790" w:rsidRDefault="00767FE9" w:rsidP="00767FE9">
            <w:pPr>
              <w:jc w:val="center"/>
            </w:pPr>
            <w:r w:rsidRPr="004B5790">
              <w:t>28C</w:t>
            </w:r>
          </w:p>
        </w:tc>
        <w:tc>
          <w:tcPr>
            <w:tcW w:w="902" w:type="dxa"/>
          </w:tcPr>
          <w:p w14:paraId="324C65AD" w14:textId="5E31E25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37E55B37" w14:textId="58643B8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28D</w:t>
            </w:r>
          </w:p>
        </w:tc>
        <w:tc>
          <w:tcPr>
            <w:tcW w:w="767" w:type="dxa"/>
          </w:tcPr>
          <w:p w14:paraId="74E91DC0" w14:textId="423BDC2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2E27479C" w14:textId="6FF7514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33F30510" w14:textId="12F21AC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0001</w:t>
            </w:r>
          </w:p>
        </w:tc>
        <w:tc>
          <w:tcPr>
            <w:tcW w:w="576" w:type="dxa"/>
          </w:tcPr>
          <w:p w14:paraId="0D16050B" w14:textId="73849078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20CC1C63" w14:textId="49298C5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0000</w:t>
            </w:r>
          </w:p>
        </w:tc>
        <w:tc>
          <w:tcPr>
            <w:tcW w:w="828" w:type="dxa"/>
          </w:tcPr>
          <w:p w14:paraId="5169CDF1" w14:textId="5915645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870" w:type="dxa"/>
          </w:tcPr>
          <w:p w14:paraId="630E776E" w14:textId="0A59B58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3D08B1D8" w14:textId="71A8A521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119B811D" w14:textId="6DD3CA16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0001</w:t>
            </w:r>
          </w:p>
        </w:tc>
      </w:tr>
      <w:tr w:rsidR="00767FE9" w:rsidRPr="001C5D5A" w14:paraId="06226648" w14:textId="77777777" w:rsidTr="00B40D0D">
        <w:tc>
          <w:tcPr>
            <w:tcW w:w="849" w:type="dxa"/>
          </w:tcPr>
          <w:p w14:paraId="6BDD0AC9" w14:textId="70BA7F57" w:rsidR="00767FE9" w:rsidRPr="004B5790" w:rsidRDefault="00767FE9" w:rsidP="00767FE9">
            <w:pPr>
              <w:jc w:val="center"/>
            </w:pPr>
            <w:r w:rsidRPr="004B5790">
              <w:t>28D</w:t>
            </w:r>
          </w:p>
        </w:tc>
        <w:tc>
          <w:tcPr>
            <w:tcW w:w="902" w:type="dxa"/>
          </w:tcPr>
          <w:p w14:paraId="19F3A174" w14:textId="3AC4E6B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3285B04A" w14:textId="184D57E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285</w:t>
            </w:r>
          </w:p>
        </w:tc>
        <w:tc>
          <w:tcPr>
            <w:tcW w:w="767" w:type="dxa"/>
          </w:tcPr>
          <w:p w14:paraId="4DC8D5DB" w14:textId="0D79830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C285</w:t>
            </w:r>
          </w:p>
        </w:tc>
        <w:tc>
          <w:tcPr>
            <w:tcW w:w="595" w:type="dxa"/>
          </w:tcPr>
          <w:p w14:paraId="2CC11DA2" w14:textId="7DF5107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28D</w:t>
            </w:r>
          </w:p>
        </w:tc>
        <w:tc>
          <w:tcPr>
            <w:tcW w:w="828" w:type="dxa"/>
          </w:tcPr>
          <w:p w14:paraId="079A98FC" w14:textId="6CF9295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C285</w:t>
            </w:r>
          </w:p>
        </w:tc>
        <w:tc>
          <w:tcPr>
            <w:tcW w:w="576" w:type="dxa"/>
          </w:tcPr>
          <w:p w14:paraId="50EBB9D0" w14:textId="3FA74175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7E44383A" w14:textId="59FAE21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028D</w:t>
            </w:r>
          </w:p>
        </w:tc>
        <w:tc>
          <w:tcPr>
            <w:tcW w:w="828" w:type="dxa"/>
          </w:tcPr>
          <w:p w14:paraId="1A2DF6D8" w14:textId="24B7BFA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870" w:type="dxa"/>
          </w:tcPr>
          <w:p w14:paraId="706373FD" w14:textId="3721C12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3265A19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FF571F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29DB140C" w14:textId="77777777" w:rsidTr="00B40D0D">
        <w:tc>
          <w:tcPr>
            <w:tcW w:w="849" w:type="dxa"/>
          </w:tcPr>
          <w:p w14:paraId="291CC3B3" w14:textId="549CD8BE" w:rsidR="00767FE9" w:rsidRPr="004B5790" w:rsidRDefault="00767FE9" w:rsidP="00767FE9">
            <w:pPr>
              <w:jc w:val="center"/>
            </w:pPr>
            <w:r w:rsidRPr="004B5790">
              <w:t>285</w:t>
            </w:r>
          </w:p>
        </w:tc>
        <w:tc>
          <w:tcPr>
            <w:tcW w:w="902" w:type="dxa"/>
          </w:tcPr>
          <w:p w14:paraId="4F8C6D8A" w14:textId="2ED4D74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595313DC" w14:textId="6A3318C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767" w:type="dxa"/>
          </w:tcPr>
          <w:p w14:paraId="632DB8C2" w14:textId="09A4B2F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AAF6</w:t>
            </w:r>
          </w:p>
        </w:tc>
        <w:tc>
          <w:tcPr>
            <w:tcW w:w="595" w:type="dxa"/>
          </w:tcPr>
          <w:p w14:paraId="6C15E282" w14:textId="3D84933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293</w:t>
            </w:r>
          </w:p>
        </w:tc>
        <w:tc>
          <w:tcPr>
            <w:tcW w:w="828" w:type="dxa"/>
          </w:tcPr>
          <w:p w14:paraId="1E9F94FB" w14:textId="2DB3D68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0313</w:t>
            </w:r>
          </w:p>
        </w:tc>
        <w:tc>
          <w:tcPr>
            <w:tcW w:w="576" w:type="dxa"/>
          </w:tcPr>
          <w:p w14:paraId="6B232F7B" w14:textId="0E86F4B5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3FE17AC5" w14:textId="08C0746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FFF6</w:t>
            </w:r>
          </w:p>
        </w:tc>
        <w:tc>
          <w:tcPr>
            <w:tcW w:w="828" w:type="dxa"/>
          </w:tcPr>
          <w:p w14:paraId="482F9F6C" w14:textId="3840B6F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0313</w:t>
            </w:r>
          </w:p>
        </w:tc>
        <w:tc>
          <w:tcPr>
            <w:tcW w:w="870" w:type="dxa"/>
          </w:tcPr>
          <w:p w14:paraId="6603D37D" w14:textId="4F3CA60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3BD559C6" w14:textId="70FCABCB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27C</w:t>
            </w:r>
          </w:p>
        </w:tc>
        <w:tc>
          <w:tcPr>
            <w:tcW w:w="931" w:type="dxa"/>
          </w:tcPr>
          <w:p w14:paraId="02E1C1F9" w14:textId="28578A0D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0294</w:t>
            </w:r>
          </w:p>
        </w:tc>
      </w:tr>
      <w:tr w:rsidR="00767FE9" w:rsidRPr="001C5D5A" w14:paraId="2F34A364" w14:textId="77777777" w:rsidTr="00B40D0D">
        <w:tc>
          <w:tcPr>
            <w:tcW w:w="849" w:type="dxa"/>
          </w:tcPr>
          <w:p w14:paraId="6D63E8CD" w14:textId="116CF438" w:rsidR="00767FE9" w:rsidRPr="004B5790" w:rsidRDefault="00767FE9" w:rsidP="00767FE9">
            <w:pPr>
              <w:jc w:val="center"/>
            </w:pPr>
            <w:r w:rsidRPr="004B5790">
              <w:t>286</w:t>
            </w:r>
          </w:p>
        </w:tc>
        <w:tc>
          <w:tcPr>
            <w:tcW w:w="902" w:type="dxa"/>
          </w:tcPr>
          <w:p w14:paraId="2CE6EC25" w14:textId="3653608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31FE2208" w14:textId="454A89E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767" w:type="dxa"/>
          </w:tcPr>
          <w:p w14:paraId="7D6C5788" w14:textId="0E722DC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95" w:type="dxa"/>
          </w:tcPr>
          <w:p w14:paraId="4066F950" w14:textId="220FBE6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286</w:t>
            </w:r>
          </w:p>
        </w:tc>
        <w:tc>
          <w:tcPr>
            <w:tcW w:w="828" w:type="dxa"/>
          </w:tcPr>
          <w:p w14:paraId="4977441C" w14:textId="6739F6D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0480</w:t>
            </w:r>
          </w:p>
        </w:tc>
        <w:tc>
          <w:tcPr>
            <w:tcW w:w="576" w:type="dxa"/>
          </w:tcPr>
          <w:p w14:paraId="7F7CBC09" w14:textId="6A667701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6F46AB9D" w14:textId="5A3F854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0286</w:t>
            </w:r>
          </w:p>
        </w:tc>
        <w:tc>
          <w:tcPr>
            <w:tcW w:w="828" w:type="dxa"/>
          </w:tcPr>
          <w:p w14:paraId="05329A1A" w14:textId="25B83C9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0189</w:t>
            </w:r>
          </w:p>
        </w:tc>
        <w:tc>
          <w:tcPr>
            <w:tcW w:w="870" w:type="dxa"/>
          </w:tcPr>
          <w:p w14:paraId="014E98DD" w14:textId="41EC11F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>
              <w:t>00</w:t>
            </w:r>
            <w:r w:rsidRPr="004B5790">
              <w:t>11</w:t>
            </w:r>
          </w:p>
        </w:tc>
        <w:tc>
          <w:tcPr>
            <w:tcW w:w="862" w:type="dxa"/>
          </w:tcPr>
          <w:p w14:paraId="3F4AF95A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3A4CCBD6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07346AFA" w14:textId="77777777" w:rsidTr="00B40D0D">
        <w:tc>
          <w:tcPr>
            <w:tcW w:w="849" w:type="dxa"/>
          </w:tcPr>
          <w:p w14:paraId="68164883" w14:textId="00F8BF55" w:rsidR="00767FE9" w:rsidRPr="004B5790" w:rsidRDefault="00767FE9" w:rsidP="00767FE9">
            <w:pPr>
              <w:jc w:val="center"/>
            </w:pPr>
            <w:r w:rsidRPr="004B5790">
              <w:t>287</w:t>
            </w:r>
          </w:p>
        </w:tc>
        <w:tc>
          <w:tcPr>
            <w:tcW w:w="902" w:type="dxa"/>
          </w:tcPr>
          <w:p w14:paraId="39E8A9B9" w14:textId="37AA516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2DC3F9C5" w14:textId="5798FCD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767" w:type="dxa"/>
          </w:tcPr>
          <w:p w14:paraId="5251D30E" w14:textId="4D5418A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95" w:type="dxa"/>
          </w:tcPr>
          <w:p w14:paraId="281AADC8" w14:textId="51085C1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287</w:t>
            </w:r>
          </w:p>
        </w:tc>
        <w:tc>
          <w:tcPr>
            <w:tcW w:w="828" w:type="dxa"/>
          </w:tcPr>
          <w:p w14:paraId="2289A880" w14:textId="35BFBBB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0200</w:t>
            </w:r>
          </w:p>
        </w:tc>
        <w:tc>
          <w:tcPr>
            <w:tcW w:w="576" w:type="dxa"/>
          </w:tcPr>
          <w:p w14:paraId="1611FDFC" w14:textId="77F0447E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B496AF6" w14:textId="51E84B5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0287</w:t>
            </w:r>
          </w:p>
        </w:tc>
        <w:tc>
          <w:tcPr>
            <w:tcW w:w="828" w:type="dxa"/>
          </w:tcPr>
          <w:p w14:paraId="5A9944F8" w14:textId="27F9F17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0000</w:t>
            </w:r>
          </w:p>
        </w:tc>
        <w:tc>
          <w:tcPr>
            <w:tcW w:w="870" w:type="dxa"/>
          </w:tcPr>
          <w:p w14:paraId="44F7C39F" w14:textId="187913E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>
              <w:t>0</w:t>
            </w:r>
            <w:r w:rsidRPr="004B5790">
              <w:t>101</w:t>
            </w:r>
          </w:p>
        </w:tc>
        <w:tc>
          <w:tcPr>
            <w:tcW w:w="862" w:type="dxa"/>
          </w:tcPr>
          <w:p w14:paraId="70188952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7858F177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7C300CC6" w14:textId="77777777" w:rsidTr="00B40D0D">
        <w:tc>
          <w:tcPr>
            <w:tcW w:w="849" w:type="dxa"/>
          </w:tcPr>
          <w:p w14:paraId="08740BA4" w14:textId="5A66F267" w:rsidR="00767FE9" w:rsidRPr="004B5790" w:rsidRDefault="00767FE9" w:rsidP="00767FE9">
            <w:pPr>
              <w:jc w:val="center"/>
            </w:pPr>
            <w:r w:rsidRPr="004B5790">
              <w:t>288</w:t>
            </w:r>
          </w:p>
        </w:tc>
        <w:tc>
          <w:tcPr>
            <w:tcW w:w="902" w:type="dxa"/>
          </w:tcPr>
          <w:p w14:paraId="66EF5257" w14:textId="1C012DF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0636C38D" w14:textId="2328BE7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289</w:t>
            </w:r>
          </w:p>
        </w:tc>
        <w:tc>
          <w:tcPr>
            <w:tcW w:w="767" w:type="dxa"/>
          </w:tcPr>
          <w:p w14:paraId="7DF8B9EE" w14:textId="2E423F7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95" w:type="dxa"/>
          </w:tcPr>
          <w:p w14:paraId="4A01EB21" w14:textId="48C0F289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288</w:t>
            </w:r>
          </w:p>
        </w:tc>
        <w:tc>
          <w:tcPr>
            <w:tcW w:w="828" w:type="dxa"/>
          </w:tcPr>
          <w:p w14:paraId="46A61AA5" w14:textId="179085D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0280</w:t>
            </w:r>
          </w:p>
        </w:tc>
        <w:tc>
          <w:tcPr>
            <w:tcW w:w="576" w:type="dxa"/>
          </w:tcPr>
          <w:p w14:paraId="6D58F49F" w14:textId="57807B86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08AD58F3" w14:textId="579FD11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0288</w:t>
            </w:r>
          </w:p>
        </w:tc>
        <w:tc>
          <w:tcPr>
            <w:tcW w:w="828" w:type="dxa"/>
          </w:tcPr>
          <w:p w14:paraId="7D3A0604" w14:textId="3AB0E59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FFFF</w:t>
            </w:r>
          </w:p>
        </w:tc>
        <w:tc>
          <w:tcPr>
            <w:tcW w:w="870" w:type="dxa"/>
          </w:tcPr>
          <w:p w14:paraId="3605B9F2" w14:textId="3D7ADB5D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1001</w:t>
            </w:r>
          </w:p>
        </w:tc>
        <w:tc>
          <w:tcPr>
            <w:tcW w:w="862" w:type="dxa"/>
          </w:tcPr>
          <w:p w14:paraId="14BB415F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6EC7A5C9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23AA539" w14:textId="77777777" w:rsidTr="00B40D0D">
        <w:tc>
          <w:tcPr>
            <w:tcW w:w="849" w:type="dxa"/>
          </w:tcPr>
          <w:p w14:paraId="757A7CE6" w14:textId="5EE158B1" w:rsidR="00767FE9" w:rsidRPr="004B5790" w:rsidRDefault="00767FE9" w:rsidP="00767FE9">
            <w:pPr>
              <w:jc w:val="center"/>
            </w:pPr>
            <w:r w:rsidRPr="004B5790">
              <w:t>289</w:t>
            </w:r>
          </w:p>
        </w:tc>
        <w:tc>
          <w:tcPr>
            <w:tcW w:w="902" w:type="dxa"/>
          </w:tcPr>
          <w:p w14:paraId="77167298" w14:textId="744D1EE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333738EA" w14:textId="6D1FA67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767" w:type="dxa"/>
          </w:tcPr>
          <w:p w14:paraId="688F410C" w14:textId="3E8A9E8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2EF4</w:t>
            </w:r>
          </w:p>
        </w:tc>
        <w:tc>
          <w:tcPr>
            <w:tcW w:w="595" w:type="dxa"/>
          </w:tcPr>
          <w:p w14:paraId="5ABF539B" w14:textId="2D253D00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78F750E0" w14:textId="1E6B4B5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576" w:type="dxa"/>
          </w:tcPr>
          <w:p w14:paraId="42E68CF9" w14:textId="770FB74A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21BB0001" w14:textId="2925B3A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FFF4</w:t>
            </w:r>
          </w:p>
        </w:tc>
        <w:tc>
          <w:tcPr>
            <w:tcW w:w="828" w:type="dxa"/>
          </w:tcPr>
          <w:p w14:paraId="1DFBEE26" w14:textId="2F65257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0002</w:t>
            </w:r>
          </w:p>
        </w:tc>
        <w:tc>
          <w:tcPr>
            <w:tcW w:w="870" w:type="dxa"/>
          </w:tcPr>
          <w:p w14:paraId="64EBDBBA" w14:textId="4DD0250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>
              <w:t>000</w:t>
            </w:r>
            <w:r w:rsidRPr="004B5790">
              <w:t>1</w:t>
            </w:r>
          </w:p>
        </w:tc>
        <w:tc>
          <w:tcPr>
            <w:tcW w:w="862" w:type="dxa"/>
          </w:tcPr>
          <w:p w14:paraId="47596A0D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4C465BC0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2A02854D" w14:textId="77777777" w:rsidTr="00B40D0D">
        <w:tc>
          <w:tcPr>
            <w:tcW w:w="849" w:type="dxa"/>
          </w:tcPr>
          <w:p w14:paraId="62C9DA9D" w14:textId="3DC0B1F7" w:rsidR="00767FE9" w:rsidRPr="004B5790" w:rsidRDefault="00767FE9" w:rsidP="00767FE9">
            <w:pPr>
              <w:jc w:val="center"/>
            </w:pPr>
            <w:r w:rsidRPr="004B5790">
              <w:t>28A</w:t>
            </w:r>
          </w:p>
        </w:tc>
        <w:tc>
          <w:tcPr>
            <w:tcW w:w="902" w:type="dxa"/>
          </w:tcPr>
          <w:p w14:paraId="74D4A29C" w14:textId="4DA6F99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1C6F28E5" w14:textId="7241BE6D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28B</w:t>
            </w:r>
          </w:p>
        </w:tc>
        <w:tc>
          <w:tcPr>
            <w:tcW w:w="767" w:type="dxa"/>
          </w:tcPr>
          <w:p w14:paraId="6F809428" w14:textId="66F0DED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95" w:type="dxa"/>
          </w:tcPr>
          <w:p w14:paraId="32C0C0DD" w14:textId="08A1EA9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28A</w:t>
            </w:r>
          </w:p>
        </w:tc>
        <w:tc>
          <w:tcPr>
            <w:tcW w:w="828" w:type="dxa"/>
          </w:tcPr>
          <w:p w14:paraId="27B39B5B" w14:textId="1536385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0400</w:t>
            </w:r>
          </w:p>
        </w:tc>
        <w:tc>
          <w:tcPr>
            <w:tcW w:w="576" w:type="dxa"/>
          </w:tcPr>
          <w:p w14:paraId="305BA6F6" w14:textId="30F79C80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720E7FC" w14:textId="2668F18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028A</w:t>
            </w:r>
          </w:p>
        </w:tc>
        <w:tc>
          <w:tcPr>
            <w:tcW w:w="828" w:type="dxa"/>
          </w:tcPr>
          <w:p w14:paraId="5470865D" w14:textId="565AAB2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7BDF7320" w14:textId="52A4043C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46508E8E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1B79C836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7FE9" w:rsidRPr="001C5D5A" w14:paraId="44768764" w14:textId="77777777" w:rsidTr="00B40D0D">
        <w:tc>
          <w:tcPr>
            <w:tcW w:w="849" w:type="dxa"/>
          </w:tcPr>
          <w:p w14:paraId="3A63FE24" w14:textId="1234EE95" w:rsidR="00767FE9" w:rsidRPr="004B5790" w:rsidRDefault="00767FE9" w:rsidP="00767FE9">
            <w:pPr>
              <w:jc w:val="center"/>
            </w:pPr>
            <w:r w:rsidRPr="004B5790">
              <w:lastRenderedPageBreak/>
              <w:t>28B</w:t>
            </w:r>
          </w:p>
        </w:tc>
        <w:tc>
          <w:tcPr>
            <w:tcW w:w="902" w:type="dxa"/>
          </w:tcPr>
          <w:p w14:paraId="29197376" w14:textId="19C17A3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506F3B2D" w14:textId="5F335967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28C</w:t>
            </w:r>
          </w:p>
        </w:tc>
        <w:tc>
          <w:tcPr>
            <w:tcW w:w="767" w:type="dxa"/>
          </w:tcPr>
          <w:p w14:paraId="563E07DC" w14:textId="41A1954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EEF2</w:t>
            </w:r>
          </w:p>
        </w:tc>
        <w:tc>
          <w:tcPr>
            <w:tcW w:w="595" w:type="dxa"/>
          </w:tcPr>
          <w:p w14:paraId="24C06CF3" w14:textId="46B06DAE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27E</w:t>
            </w:r>
          </w:p>
        </w:tc>
        <w:tc>
          <w:tcPr>
            <w:tcW w:w="828" w:type="dxa"/>
          </w:tcPr>
          <w:p w14:paraId="05205A95" w14:textId="5C1B9B52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0005</w:t>
            </w:r>
          </w:p>
        </w:tc>
        <w:tc>
          <w:tcPr>
            <w:tcW w:w="576" w:type="dxa"/>
          </w:tcPr>
          <w:p w14:paraId="453FB15D" w14:textId="263BB5D7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37840F35" w14:textId="2306407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FFF2</w:t>
            </w:r>
          </w:p>
        </w:tc>
        <w:tc>
          <w:tcPr>
            <w:tcW w:w="828" w:type="dxa"/>
          </w:tcPr>
          <w:p w14:paraId="60483699" w14:textId="6F65EDF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4D637D53" w14:textId="585D811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CCBA8A6" w14:textId="4157DF94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27E</w:t>
            </w:r>
          </w:p>
        </w:tc>
        <w:tc>
          <w:tcPr>
            <w:tcW w:w="931" w:type="dxa"/>
          </w:tcPr>
          <w:p w14:paraId="2C11DDCB" w14:textId="6328F5D9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0005</w:t>
            </w:r>
          </w:p>
        </w:tc>
      </w:tr>
      <w:tr w:rsidR="00767FE9" w:rsidRPr="001C5D5A" w14:paraId="7F070B8A" w14:textId="77777777" w:rsidTr="00B40D0D">
        <w:tc>
          <w:tcPr>
            <w:tcW w:w="849" w:type="dxa"/>
          </w:tcPr>
          <w:p w14:paraId="59FDF5BB" w14:textId="4C52ADDC" w:rsidR="00767FE9" w:rsidRPr="004B5790" w:rsidRDefault="00767FE9" w:rsidP="00767FE9">
            <w:pPr>
              <w:jc w:val="center"/>
            </w:pPr>
            <w:r w:rsidRPr="004B5790">
              <w:t>28C</w:t>
            </w:r>
          </w:p>
        </w:tc>
        <w:tc>
          <w:tcPr>
            <w:tcW w:w="902" w:type="dxa"/>
          </w:tcPr>
          <w:p w14:paraId="7EC8F8D2" w14:textId="2E7A1C1F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7EFE9416" w14:textId="4FF99D5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28E</w:t>
            </w:r>
          </w:p>
        </w:tc>
        <w:tc>
          <w:tcPr>
            <w:tcW w:w="767" w:type="dxa"/>
          </w:tcPr>
          <w:p w14:paraId="0783FD51" w14:textId="6EE7AC7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827D</w:t>
            </w:r>
          </w:p>
        </w:tc>
        <w:tc>
          <w:tcPr>
            <w:tcW w:w="595" w:type="dxa"/>
          </w:tcPr>
          <w:p w14:paraId="6D99C080" w14:textId="796C7E1B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27D</w:t>
            </w:r>
          </w:p>
        </w:tc>
        <w:tc>
          <w:tcPr>
            <w:tcW w:w="828" w:type="dxa"/>
          </w:tcPr>
          <w:p w14:paraId="3E7AD18E" w14:textId="2A228A75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0000</w:t>
            </w:r>
          </w:p>
        </w:tc>
        <w:tc>
          <w:tcPr>
            <w:tcW w:w="576" w:type="dxa"/>
          </w:tcPr>
          <w:p w14:paraId="08C61386" w14:textId="5BBBBCB0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31E7B47A" w14:textId="41E454E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FFFF</w:t>
            </w:r>
          </w:p>
        </w:tc>
        <w:tc>
          <w:tcPr>
            <w:tcW w:w="828" w:type="dxa"/>
          </w:tcPr>
          <w:p w14:paraId="21037A06" w14:textId="3466BF9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1D6CF985" w14:textId="1410B51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78AD25C6" w14:textId="356C71CE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27D</w:t>
            </w:r>
          </w:p>
        </w:tc>
        <w:tc>
          <w:tcPr>
            <w:tcW w:w="931" w:type="dxa"/>
          </w:tcPr>
          <w:p w14:paraId="258F218E" w14:textId="1C56BBDD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4B5790">
              <w:t>0000</w:t>
            </w:r>
          </w:p>
        </w:tc>
      </w:tr>
      <w:tr w:rsidR="00767FE9" w:rsidRPr="001C5D5A" w14:paraId="40B825B9" w14:textId="77777777" w:rsidTr="00B40D0D">
        <w:tc>
          <w:tcPr>
            <w:tcW w:w="849" w:type="dxa"/>
          </w:tcPr>
          <w:p w14:paraId="501737A9" w14:textId="738C113B" w:rsidR="00767FE9" w:rsidRPr="004B5790" w:rsidRDefault="00767FE9" w:rsidP="00767FE9">
            <w:pPr>
              <w:jc w:val="center"/>
            </w:pPr>
            <w:r w:rsidRPr="004B5790">
              <w:t>28E</w:t>
            </w:r>
          </w:p>
        </w:tc>
        <w:tc>
          <w:tcPr>
            <w:tcW w:w="902" w:type="dxa"/>
          </w:tcPr>
          <w:p w14:paraId="25BF3B91" w14:textId="1D959513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0100</w:t>
            </w:r>
          </w:p>
        </w:tc>
        <w:tc>
          <w:tcPr>
            <w:tcW w:w="595" w:type="dxa"/>
          </w:tcPr>
          <w:p w14:paraId="345CF61B" w14:textId="36169D3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28F</w:t>
            </w:r>
          </w:p>
        </w:tc>
        <w:tc>
          <w:tcPr>
            <w:tcW w:w="767" w:type="dxa"/>
          </w:tcPr>
          <w:p w14:paraId="6D5A27C6" w14:textId="48D02081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0100</w:t>
            </w:r>
          </w:p>
        </w:tc>
        <w:tc>
          <w:tcPr>
            <w:tcW w:w="595" w:type="dxa"/>
          </w:tcPr>
          <w:p w14:paraId="36B4B916" w14:textId="522EC01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28E</w:t>
            </w:r>
          </w:p>
        </w:tc>
        <w:tc>
          <w:tcPr>
            <w:tcW w:w="828" w:type="dxa"/>
          </w:tcPr>
          <w:p w14:paraId="4E2D5908" w14:textId="0A26730A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0100</w:t>
            </w:r>
          </w:p>
        </w:tc>
        <w:tc>
          <w:tcPr>
            <w:tcW w:w="576" w:type="dxa"/>
          </w:tcPr>
          <w:p w14:paraId="3CBD7228" w14:textId="4C42A5FF" w:rsidR="00767FE9" w:rsidRPr="001D3E53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  <w:r w:rsidRPr="00892C02">
              <w:rPr>
                <w:sz w:val="24"/>
                <w:szCs w:val="24"/>
              </w:rPr>
              <w:t>000</w:t>
            </w:r>
          </w:p>
        </w:tc>
        <w:tc>
          <w:tcPr>
            <w:tcW w:w="742" w:type="dxa"/>
          </w:tcPr>
          <w:p w14:paraId="4AD131BC" w14:textId="6F99C774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028E</w:t>
            </w:r>
          </w:p>
        </w:tc>
        <w:tc>
          <w:tcPr>
            <w:tcW w:w="828" w:type="dxa"/>
          </w:tcPr>
          <w:p w14:paraId="566DE4E5" w14:textId="64D02FB6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0005</w:t>
            </w:r>
          </w:p>
        </w:tc>
        <w:tc>
          <w:tcPr>
            <w:tcW w:w="870" w:type="dxa"/>
          </w:tcPr>
          <w:p w14:paraId="50F2F8BC" w14:textId="22AD2C38" w:rsidR="00767FE9" w:rsidRPr="00FC1ADD" w:rsidRDefault="00767FE9" w:rsidP="00767FE9">
            <w:pPr>
              <w:jc w:val="center"/>
              <w:rPr>
                <w:sz w:val="24"/>
                <w:szCs w:val="24"/>
              </w:rPr>
            </w:pPr>
            <w:r w:rsidRPr="004B5790">
              <w:t>0</w:t>
            </w:r>
            <w:r>
              <w:t>000</w:t>
            </w:r>
          </w:p>
        </w:tc>
        <w:tc>
          <w:tcPr>
            <w:tcW w:w="862" w:type="dxa"/>
          </w:tcPr>
          <w:p w14:paraId="143D3272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31" w:type="dxa"/>
          </w:tcPr>
          <w:p w14:paraId="0AC4F358" w14:textId="77777777" w:rsidR="00767FE9" w:rsidRPr="00F77857" w:rsidRDefault="00767FE9" w:rsidP="00767F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0608DC2" w14:textId="77777777" w:rsidR="004B5790" w:rsidRDefault="004B5790"/>
    <w:p w14:paraId="12188FE6" w14:textId="3B6D5E00" w:rsidR="00CD088B" w:rsidRDefault="00CD088B" w:rsidP="00CD088B">
      <w:pPr>
        <w:pStyle w:val="1"/>
        <w:rPr>
          <w:color w:val="auto"/>
        </w:rPr>
      </w:pPr>
      <w:bookmarkStart w:id="10" w:name="_Toc153796359"/>
      <w:r w:rsidRPr="00CD088B">
        <w:rPr>
          <w:color w:val="auto"/>
        </w:rPr>
        <w:t>Вывод</w:t>
      </w:r>
      <w:bookmarkEnd w:id="10"/>
    </w:p>
    <w:p w14:paraId="2CA63733" w14:textId="4F973059" w:rsidR="00FC1ADD" w:rsidRPr="00EC3364" w:rsidRDefault="00C866A5" w:rsidP="0097164A">
      <w:pPr>
        <w:rPr>
          <w:sz w:val="24"/>
          <w:szCs w:val="24"/>
        </w:rPr>
      </w:pPr>
      <w:r>
        <w:rPr>
          <w:sz w:val="24"/>
          <w:szCs w:val="24"/>
        </w:rPr>
        <w:t xml:space="preserve">При выполнении данной лабораторной работы я познакомился с </w:t>
      </w:r>
      <w:r w:rsidR="00EC3364">
        <w:rPr>
          <w:sz w:val="24"/>
          <w:szCs w:val="24"/>
        </w:rPr>
        <w:t>реализацией массивов и циклов в БЭВМ, изучил различные виды адресации, а также команды</w:t>
      </w:r>
      <w:r w:rsidR="009C780B">
        <w:rPr>
          <w:sz w:val="24"/>
          <w:szCs w:val="24"/>
        </w:rPr>
        <w:t xml:space="preserve"> </w:t>
      </w:r>
      <w:r w:rsidR="009C780B">
        <w:rPr>
          <w:sz w:val="24"/>
          <w:szCs w:val="24"/>
          <w:lang w:val="en-US"/>
        </w:rPr>
        <w:t>LOOP</w:t>
      </w:r>
      <w:r w:rsidR="009C780B" w:rsidRPr="009C780B">
        <w:rPr>
          <w:sz w:val="24"/>
          <w:szCs w:val="24"/>
        </w:rPr>
        <w:t xml:space="preserve"> </w:t>
      </w:r>
      <w:r w:rsidR="009C780B">
        <w:rPr>
          <w:sz w:val="24"/>
          <w:szCs w:val="24"/>
        </w:rPr>
        <w:t xml:space="preserve">и </w:t>
      </w:r>
      <w:r w:rsidR="009C780B">
        <w:rPr>
          <w:sz w:val="24"/>
          <w:szCs w:val="24"/>
          <w:lang w:val="en-US"/>
        </w:rPr>
        <w:t>JUMP</w:t>
      </w:r>
      <w:r w:rsidR="00EC3364">
        <w:rPr>
          <w:sz w:val="24"/>
          <w:szCs w:val="24"/>
        </w:rPr>
        <w:t>.</w:t>
      </w:r>
    </w:p>
    <w:sectPr w:rsidR="00FC1ADD" w:rsidRPr="00EC3364" w:rsidSect="008A50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F3F0" w14:textId="77777777" w:rsidR="00104A17" w:rsidRDefault="00104A17" w:rsidP="008A5057">
      <w:pPr>
        <w:spacing w:after="0" w:line="240" w:lineRule="auto"/>
      </w:pPr>
      <w:r>
        <w:separator/>
      </w:r>
    </w:p>
  </w:endnote>
  <w:endnote w:type="continuationSeparator" w:id="0">
    <w:p w14:paraId="713FA3B8" w14:textId="77777777" w:rsidR="00104A17" w:rsidRDefault="00104A17" w:rsidP="008A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037558"/>
      <w:docPartObj>
        <w:docPartGallery w:val="Page Numbers (Bottom of Page)"/>
        <w:docPartUnique/>
      </w:docPartObj>
    </w:sdtPr>
    <w:sdtEndPr/>
    <w:sdtContent>
      <w:p w14:paraId="05705122" w14:textId="36B61830" w:rsidR="008A5057" w:rsidRPr="008A5057" w:rsidRDefault="008A5057">
        <w:pPr>
          <w:pStyle w:val="a7"/>
          <w:jc w:val="center"/>
          <w:rPr>
            <w:sz w:val="24"/>
            <w:szCs w:val="24"/>
          </w:rPr>
        </w:pPr>
        <w:r w:rsidRPr="008A5057">
          <w:rPr>
            <w:sz w:val="24"/>
            <w:szCs w:val="24"/>
          </w:rPr>
          <w:fldChar w:fldCharType="begin"/>
        </w:r>
        <w:r w:rsidRPr="008A5057">
          <w:rPr>
            <w:sz w:val="24"/>
            <w:szCs w:val="24"/>
          </w:rPr>
          <w:instrText>PAGE   \* MERGEFORMAT</w:instrText>
        </w:r>
        <w:r w:rsidRPr="008A5057">
          <w:rPr>
            <w:sz w:val="24"/>
            <w:szCs w:val="24"/>
          </w:rPr>
          <w:fldChar w:fldCharType="separate"/>
        </w:r>
        <w:r w:rsidRPr="008A5057">
          <w:rPr>
            <w:sz w:val="24"/>
            <w:szCs w:val="24"/>
          </w:rPr>
          <w:t>2</w:t>
        </w:r>
        <w:r w:rsidRPr="008A5057">
          <w:rPr>
            <w:sz w:val="24"/>
            <w:szCs w:val="24"/>
          </w:rPr>
          <w:fldChar w:fldCharType="end"/>
        </w:r>
      </w:p>
    </w:sdtContent>
  </w:sdt>
  <w:p w14:paraId="358918D1" w14:textId="77777777" w:rsidR="008A5057" w:rsidRDefault="008A50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0DB1" w14:textId="77777777" w:rsidR="00104A17" w:rsidRDefault="00104A17" w:rsidP="008A5057">
      <w:pPr>
        <w:spacing w:after="0" w:line="240" w:lineRule="auto"/>
      </w:pPr>
      <w:r>
        <w:separator/>
      </w:r>
    </w:p>
  </w:footnote>
  <w:footnote w:type="continuationSeparator" w:id="0">
    <w:p w14:paraId="6D012232" w14:textId="77777777" w:rsidR="00104A17" w:rsidRDefault="00104A17" w:rsidP="008A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82"/>
    <w:multiLevelType w:val="hybridMultilevel"/>
    <w:tmpl w:val="0560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CB1"/>
    <w:multiLevelType w:val="hybridMultilevel"/>
    <w:tmpl w:val="A174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2B2"/>
    <w:multiLevelType w:val="hybridMultilevel"/>
    <w:tmpl w:val="2C16A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856813"/>
    <w:multiLevelType w:val="hybridMultilevel"/>
    <w:tmpl w:val="D55E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A6FA4"/>
    <w:multiLevelType w:val="hybridMultilevel"/>
    <w:tmpl w:val="8D74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17B74"/>
    <w:multiLevelType w:val="hybridMultilevel"/>
    <w:tmpl w:val="D9F05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44FE9"/>
    <w:multiLevelType w:val="multilevel"/>
    <w:tmpl w:val="E5A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1798D"/>
    <w:multiLevelType w:val="hybridMultilevel"/>
    <w:tmpl w:val="C83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664"/>
    <w:multiLevelType w:val="hybridMultilevel"/>
    <w:tmpl w:val="73F0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7D9F"/>
    <w:multiLevelType w:val="hybridMultilevel"/>
    <w:tmpl w:val="0F465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37AF4"/>
    <w:multiLevelType w:val="hybridMultilevel"/>
    <w:tmpl w:val="F9F6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9E"/>
    <w:multiLevelType w:val="hybridMultilevel"/>
    <w:tmpl w:val="D60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C"/>
    <w:rsid w:val="00004DC0"/>
    <w:rsid w:val="00010364"/>
    <w:rsid w:val="0001527D"/>
    <w:rsid w:val="00045B9F"/>
    <w:rsid w:val="000850D0"/>
    <w:rsid w:val="00085E97"/>
    <w:rsid w:val="000A1F0F"/>
    <w:rsid w:val="000E03BE"/>
    <w:rsid w:val="000E682A"/>
    <w:rsid w:val="00104A17"/>
    <w:rsid w:val="00140485"/>
    <w:rsid w:val="001414E5"/>
    <w:rsid w:val="00141FC5"/>
    <w:rsid w:val="00174144"/>
    <w:rsid w:val="00180B42"/>
    <w:rsid w:val="001B259E"/>
    <w:rsid w:val="001C5D5A"/>
    <w:rsid w:val="001D2CE5"/>
    <w:rsid w:val="001E2B38"/>
    <w:rsid w:val="002221A7"/>
    <w:rsid w:val="00226123"/>
    <w:rsid w:val="00227D15"/>
    <w:rsid w:val="00236D06"/>
    <w:rsid w:val="00240465"/>
    <w:rsid w:val="00247922"/>
    <w:rsid w:val="002A3320"/>
    <w:rsid w:val="002E3BA6"/>
    <w:rsid w:val="00305CDD"/>
    <w:rsid w:val="00340736"/>
    <w:rsid w:val="0034206C"/>
    <w:rsid w:val="00357478"/>
    <w:rsid w:val="003603B9"/>
    <w:rsid w:val="00365485"/>
    <w:rsid w:val="003667EA"/>
    <w:rsid w:val="00373B74"/>
    <w:rsid w:val="003866AD"/>
    <w:rsid w:val="003B1579"/>
    <w:rsid w:val="003C3575"/>
    <w:rsid w:val="003E2A47"/>
    <w:rsid w:val="003E7B47"/>
    <w:rsid w:val="00401B15"/>
    <w:rsid w:val="00402FB4"/>
    <w:rsid w:val="00442B0C"/>
    <w:rsid w:val="00443731"/>
    <w:rsid w:val="0045328D"/>
    <w:rsid w:val="00465531"/>
    <w:rsid w:val="004B5790"/>
    <w:rsid w:val="004C326A"/>
    <w:rsid w:val="004D3BF3"/>
    <w:rsid w:val="004E45B7"/>
    <w:rsid w:val="00502556"/>
    <w:rsid w:val="00525516"/>
    <w:rsid w:val="00537716"/>
    <w:rsid w:val="005415B9"/>
    <w:rsid w:val="00580405"/>
    <w:rsid w:val="005919C2"/>
    <w:rsid w:val="00594765"/>
    <w:rsid w:val="005A6EB2"/>
    <w:rsid w:val="005B21A3"/>
    <w:rsid w:val="005B2F6B"/>
    <w:rsid w:val="005B6369"/>
    <w:rsid w:val="005E13A2"/>
    <w:rsid w:val="005F47FB"/>
    <w:rsid w:val="006228DA"/>
    <w:rsid w:val="00645897"/>
    <w:rsid w:val="00651D1E"/>
    <w:rsid w:val="00653825"/>
    <w:rsid w:val="00655B64"/>
    <w:rsid w:val="00694369"/>
    <w:rsid w:val="006B6566"/>
    <w:rsid w:val="006C5FE7"/>
    <w:rsid w:val="00767FE9"/>
    <w:rsid w:val="00775641"/>
    <w:rsid w:val="007778F5"/>
    <w:rsid w:val="00790D30"/>
    <w:rsid w:val="007B4CE7"/>
    <w:rsid w:val="007E5022"/>
    <w:rsid w:val="007E6674"/>
    <w:rsid w:val="007F7748"/>
    <w:rsid w:val="00801C5F"/>
    <w:rsid w:val="00804BCD"/>
    <w:rsid w:val="008170A4"/>
    <w:rsid w:val="00860345"/>
    <w:rsid w:val="008633AB"/>
    <w:rsid w:val="0086503F"/>
    <w:rsid w:val="008668BE"/>
    <w:rsid w:val="00892624"/>
    <w:rsid w:val="00893CA8"/>
    <w:rsid w:val="008A1266"/>
    <w:rsid w:val="008A49BB"/>
    <w:rsid w:val="008A5057"/>
    <w:rsid w:val="008A6881"/>
    <w:rsid w:val="008B2F83"/>
    <w:rsid w:val="008C1A78"/>
    <w:rsid w:val="008C2EF8"/>
    <w:rsid w:val="008E347D"/>
    <w:rsid w:val="008E76C2"/>
    <w:rsid w:val="0090111A"/>
    <w:rsid w:val="00915CA8"/>
    <w:rsid w:val="00923D2A"/>
    <w:rsid w:val="009365A0"/>
    <w:rsid w:val="00942EDB"/>
    <w:rsid w:val="00943E6E"/>
    <w:rsid w:val="0094777A"/>
    <w:rsid w:val="009600EF"/>
    <w:rsid w:val="009661E3"/>
    <w:rsid w:val="0097164A"/>
    <w:rsid w:val="00982959"/>
    <w:rsid w:val="009A34A4"/>
    <w:rsid w:val="009B5027"/>
    <w:rsid w:val="009B5273"/>
    <w:rsid w:val="009B66C8"/>
    <w:rsid w:val="009C780B"/>
    <w:rsid w:val="009F62CE"/>
    <w:rsid w:val="00A20C4A"/>
    <w:rsid w:val="00A21D7A"/>
    <w:rsid w:val="00A23AFC"/>
    <w:rsid w:val="00A55C13"/>
    <w:rsid w:val="00A76619"/>
    <w:rsid w:val="00AA2FA1"/>
    <w:rsid w:val="00AB39B8"/>
    <w:rsid w:val="00AC3810"/>
    <w:rsid w:val="00AC38DE"/>
    <w:rsid w:val="00AC4196"/>
    <w:rsid w:val="00AF0068"/>
    <w:rsid w:val="00B14AAA"/>
    <w:rsid w:val="00B30169"/>
    <w:rsid w:val="00B37284"/>
    <w:rsid w:val="00B40D0D"/>
    <w:rsid w:val="00B52B5C"/>
    <w:rsid w:val="00BE69DC"/>
    <w:rsid w:val="00BF5F0D"/>
    <w:rsid w:val="00C12B03"/>
    <w:rsid w:val="00C15F52"/>
    <w:rsid w:val="00C3356F"/>
    <w:rsid w:val="00C448F1"/>
    <w:rsid w:val="00C5553E"/>
    <w:rsid w:val="00C866A5"/>
    <w:rsid w:val="00C94A54"/>
    <w:rsid w:val="00CC296B"/>
    <w:rsid w:val="00CC2BCD"/>
    <w:rsid w:val="00CD088B"/>
    <w:rsid w:val="00CD1839"/>
    <w:rsid w:val="00CD6EE5"/>
    <w:rsid w:val="00D01799"/>
    <w:rsid w:val="00D1085F"/>
    <w:rsid w:val="00D1222E"/>
    <w:rsid w:val="00D22E06"/>
    <w:rsid w:val="00D235AB"/>
    <w:rsid w:val="00D54C95"/>
    <w:rsid w:val="00D74649"/>
    <w:rsid w:val="00DA4AB0"/>
    <w:rsid w:val="00DD464B"/>
    <w:rsid w:val="00DF29A4"/>
    <w:rsid w:val="00E133CF"/>
    <w:rsid w:val="00E15CF7"/>
    <w:rsid w:val="00E321E5"/>
    <w:rsid w:val="00E33EBC"/>
    <w:rsid w:val="00E402C0"/>
    <w:rsid w:val="00E72B8F"/>
    <w:rsid w:val="00E74548"/>
    <w:rsid w:val="00E76011"/>
    <w:rsid w:val="00E7632E"/>
    <w:rsid w:val="00E90418"/>
    <w:rsid w:val="00E9688C"/>
    <w:rsid w:val="00E97676"/>
    <w:rsid w:val="00EA0826"/>
    <w:rsid w:val="00EA48E1"/>
    <w:rsid w:val="00EB2DA8"/>
    <w:rsid w:val="00EC2DEC"/>
    <w:rsid w:val="00EC3364"/>
    <w:rsid w:val="00EE10FE"/>
    <w:rsid w:val="00EE6ACC"/>
    <w:rsid w:val="00EF41E8"/>
    <w:rsid w:val="00EF467B"/>
    <w:rsid w:val="00F02103"/>
    <w:rsid w:val="00F23A09"/>
    <w:rsid w:val="00F30CE8"/>
    <w:rsid w:val="00F71F8B"/>
    <w:rsid w:val="00F77857"/>
    <w:rsid w:val="00F82C79"/>
    <w:rsid w:val="00F83840"/>
    <w:rsid w:val="00F94260"/>
    <w:rsid w:val="00F95EA5"/>
    <w:rsid w:val="00FA14E8"/>
    <w:rsid w:val="00FB12B5"/>
    <w:rsid w:val="00FB1767"/>
    <w:rsid w:val="00FB3188"/>
    <w:rsid w:val="00FC1ADD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2036"/>
  <w15:chartTrackingRefBased/>
  <w15:docId w15:val="{2EE546F1-F324-47C0-88D8-B40B9A1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E5"/>
  </w:style>
  <w:style w:type="paragraph" w:styleId="1">
    <w:name w:val="heading 1"/>
    <w:basedOn w:val="a"/>
    <w:next w:val="a"/>
    <w:link w:val="10"/>
    <w:uiPriority w:val="9"/>
    <w:qFormat/>
    <w:rsid w:val="00E9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4BC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057"/>
  </w:style>
  <w:style w:type="paragraph" w:styleId="a7">
    <w:name w:val="footer"/>
    <w:basedOn w:val="a"/>
    <w:link w:val="a8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057"/>
  </w:style>
  <w:style w:type="paragraph" w:styleId="a9">
    <w:name w:val="TOC Heading"/>
    <w:basedOn w:val="1"/>
    <w:next w:val="a"/>
    <w:uiPriority w:val="39"/>
    <w:unhideWhenUsed/>
    <w:qFormat/>
    <w:rsid w:val="00386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6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66A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866A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36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23A0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7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78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D32001F-CFF5-4D7D-9B2C-8816FD1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5</Pages>
  <Words>1084</Words>
  <Characters>5152</Characters>
  <Application>Microsoft Office Word</Application>
  <DocSecurity>0</DocSecurity>
  <Lines>858</Lines>
  <Paragraphs>779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46</cp:revision>
  <dcterms:created xsi:type="dcterms:W3CDTF">2023-12-05T14:09:00Z</dcterms:created>
  <dcterms:modified xsi:type="dcterms:W3CDTF">2024-03-09T09:20:00Z</dcterms:modified>
</cp:coreProperties>
</file>