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02FF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10BE8F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C6B708E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0C9D41F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9DB8F9D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7215886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54DC207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3196CF8" w14:textId="5646CAF0" w:rsidR="000D6DF2" w:rsidRPr="00804BC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1764B8D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023D1174" w14:textId="51B6F73D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0D6DF2">
        <w:rPr>
          <w:rFonts w:ascii="Times New Roman" w:hAnsi="Times New Roman" w:cs="Times New Roman"/>
          <w:sz w:val="24"/>
          <w:szCs w:val="24"/>
        </w:rPr>
        <w:t>14201</w:t>
      </w:r>
    </w:p>
    <w:p w14:paraId="7BD34F93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A0C2B2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65A2704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97A423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380AAD4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A26783B" w14:textId="77777777" w:rsidR="000D6DF2" w:rsidRDefault="000D6DF2" w:rsidP="000D6D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 xml:space="preserve">Никита Алексеевич, 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10DF5AE2" w14:textId="77777777" w:rsidR="000D6DF2" w:rsidRDefault="000D6DF2" w:rsidP="000D6D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Вербовой Александр Александрович</w:t>
      </w:r>
    </w:p>
    <w:p w14:paraId="63AE55B5" w14:textId="77777777" w:rsidR="000D6DF2" w:rsidRPr="00AA1DFD" w:rsidRDefault="000D6DF2" w:rsidP="000D6DF2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AF724" w14:textId="77777777" w:rsidR="000D6DF2" w:rsidRPr="00AA1DFD" w:rsidRDefault="000D6DF2" w:rsidP="000D6DF2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4F87F99E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E7FFE90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F559DD2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947462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4418713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0E7DBF0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9ED5F94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2787EFE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ACA207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0D0B286" w14:textId="77777777" w:rsidR="000D6DF2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15D7933" w14:textId="77777777" w:rsidR="000D6DF2" w:rsidRPr="00AA1DFD" w:rsidRDefault="000D6DF2" w:rsidP="000D6DF2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9FF6E0D" w14:textId="77777777" w:rsidR="000D6DF2" w:rsidRPr="00FC1ADD" w:rsidRDefault="000D6DF2" w:rsidP="000D6DF2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p w14:paraId="18166226" w14:textId="77777777" w:rsidR="000D6DF2" w:rsidRPr="000D6DF2" w:rsidRDefault="000D6DF2" w:rsidP="000D6DF2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53796348"/>
      <w:r w:rsidRPr="000D6DF2">
        <w:rPr>
          <w:rFonts w:ascii="Times New Roman" w:eastAsia="Times New Roman" w:hAnsi="Times New Roman" w:cs="Times New Roman"/>
          <w:sz w:val="32"/>
          <w:szCs w:val="32"/>
        </w:rPr>
        <w:lastRenderedPageBreak/>
        <w:t>Текст задания</w:t>
      </w:r>
      <w:bookmarkEnd w:id="0"/>
    </w:p>
    <w:p w14:paraId="77DF2BD2" w14:textId="4B47D17D" w:rsidR="000D6DF2" w:rsidRDefault="000D6D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1D47F" wp14:editId="1D3C8912">
            <wp:simplePos x="0" y="0"/>
            <wp:positionH relativeFrom="margin">
              <wp:posOffset>-635</wp:posOffset>
            </wp:positionH>
            <wp:positionV relativeFrom="paragraph">
              <wp:posOffset>1015365</wp:posOffset>
            </wp:positionV>
            <wp:extent cx="3073400" cy="20605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" b="1578"/>
                    <a:stretch/>
                  </pic:blipFill>
                  <pic:spPr bwMode="auto">
                    <a:xfrm>
                      <a:off x="0" y="0"/>
                      <a:ext cx="3073400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D6DF2">
        <w:rPr>
          <w:rFonts w:ascii="Times New Roman" w:eastAsia="Times New Roman" w:hAnsi="Times New Roman" w:cs="Times New Roman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1E8DBC4" w14:textId="79B86AF8" w:rsidR="000D6DF2" w:rsidRDefault="000D6DF2"/>
    <w:p w14:paraId="505EB48E" w14:textId="77777777" w:rsidR="000D6DF2" w:rsidRPr="000D6DF2" w:rsidRDefault="000D6DF2" w:rsidP="000D6DF2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53796349"/>
      <w:r w:rsidRPr="000D6DF2">
        <w:rPr>
          <w:rFonts w:ascii="Times New Roman" w:eastAsia="Times New Roman" w:hAnsi="Times New Roman" w:cs="Times New Roman"/>
          <w:sz w:val="32"/>
          <w:szCs w:val="32"/>
        </w:rPr>
        <w:t>Текст исходной программы</w:t>
      </w:r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8"/>
        <w:gridCol w:w="1205"/>
        <w:gridCol w:w="1618"/>
        <w:gridCol w:w="3403"/>
        <w:gridCol w:w="2261"/>
      </w:tblGrid>
      <w:tr w:rsidR="000640D4" w:rsidRPr="000D6DF2" w14:paraId="30BCB2F9" w14:textId="62A1ECC4" w:rsidTr="003E2915">
        <w:tc>
          <w:tcPr>
            <w:tcW w:w="858" w:type="dxa"/>
            <w:vAlign w:val="center"/>
          </w:tcPr>
          <w:p w14:paraId="5C419622" w14:textId="77777777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05" w:type="dxa"/>
            <w:vAlign w:val="center"/>
          </w:tcPr>
          <w:p w14:paraId="5B297B6E" w14:textId="77777777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618" w:type="dxa"/>
            <w:vAlign w:val="center"/>
          </w:tcPr>
          <w:p w14:paraId="61710612" w14:textId="77777777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3403" w:type="dxa"/>
            <w:vAlign w:val="center"/>
          </w:tcPr>
          <w:p w14:paraId="4802DBF2" w14:textId="29CB6EB6" w:rsidR="000640D4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261" w:type="dxa"/>
            <w:vAlign w:val="center"/>
          </w:tcPr>
          <w:p w14:paraId="7904F75D" w14:textId="2D18E0A9" w:rsidR="000640D4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0640D4" w:rsidRPr="000D6DF2" w14:paraId="703B50EA" w14:textId="4E9294A9" w:rsidTr="003E2915"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522ACF0D" w14:textId="04CDA4B3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4F560255" w14:textId="08D029E6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31A46433" w14:textId="4BAB4820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403" w:type="dxa"/>
            <w:tcBorders>
              <w:top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0AA4D2E5" w14:textId="261C7FAA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sz w:val="24"/>
                <w:szCs w:val="24"/>
              </w:rPr>
              <w:t>Очистка аккумулятора: 0 → AC</w:t>
            </w:r>
          </w:p>
        </w:tc>
        <w:tc>
          <w:tcPr>
            <w:tcW w:w="226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5DE432" w14:textId="50B80A7D" w:rsidR="000640D4" w:rsidRPr="000D6DF2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Обнуление результата</w:t>
            </w:r>
          </w:p>
        </w:tc>
      </w:tr>
      <w:tr w:rsidR="000640D4" w:rsidRPr="000D6DF2" w14:paraId="313F3482" w14:textId="750832F8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2E9C03EA" w14:textId="47641DDE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205" w:type="dxa"/>
            <w:vAlign w:val="center"/>
          </w:tcPr>
          <w:p w14:paraId="324EF8DB" w14:textId="116D7369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EE18</w:t>
            </w:r>
          </w:p>
        </w:tc>
        <w:tc>
          <w:tcPr>
            <w:tcW w:w="1618" w:type="dxa"/>
            <w:vAlign w:val="center"/>
          </w:tcPr>
          <w:p w14:paraId="1AADC307" w14:textId="2E9004F2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 (IP + 24)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171F9260" w14:textId="489303AC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запись: 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56984802" w14:textId="77777777" w:rsidR="000640D4" w:rsidRDefault="000640D4" w:rsidP="000D6D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0D4" w:rsidRPr="000D6DF2" w14:paraId="3B2F4E28" w14:textId="2B0F4E91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0CE2B94" w14:textId="0B762994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205" w:type="dxa"/>
            <w:vAlign w:val="center"/>
          </w:tcPr>
          <w:p w14:paraId="606AAA20" w14:textId="04688A85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AE16</w:t>
            </w:r>
          </w:p>
        </w:tc>
        <w:tc>
          <w:tcPr>
            <w:tcW w:w="1618" w:type="dxa"/>
            <w:vAlign w:val="center"/>
          </w:tcPr>
          <w:p w14:paraId="770D73E6" w14:textId="3A2F9756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+ 22)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A243C6F" w14:textId="750D0241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Прямая относительная загрузка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AC</w:t>
            </w:r>
          </w:p>
        </w:tc>
        <w:tc>
          <w:tcPr>
            <w:tcW w:w="2261" w:type="dxa"/>
            <w:tcBorders>
              <w:right w:val="single" w:sz="4" w:space="0" w:color="auto"/>
            </w:tcBorders>
            <w:vAlign w:val="center"/>
          </w:tcPr>
          <w:p w14:paraId="0545E25A" w14:textId="5E86EA1C" w:rsidR="000640D4" w:rsidRPr="000640D4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Выбор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0640D4" w:rsidRPr="000D6DF2" w14:paraId="05993CF6" w14:textId="650949B8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1F70E93B" w14:textId="473050A8" w:rsidR="000640D4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205" w:type="dxa"/>
            <w:vAlign w:val="center"/>
          </w:tcPr>
          <w:p w14:paraId="49B04B2F" w14:textId="0336F51D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18" w:type="dxa"/>
            <w:vAlign w:val="center"/>
          </w:tcPr>
          <w:p w14:paraId="0B41203F" w14:textId="1654AE70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C7EC004" w14:textId="15F12A81" w:rsidR="000640D4" w:rsidRPr="00F70141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Положить на стек: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7C2F7BBA" w14:textId="77777777" w:rsidR="000640D4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 функции</w:t>
            </w:r>
          </w:p>
          <w:p w14:paraId="1DD04CDE" w14:textId="77777777" w:rsidR="000640D4" w:rsidRPr="003E2915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05E0C6F" w14:textId="2B0E8113" w:rsidR="000640D4" w:rsidRPr="000640D4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результата в аккумулятор</w:t>
            </w:r>
          </w:p>
        </w:tc>
      </w:tr>
      <w:tr w:rsidR="000640D4" w:rsidRPr="009E34EE" w14:paraId="2E28C568" w14:textId="230FCA14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15D3C5E" w14:textId="554A0C6E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05" w:type="dxa"/>
            <w:vAlign w:val="center"/>
          </w:tcPr>
          <w:p w14:paraId="20E1CE7F" w14:textId="2491E60C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D6F5</w:t>
            </w:r>
          </w:p>
        </w:tc>
        <w:tc>
          <w:tcPr>
            <w:tcW w:w="1618" w:type="dxa"/>
            <w:vAlign w:val="center"/>
          </w:tcPr>
          <w:p w14:paraId="11BBAACB" w14:textId="6D126772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 6F5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6793DA40" w14:textId="3319F2D4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подпрограммы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 – 1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IP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6F5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 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2FC82D3F" w14:textId="77777777" w:rsidR="000640D4" w:rsidRPr="003E2915" w:rsidRDefault="000640D4" w:rsidP="000D6D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D4" w:rsidRPr="000D6DF2" w14:paraId="35BF73B5" w14:textId="2D7C8468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169ED236" w14:textId="05442F7C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17B</w:t>
            </w:r>
          </w:p>
        </w:tc>
        <w:tc>
          <w:tcPr>
            <w:tcW w:w="1205" w:type="dxa"/>
            <w:vAlign w:val="center"/>
          </w:tcPr>
          <w:p w14:paraId="65F32653" w14:textId="1A22B407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18" w:type="dxa"/>
            <w:vAlign w:val="center"/>
          </w:tcPr>
          <w:p w14:paraId="3C122DA5" w14:textId="2203C7C2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206DF793" w14:textId="2EED0ED9" w:rsidR="000640D4" w:rsidRPr="00F70141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Снятие со стека: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1CF05E4E" w14:textId="77777777" w:rsidR="000640D4" w:rsidRDefault="000640D4" w:rsidP="000D6D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0D4" w:rsidRPr="000D6DF2" w14:paraId="1D1D51C1" w14:textId="4C5E859E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4685BE05" w14:textId="431D183E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17C</w:t>
            </w:r>
          </w:p>
        </w:tc>
        <w:tc>
          <w:tcPr>
            <w:tcW w:w="1205" w:type="dxa"/>
            <w:vAlign w:val="center"/>
          </w:tcPr>
          <w:p w14:paraId="13D796BE" w14:textId="169EB13C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618" w:type="dxa"/>
            <w:vAlign w:val="center"/>
          </w:tcPr>
          <w:p w14:paraId="50BEB118" w14:textId="4B266A4A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3E9CB6CB" w14:textId="49FA1265" w:rsidR="000640D4" w:rsidRPr="00527B27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Декремент: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775AF2B8" w14:textId="04167EE0" w:rsidR="00143DAE" w:rsidRDefault="00143DAE" w:rsidP="00143D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  <w:p w14:paraId="771E7493" w14:textId="77777777" w:rsidR="00143DAE" w:rsidRDefault="00143DAE" w:rsidP="00143D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 результата </w:t>
            </w:r>
          </w:p>
          <w:p w14:paraId="6138C97A" w14:textId="41A682E4" w:rsidR="000640D4" w:rsidRPr="009E34EE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9E34EE"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) – 1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40D4" w:rsidRPr="000D6DF2" w14:paraId="6032EBC5" w14:textId="5A96274F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5D951B23" w14:textId="72E3E3A0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17D</w:t>
            </w:r>
          </w:p>
        </w:tc>
        <w:tc>
          <w:tcPr>
            <w:tcW w:w="1205" w:type="dxa"/>
            <w:vAlign w:val="center"/>
          </w:tcPr>
          <w:p w14:paraId="3C3EFD22" w14:textId="0F8EE8B4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6E12</w:t>
            </w:r>
          </w:p>
        </w:tc>
        <w:tc>
          <w:tcPr>
            <w:tcW w:w="1618" w:type="dxa"/>
            <w:vAlign w:val="center"/>
          </w:tcPr>
          <w:p w14:paraId="5781DF03" w14:textId="12B3F0F2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 (IP + 18)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2C5551E1" w14:textId="4C056780" w:rsidR="000640D4" w:rsidRPr="00F70141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Прямое относительное вычитание: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190 </w:t>
            </w:r>
            <w:r w:rsidRPr="000D6DF2">
              <w:rPr>
                <w:rFonts w:ascii="Times New Roman" w:eastAsia="Times New Roman" w:hAnsi="Times New Roman" w:cs="Times New Roman"/>
                <w:sz w:val="24"/>
                <w:szCs w:val="24"/>
              </w:rPr>
              <w:t>→ AC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4D6EE14F" w14:textId="77777777" w:rsidR="000640D4" w:rsidRDefault="000640D4" w:rsidP="000D6D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0D4" w:rsidRPr="000D6DF2" w14:paraId="7593DB64" w14:textId="31C664D9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FDABA80" w14:textId="1F239A50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17E</w:t>
            </w:r>
          </w:p>
        </w:tc>
        <w:tc>
          <w:tcPr>
            <w:tcW w:w="1205" w:type="dxa"/>
            <w:vAlign w:val="center"/>
          </w:tcPr>
          <w:p w14:paraId="0531BDEF" w14:textId="78CE83A3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EE11</w:t>
            </w:r>
          </w:p>
        </w:tc>
        <w:tc>
          <w:tcPr>
            <w:tcW w:w="1618" w:type="dxa"/>
            <w:vAlign w:val="center"/>
          </w:tcPr>
          <w:p w14:paraId="60502FFF" w14:textId="72963058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 (IP + 17)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7F4E2FFC" w14:textId="6D51E6A3" w:rsidR="000640D4" w:rsidRPr="00F70141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запись: 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2317A7CF" w14:textId="77777777" w:rsidR="000640D4" w:rsidRDefault="000640D4" w:rsidP="000D6D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0D4" w:rsidRPr="000D6DF2" w14:paraId="7BB8489E" w14:textId="5D8D74E8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12202087" w14:textId="45FE3956" w:rsidR="000640D4" w:rsidRPr="000D6DF2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17F</w:t>
            </w:r>
          </w:p>
        </w:tc>
        <w:tc>
          <w:tcPr>
            <w:tcW w:w="1205" w:type="dxa"/>
            <w:vAlign w:val="center"/>
          </w:tcPr>
          <w:p w14:paraId="758CA4D8" w14:textId="13737F58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AE0E</w:t>
            </w:r>
          </w:p>
        </w:tc>
        <w:tc>
          <w:tcPr>
            <w:tcW w:w="1618" w:type="dxa"/>
            <w:vAlign w:val="center"/>
          </w:tcPr>
          <w:p w14:paraId="2F9CEF73" w14:textId="02C8A61A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+ 14)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329AE7B8" w14:textId="0DE2EFD3" w:rsidR="000640D4" w:rsidRPr="00F70141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Прямая относительная загрузка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 </w:t>
            </w:r>
          </w:p>
        </w:tc>
        <w:tc>
          <w:tcPr>
            <w:tcW w:w="2261" w:type="dxa"/>
            <w:tcBorders>
              <w:right w:val="single" w:sz="4" w:space="0" w:color="auto"/>
            </w:tcBorders>
            <w:vAlign w:val="center"/>
          </w:tcPr>
          <w:p w14:paraId="16CAD7C7" w14:textId="59BBDCE5" w:rsidR="000640D4" w:rsidRPr="000640D4" w:rsidRDefault="000640D4" w:rsidP="000640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Выбор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3E2915" w:rsidRPr="000D6DF2" w14:paraId="1BBB7841" w14:textId="7EC4AB8E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A5D6E05" w14:textId="75393FC8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1205" w:type="dxa"/>
            <w:vAlign w:val="center"/>
          </w:tcPr>
          <w:p w14:paraId="6D52C0A8" w14:textId="39507CE1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18" w:type="dxa"/>
            <w:vAlign w:val="center"/>
          </w:tcPr>
          <w:p w14:paraId="1AB5DD34" w14:textId="54E4A656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4DF3C438" w14:textId="778ED560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Положить на стек: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51EF3F28" w14:textId="77777777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 функции</w:t>
            </w:r>
          </w:p>
          <w:p w14:paraId="6256C230" w14:textId="13AE9EE9" w:rsidR="003E2915" w:rsidRP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9F6649D" w14:textId="3564916A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результата в аккумулятор</w:t>
            </w:r>
          </w:p>
        </w:tc>
      </w:tr>
      <w:tr w:rsidR="003E2915" w:rsidRPr="009E34EE" w14:paraId="31E3EC69" w14:textId="5C7EC8F4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287ED23D" w14:textId="75608C54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1205" w:type="dxa"/>
            <w:vAlign w:val="center"/>
          </w:tcPr>
          <w:p w14:paraId="245427C8" w14:textId="2C05FD3A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D6F5</w:t>
            </w:r>
          </w:p>
        </w:tc>
        <w:tc>
          <w:tcPr>
            <w:tcW w:w="1618" w:type="dxa"/>
            <w:vAlign w:val="center"/>
          </w:tcPr>
          <w:p w14:paraId="4B86F148" w14:textId="5DB9394B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 6F5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12E337E4" w14:textId="014824EE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подпрограммы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 – 1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IP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6F5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06F02464" w14:textId="77777777" w:rsidR="003E2915" w:rsidRP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2915" w:rsidRPr="000D6DF2" w14:paraId="3A306CFE" w14:textId="45B0CB72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FC20F5B" w14:textId="680A1F65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182</w:t>
            </w:r>
          </w:p>
        </w:tc>
        <w:tc>
          <w:tcPr>
            <w:tcW w:w="1205" w:type="dxa"/>
            <w:vAlign w:val="center"/>
          </w:tcPr>
          <w:p w14:paraId="52D40840" w14:textId="77E5AE7C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18" w:type="dxa"/>
            <w:vAlign w:val="center"/>
          </w:tcPr>
          <w:p w14:paraId="2B4D5232" w14:textId="3F2D2159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05724ED" w14:textId="3C333A1D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Снятие со стека: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2A79BA51" w14:textId="77777777" w:rsid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915" w:rsidRPr="000D6DF2" w14:paraId="61295F82" w14:textId="1AED9077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4EADA41" w14:textId="377B7291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183</w:t>
            </w:r>
          </w:p>
        </w:tc>
        <w:tc>
          <w:tcPr>
            <w:tcW w:w="1205" w:type="dxa"/>
            <w:vAlign w:val="center"/>
          </w:tcPr>
          <w:p w14:paraId="70C3EEB0" w14:textId="5F47A427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6E0C</w:t>
            </w:r>
          </w:p>
        </w:tc>
        <w:tc>
          <w:tcPr>
            <w:tcW w:w="1618" w:type="dxa"/>
            <w:vAlign w:val="center"/>
          </w:tcPr>
          <w:p w14:paraId="27A8D88A" w14:textId="3D424E74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 (IP + 12)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1387F0B1" w14:textId="022730B2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Прямое относительное вычитание: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190 </w:t>
            </w:r>
            <w:r w:rsidRPr="000D6DF2">
              <w:rPr>
                <w:rFonts w:ascii="Times New Roman" w:eastAsia="Times New Roman" w:hAnsi="Times New Roman" w:cs="Times New Roman"/>
                <w:sz w:val="24"/>
                <w:szCs w:val="24"/>
              </w:rPr>
              <w:t>→ AC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6D9CB093" w14:textId="77777777" w:rsidR="00143DAE" w:rsidRDefault="003E2915" w:rsidP="00143D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  <w:r w:rsidR="00143D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="00143DAE"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43DA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143DAE" w:rsidRPr="000640D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685A6AE" w14:textId="68AAE73A" w:rsidR="003E2915" w:rsidRDefault="00143DAE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 </w:t>
            </w:r>
            <w:r w:rsid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результата </w:t>
            </w:r>
          </w:p>
          <w:p w14:paraId="26CBF34F" w14:textId="460DDA9F" w:rsidR="003E2915" w:rsidRPr="009E34EE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="009E34EE"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="009E34EE"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) – 1</w:t>
            </w:r>
            <w:r w:rsid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2915" w:rsidRPr="000D6DF2" w14:paraId="7DB7F89E" w14:textId="7941DB83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7EC17EC" w14:textId="1AE4FCFD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1205" w:type="dxa"/>
            <w:vAlign w:val="center"/>
          </w:tcPr>
          <w:p w14:paraId="675EA168" w14:textId="188983A7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EE0B</w:t>
            </w:r>
          </w:p>
        </w:tc>
        <w:tc>
          <w:tcPr>
            <w:tcW w:w="1618" w:type="dxa"/>
            <w:vAlign w:val="center"/>
          </w:tcPr>
          <w:p w14:paraId="34630978" w14:textId="54F7EEF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 (IP + 11)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66F0FA4" w14:textId="178FF337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запись: 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6E8F2B2C" w14:textId="77777777" w:rsid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915" w:rsidRPr="000D6DF2" w14:paraId="0F621B68" w14:textId="0578171F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5972070C" w14:textId="4A32E5FF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185</w:t>
            </w:r>
          </w:p>
        </w:tc>
        <w:tc>
          <w:tcPr>
            <w:tcW w:w="1205" w:type="dxa"/>
            <w:vAlign w:val="center"/>
          </w:tcPr>
          <w:p w14:paraId="06852BF5" w14:textId="157B66B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AE07</w:t>
            </w:r>
          </w:p>
        </w:tc>
        <w:tc>
          <w:tcPr>
            <w:tcW w:w="1618" w:type="dxa"/>
            <w:vAlign w:val="center"/>
          </w:tcPr>
          <w:p w14:paraId="3DF40C41" w14:textId="665FEE9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+ 7)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686E092" w14:textId="56EDE848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Прямая относительная загрузка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18D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6B1BB589" w14:textId="690A7F26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переменной Z – 1</w:t>
            </w:r>
          </w:p>
        </w:tc>
      </w:tr>
      <w:tr w:rsidR="003E2915" w:rsidRPr="000D6DF2" w14:paraId="5568BADE" w14:textId="2110283B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7A5E7A7" w14:textId="4F2D9B7C" w:rsidR="003E2915" w:rsidRPr="000D6DF2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  <w:tc>
          <w:tcPr>
            <w:tcW w:w="1205" w:type="dxa"/>
            <w:vAlign w:val="center"/>
          </w:tcPr>
          <w:p w14:paraId="02B4B94E" w14:textId="18A075D9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618" w:type="dxa"/>
            <w:vAlign w:val="center"/>
          </w:tcPr>
          <w:p w14:paraId="6A358B53" w14:textId="08BD1DAA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232ECC84" w14:textId="09625052" w:rsidR="003E2915" w:rsidRPr="00527B27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Декремент: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03E422CC" w14:textId="77777777" w:rsid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915" w:rsidRPr="000D6DF2" w14:paraId="562F3145" w14:textId="6217AAE6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B7517F4" w14:textId="081695E5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187</w:t>
            </w:r>
          </w:p>
        </w:tc>
        <w:tc>
          <w:tcPr>
            <w:tcW w:w="1205" w:type="dxa"/>
            <w:vAlign w:val="center"/>
          </w:tcPr>
          <w:p w14:paraId="2624911B" w14:textId="564FA4DA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18" w:type="dxa"/>
            <w:vAlign w:val="center"/>
          </w:tcPr>
          <w:p w14:paraId="63DF8BC1" w14:textId="29341284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120147E1" w14:textId="23E39DE0" w:rsidR="003E2915" w:rsidRPr="003E2915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Положить на стек: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2FEE4F56" w14:textId="77777777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 функции</w:t>
            </w:r>
          </w:p>
          <w:p w14:paraId="64666C1C" w14:textId="135BF629" w:rsidR="003E2915" w:rsidRP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E2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1)</w:t>
            </w:r>
          </w:p>
          <w:p w14:paraId="41041BA3" w14:textId="484E4E28" w:rsidR="003E2915" w:rsidRP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результата в аккумулятор</w:t>
            </w:r>
          </w:p>
        </w:tc>
      </w:tr>
      <w:tr w:rsidR="003E2915" w:rsidRPr="009E34EE" w14:paraId="0CC9C138" w14:textId="55A50D23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72F93DB" w14:textId="465C3B01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188</w:t>
            </w:r>
          </w:p>
        </w:tc>
        <w:tc>
          <w:tcPr>
            <w:tcW w:w="1205" w:type="dxa"/>
            <w:vAlign w:val="center"/>
          </w:tcPr>
          <w:p w14:paraId="27483385" w14:textId="5B4CFD96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D6F5</w:t>
            </w:r>
          </w:p>
        </w:tc>
        <w:tc>
          <w:tcPr>
            <w:tcW w:w="1618" w:type="dxa"/>
            <w:vAlign w:val="center"/>
          </w:tcPr>
          <w:p w14:paraId="17ED2B91" w14:textId="0A3C50A4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 6F5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00AD20A3" w14:textId="47BD64E6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Вызов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подпрограммы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 – 1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IP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SP, 6F5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37F5D826" w14:textId="77777777" w:rsidR="003E2915" w:rsidRPr="00CB3CF7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2915" w:rsidRPr="000D6DF2" w14:paraId="2C9EB5D0" w14:textId="6D71FAE0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7C01405F" w14:textId="4A47DEF4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189</w:t>
            </w:r>
          </w:p>
        </w:tc>
        <w:tc>
          <w:tcPr>
            <w:tcW w:w="1205" w:type="dxa"/>
            <w:vAlign w:val="center"/>
          </w:tcPr>
          <w:p w14:paraId="570F7DB0" w14:textId="64849A5A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18" w:type="dxa"/>
            <w:vAlign w:val="center"/>
          </w:tcPr>
          <w:p w14:paraId="0855A87A" w14:textId="6336E5BC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592CF423" w14:textId="14492FD9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Снятие со стека: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48B251BF" w14:textId="77777777" w:rsid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2915" w:rsidRPr="009E34EE" w14:paraId="40A09F70" w14:textId="7BF6D54A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15946E4" w14:textId="2428F014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18A</w:t>
            </w:r>
          </w:p>
        </w:tc>
        <w:tc>
          <w:tcPr>
            <w:tcW w:w="1205" w:type="dxa"/>
            <w:vAlign w:val="center"/>
          </w:tcPr>
          <w:p w14:paraId="59014436" w14:textId="450DEBEB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6E05</w:t>
            </w:r>
          </w:p>
        </w:tc>
        <w:tc>
          <w:tcPr>
            <w:tcW w:w="1618" w:type="dxa"/>
            <w:vAlign w:val="center"/>
          </w:tcPr>
          <w:p w14:paraId="20A2ABFA" w14:textId="100BF567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 (IP + 5)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1BAC6B64" w14:textId="77C8AEEF" w:rsidR="003E2915" w:rsidRPr="00F70141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Прямое относительное вычитание: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190 </w:t>
            </w:r>
            <w:r w:rsidRPr="000D6DF2">
              <w:rPr>
                <w:rFonts w:ascii="Times New Roman" w:eastAsia="Times New Roman" w:hAnsi="Times New Roman" w:cs="Times New Roman"/>
                <w:sz w:val="24"/>
                <w:szCs w:val="24"/>
              </w:rPr>
              <w:t>→ AC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vAlign w:val="center"/>
          </w:tcPr>
          <w:p w14:paraId="45E6CFB3" w14:textId="19136AFE" w:rsidR="00143DAE" w:rsidRDefault="00143DAE" w:rsidP="00143D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Вычитание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1)</w:t>
            </w:r>
          </w:p>
          <w:p w14:paraId="42BADB4C" w14:textId="77777777" w:rsidR="00143DAE" w:rsidRDefault="00143DAE" w:rsidP="00143D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 результата </w:t>
            </w:r>
          </w:p>
          <w:p w14:paraId="33FBE7F3" w14:textId="77777777" w:rsidR="009E34EE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</w:p>
          <w:p w14:paraId="47616DF8" w14:textId="6B641DFD" w:rsidR="003E2915" w:rsidRPr="009E34EE" w:rsidRDefault="009E34EE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–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E34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– 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E2915" w:rsidRPr="000D6DF2" w14:paraId="405870F5" w14:textId="7FC4A71F" w:rsidTr="003E2915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2FD7E0D6" w14:textId="518F1A03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18B</w:t>
            </w:r>
          </w:p>
        </w:tc>
        <w:tc>
          <w:tcPr>
            <w:tcW w:w="1205" w:type="dxa"/>
            <w:vAlign w:val="center"/>
          </w:tcPr>
          <w:p w14:paraId="07D94CDC" w14:textId="2F3FC058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EE04</w:t>
            </w:r>
          </w:p>
        </w:tc>
        <w:tc>
          <w:tcPr>
            <w:tcW w:w="1618" w:type="dxa"/>
            <w:vAlign w:val="center"/>
          </w:tcPr>
          <w:p w14:paraId="3666429A" w14:textId="78F63E8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 (IP + 4)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vAlign w:val="center"/>
          </w:tcPr>
          <w:p w14:paraId="0C15EE02" w14:textId="4E28C3DB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  <w:r w:rsidRPr="00183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запись: AC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</w:tcPr>
          <w:p w14:paraId="364C3CE9" w14:textId="77777777" w:rsidR="003E2915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0D4" w:rsidRPr="000D6DF2" w14:paraId="20A102CA" w14:textId="25C978CF" w:rsidTr="003E2915">
        <w:tc>
          <w:tcPr>
            <w:tcW w:w="858" w:type="dxa"/>
            <w:tcBorders>
              <w:left w:val="single" w:sz="4" w:space="0" w:color="auto"/>
            </w:tcBorders>
            <w:shd w:val="clear" w:color="auto" w:fill="ECA2A2"/>
            <w:vAlign w:val="center"/>
          </w:tcPr>
          <w:p w14:paraId="257147B2" w14:textId="2EC15A66" w:rsidR="000640D4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18C</w:t>
            </w:r>
          </w:p>
        </w:tc>
        <w:tc>
          <w:tcPr>
            <w:tcW w:w="1205" w:type="dxa"/>
            <w:shd w:val="clear" w:color="auto" w:fill="ECA2A2"/>
            <w:vAlign w:val="center"/>
          </w:tcPr>
          <w:p w14:paraId="05D84884" w14:textId="1A481CA5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18" w:type="dxa"/>
            <w:shd w:val="clear" w:color="auto" w:fill="ECA2A2"/>
            <w:vAlign w:val="center"/>
          </w:tcPr>
          <w:p w14:paraId="5562A30E" w14:textId="7DB745FC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ECA2A2"/>
            <w:vAlign w:val="center"/>
          </w:tcPr>
          <w:p w14:paraId="44162548" w14:textId="2613E50C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6D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Останов</w:t>
            </w:r>
          </w:p>
        </w:tc>
        <w:tc>
          <w:tcPr>
            <w:tcW w:w="2261" w:type="dxa"/>
            <w:tcBorders>
              <w:right w:val="single" w:sz="4" w:space="0" w:color="auto"/>
            </w:tcBorders>
            <w:shd w:val="clear" w:color="auto" w:fill="ECA2A2"/>
          </w:tcPr>
          <w:p w14:paraId="3D2C5F96" w14:textId="77777777" w:rsidR="000640D4" w:rsidRPr="000D6DF2" w:rsidRDefault="000640D4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2915" w:rsidRPr="000D6DF2" w14:paraId="24CEE5AA" w14:textId="6A5BD4C8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292826D1" w14:textId="57D15AAB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18D</w:t>
            </w:r>
          </w:p>
        </w:tc>
        <w:tc>
          <w:tcPr>
            <w:tcW w:w="1205" w:type="dxa"/>
            <w:shd w:val="clear" w:color="auto" w:fill="B4C6E7" w:themeFill="accent1" w:themeFillTint="66"/>
            <w:vAlign w:val="center"/>
          </w:tcPr>
          <w:p w14:paraId="0465DF9E" w14:textId="2E61317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618" w:type="dxa"/>
            <w:shd w:val="clear" w:color="auto" w:fill="B4C6E7" w:themeFill="accent1" w:themeFillTint="66"/>
            <w:vAlign w:val="center"/>
          </w:tcPr>
          <w:p w14:paraId="53407302" w14:textId="5E5DF782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88FFEC" w14:textId="24153294" w:rsidR="003E2915" w:rsidRPr="003E2915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261" w:type="dxa"/>
            <w:vMerge w:val="restart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FFEEDF2" w14:textId="2F8919BA" w:rsidR="003E2915" w:rsidRP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Переменные</w:t>
            </w:r>
          </w:p>
        </w:tc>
      </w:tr>
      <w:tr w:rsidR="003E2915" w:rsidRPr="000D6DF2" w14:paraId="41898CE4" w14:textId="51FB4F54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1768F140" w14:textId="1BFE0AF9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18E</w:t>
            </w:r>
          </w:p>
        </w:tc>
        <w:tc>
          <w:tcPr>
            <w:tcW w:w="1205" w:type="dxa"/>
            <w:shd w:val="clear" w:color="auto" w:fill="B4C6E7" w:themeFill="accent1" w:themeFillTint="66"/>
            <w:vAlign w:val="center"/>
          </w:tcPr>
          <w:p w14:paraId="2FFBE776" w14:textId="280B5DB9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618" w:type="dxa"/>
            <w:shd w:val="clear" w:color="auto" w:fill="B4C6E7" w:themeFill="accent1" w:themeFillTint="66"/>
            <w:vAlign w:val="center"/>
          </w:tcPr>
          <w:p w14:paraId="6DEB7115" w14:textId="73C41BF9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28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5E1CF3" w14:textId="1E745488" w:rsidR="003E2915" w:rsidRPr="003E2915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311F315E" w14:textId="77777777" w:rsidR="003E2915" w:rsidRPr="000D6DF2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2915" w:rsidRPr="000D6DF2" w14:paraId="40A57FAE" w14:textId="14B5B38D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6A57FC38" w14:textId="4EF78743" w:rsidR="003E2915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18F</w:t>
            </w:r>
          </w:p>
        </w:tc>
        <w:tc>
          <w:tcPr>
            <w:tcW w:w="1205" w:type="dxa"/>
            <w:shd w:val="clear" w:color="auto" w:fill="B4C6E7" w:themeFill="accent1" w:themeFillTint="66"/>
            <w:vAlign w:val="center"/>
          </w:tcPr>
          <w:p w14:paraId="4C73D965" w14:textId="308D00D9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618" w:type="dxa"/>
            <w:shd w:val="clear" w:color="auto" w:fill="B4C6E7" w:themeFill="accent1" w:themeFillTint="66"/>
            <w:vAlign w:val="center"/>
          </w:tcPr>
          <w:p w14:paraId="1367C47F" w14:textId="45721445" w:rsidR="003E2915" w:rsidRPr="000D6DF2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28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EE9F696" w14:textId="12CFADE1" w:rsidR="003E2915" w:rsidRPr="003E2915" w:rsidRDefault="003E2915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261" w:type="dxa"/>
            <w:vMerge/>
            <w:tcBorders>
              <w:right w:val="single" w:sz="4" w:space="0" w:color="auto"/>
            </w:tcBorders>
            <w:shd w:val="clear" w:color="auto" w:fill="B4C6E7" w:themeFill="accent1" w:themeFillTint="66"/>
          </w:tcPr>
          <w:p w14:paraId="19B5D7E1" w14:textId="77777777" w:rsidR="003E2915" w:rsidRPr="000D6DF2" w:rsidRDefault="003E2915" w:rsidP="00F701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40D4" w:rsidRPr="000D6DF2" w14:paraId="50F5E760" w14:textId="70279A4B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0275CCF2" w14:textId="19F0088C" w:rsidR="000640D4" w:rsidRDefault="000640D4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1205" w:type="dxa"/>
            <w:shd w:val="clear" w:color="auto" w:fill="B4C6E7" w:themeFill="accent1" w:themeFillTint="66"/>
            <w:vAlign w:val="center"/>
          </w:tcPr>
          <w:p w14:paraId="7C441A48" w14:textId="5CFDA661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00D7</w:t>
            </w:r>
          </w:p>
        </w:tc>
        <w:tc>
          <w:tcPr>
            <w:tcW w:w="1618" w:type="dxa"/>
            <w:shd w:val="clear" w:color="auto" w:fill="B4C6E7" w:themeFill="accent1" w:themeFillTint="66"/>
            <w:vAlign w:val="center"/>
          </w:tcPr>
          <w:p w14:paraId="5BB1291A" w14:textId="44807BCD" w:rsidR="000640D4" w:rsidRPr="000D6DF2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B28C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82BF69" w14:textId="7D8EFE5F" w:rsidR="000640D4" w:rsidRPr="000640D4" w:rsidRDefault="000640D4" w:rsidP="003E29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</w:t>
            </w:r>
          </w:p>
        </w:tc>
        <w:tc>
          <w:tcPr>
            <w:tcW w:w="2261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571AFE" w14:textId="0928AC63" w:rsidR="000640D4" w:rsidRDefault="003E2915" w:rsidP="003E29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14:paraId="4E4DA912" w14:textId="08FCE46E" w:rsidR="000D6DF2" w:rsidRPr="000D6DF2" w:rsidRDefault="000D6DF2" w:rsidP="000D6DF2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0D6DF2">
        <w:rPr>
          <w:rFonts w:ascii="Times New Roman" w:eastAsia="Times New Roman" w:hAnsi="Times New Roman" w:cs="Times New Roman"/>
          <w:sz w:val="32"/>
          <w:szCs w:val="32"/>
        </w:rPr>
        <w:t xml:space="preserve">Текст </w:t>
      </w:r>
      <w:r>
        <w:rPr>
          <w:rFonts w:ascii="Times New Roman" w:eastAsia="Times New Roman" w:hAnsi="Times New Roman" w:cs="Times New Roman"/>
          <w:sz w:val="32"/>
          <w:szCs w:val="32"/>
        </w:rPr>
        <w:t>под</w:t>
      </w:r>
      <w:r w:rsidRPr="000D6DF2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8"/>
        <w:gridCol w:w="1410"/>
        <w:gridCol w:w="1589"/>
        <w:gridCol w:w="3193"/>
        <w:gridCol w:w="2295"/>
      </w:tblGrid>
      <w:tr w:rsidR="00AE28CB" w:rsidRPr="000D6DF2" w14:paraId="02867C6F" w14:textId="0C3F3382" w:rsidTr="00AE28CB">
        <w:tc>
          <w:tcPr>
            <w:tcW w:w="858" w:type="dxa"/>
            <w:vAlign w:val="center"/>
          </w:tcPr>
          <w:p w14:paraId="48CA9FCC" w14:textId="77777777" w:rsidR="00AE28CB" w:rsidRPr="000D6DF2" w:rsidRDefault="00AE28CB" w:rsidP="00AE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410" w:type="dxa"/>
            <w:vAlign w:val="center"/>
          </w:tcPr>
          <w:p w14:paraId="206134C9" w14:textId="77777777" w:rsidR="00AE28CB" w:rsidRPr="000D6DF2" w:rsidRDefault="00AE28CB" w:rsidP="00AE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89" w:type="dxa"/>
            <w:vAlign w:val="center"/>
          </w:tcPr>
          <w:p w14:paraId="4C32CBD9" w14:textId="77777777" w:rsidR="00AE28CB" w:rsidRPr="000D6DF2" w:rsidRDefault="00AE28CB" w:rsidP="00AE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3193" w:type="dxa"/>
            <w:vAlign w:val="center"/>
          </w:tcPr>
          <w:p w14:paraId="53C332F3" w14:textId="08119E1E" w:rsidR="00AE28CB" w:rsidRPr="000D6DF2" w:rsidRDefault="00AE28CB" w:rsidP="00AE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295" w:type="dxa"/>
            <w:vAlign w:val="center"/>
          </w:tcPr>
          <w:p w14:paraId="6FA7AA3C" w14:textId="5F248D76" w:rsidR="00AE28CB" w:rsidRPr="000D6DF2" w:rsidRDefault="00AE28CB" w:rsidP="00AE28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6D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E28CB" w:rsidRPr="000D6DF2" w14:paraId="1415403C" w14:textId="0E3ABFDA" w:rsidTr="00AE28CB"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604DDE" w14:textId="3E74E58C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6F5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vAlign w:val="center"/>
          </w:tcPr>
          <w:p w14:paraId="1598298D" w14:textId="6CC1E4FC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14:paraId="097EBFFF" w14:textId="66817DB3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(SP + 1)</w:t>
            </w:r>
          </w:p>
        </w:tc>
        <w:tc>
          <w:tcPr>
            <w:tcW w:w="31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984ED6" w14:textId="68D62AB9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Косвенная относительная загрузка со смещением 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DED200" w14:textId="643E9D9B" w:rsidR="00AE28CB" w:rsidRDefault="00AE28CB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аргумента</w:t>
            </w:r>
          </w:p>
        </w:tc>
      </w:tr>
      <w:tr w:rsidR="00AE28CB" w:rsidRPr="000D6DF2" w14:paraId="624863A1" w14:textId="452B58F7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E4E0522" w14:textId="08577B60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6F6</w:t>
            </w:r>
          </w:p>
        </w:tc>
        <w:tc>
          <w:tcPr>
            <w:tcW w:w="1410" w:type="dxa"/>
            <w:vAlign w:val="center"/>
          </w:tcPr>
          <w:p w14:paraId="622799D4" w14:textId="6D0CAFD2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589" w:type="dxa"/>
            <w:vAlign w:val="center"/>
          </w:tcPr>
          <w:p w14:paraId="244547DD" w14:textId="13648B8F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1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10E2A7B4" w14:textId="680C958E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равно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2B00C516" w14:textId="7D926163" w:rsidR="00AE28CB" w:rsidRPr="00AE28CB" w:rsidRDefault="00AE28CB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аргумент равен 0,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28CB" w:rsidRPr="000D6DF2" w14:paraId="787A3DB5" w14:textId="5795B029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E22FD05" w14:textId="5BCD5B42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6F7</w:t>
            </w:r>
          </w:p>
        </w:tc>
        <w:tc>
          <w:tcPr>
            <w:tcW w:w="1410" w:type="dxa"/>
            <w:vAlign w:val="center"/>
          </w:tcPr>
          <w:p w14:paraId="6F516103" w14:textId="4BE6F474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F306</w:t>
            </w:r>
          </w:p>
        </w:tc>
        <w:tc>
          <w:tcPr>
            <w:tcW w:w="1589" w:type="dxa"/>
            <w:vAlign w:val="center"/>
          </w:tcPr>
          <w:p w14:paraId="200392C6" w14:textId="73F8C688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BPL 6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442271F3" w14:textId="1B3099EF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плюс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24940690" w14:textId="43CCBF51" w:rsidR="00AE28CB" w:rsidRDefault="00AE28CB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аргумент положительный,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</w:tr>
      <w:tr w:rsidR="00AE28CB" w:rsidRPr="000D6DF2" w14:paraId="3E65B537" w14:textId="5DCC8AD7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049E3F12" w14:textId="2C7C9898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6F8</w:t>
            </w:r>
          </w:p>
        </w:tc>
        <w:tc>
          <w:tcPr>
            <w:tcW w:w="1410" w:type="dxa"/>
            <w:vAlign w:val="center"/>
          </w:tcPr>
          <w:p w14:paraId="45E641D2" w14:textId="793AD9D7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7E08</w:t>
            </w:r>
          </w:p>
        </w:tc>
        <w:tc>
          <w:tcPr>
            <w:tcW w:w="1589" w:type="dxa"/>
            <w:vAlign w:val="center"/>
          </w:tcPr>
          <w:p w14:paraId="2D77FC8B" w14:textId="46FBF529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CMP (IP + 8)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6F201F82" w14:textId="37A46C77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флаги по результату: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70141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701</w:t>
            </w:r>
          </w:p>
        </w:tc>
        <w:tc>
          <w:tcPr>
            <w:tcW w:w="2295" w:type="dxa"/>
            <w:vMerge w:val="restart"/>
            <w:tcBorders>
              <w:right w:val="single" w:sz="4" w:space="0" w:color="auto"/>
            </w:tcBorders>
            <w:vAlign w:val="center"/>
          </w:tcPr>
          <w:p w14:paraId="0AF753B8" w14:textId="22CDE5DB" w:rsidR="002625C7" w:rsidRPr="002625C7" w:rsidRDefault="00AE28CB" w:rsidP="0026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Если аргумент меньше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</w:t>
            </w:r>
            <w:r w:rsidR="0026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если равен </w:t>
            </w:r>
            <w:r w:rsidR="002625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625C7" w:rsidRPr="0026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62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в </w:t>
            </w:r>
            <w:r w:rsidR="002625C7"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625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</w:tr>
      <w:tr w:rsidR="00AE28CB" w:rsidRPr="000D6DF2" w14:paraId="6D07E359" w14:textId="4D5365C0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5EE5C38A" w14:textId="6B281029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6F9</w:t>
            </w:r>
          </w:p>
        </w:tc>
        <w:tc>
          <w:tcPr>
            <w:tcW w:w="1410" w:type="dxa"/>
            <w:vAlign w:val="center"/>
          </w:tcPr>
          <w:p w14:paraId="2F8B66B1" w14:textId="7558EF67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F804</w:t>
            </w:r>
          </w:p>
        </w:tc>
        <w:tc>
          <w:tcPr>
            <w:tcW w:w="1589" w:type="dxa"/>
            <w:vAlign w:val="center"/>
          </w:tcPr>
          <w:p w14:paraId="11EF5AD0" w14:textId="047B4D07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BLT 4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267B8E1E" w14:textId="73C4309B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меньше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542C">
              <w:rPr>
                <w:rFonts w:ascii="Cambria Math" w:eastAsia="Times New Roman" w:hAnsi="Cambria Math" w:cs="Cambria Math"/>
                <w:sz w:val="24"/>
                <w:szCs w:val="24"/>
              </w:rPr>
              <w:t>⊕</w:t>
            </w:r>
            <w:r>
              <w:rPr>
                <w:rFonts w:ascii="Cambria Math" w:eastAsia="Times New Roman" w:hAnsi="Cambria Math" w:cs="Cambria Math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2295" w:type="dxa"/>
            <w:vMerge/>
            <w:tcBorders>
              <w:right w:val="single" w:sz="4" w:space="0" w:color="auto"/>
            </w:tcBorders>
            <w:vAlign w:val="center"/>
          </w:tcPr>
          <w:p w14:paraId="13736187" w14:textId="77777777" w:rsidR="00AE28CB" w:rsidRDefault="00AE28CB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8CB" w:rsidRPr="000D6DF2" w14:paraId="6C5DAC9A" w14:textId="4C71254D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2A9ADFD" w14:textId="5FBE0EFA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6FA</w:t>
            </w:r>
          </w:p>
        </w:tc>
        <w:tc>
          <w:tcPr>
            <w:tcW w:w="1410" w:type="dxa"/>
            <w:vAlign w:val="center"/>
          </w:tcPr>
          <w:p w14:paraId="2284A90A" w14:textId="0F459C50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589" w:type="dxa"/>
            <w:vAlign w:val="center"/>
          </w:tcPr>
          <w:p w14:paraId="5655AE36" w14:textId="6745C0A8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BEQ 1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300935B2" w14:textId="176A7DBD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Если равно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переход в </w:t>
            </w:r>
            <w:r w:rsidRPr="009E00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FC</w:t>
            </w:r>
          </w:p>
        </w:tc>
        <w:tc>
          <w:tcPr>
            <w:tcW w:w="2295" w:type="dxa"/>
            <w:vMerge/>
            <w:tcBorders>
              <w:right w:val="single" w:sz="4" w:space="0" w:color="auto"/>
            </w:tcBorders>
            <w:vAlign w:val="center"/>
          </w:tcPr>
          <w:p w14:paraId="2BB0C9B9" w14:textId="77777777" w:rsidR="00AE28CB" w:rsidRDefault="00AE28CB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8CB" w:rsidRPr="000D6DF2" w14:paraId="6542E038" w14:textId="38379460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0B37FF6" w14:textId="4A4667E9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6FB</w:t>
            </w:r>
          </w:p>
        </w:tc>
        <w:tc>
          <w:tcPr>
            <w:tcW w:w="1410" w:type="dxa"/>
            <w:vAlign w:val="center"/>
          </w:tcPr>
          <w:p w14:paraId="6140EF7C" w14:textId="1EAC29BF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589" w:type="dxa"/>
            <w:vAlign w:val="center"/>
          </w:tcPr>
          <w:p w14:paraId="13305033" w14:textId="0EFF7237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(SP + 1)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3F817A70" w14:textId="71D793B2" w:rsidR="00AE28CB" w:rsidRPr="00F034CB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Косвенное относительное сложение со смещением 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+ 1) 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F034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4743FC5E" w14:textId="5CBD1DF1" w:rsidR="00AE28CB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Прибавление аргумента</w:t>
            </w:r>
          </w:p>
        </w:tc>
      </w:tr>
      <w:tr w:rsidR="00AE28CB" w:rsidRPr="000D6DF2" w14:paraId="1E6CA658" w14:textId="163585A8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51A0B3C3" w14:textId="775FACE6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6FC</w:t>
            </w:r>
          </w:p>
        </w:tc>
        <w:tc>
          <w:tcPr>
            <w:tcW w:w="1410" w:type="dxa"/>
            <w:vAlign w:val="center"/>
          </w:tcPr>
          <w:p w14:paraId="1D1D1D81" w14:textId="3F2C6ABC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589" w:type="dxa"/>
            <w:vAlign w:val="center"/>
          </w:tcPr>
          <w:p w14:paraId="0101934B" w14:textId="3CB50090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 (IP + 5)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347C44EA" w14:textId="0395BECC" w:rsidR="00AE28CB" w:rsidRPr="0076542C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Прямое относительное сложение: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+ 702 →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1E5539E7" w14:textId="689AC2F0" w:rsidR="00AE28CB" w:rsidRPr="002625C7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Сложение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AE28CB" w:rsidRPr="000D6DF2" w14:paraId="5596DAA1" w14:textId="469B0B6A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49363B13" w14:textId="2CC0C316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6FD</w:t>
            </w:r>
          </w:p>
        </w:tc>
        <w:tc>
          <w:tcPr>
            <w:tcW w:w="1410" w:type="dxa"/>
            <w:vAlign w:val="center"/>
          </w:tcPr>
          <w:p w14:paraId="40851378" w14:textId="550AA589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589" w:type="dxa"/>
            <w:vAlign w:val="center"/>
          </w:tcPr>
          <w:p w14:paraId="4C48B05E" w14:textId="10CBAC29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JUMP (IP + 1)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1BA2F4D2" w14:textId="08E2353B" w:rsidR="00AE28CB" w:rsidRPr="009E00A3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Прямой относительный прыжок: 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+ </w:t>
            </w:r>
            <w:r w:rsidR="002625C7" w:rsidRPr="002625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IP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4511B9B3" w14:textId="4E0461ED" w:rsidR="00AE28CB" w:rsidRPr="002625C7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в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</w:tr>
      <w:tr w:rsidR="00AE28CB" w:rsidRPr="000D6DF2" w14:paraId="57B222E4" w14:textId="540DD9D9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174E3120" w14:textId="410440A9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6FE</w:t>
            </w:r>
          </w:p>
        </w:tc>
        <w:tc>
          <w:tcPr>
            <w:tcW w:w="1410" w:type="dxa"/>
            <w:vAlign w:val="center"/>
          </w:tcPr>
          <w:p w14:paraId="2DBF5BE9" w14:textId="4D88C40A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589" w:type="dxa"/>
            <w:vAlign w:val="center"/>
          </w:tcPr>
          <w:p w14:paraId="2135D7D5" w14:textId="76AED8D8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LD (IP + 2)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29A5C638" w14:textId="31582CBB" w:rsidR="00AE28CB" w:rsidRPr="00F034CB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Прямая относительная загрузка: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701 </w:t>
            </w:r>
            <w:r w:rsidRPr="0076542C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326B4129" w14:textId="51B3025A" w:rsidR="00AE28CB" w:rsidRPr="00E90F13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если аргумент меньше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90F13" w:rsidRPr="00E90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0F13">
              <w:rPr>
                <w:rFonts w:ascii="Times New Roman" w:eastAsia="Times New Roman" w:hAnsi="Times New Roman" w:cs="Times New Roman"/>
                <w:sz w:val="24"/>
                <w:szCs w:val="24"/>
              </w:rPr>
              <w:t>или положительный</w:t>
            </w:r>
          </w:p>
        </w:tc>
      </w:tr>
      <w:tr w:rsidR="00AE28CB" w:rsidRPr="000D6DF2" w14:paraId="4B2AF81E" w14:textId="57AF87E0" w:rsidTr="00AE28CB">
        <w:tc>
          <w:tcPr>
            <w:tcW w:w="858" w:type="dxa"/>
            <w:tcBorders>
              <w:left w:val="single" w:sz="4" w:space="0" w:color="auto"/>
            </w:tcBorders>
            <w:vAlign w:val="center"/>
          </w:tcPr>
          <w:p w14:paraId="67F168C8" w14:textId="3A5AAAED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6FF</w:t>
            </w:r>
          </w:p>
        </w:tc>
        <w:tc>
          <w:tcPr>
            <w:tcW w:w="1410" w:type="dxa"/>
            <w:vAlign w:val="center"/>
          </w:tcPr>
          <w:p w14:paraId="334DA656" w14:textId="3DD0A5BF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589" w:type="dxa"/>
            <w:vAlign w:val="center"/>
          </w:tcPr>
          <w:p w14:paraId="44F2F760" w14:textId="683B7A5D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 (SP + 1)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vAlign w:val="center"/>
          </w:tcPr>
          <w:p w14:paraId="3808F850" w14:textId="0E9564EC" w:rsidR="00AE28CB" w:rsidRPr="007D1D1A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Косвенная относительная запись со смещением 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</w:t>
            </w:r>
            <w:r w:rsidRPr="0092135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14:paraId="03FC8F3E" w14:textId="24D1A027" w:rsidR="00AE28CB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результата</w:t>
            </w:r>
          </w:p>
        </w:tc>
      </w:tr>
      <w:tr w:rsidR="00AE28CB" w:rsidRPr="000D6DF2" w14:paraId="4CB0EA5A" w14:textId="0B100276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ECA2A2"/>
            <w:vAlign w:val="center"/>
          </w:tcPr>
          <w:p w14:paraId="4A7D75AF" w14:textId="6BADC6B5" w:rsidR="00AE28CB" w:rsidRPr="000D6DF2" w:rsidRDefault="00AE28CB" w:rsidP="00D07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10" w:type="dxa"/>
            <w:shd w:val="clear" w:color="auto" w:fill="ECA2A2"/>
            <w:vAlign w:val="center"/>
          </w:tcPr>
          <w:p w14:paraId="4A188BCC" w14:textId="273F11CB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589" w:type="dxa"/>
            <w:shd w:val="clear" w:color="auto" w:fill="ECA2A2"/>
            <w:vAlign w:val="center"/>
          </w:tcPr>
          <w:p w14:paraId="2AB7E70E" w14:textId="42469551" w:rsidR="00AE28CB" w:rsidRPr="000D6DF2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shd w:val="clear" w:color="auto" w:fill="ECA2A2"/>
            <w:vAlign w:val="center"/>
          </w:tcPr>
          <w:p w14:paraId="6C27C4AC" w14:textId="1C4D336B" w:rsidR="00AE28CB" w:rsidRPr="007D1D1A" w:rsidRDefault="00AE28CB" w:rsidP="00AE28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 из подпрограммы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shd w:val="clear" w:color="auto" w:fill="ECA2A2"/>
            <w:vAlign w:val="center"/>
          </w:tcPr>
          <w:p w14:paraId="003B208B" w14:textId="2CC5325B" w:rsidR="00AE28CB" w:rsidRDefault="002625C7" w:rsidP="00AE28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Возврат к основной программе</w:t>
            </w:r>
          </w:p>
        </w:tc>
      </w:tr>
      <w:tr w:rsidR="002625C7" w:rsidRPr="000D6DF2" w14:paraId="487927B5" w14:textId="775C2665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3A1B5FE1" w14:textId="6635CA1A" w:rsidR="002625C7" w:rsidRPr="000D6DF2" w:rsidRDefault="002625C7" w:rsidP="0026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701</w:t>
            </w:r>
          </w:p>
        </w:tc>
        <w:tc>
          <w:tcPr>
            <w:tcW w:w="1410" w:type="dxa"/>
            <w:shd w:val="clear" w:color="auto" w:fill="B4C6E7" w:themeFill="accent1" w:themeFillTint="66"/>
            <w:vAlign w:val="center"/>
          </w:tcPr>
          <w:p w14:paraId="473A04C4" w14:textId="1FF14903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FC3B</w:t>
            </w:r>
          </w:p>
        </w:tc>
        <w:tc>
          <w:tcPr>
            <w:tcW w:w="1589" w:type="dxa"/>
            <w:shd w:val="clear" w:color="auto" w:fill="B4C6E7" w:themeFill="accent1" w:themeFillTint="66"/>
            <w:vAlign w:val="center"/>
          </w:tcPr>
          <w:p w14:paraId="17D5BEBA" w14:textId="0A07B649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02B225" w14:textId="6CEE9CB0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Константа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= −965 </w:t>
            </w:r>
          </w:p>
        </w:tc>
        <w:tc>
          <w:tcPr>
            <w:tcW w:w="2295" w:type="dxa"/>
            <w:vMerge w:val="restart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539EFD9" w14:textId="28376715" w:rsidR="002625C7" w:rsidRPr="002625C7" w:rsidRDefault="002625C7" w:rsidP="0026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Константы</w:t>
            </w:r>
          </w:p>
        </w:tc>
      </w:tr>
      <w:tr w:rsidR="002625C7" w:rsidRPr="000D6DF2" w14:paraId="407205AE" w14:textId="3AB32323" w:rsidTr="002625C7">
        <w:tc>
          <w:tcPr>
            <w:tcW w:w="858" w:type="dxa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6AF524BE" w14:textId="42F4BDF6" w:rsidR="002625C7" w:rsidRPr="000D6DF2" w:rsidRDefault="002625C7" w:rsidP="0026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702</w:t>
            </w:r>
          </w:p>
        </w:tc>
        <w:tc>
          <w:tcPr>
            <w:tcW w:w="1410" w:type="dxa"/>
            <w:shd w:val="clear" w:color="auto" w:fill="B4C6E7" w:themeFill="accent1" w:themeFillTint="66"/>
            <w:vAlign w:val="center"/>
          </w:tcPr>
          <w:p w14:paraId="598F6CA1" w14:textId="2AB80EED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00DA</w:t>
            </w:r>
          </w:p>
        </w:tc>
        <w:tc>
          <w:tcPr>
            <w:tcW w:w="1589" w:type="dxa"/>
            <w:shd w:val="clear" w:color="auto" w:fill="B4C6E7" w:themeFill="accent1" w:themeFillTint="66"/>
            <w:vAlign w:val="center"/>
          </w:tcPr>
          <w:p w14:paraId="6E4753FF" w14:textId="725ED1E8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3193" w:type="dxa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16E52FA" w14:textId="18FE00C1" w:rsidR="002625C7" w:rsidRPr="000D6DF2" w:rsidRDefault="002625C7" w:rsidP="002625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Константа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AE28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218</w:t>
            </w:r>
          </w:p>
        </w:tc>
        <w:tc>
          <w:tcPr>
            <w:tcW w:w="2295" w:type="dxa"/>
            <w:vMerge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57BE40" w14:textId="46DB2902" w:rsidR="002625C7" w:rsidRPr="000D6DF2" w:rsidRDefault="002625C7" w:rsidP="002625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306A348" w14:textId="77777777" w:rsidR="00F70141" w:rsidRDefault="00F70141" w:rsidP="00F70141">
      <w:pPr>
        <w:pStyle w:val="1"/>
        <w:rPr>
          <w:rFonts w:ascii="Times New Roman" w:hAnsi="Times New Roman" w:cs="Times New Roman"/>
          <w:color w:val="auto"/>
        </w:rPr>
      </w:pPr>
      <w:bookmarkStart w:id="2" w:name="_Toc153796350"/>
      <w:r>
        <w:rPr>
          <w:rFonts w:ascii="Times New Roman" w:hAnsi="Times New Roman" w:cs="Times New Roman"/>
          <w:color w:val="auto"/>
        </w:rPr>
        <w:t xml:space="preserve">Описание </w:t>
      </w:r>
      <w:r w:rsidRPr="00E9688C">
        <w:rPr>
          <w:rFonts w:ascii="Times New Roman" w:hAnsi="Times New Roman" w:cs="Times New Roman"/>
          <w:color w:val="auto"/>
        </w:rPr>
        <w:t>программы</w:t>
      </w:r>
      <w:bookmarkEnd w:id="2"/>
    </w:p>
    <w:p w14:paraId="24333499" w14:textId="67620BB6" w:rsidR="007D1D1A" w:rsidRPr="00AE28CB" w:rsidRDefault="007D1D1A" w:rsidP="007D1D1A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53796351"/>
      <w:r w:rsidRPr="007D1D1A">
        <w:rPr>
          <w:rFonts w:ascii="Times New Roman" w:eastAsia="Times New Roman" w:hAnsi="Times New Roman" w:cs="Times New Roman"/>
          <w:sz w:val="26"/>
          <w:szCs w:val="26"/>
        </w:rPr>
        <w:t>Формула</w:t>
      </w:r>
      <w:bookmarkEnd w:id="3"/>
      <w:r w:rsidRPr="00AE28C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682CF8" w14:textId="5F29BF23" w:rsidR="007D1D1A" w:rsidRDefault="003E2915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находит значение функции:</w:t>
      </w:r>
    </w:p>
    <w:p w14:paraId="5F968D89" w14:textId="16E894FB" w:rsidR="003E2915" w:rsidRPr="009E34EE" w:rsidRDefault="003E2915" w:rsidP="00F034C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-(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18B53FA" w14:textId="4F2B2328" w:rsidR="009E34EE" w:rsidRPr="002625C7" w:rsidRDefault="009E34EE" w:rsidP="009E34E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73A82A3C" w14:textId="77777777" w:rsidR="009E34EE" w:rsidRPr="002625C7" w:rsidRDefault="009E34EE" w:rsidP="00F034CB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8381989" w14:textId="18C93592" w:rsidR="002625C7" w:rsidRPr="00E90F13" w:rsidRDefault="002625C7" w:rsidP="00F034C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x+218,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x=-965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-965, при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x&gt;0, x&lt;-965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2x+218,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-965&lt;x≤0</m:t>
                  </m:r>
                </m:e>
              </m:eqArr>
            </m:e>
          </m:d>
        </m:oMath>
      </m:oMathPara>
    </w:p>
    <w:p w14:paraId="3537F46A" w14:textId="13F60B77" w:rsidR="002625C7" w:rsidRDefault="002625C7" w:rsidP="00F034C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График:</w:t>
      </w:r>
    </w:p>
    <w:p w14:paraId="61229CC2" w14:textId="501409BC" w:rsidR="00EA42A6" w:rsidRDefault="00EA42A6" w:rsidP="00F034CB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C65EFE" wp14:editId="498CD8DD">
            <wp:extent cx="5156200" cy="4563141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436" cy="45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8E93" w14:textId="77777777" w:rsidR="007D1D1A" w:rsidRPr="007D1D1A" w:rsidRDefault="007D1D1A" w:rsidP="007D1D1A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4" w:name="_Toc153796352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 и область допустимых значений</w:t>
      </w:r>
      <w:bookmarkEnd w:id="4"/>
    </w:p>
    <w:p w14:paraId="47EB71B2" w14:textId="3291F67E" w:rsidR="007D1D1A" w:rsidRDefault="007D1D1A" w:rsidP="007D1D1A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5" w:name="_Toc153796353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представления:</w:t>
      </w:r>
      <w:bookmarkEnd w:id="5"/>
    </w:p>
    <w:p w14:paraId="24AA15CB" w14:textId="2C4AE2E5" w:rsidR="007D1D1A" w:rsidRPr="00AD6E06" w:rsidRDefault="00AD6E06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6E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D6E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D6E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67BDE" w:rsidRPr="00367BDE">
        <w:rPr>
          <w:rFonts w:ascii="Times New Roman" w:hAnsi="Times New Roman" w:cs="Times New Roman"/>
          <w:sz w:val="24"/>
          <w:szCs w:val="24"/>
        </w:rPr>
        <w:t xml:space="preserve">, </w:t>
      </w:r>
      <w:r w:rsidR="00367B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67BDE" w:rsidRPr="00367BDE">
        <w:rPr>
          <w:rFonts w:ascii="Times New Roman" w:hAnsi="Times New Roman" w:cs="Times New Roman"/>
          <w:sz w:val="24"/>
          <w:szCs w:val="24"/>
        </w:rPr>
        <w:t xml:space="preserve">, </w:t>
      </w:r>
      <w:r w:rsidR="00367B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D6E0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целые знаковые 16-ти разрядные числа</w:t>
      </w:r>
      <w:r w:rsidRPr="00AD6E06">
        <w:rPr>
          <w:rFonts w:ascii="Times New Roman" w:hAnsi="Times New Roman" w:cs="Times New Roman"/>
          <w:sz w:val="24"/>
          <w:szCs w:val="24"/>
        </w:rPr>
        <w:t>.</w:t>
      </w:r>
    </w:p>
    <w:p w14:paraId="12FBA320" w14:textId="70F28885" w:rsidR="007D1D1A" w:rsidRDefault="007D1D1A" w:rsidP="007D1D1A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bookmarkStart w:id="6" w:name="_Toc153796354"/>
      <w:r w:rsidRPr="007D1D1A">
        <w:rPr>
          <w:rFonts w:ascii="Times New Roman" w:eastAsia="Times New Roman" w:hAnsi="Times New Roman" w:cs="Times New Roman"/>
          <w:sz w:val="26"/>
          <w:szCs w:val="26"/>
        </w:rPr>
        <w:t>Область допустимых значений:</w:t>
      </w:r>
      <w:bookmarkEnd w:id="6"/>
    </w:p>
    <w:p w14:paraId="07100303" w14:textId="03A33F6C" w:rsidR="00367BDE" w:rsidRDefault="00367BDE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функцию. </w:t>
      </w:r>
    </w:p>
    <w:p w14:paraId="28C4B2CB" w14:textId="45908EEF" w:rsidR="00C859F1" w:rsidRDefault="00C859F1" w:rsidP="002434A8">
      <w:pPr>
        <w:pStyle w:val="3"/>
        <w:rPr>
          <w:rFonts w:ascii="Times New Roman" w:hAnsi="Times New Roman" w:cs="Times New Roman"/>
          <w:color w:val="auto"/>
        </w:rPr>
      </w:pPr>
      <w:r w:rsidRPr="002434A8">
        <w:rPr>
          <w:rFonts w:ascii="Times New Roman" w:hAnsi="Times New Roman" w:cs="Times New Roman"/>
          <w:color w:val="auto"/>
        </w:rPr>
        <w:lastRenderedPageBreak/>
        <w:t>Для заданных констант:</w:t>
      </w:r>
    </w:p>
    <w:p w14:paraId="55C84A2E" w14:textId="322506EB" w:rsidR="009D2974" w:rsidRPr="009D2974" w:rsidRDefault="009D2974" w:rsidP="009D2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значении аргумента функции равного </w:t>
      </w:r>
      <w:r w:rsidR="00A61DFF" w:rsidRPr="00C859F1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A61DFF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910BDD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367B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функция вернет значение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A61DFF">
        <w:rPr>
          <w:rFonts w:ascii="Times New Roman" w:hAnsi="Times New Roman" w:cs="Times New Roman"/>
          <w:i/>
          <w:iCs/>
          <w:sz w:val="24"/>
          <w:szCs w:val="24"/>
        </w:rPr>
        <w:t>218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A61DFF" w:rsidRPr="00C859F1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A61DFF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910BDD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A61DFF">
        <w:rPr>
          <w:rFonts w:ascii="Times New Roman" w:hAnsi="Times New Roman" w:cs="Times New Roman"/>
          <w:i/>
          <w:iCs/>
          <w:sz w:val="24"/>
          <w:szCs w:val="24"/>
        </w:rPr>
        <w:t xml:space="preserve">218 = </w:t>
      </w:r>
      <w:r w:rsidR="00A61DFF" w:rsidRPr="00C859F1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A61DFF">
        <w:rPr>
          <w:rFonts w:ascii="Times New Roman" w:hAnsi="Times New Roman" w:cs="Times New Roman"/>
          <w:i/>
          <w:iCs/>
          <w:sz w:val="24"/>
          <w:szCs w:val="24"/>
        </w:rPr>
        <w:t>74</w:t>
      </w:r>
      <w:r w:rsidR="00910BDD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1DFF">
        <w:rPr>
          <w:rFonts w:ascii="Times New Roman" w:hAnsi="Times New Roman" w:cs="Times New Roman"/>
          <w:sz w:val="24"/>
          <w:szCs w:val="24"/>
        </w:rPr>
        <w:t>Переполнение не произойдёт</w:t>
      </w:r>
    </w:p>
    <w:p w14:paraId="149C68D0" w14:textId="4566BEA1" w:rsidR="00C859F1" w:rsidRDefault="00C859F1" w:rsidP="00C85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значении аргумента функции в диапазоне </w:t>
      </w:r>
      <w:r w:rsidRPr="00367BDE">
        <w:rPr>
          <w:rFonts w:ascii="Times New Roman" w:hAnsi="Times New Roman" w:cs="Times New Roman"/>
          <w:sz w:val="24"/>
          <w:szCs w:val="24"/>
        </w:rPr>
        <w:t>(</w:t>
      </w:r>
      <w:r w:rsidRPr="00C859F1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A05457">
        <w:rPr>
          <w:rFonts w:ascii="Times New Roman" w:hAnsi="Times New Roman" w:cs="Times New Roman"/>
          <w:i/>
          <w:iCs/>
          <w:sz w:val="24"/>
          <w:szCs w:val="24"/>
        </w:rPr>
        <w:t>965</w:t>
      </w:r>
      <w:r w:rsidRPr="00367BDE">
        <w:rPr>
          <w:rFonts w:ascii="Times New Roman" w:hAnsi="Times New Roman" w:cs="Times New Roman"/>
          <w:sz w:val="24"/>
          <w:szCs w:val="24"/>
        </w:rPr>
        <w:t xml:space="preserve">; </w:t>
      </w:r>
      <w:r w:rsidRPr="002434A8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367BD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функция вернет значение 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218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7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монотонная возрастающая функция, поэтому рассмотрим минимальное и максимальное значение:</w:t>
      </w:r>
    </w:p>
    <w:p w14:paraId="657412B1" w14:textId="3809E16A" w:rsidR="00C859F1" w:rsidRPr="0068525D" w:rsidRDefault="005B6A58" w:rsidP="00C859F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-96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11</m:t>
          </m:r>
        </m:oMath>
      </m:oMathPara>
    </w:p>
    <w:p w14:paraId="30FE0A19" w14:textId="2950E6FE" w:rsidR="00C859F1" w:rsidRPr="0068525D" w:rsidRDefault="005B6A58" w:rsidP="00C859F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</m:t>
          </m:r>
        </m:oMath>
      </m:oMathPara>
    </w:p>
    <w:p w14:paraId="7219A05A" w14:textId="7A238086" w:rsidR="002434A8" w:rsidRDefault="009D2974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означает, что на всем промежутке значений аргумента, результат функции будет находиться на отрезке </w:t>
      </w:r>
      <w:r w:rsidR="00A61DFF" w:rsidRPr="00A61DF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>1711</w:t>
      </w:r>
      <w:r w:rsidRPr="0068525D">
        <w:rPr>
          <w:rFonts w:ascii="Times New Roman" w:hAnsi="Times New Roman" w:cs="Times New Roman"/>
          <w:sz w:val="24"/>
          <w:szCs w:val="24"/>
        </w:rPr>
        <w:t>;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68525D">
        <w:rPr>
          <w:rFonts w:ascii="Times New Roman" w:hAnsi="Times New Roman" w:cs="Times New Roman"/>
          <w:sz w:val="24"/>
          <w:szCs w:val="24"/>
        </w:rPr>
        <w:t>]</w:t>
      </w:r>
      <w:r w:rsidRPr="00C859F1">
        <w:rPr>
          <w:rFonts w:ascii="Times New Roman" w:hAnsi="Times New Roman" w:cs="Times New Roman"/>
          <w:sz w:val="24"/>
          <w:szCs w:val="24"/>
        </w:rPr>
        <w:t>.</w:t>
      </w:r>
    </w:p>
    <w:p w14:paraId="7B335159" w14:textId="1A3AECE7" w:rsidR="009D2974" w:rsidRDefault="009D2974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основная программа вычисляет следующее выражение:</w:t>
      </w:r>
    </w:p>
    <w:p w14:paraId="32B95091" w14:textId="77777777" w:rsidR="009E34EE" w:rsidRPr="009E34EE" w:rsidRDefault="009E34EE" w:rsidP="009E34E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619F26B8" w14:textId="31D65088" w:rsidR="009D2974" w:rsidRDefault="009D2974" w:rsidP="0068525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A61DFF">
        <w:rPr>
          <w:rFonts w:ascii="Times New Roman" w:hAnsi="Times New Roman" w:cs="Times New Roman"/>
          <w:sz w:val="24"/>
          <w:szCs w:val="24"/>
        </w:rPr>
        <w:t>максимально</w:t>
      </w:r>
      <w:r>
        <w:rPr>
          <w:rFonts w:ascii="Times New Roman" w:hAnsi="Times New Roman" w:cs="Times New Roman"/>
          <w:sz w:val="24"/>
          <w:szCs w:val="24"/>
        </w:rPr>
        <w:t xml:space="preserve"> можно получить: 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 xml:space="preserve"> + 1710 + 21</w:t>
      </w:r>
      <w:r w:rsidR="007C2DED" w:rsidRPr="005B6A58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1DFF"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714BC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7C2DED" w:rsidRPr="007C2DED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61DFF"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4BC3" w:rsidRPr="00A61DFF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A61DFF"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="00A61DFF" w:rsidRPr="00A61D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15</w:t>
      </w:r>
      <w:r w:rsidR="00A61DFF" w:rsidRPr="00A61D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7256129" w14:textId="5303C3AC" w:rsidR="00A61DFF" w:rsidRPr="00A61DFF" w:rsidRDefault="00A61DFF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 можно получить: </w:t>
      </w:r>
      <w:r w:rsidR="005B6A58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 xml:space="preserve">1710 </w:t>
      </w:r>
      <w:r w:rsidR="005B6A58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 xml:space="preserve"> 965 </w:t>
      </w:r>
      <w:r w:rsidR="005B6A58"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B6A58">
        <w:rPr>
          <w:rFonts w:ascii="Times New Roman" w:hAnsi="Times New Roman" w:cs="Times New Roman"/>
          <w:i/>
          <w:iCs/>
          <w:sz w:val="24"/>
          <w:szCs w:val="24"/>
          <w:lang w:val="en-US"/>
        </w:rPr>
        <w:t>1711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 −</w:t>
      </w:r>
      <w:r w:rsidR="005B6A58">
        <w:rPr>
          <w:rFonts w:ascii="Times New Roman" w:hAnsi="Times New Roman" w:cs="Times New Roman"/>
          <w:i/>
          <w:iCs/>
          <w:sz w:val="24"/>
          <w:szCs w:val="24"/>
          <w:lang w:val="en-US"/>
        </w:rPr>
        <w:t>4386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4BC3" w:rsidRPr="00A61DFF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A61D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15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1.</w:t>
      </w:r>
      <w:r w:rsidRPr="00A61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обоих случаях переполнение не произойдет.</w:t>
      </w:r>
    </w:p>
    <w:p w14:paraId="438B3519" w14:textId="1DDEC34A" w:rsidR="009D2974" w:rsidRDefault="009D2974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оставшихся значениях аргумента функция вернёт значение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="00A05457">
        <w:rPr>
          <w:rFonts w:ascii="Times New Roman" w:hAnsi="Times New Roman" w:cs="Times New Roman"/>
          <w:i/>
          <w:iCs/>
          <w:sz w:val="24"/>
          <w:szCs w:val="24"/>
        </w:rPr>
        <w:t>965</w:t>
      </w:r>
      <w:r w:rsidRPr="00367B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переполнение не произойдёт.</w:t>
      </w:r>
    </w:p>
    <w:p w14:paraId="5349A64D" w14:textId="5F30A34B" w:rsidR="00A61DFF" w:rsidRDefault="00A61DFF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для заданных констант </w:t>
      </w:r>
      <w:r w:rsidRPr="00A61DF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A61D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61DF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ОДЗ следующее:</w:t>
      </w:r>
    </w:p>
    <w:p w14:paraId="67F552A7" w14:textId="2FBCC758" w:rsidR="000D1FF6" w:rsidRPr="000D1FF6" w:rsidRDefault="000D1FF6" w:rsidP="006852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X, Y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∈[-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-1]</m:t>
          </m:r>
        </m:oMath>
      </m:oMathPara>
    </w:p>
    <w:p w14:paraId="027DADBB" w14:textId="38A84B80" w:rsidR="000D1FF6" w:rsidRPr="000D1FF6" w:rsidRDefault="000D1FF6" w:rsidP="000D1FF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Z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∈[-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-1]</m:t>
          </m:r>
        </m:oMath>
      </m:oMathPara>
    </w:p>
    <w:p w14:paraId="2B65489D" w14:textId="74690501" w:rsidR="000D1FF6" w:rsidRPr="000D1FF6" w:rsidRDefault="000D1FF6" w:rsidP="000D1FF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+1;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для заданных A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и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B: [-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4386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 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143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14:paraId="783843F2" w14:textId="77777777" w:rsidR="000D1FF6" w:rsidRPr="000D1FF6" w:rsidRDefault="000D1FF6" w:rsidP="006852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C559D" w14:textId="7C2A461E" w:rsidR="002434A8" w:rsidRDefault="002434A8" w:rsidP="002434A8">
      <w:pPr>
        <w:pStyle w:val="3"/>
        <w:rPr>
          <w:rFonts w:ascii="Times New Roman" w:hAnsi="Times New Roman" w:cs="Times New Roman"/>
          <w:color w:val="auto"/>
        </w:rPr>
      </w:pPr>
      <w:r w:rsidRPr="002434A8">
        <w:rPr>
          <w:rFonts w:ascii="Times New Roman" w:hAnsi="Times New Roman" w:cs="Times New Roman"/>
          <w:color w:val="auto"/>
        </w:rPr>
        <w:t>В общем виде:</w:t>
      </w:r>
    </w:p>
    <w:p w14:paraId="7CD0EBE6" w14:textId="105828D2" w:rsidR="000D1FF6" w:rsidRDefault="000D1FF6" w:rsidP="000D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значении аргумента функции равного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67B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функция вернет значение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5C77C" w14:textId="51F6DB52" w:rsidR="00865FEA" w:rsidRPr="000D1FF6" w:rsidRDefault="00865FEA" w:rsidP="000D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произошло переполнение, необходимо, чтобы 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865FE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15 </w:t>
      </w:r>
      <w:r>
        <w:rPr>
          <w:rFonts w:ascii="Times New Roman" w:hAnsi="Times New Roman" w:cs="Times New Roman"/>
          <w:i/>
          <w:iCs/>
          <w:sz w:val="24"/>
          <w:szCs w:val="24"/>
        </w:rPr>
        <w:t>≤</w:t>
      </w:r>
      <w:r w:rsidRPr="00865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≤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865FE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15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−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371C6036" w14:textId="5C299CAC" w:rsidR="0068525D" w:rsidRDefault="00367BDE" w:rsidP="00685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значении аргумента функции в диапазоне </w:t>
      </w:r>
      <w:r w:rsidRPr="00367BDE">
        <w:rPr>
          <w:rFonts w:ascii="Times New Roman" w:hAnsi="Times New Roman" w:cs="Times New Roman"/>
          <w:sz w:val="24"/>
          <w:szCs w:val="24"/>
        </w:rPr>
        <w:t>(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67BDE">
        <w:rPr>
          <w:rFonts w:ascii="Times New Roman" w:hAnsi="Times New Roman" w:cs="Times New Roman"/>
          <w:sz w:val="24"/>
          <w:szCs w:val="24"/>
        </w:rPr>
        <w:t>; 0]</w:t>
      </w:r>
      <w:r>
        <w:rPr>
          <w:rFonts w:ascii="Times New Roman" w:hAnsi="Times New Roman" w:cs="Times New Roman"/>
          <w:sz w:val="24"/>
          <w:szCs w:val="24"/>
        </w:rPr>
        <w:t xml:space="preserve">, функция вернет значение 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67BDE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68525D">
        <w:rPr>
          <w:rFonts w:ascii="Times New Roman" w:hAnsi="Times New Roman" w:cs="Times New Roman"/>
          <w:sz w:val="24"/>
          <w:szCs w:val="24"/>
        </w:rPr>
        <w:t>.</w:t>
      </w:r>
      <w:r w:rsidRPr="00367BDE">
        <w:rPr>
          <w:rFonts w:ascii="Times New Roman" w:hAnsi="Times New Roman" w:cs="Times New Roman"/>
          <w:sz w:val="24"/>
          <w:szCs w:val="24"/>
        </w:rPr>
        <w:t xml:space="preserve"> </w:t>
      </w:r>
      <w:r w:rsidR="0068525D">
        <w:rPr>
          <w:rFonts w:ascii="Times New Roman" w:hAnsi="Times New Roman" w:cs="Times New Roman"/>
          <w:sz w:val="24"/>
          <w:szCs w:val="24"/>
        </w:rPr>
        <w:t>Это монотонная возрастающая функция, поэтому рассмотрим минимальное и максимальное значение:</w:t>
      </w:r>
    </w:p>
    <w:p w14:paraId="5A87F2E5" w14:textId="5823FD97" w:rsidR="0068525D" w:rsidRPr="0068525D" w:rsidRDefault="005B6A58" w:rsidP="006852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A+1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=2(A+1)+B</m:t>
          </m:r>
        </m:oMath>
      </m:oMathPara>
    </w:p>
    <w:p w14:paraId="29448FDC" w14:textId="07BBF059" w:rsidR="0068525D" w:rsidRPr="0068525D" w:rsidRDefault="005B6A58" w:rsidP="0068525D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=B</m:t>
          </m:r>
        </m:oMath>
      </m:oMathPara>
    </w:p>
    <w:p w14:paraId="236C4510" w14:textId="0A6C7DDA" w:rsidR="00F034CB" w:rsidRDefault="0068525D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означает, что на всем промежутке значений аргумента, результат функции будет находиться на отрезке </w:t>
      </w:r>
      <w:r w:rsidRPr="0068525D">
        <w:rPr>
          <w:rFonts w:ascii="Times New Roman" w:hAnsi="Times New Roman" w:cs="Times New Roman"/>
          <w:sz w:val="24"/>
          <w:szCs w:val="24"/>
        </w:rPr>
        <w:t>[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8525D">
        <w:rPr>
          <w:rFonts w:ascii="Times New Roman" w:hAnsi="Times New Roman" w:cs="Times New Roman"/>
          <w:sz w:val="24"/>
          <w:szCs w:val="24"/>
        </w:rPr>
        <w:t>;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8525D">
        <w:rPr>
          <w:rFonts w:ascii="Times New Roman" w:hAnsi="Times New Roman" w:cs="Times New Roman"/>
          <w:sz w:val="24"/>
          <w:szCs w:val="24"/>
        </w:rPr>
        <w:t>]</w:t>
      </w:r>
      <w:r w:rsidR="00C859F1" w:rsidRPr="00C85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AEB7D" w14:textId="77777777" w:rsidR="000D1FF6" w:rsidRDefault="000D1FF6" w:rsidP="000D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основная программа вычисляет следующее выражение:</w:t>
      </w:r>
    </w:p>
    <w:p w14:paraId="4C666894" w14:textId="77777777" w:rsidR="005B6A58" w:rsidRPr="009E34EE" w:rsidRDefault="005B6A58" w:rsidP="005B6A5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359ECF66" w14:textId="742AE8CD" w:rsidR="00865FEA" w:rsidRDefault="00865FEA" w:rsidP="00865F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максимально можно получить: 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+ 1) 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−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8525D"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68525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+ 1)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+ 3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8758F8" w14:textId="79F248CA" w:rsidR="00865FEA" w:rsidRPr="00865FEA" w:rsidRDefault="00865FEA" w:rsidP="00865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Минимально можно получить: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−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−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+ 2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1.</w:t>
      </w:r>
    </w:p>
    <w:p w14:paraId="7F24D561" w14:textId="6E402D68" w:rsidR="000D1FF6" w:rsidRPr="00865FEA" w:rsidRDefault="00865FEA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произошло переполнение, необходимо, чтобы </w:t>
      </w:r>
      <w:r>
        <w:rPr>
          <w:rFonts w:ascii="Times New Roman" w:hAnsi="Times New Roman" w:cs="Times New Roman"/>
          <w:i/>
          <w:iCs/>
          <w:sz w:val="24"/>
          <w:szCs w:val="24"/>
        </w:rPr>
        <w:t>−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865FE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15 </w:t>
      </w:r>
      <w:r>
        <w:rPr>
          <w:rFonts w:ascii="Times New Roman" w:hAnsi="Times New Roman" w:cs="Times New Roman"/>
          <w:i/>
          <w:iCs/>
          <w:sz w:val="24"/>
          <w:szCs w:val="24"/>
        </w:rPr>
        <w:t>≤</w:t>
      </w:r>
      <w:r w:rsidRPr="00865FEA">
        <w:rPr>
          <w:rFonts w:ascii="Times New Roman" w:hAnsi="Times New Roman" w:cs="Times New Roman"/>
          <w:sz w:val="24"/>
          <w:szCs w:val="24"/>
        </w:rPr>
        <w:t xml:space="preserve"> 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5B6A58" w:rsidRPr="005B6A58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≤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  <w:r w:rsidRPr="00865FE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15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− </w:t>
      </w:r>
      <w:r w:rsidRPr="00A61DF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865FE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6FB515B" w14:textId="684168C3" w:rsidR="00367BDE" w:rsidRPr="00367BDE" w:rsidRDefault="00367BDE" w:rsidP="00F03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оставшихся значениях аргумента функция вернёт значение </w:t>
      </w:r>
      <w:r w:rsidRPr="00367BDE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367B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переполнение не произойдёт.</w:t>
      </w:r>
    </w:p>
    <w:p w14:paraId="71A556A4" w14:textId="15BCB5A2" w:rsidR="007D1D1A" w:rsidRDefault="007D1D1A" w:rsidP="007D1D1A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7" w:name="_Toc153796355"/>
      <w:r w:rsidRPr="007D1D1A">
        <w:rPr>
          <w:rFonts w:ascii="Times New Roman" w:eastAsia="Times New Roman" w:hAnsi="Times New Roman" w:cs="Times New Roman"/>
          <w:sz w:val="26"/>
          <w:szCs w:val="26"/>
        </w:rPr>
        <w:t>Расположение в памяти ЭВМ программы, исходных данных и результатов</w:t>
      </w:r>
      <w:bookmarkEnd w:id="7"/>
    </w:p>
    <w:p w14:paraId="028AA737" w14:textId="7D5A5E56" w:rsidR="009C5B15" w:rsidRPr="009C5B15" w:rsidRDefault="009C5B15" w:rsidP="009C5B15">
      <w:pPr>
        <w:rPr>
          <w:rFonts w:ascii="Times New Roman" w:eastAsia="Times New Roman" w:hAnsi="Times New Roman" w:cs="Times New Roman"/>
        </w:rPr>
      </w:pPr>
      <w:r w:rsidRPr="009C5B15">
        <w:rPr>
          <w:rFonts w:ascii="Times New Roman" w:eastAsia="Times New Roman" w:hAnsi="Times New Roman" w:cs="Times New Roman"/>
        </w:rPr>
        <w:t>176 – 18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9C5B15">
        <w:rPr>
          <w:rFonts w:ascii="Times New Roman" w:eastAsia="Times New Roman" w:hAnsi="Times New Roman" w:cs="Times New Roman"/>
        </w:rPr>
        <w:t xml:space="preserve"> – расположение команд</w:t>
      </w:r>
      <w:r>
        <w:rPr>
          <w:rFonts w:ascii="Times New Roman" w:eastAsia="Times New Roman" w:hAnsi="Times New Roman" w:cs="Times New Roman"/>
        </w:rPr>
        <w:t xml:space="preserve"> основной программы, 6</w:t>
      </w:r>
      <w:r>
        <w:rPr>
          <w:rFonts w:ascii="Times New Roman" w:eastAsia="Times New Roman" w:hAnsi="Times New Roman" w:cs="Times New Roman"/>
          <w:lang w:val="en-US"/>
        </w:rPr>
        <w:t>F</w:t>
      </w:r>
      <w:r w:rsidRPr="009C5B15">
        <w:rPr>
          <w:rFonts w:ascii="Times New Roman" w:eastAsia="Times New Roman" w:hAnsi="Times New Roman" w:cs="Times New Roman"/>
        </w:rPr>
        <w:t>5 – 700 – расположение команд</w:t>
      </w:r>
      <w:r>
        <w:rPr>
          <w:rFonts w:ascii="Times New Roman" w:eastAsia="Times New Roman" w:hAnsi="Times New Roman" w:cs="Times New Roman"/>
        </w:rPr>
        <w:t xml:space="preserve"> подпрограммы</w:t>
      </w:r>
      <w:r w:rsidRPr="009C5B15">
        <w:rPr>
          <w:rFonts w:ascii="Times New Roman" w:eastAsia="Times New Roman" w:hAnsi="Times New Roman" w:cs="Times New Roman"/>
        </w:rPr>
        <w:t>;</w:t>
      </w:r>
    </w:p>
    <w:p w14:paraId="1C3D945E" w14:textId="34ABD5E2" w:rsidR="009C5B15" w:rsidRPr="009C5B15" w:rsidRDefault="009C5B15" w:rsidP="009C5B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9C5B15">
        <w:rPr>
          <w:rFonts w:ascii="Times New Roman" w:eastAsia="Times New Roman" w:hAnsi="Times New Roman" w:cs="Times New Roman"/>
        </w:rPr>
        <w:t xml:space="preserve"> – 18</w:t>
      </w:r>
      <w:r>
        <w:rPr>
          <w:rFonts w:ascii="Times New Roman" w:eastAsia="Times New Roman" w:hAnsi="Times New Roman" w:cs="Times New Roman"/>
          <w:lang w:val="en-US"/>
        </w:rPr>
        <w:t>F</w:t>
      </w:r>
      <w:r w:rsidRPr="009C5B15">
        <w:rPr>
          <w:rFonts w:ascii="Times New Roman" w:eastAsia="Times New Roman" w:hAnsi="Times New Roman" w:cs="Times New Roman"/>
        </w:rPr>
        <w:t xml:space="preserve"> – расположение переменных</w:t>
      </w:r>
      <w:r>
        <w:rPr>
          <w:rFonts w:ascii="Times New Roman" w:eastAsia="Times New Roman" w:hAnsi="Times New Roman" w:cs="Times New Roman"/>
        </w:rPr>
        <w:t xml:space="preserve"> основной программы</w:t>
      </w:r>
      <w:r w:rsidRPr="009C5B15">
        <w:rPr>
          <w:rFonts w:ascii="Times New Roman" w:eastAsia="Times New Roman" w:hAnsi="Times New Roman" w:cs="Times New Roman"/>
        </w:rPr>
        <w:t>, 701 – 70</w:t>
      </w:r>
      <w:r w:rsidRPr="00AD6E06">
        <w:rPr>
          <w:rFonts w:ascii="Times New Roman" w:eastAsia="Times New Roman" w:hAnsi="Times New Roman" w:cs="Times New Roman"/>
        </w:rPr>
        <w:t>2</w:t>
      </w:r>
      <w:r w:rsidRPr="009C5B15">
        <w:rPr>
          <w:rFonts w:ascii="Times New Roman" w:eastAsia="Times New Roman" w:hAnsi="Times New Roman" w:cs="Times New Roman"/>
        </w:rPr>
        <w:t xml:space="preserve"> – расположение переменных</w:t>
      </w:r>
      <w:r>
        <w:rPr>
          <w:rFonts w:ascii="Times New Roman" w:eastAsia="Times New Roman" w:hAnsi="Times New Roman" w:cs="Times New Roman"/>
        </w:rPr>
        <w:t xml:space="preserve"> подпрограммы</w:t>
      </w:r>
      <w:r w:rsidRPr="009C5B15">
        <w:rPr>
          <w:rFonts w:ascii="Times New Roman" w:eastAsia="Times New Roman" w:hAnsi="Times New Roman" w:cs="Times New Roman"/>
        </w:rPr>
        <w:t>;</w:t>
      </w:r>
    </w:p>
    <w:p w14:paraId="0390C79F" w14:textId="63DCD059" w:rsidR="00F034CB" w:rsidRPr="009C5B15" w:rsidRDefault="009C5B15" w:rsidP="00F034CB">
      <w:pPr>
        <w:rPr>
          <w:rFonts w:ascii="Times New Roman" w:eastAsia="Times New Roman" w:hAnsi="Times New Roman" w:cs="Times New Roman"/>
        </w:rPr>
      </w:pPr>
      <w:r w:rsidRPr="00CB3CF7">
        <w:rPr>
          <w:rFonts w:ascii="Times New Roman" w:eastAsia="Times New Roman" w:hAnsi="Times New Roman" w:cs="Times New Roman"/>
        </w:rPr>
        <w:t>190</w:t>
      </w:r>
      <w:r w:rsidRPr="009C5B15">
        <w:rPr>
          <w:rFonts w:ascii="Times New Roman" w:eastAsia="Times New Roman" w:hAnsi="Times New Roman" w:cs="Times New Roman"/>
        </w:rPr>
        <w:t xml:space="preserve"> – расположение результата.</w:t>
      </w:r>
    </w:p>
    <w:p w14:paraId="6EF9D0CE" w14:textId="77777777" w:rsidR="007D1D1A" w:rsidRPr="007D1D1A" w:rsidRDefault="007D1D1A" w:rsidP="007D1D1A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sz w:val="26"/>
          <w:szCs w:val="26"/>
        </w:rPr>
      </w:pPr>
      <w:bookmarkStart w:id="8" w:name="_Toc153796356"/>
      <w:r w:rsidRPr="007D1D1A">
        <w:rPr>
          <w:rFonts w:ascii="Times New Roman" w:eastAsia="Times New Roman" w:hAnsi="Times New Roman" w:cs="Times New Roman"/>
          <w:sz w:val="26"/>
          <w:szCs w:val="26"/>
        </w:rPr>
        <w:t>Адреса первой и последней выполняемых команд</w:t>
      </w:r>
      <w:bookmarkEnd w:id="8"/>
    </w:p>
    <w:p w14:paraId="21B62D0F" w14:textId="1F3D5EB3" w:rsidR="00F034CB" w:rsidRDefault="00F034CB" w:rsidP="00F034C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7D1D1A">
        <w:rPr>
          <w:rFonts w:ascii="Times New Roman" w:eastAsia="Times New Roman" w:hAnsi="Times New Roman" w:cs="Times New Roman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>сновная программа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A42CF7" w14:textId="5004B1F7" w:rsidR="009C5B15" w:rsidRPr="009C5B15" w:rsidRDefault="009C5B15" w:rsidP="009C5B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176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первой выполняемой команды;</w:t>
      </w:r>
    </w:p>
    <w:p w14:paraId="32D939D3" w14:textId="175DA9C8" w:rsidR="00F70141" w:rsidRPr="009C5B15" w:rsidRDefault="009C5B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последней выполняемой команды.</w:t>
      </w:r>
    </w:p>
    <w:p w14:paraId="175679B5" w14:textId="359BC8CC" w:rsidR="00F034CB" w:rsidRDefault="00F034CB" w:rsidP="00F034CB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Подпрограмма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9764683" w14:textId="10C55191" w:rsidR="009C5B15" w:rsidRPr="009C5B15" w:rsidRDefault="009C5B15" w:rsidP="009C5B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C5B15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первой выполняемой команды;</w:t>
      </w:r>
    </w:p>
    <w:p w14:paraId="078869FB" w14:textId="41358026" w:rsidR="00F034CB" w:rsidRDefault="009C5B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700</w:t>
      </w:r>
      <w:r w:rsidRPr="009C5B15">
        <w:rPr>
          <w:rFonts w:ascii="Times New Roman" w:eastAsia="Times New Roman" w:hAnsi="Times New Roman" w:cs="Times New Roman"/>
          <w:sz w:val="24"/>
          <w:szCs w:val="24"/>
        </w:rPr>
        <w:t xml:space="preserve"> – адрес последней выполняемой команды.</w:t>
      </w:r>
    </w:p>
    <w:p w14:paraId="61620901" w14:textId="6D66087E" w:rsidR="00D217F7" w:rsidRDefault="00D217F7" w:rsidP="00D217F7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 трассировки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C81FA09" w14:textId="2E5E49AB" w:rsidR="00D217F7" w:rsidRDefault="00D217F7" w:rsidP="00D217F7">
      <w:pPr>
        <w:rPr>
          <w:rFonts w:ascii="Times New Roman" w:eastAsia="Times New Roman" w:hAnsi="Times New Roman" w:cs="Times New Roman"/>
          <w:sz w:val="24"/>
          <w:szCs w:val="24"/>
        </w:rPr>
      </w:pPr>
      <w:r w:rsidRPr="00D217F7">
        <w:rPr>
          <w:rFonts w:ascii="Times New Roman" w:eastAsia="Times New Roman" w:hAnsi="Times New Roman" w:cs="Times New Roman"/>
          <w:sz w:val="24"/>
          <w:szCs w:val="24"/>
        </w:rPr>
        <w:t>x=FEC7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17F7">
        <w:rPr>
          <w:rFonts w:ascii="Times New Roman" w:eastAsia="Times New Roman" w:hAnsi="Times New Roman" w:cs="Times New Roman"/>
          <w:sz w:val="24"/>
          <w:szCs w:val="24"/>
        </w:rPr>
        <w:t>y=A006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17F7">
        <w:rPr>
          <w:rFonts w:ascii="Times New Roman" w:eastAsia="Times New Roman" w:hAnsi="Times New Roman" w:cs="Times New Roman"/>
          <w:sz w:val="24"/>
          <w:szCs w:val="24"/>
        </w:rPr>
        <w:t>z=0000</w:t>
      </w:r>
    </w:p>
    <w:tbl>
      <w:tblPr>
        <w:tblStyle w:val="21"/>
        <w:tblW w:w="9374" w:type="dxa"/>
        <w:tblLayout w:type="fixed"/>
        <w:tblLook w:val="04A0" w:firstRow="1" w:lastRow="0" w:firstColumn="1" w:lastColumn="0" w:noHBand="0" w:noVBand="1"/>
      </w:tblPr>
      <w:tblGrid>
        <w:gridCol w:w="849"/>
        <w:gridCol w:w="847"/>
        <w:gridCol w:w="650"/>
        <w:gridCol w:w="767"/>
        <w:gridCol w:w="710"/>
        <w:gridCol w:w="737"/>
        <w:gridCol w:w="709"/>
        <w:gridCol w:w="709"/>
        <w:gridCol w:w="733"/>
        <w:gridCol w:w="797"/>
        <w:gridCol w:w="29"/>
        <w:gridCol w:w="906"/>
        <w:gridCol w:w="902"/>
        <w:gridCol w:w="29"/>
      </w:tblGrid>
      <w:tr w:rsidR="00D217F7" w:rsidRPr="00D217F7" w14:paraId="468634AF" w14:textId="77777777" w:rsidTr="007E6D2B">
        <w:trPr>
          <w:gridAfter w:val="1"/>
          <w:wAfter w:w="29" w:type="dxa"/>
        </w:trPr>
        <w:tc>
          <w:tcPr>
            <w:tcW w:w="1696" w:type="dxa"/>
            <w:gridSpan w:val="2"/>
            <w:vAlign w:val="center"/>
          </w:tcPr>
          <w:p w14:paraId="4482F890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812" w:type="dxa"/>
            <w:gridSpan w:val="8"/>
            <w:vAlign w:val="center"/>
          </w:tcPr>
          <w:p w14:paraId="6F868FAA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Содержимое регистров процессора</w:t>
            </w:r>
          </w:p>
        </w:tc>
        <w:tc>
          <w:tcPr>
            <w:tcW w:w="1837" w:type="dxa"/>
            <w:gridSpan w:val="3"/>
            <w:vAlign w:val="center"/>
          </w:tcPr>
          <w:p w14:paraId="1842676B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217F7">
              <w:rPr>
                <w:rFonts w:ascii="Times New Roman" w:eastAsia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E6D2B" w:rsidRPr="00D217F7" w14:paraId="3D871E20" w14:textId="77777777" w:rsidTr="007E6D2B">
        <w:tc>
          <w:tcPr>
            <w:tcW w:w="849" w:type="dxa"/>
            <w:vAlign w:val="center"/>
          </w:tcPr>
          <w:p w14:paraId="259FFBFC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847" w:type="dxa"/>
            <w:vAlign w:val="center"/>
          </w:tcPr>
          <w:p w14:paraId="0592C74B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650" w:type="dxa"/>
            <w:vAlign w:val="center"/>
          </w:tcPr>
          <w:p w14:paraId="6AF44C6E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IP</w:t>
            </w:r>
          </w:p>
        </w:tc>
        <w:tc>
          <w:tcPr>
            <w:tcW w:w="767" w:type="dxa"/>
            <w:vAlign w:val="center"/>
          </w:tcPr>
          <w:p w14:paraId="3924FD0A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CR</w:t>
            </w:r>
          </w:p>
        </w:tc>
        <w:tc>
          <w:tcPr>
            <w:tcW w:w="710" w:type="dxa"/>
            <w:vAlign w:val="center"/>
          </w:tcPr>
          <w:p w14:paraId="5B0C43D2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AR</w:t>
            </w:r>
          </w:p>
        </w:tc>
        <w:tc>
          <w:tcPr>
            <w:tcW w:w="737" w:type="dxa"/>
            <w:vAlign w:val="center"/>
          </w:tcPr>
          <w:p w14:paraId="0092AB4E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15C284EA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SP</w:t>
            </w:r>
          </w:p>
        </w:tc>
        <w:tc>
          <w:tcPr>
            <w:tcW w:w="709" w:type="dxa"/>
            <w:vAlign w:val="center"/>
          </w:tcPr>
          <w:p w14:paraId="6271B39D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BR</w:t>
            </w:r>
          </w:p>
        </w:tc>
        <w:tc>
          <w:tcPr>
            <w:tcW w:w="733" w:type="dxa"/>
            <w:vAlign w:val="center"/>
          </w:tcPr>
          <w:p w14:paraId="3F0472A0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AC</w:t>
            </w:r>
          </w:p>
        </w:tc>
        <w:tc>
          <w:tcPr>
            <w:tcW w:w="826" w:type="dxa"/>
            <w:gridSpan w:val="2"/>
            <w:vAlign w:val="center"/>
          </w:tcPr>
          <w:p w14:paraId="28AE4B87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7F7">
              <w:rPr>
                <w:rFonts w:ascii="Times New Roman" w:eastAsia="Times New Roman" w:hAnsi="Times New Roman" w:cs="Times New Roman"/>
                <w:lang w:val="en-US"/>
              </w:rPr>
              <w:t>NZVC</w:t>
            </w:r>
          </w:p>
        </w:tc>
        <w:tc>
          <w:tcPr>
            <w:tcW w:w="906" w:type="dxa"/>
            <w:vAlign w:val="center"/>
          </w:tcPr>
          <w:p w14:paraId="419446FF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31" w:type="dxa"/>
            <w:gridSpan w:val="2"/>
            <w:vAlign w:val="center"/>
          </w:tcPr>
          <w:p w14:paraId="70746D04" w14:textId="77777777" w:rsidR="00D217F7" w:rsidRPr="00D217F7" w:rsidRDefault="00D217F7" w:rsidP="00D217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217F7"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637E90" w:rsidRPr="00D217F7" w14:paraId="3D8AB530" w14:textId="77777777" w:rsidTr="007E6D2B">
        <w:tc>
          <w:tcPr>
            <w:tcW w:w="849" w:type="dxa"/>
          </w:tcPr>
          <w:p w14:paraId="039B8C38" w14:textId="19459F2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847" w:type="dxa"/>
          </w:tcPr>
          <w:p w14:paraId="015EE49D" w14:textId="0C41134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50" w:type="dxa"/>
          </w:tcPr>
          <w:p w14:paraId="30750B37" w14:textId="41F95EF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767" w:type="dxa"/>
          </w:tcPr>
          <w:p w14:paraId="153C0EF5" w14:textId="65D293A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710" w:type="dxa"/>
          </w:tcPr>
          <w:p w14:paraId="3C16810B" w14:textId="5D7B297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737" w:type="dxa"/>
          </w:tcPr>
          <w:p w14:paraId="46614F63" w14:textId="73B5FCA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709" w:type="dxa"/>
          </w:tcPr>
          <w:p w14:paraId="1E2F5698" w14:textId="7F85267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1919BF97" w14:textId="28774CE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0176</w:t>
            </w:r>
          </w:p>
        </w:tc>
        <w:tc>
          <w:tcPr>
            <w:tcW w:w="733" w:type="dxa"/>
          </w:tcPr>
          <w:p w14:paraId="0BD7CA71" w14:textId="2EEB335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26" w:type="dxa"/>
            <w:gridSpan w:val="2"/>
          </w:tcPr>
          <w:p w14:paraId="707E0892" w14:textId="491F501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6" w:type="dxa"/>
          </w:tcPr>
          <w:p w14:paraId="2E1BB9BC" w14:textId="1B91D4B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gridSpan w:val="2"/>
          </w:tcPr>
          <w:p w14:paraId="78B11BF6" w14:textId="449AD70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E90" w:rsidRPr="00D217F7" w14:paraId="4878FBA7" w14:textId="77777777" w:rsidTr="007E6D2B">
        <w:tc>
          <w:tcPr>
            <w:tcW w:w="849" w:type="dxa"/>
          </w:tcPr>
          <w:p w14:paraId="0D55BFFE" w14:textId="21923FE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847" w:type="dxa"/>
          </w:tcPr>
          <w:p w14:paraId="2DB326AD" w14:textId="795DFF9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EE18</w:t>
            </w:r>
          </w:p>
        </w:tc>
        <w:tc>
          <w:tcPr>
            <w:tcW w:w="650" w:type="dxa"/>
          </w:tcPr>
          <w:p w14:paraId="4CDF858D" w14:textId="588B9FC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767" w:type="dxa"/>
          </w:tcPr>
          <w:p w14:paraId="36134FBC" w14:textId="711BBD0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EE18</w:t>
            </w:r>
          </w:p>
        </w:tc>
        <w:tc>
          <w:tcPr>
            <w:tcW w:w="710" w:type="dxa"/>
          </w:tcPr>
          <w:p w14:paraId="1DE6AD26" w14:textId="529E23A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358D5A14" w14:textId="4D2F80E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0AC591DA" w14:textId="5D2F97B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587910D7" w14:textId="6F606E9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0018</w:t>
            </w:r>
          </w:p>
        </w:tc>
        <w:tc>
          <w:tcPr>
            <w:tcW w:w="733" w:type="dxa"/>
          </w:tcPr>
          <w:p w14:paraId="3787EE3C" w14:textId="174ED5F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26" w:type="dxa"/>
            <w:gridSpan w:val="2"/>
          </w:tcPr>
          <w:p w14:paraId="74CB3D60" w14:textId="514FC5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6" w:type="dxa"/>
          </w:tcPr>
          <w:p w14:paraId="33FE73F4" w14:textId="7A3DEA3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31" w:type="dxa"/>
            <w:gridSpan w:val="2"/>
          </w:tcPr>
          <w:p w14:paraId="43B316A8" w14:textId="67AA5D5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</w:tr>
      <w:tr w:rsidR="00637E90" w:rsidRPr="00D217F7" w14:paraId="1B9A9CF0" w14:textId="77777777" w:rsidTr="007E6D2B">
        <w:tc>
          <w:tcPr>
            <w:tcW w:w="849" w:type="dxa"/>
          </w:tcPr>
          <w:p w14:paraId="645B2097" w14:textId="42738E2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47" w:type="dxa"/>
          </w:tcPr>
          <w:p w14:paraId="16FE226A" w14:textId="1943B7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AE16</w:t>
            </w:r>
          </w:p>
        </w:tc>
        <w:tc>
          <w:tcPr>
            <w:tcW w:w="650" w:type="dxa"/>
          </w:tcPr>
          <w:p w14:paraId="2E7B0304" w14:textId="5C28A0B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767" w:type="dxa"/>
          </w:tcPr>
          <w:p w14:paraId="402F875F" w14:textId="576AA28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AE16</w:t>
            </w:r>
          </w:p>
        </w:tc>
        <w:tc>
          <w:tcPr>
            <w:tcW w:w="710" w:type="dxa"/>
          </w:tcPr>
          <w:p w14:paraId="7A6915F5" w14:textId="395ED69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18F</w:t>
            </w:r>
          </w:p>
        </w:tc>
        <w:tc>
          <w:tcPr>
            <w:tcW w:w="737" w:type="dxa"/>
          </w:tcPr>
          <w:p w14:paraId="2C7C5F07" w14:textId="1CF2E5A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709" w:type="dxa"/>
          </w:tcPr>
          <w:p w14:paraId="3A564F4F" w14:textId="17080F9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1C2D5348" w14:textId="1BAF34A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0016</w:t>
            </w:r>
          </w:p>
        </w:tc>
        <w:tc>
          <w:tcPr>
            <w:tcW w:w="733" w:type="dxa"/>
          </w:tcPr>
          <w:p w14:paraId="11E0B2DF" w14:textId="5FECC2B7" w:rsidR="00637E90" w:rsidRPr="00D217F7" w:rsidRDefault="00637E90" w:rsidP="00637E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743AD3F3" w14:textId="51618BB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0FE2014C" w14:textId="263AB8E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gridSpan w:val="2"/>
          </w:tcPr>
          <w:p w14:paraId="6C58895D" w14:textId="35D4A80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7E90" w:rsidRPr="00D217F7" w14:paraId="09124677" w14:textId="77777777" w:rsidTr="007E6D2B">
        <w:tc>
          <w:tcPr>
            <w:tcW w:w="849" w:type="dxa"/>
          </w:tcPr>
          <w:p w14:paraId="15836940" w14:textId="142AA96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847" w:type="dxa"/>
          </w:tcPr>
          <w:p w14:paraId="6D69695B" w14:textId="081F82C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650" w:type="dxa"/>
          </w:tcPr>
          <w:p w14:paraId="7FFBAF3B" w14:textId="53A2A82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17A</w:t>
            </w:r>
          </w:p>
        </w:tc>
        <w:tc>
          <w:tcPr>
            <w:tcW w:w="767" w:type="dxa"/>
          </w:tcPr>
          <w:p w14:paraId="757E6F47" w14:textId="3FC80B4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710" w:type="dxa"/>
          </w:tcPr>
          <w:p w14:paraId="0E7FF8F2" w14:textId="63E4B8A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5E7E2305" w14:textId="19EDD8E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709" w:type="dxa"/>
          </w:tcPr>
          <w:p w14:paraId="28125F1E" w14:textId="3D444BE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63D7D5BE" w14:textId="6D726F9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0179</w:t>
            </w:r>
          </w:p>
        </w:tc>
        <w:tc>
          <w:tcPr>
            <w:tcW w:w="733" w:type="dxa"/>
          </w:tcPr>
          <w:p w14:paraId="6A2FBDAD" w14:textId="782F3791" w:rsidR="00637E90" w:rsidRPr="00D217F7" w:rsidRDefault="00637E90" w:rsidP="00637E9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448C8604" w14:textId="61659B4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DFE1E12" w14:textId="12DB38B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78D4717A" w14:textId="66B7265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</w:tr>
      <w:tr w:rsidR="00637E90" w:rsidRPr="00D217F7" w14:paraId="4B3F8381" w14:textId="77777777" w:rsidTr="007E6D2B">
        <w:tc>
          <w:tcPr>
            <w:tcW w:w="849" w:type="dxa"/>
          </w:tcPr>
          <w:p w14:paraId="1D260180" w14:textId="1E3B6FB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17A</w:t>
            </w:r>
          </w:p>
        </w:tc>
        <w:tc>
          <w:tcPr>
            <w:tcW w:w="847" w:type="dxa"/>
          </w:tcPr>
          <w:p w14:paraId="56143CCD" w14:textId="01C77F5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650" w:type="dxa"/>
          </w:tcPr>
          <w:p w14:paraId="616D723E" w14:textId="5F716C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767" w:type="dxa"/>
          </w:tcPr>
          <w:p w14:paraId="3EC49256" w14:textId="43837D3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10" w:type="dxa"/>
          </w:tcPr>
          <w:p w14:paraId="162EB09B" w14:textId="52400FE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1839E91A" w14:textId="2F58B2D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017B</w:t>
            </w:r>
          </w:p>
        </w:tc>
        <w:tc>
          <w:tcPr>
            <w:tcW w:w="709" w:type="dxa"/>
          </w:tcPr>
          <w:p w14:paraId="00B0462B" w14:textId="7A8F40F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05808A2F" w14:textId="09523E7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33" w:type="dxa"/>
          </w:tcPr>
          <w:p w14:paraId="2F41E725" w14:textId="265DB3D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0E4D5304" w14:textId="582CAF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4776691A" w14:textId="661F523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931" w:type="dxa"/>
            <w:gridSpan w:val="2"/>
          </w:tcPr>
          <w:p w14:paraId="24AAE5D3" w14:textId="7AC9342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017B</w:t>
            </w:r>
          </w:p>
        </w:tc>
      </w:tr>
      <w:tr w:rsidR="00637E90" w:rsidRPr="00D217F7" w14:paraId="023153FB" w14:textId="77777777" w:rsidTr="007E6D2B">
        <w:tc>
          <w:tcPr>
            <w:tcW w:w="849" w:type="dxa"/>
          </w:tcPr>
          <w:p w14:paraId="5EA4BA03" w14:textId="6B2220E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847" w:type="dxa"/>
          </w:tcPr>
          <w:p w14:paraId="7080F03C" w14:textId="377754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650" w:type="dxa"/>
          </w:tcPr>
          <w:p w14:paraId="1D8D2443" w14:textId="6DC857C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67" w:type="dxa"/>
          </w:tcPr>
          <w:p w14:paraId="4AB4D88F" w14:textId="0476B72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710" w:type="dxa"/>
          </w:tcPr>
          <w:p w14:paraId="16E4C4F6" w14:textId="634FFD0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6164D121" w14:textId="510F81A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709" w:type="dxa"/>
          </w:tcPr>
          <w:p w14:paraId="73B7CEEE" w14:textId="52CA0A1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D8A6889" w14:textId="6FA6EBF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71D93525" w14:textId="031310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34D8C381" w14:textId="09040B3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7AD0F776" w14:textId="7B2E0BD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DB274A3" w14:textId="308974C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42462539" w14:textId="77777777" w:rsidTr="007E6D2B">
        <w:tc>
          <w:tcPr>
            <w:tcW w:w="849" w:type="dxa"/>
          </w:tcPr>
          <w:p w14:paraId="396F7197" w14:textId="47E55B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847" w:type="dxa"/>
          </w:tcPr>
          <w:p w14:paraId="03658A8C" w14:textId="2D7969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650" w:type="dxa"/>
          </w:tcPr>
          <w:p w14:paraId="6980DB6C" w14:textId="1D12608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67" w:type="dxa"/>
          </w:tcPr>
          <w:p w14:paraId="0F6EB1C7" w14:textId="5B17F44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10" w:type="dxa"/>
          </w:tcPr>
          <w:p w14:paraId="24A6D638" w14:textId="08A7DCC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37" w:type="dxa"/>
          </w:tcPr>
          <w:p w14:paraId="2F74DB4A" w14:textId="04BAAA0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09" w:type="dxa"/>
          </w:tcPr>
          <w:p w14:paraId="310D8185" w14:textId="59F9194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E2EAAC6" w14:textId="52093C5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06F6</w:t>
            </w:r>
          </w:p>
        </w:tc>
        <w:tc>
          <w:tcPr>
            <w:tcW w:w="733" w:type="dxa"/>
          </w:tcPr>
          <w:p w14:paraId="0F5A5782" w14:textId="77D8675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17DBC728" w14:textId="7669790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65741475" w14:textId="4755EA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141BEEC" w14:textId="46251B7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13EDAC2" w14:textId="77777777" w:rsidTr="007E6D2B">
        <w:tc>
          <w:tcPr>
            <w:tcW w:w="849" w:type="dxa"/>
          </w:tcPr>
          <w:p w14:paraId="180ECC1C" w14:textId="239BC38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847" w:type="dxa"/>
          </w:tcPr>
          <w:p w14:paraId="0AB8FDD4" w14:textId="66AC6E9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650" w:type="dxa"/>
          </w:tcPr>
          <w:p w14:paraId="75EE7592" w14:textId="279108B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767" w:type="dxa"/>
          </w:tcPr>
          <w:p w14:paraId="58214DC9" w14:textId="70E8194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10" w:type="dxa"/>
          </w:tcPr>
          <w:p w14:paraId="10B1F9A8" w14:textId="15B2E7B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37" w:type="dxa"/>
          </w:tcPr>
          <w:p w14:paraId="16C34926" w14:textId="5113E8F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09" w:type="dxa"/>
          </w:tcPr>
          <w:p w14:paraId="5CD9E33C" w14:textId="766D4DD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2DEF69FC" w14:textId="3CFCC1A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06F7</w:t>
            </w:r>
          </w:p>
        </w:tc>
        <w:tc>
          <w:tcPr>
            <w:tcW w:w="733" w:type="dxa"/>
          </w:tcPr>
          <w:p w14:paraId="54C1C5AF" w14:textId="0EC087B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28C99BF3" w14:textId="3EB2211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97076CB" w14:textId="52ABAEC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4A8A2875" w14:textId="1F5C7F6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5FE8030" w14:textId="77777777" w:rsidTr="007E6D2B">
        <w:tc>
          <w:tcPr>
            <w:tcW w:w="849" w:type="dxa"/>
          </w:tcPr>
          <w:p w14:paraId="535B1E8A" w14:textId="2B8E07A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847" w:type="dxa"/>
          </w:tcPr>
          <w:p w14:paraId="69AF7AB5" w14:textId="7F4FCA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650" w:type="dxa"/>
          </w:tcPr>
          <w:p w14:paraId="0C036526" w14:textId="1A75891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67" w:type="dxa"/>
          </w:tcPr>
          <w:p w14:paraId="794C0BCA" w14:textId="0083F89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710" w:type="dxa"/>
          </w:tcPr>
          <w:p w14:paraId="756D2BEE" w14:textId="1DB9305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37" w:type="dxa"/>
          </w:tcPr>
          <w:p w14:paraId="783B4ADC" w14:textId="28C09D1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15B3CE70" w14:textId="2E41954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2E03638C" w14:textId="0096AAC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0008</w:t>
            </w:r>
          </w:p>
        </w:tc>
        <w:tc>
          <w:tcPr>
            <w:tcW w:w="733" w:type="dxa"/>
          </w:tcPr>
          <w:p w14:paraId="530EC8ED" w14:textId="5EEC43A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793F087B" w14:textId="31FFA1E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02355577" w14:textId="16D2821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531C7698" w14:textId="24D4C9C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116E77F8" w14:textId="77777777" w:rsidTr="007E6D2B">
        <w:tc>
          <w:tcPr>
            <w:tcW w:w="849" w:type="dxa"/>
          </w:tcPr>
          <w:p w14:paraId="0F886930" w14:textId="211989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847" w:type="dxa"/>
          </w:tcPr>
          <w:p w14:paraId="7F380F4E" w14:textId="0CC1267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650" w:type="dxa"/>
          </w:tcPr>
          <w:p w14:paraId="24B01E5F" w14:textId="24D3FEA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767" w:type="dxa"/>
          </w:tcPr>
          <w:p w14:paraId="1389DFE2" w14:textId="1E4AC45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10" w:type="dxa"/>
          </w:tcPr>
          <w:p w14:paraId="2B5E8B83" w14:textId="74D560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37" w:type="dxa"/>
          </w:tcPr>
          <w:p w14:paraId="651AF315" w14:textId="642B07E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09" w:type="dxa"/>
          </w:tcPr>
          <w:p w14:paraId="55EC6C4E" w14:textId="2D21DA5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A03D9F4" w14:textId="4914A18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06F9</w:t>
            </w:r>
          </w:p>
        </w:tc>
        <w:tc>
          <w:tcPr>
            <w:tcW w:w="733" w:type="dxa"/>
          </w:tcPr>
          <w:p w14:paraId="30CD5BE1" w14:textId="43A65FB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514A9257" w14:textId="344143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34DCF803" w14:textId="1311D66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C234DDA" w14:textId="2E5C1D1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700D6335" w14:textId="77777777" w:rsidTr="007E6D2B">
        <w:tc>
          <w:tcPr>
            <w:tcW w:w="849" w:type="dxa"/>
          </w:tcPr>
          <w:p w14:paraId="55FD1B6A" w14:textId="67CCBC4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847" w:type="dxa"/>
          </w:tcPr>
          <w:p w14:paraId="6A11A5CB" w14:textId="538045D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650" w:type="dxa"/>
          </w:tcPr>
          <w:p w14:paraId="4212595A" w14:textId="46759A6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6FB</w:t>
            </w:r>
          </w:p>
        </w:tc>
        <w:tc>
          <w:tcPr>
            <w:tcW w:w="767" w:type="dxa"/>
          </w:tcPr>
          <w:p w14:paraId="54FAAE28" w14:textId="48EF5F2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710" w:type="dxa"/>
          </w:tcPr>
          <w:p w14:paraId="2FF813EB" w14:textId="14166D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737" w:type="dxa"/>
          </w:tcPr>
          <w:p w14:paraId="5B20DA9D" w14:textId="1184BDE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709" w:type="dxa"/>
          </w:tcPr>
          <w:p w14:paraId="166F9460" w14:textId="72933A5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519BEA76" w14:textId="313E7D4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06FA</w:t>
            </w:r>
          </w:p>
        </w:tc>
        <w:tc>
          <w:tcPr>
            <w:tcW w:w="733" w:type="dxa"/>
          </w:tcPr>
          <w:p w14:paraId="657E848F" w14:textId="60FE5B4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826" w:type="dxa"/>
            <w:gridSpan w:val="2"/>
          </w:tcPr>
          <w:p w14:paraId="41B05E08" w14:textId="557F879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26142AF4" w14:textId="1E6AFD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6EC0A882" w14:textId="0991C68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53EB0DC" w14:textId="77777777" w:rsidTr="007E6D2B">
        <w:tc>
          <w:tcPr>
            <w:tcW w:w="849" w:type="dxa"/>
          </w:tcPr>
          <w:p w14:paraId="4CA3DC51" w14:textId="220E325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6FB</w:t>
            </w:r>
          </w:p>
        </w:tc>
        <w:tc>
          <w:tcPr>
            <w:tcW w:w="847" w:type="dxa"/>
          </w:tcPr>
          <w:p w14:paraId="4547F734" w14:textId="308B791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4C01</w:t>
            </w:r>
          </w:p>
        </w:tc>
        <w:tc>
          <w:tcPr>
            <w:tcW w:w="650" w:type="dxa"/>
          </w:tcPr>
          <w:p w14:paraId="74E34F51" w14:textId="1C154FC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6FC</w:t>
            </w:r>
          </w:p>
        </w:tc>
        <w:tc>
          <w:tcPr>
            <w:tcW w:w="767" w:type="dxa"/>
          </w:tcPr>
          <w:p w14:paraId="4F66D6ED" w14:textId="727127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4C01</w:t>
            </w:r>
          </w:p>
        </w:tc>
        <w:tc>
          <w:tcPr>
            <w:tcW w:w="710" w:type="dxa"/>
          </w:tcPr>
          <w:p w14:paraId="37502FB8" w14:textId="222BBF3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1A4375B8" w14:textId="0E62D43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FEC7</w:t>
            </w:r>
          </w:p>
        </w:tc>
        <w:tc>
          <w:tcPr>
            <w:tcW w:w="709" w:type="dxa"/>
          </w:tcPr>
          <w:p w14:paraId="2907DF73" w14:textId="571E567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2E13FCD2" w14:textId="1B4243C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4FD6C70D" w14:textId="343847F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FD8E</w:t>
            </w:r>
          </w:p>
        </w:tc>
        <w:tc>
          <w:tcPr>
            <w:tcW w:w="826" w:type="dxa"/>
            <w:gridSpan w:val="2"/>
          </w:tcPr>
          <w:p w14:paraId="7D9F117D" w14:textId="46B441C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5A6EEB75" w14:textId="0C4CDC4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6C4BDBDD" w14:textId="7BABF10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C0CCFF0" w14:textId="77777777" w:rsidTr="007E6D2B">
        <w:tc>
          <w:tcPr>
            <w:tcW w:w="849" w:type="dxa"/>
          </w:tcPr>
          <w:p w14:paraId="4113C043" w14:textId="594A879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6FC</w:t>
            </w:r>
          </w:p>
        </w:tc>
        <w:tc>
          <w:tcPr>
            <w:tcW w:w="847" w:type="dxa"/>
          </w:tcPr>
          <w:p w14:paraId="2DC3AA1A" w14:textId="7B9C579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4E05</w:t>
            </w:r>
          </w:p>
        </w:tc>
        <w:tc>
          <w:tcPr>
            <w:tcW w:w="650" w:type="dxa"/>
          </w:tcPr>
          <w:p w14:paraId="4661602A" w14:textId="4CA727B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767" w:type="dxa"/>
          </w:tcPr>
          <w:p w14:paraId="20B3185B" w14:textId="7CA683E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4E05</w:t>
            </w:r>
          </w:p>
        </w:tc>
        <w:tc>
          <w:tcPr>
            <w:tcW w:w="710" w:type="dxa"/>
          </w:tcPr>
          <w:p w14:paraId="11BA2085" w14:textId="2A763AE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737" w:type="dxa"/>
          </w:tcPr>
          <w:p w14:paraId="2C7E5068" w14:textId="0049E7B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00DA</w:t>
            </w:r>
          </w:p>
        </w:tc>
        <w:tc>
          <w:tcPr>
            <w:tcW w:w="709" w:type="dxa"/>
          </w:tcPr>
          <w:p w14:paraId="04DF6134" w14:textId="31018DD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08A0BCF2" w14:textId="553166B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0005</w:t>
            </w:r>
          </w:p>
        </w:tc>
        <w:tc>
          <w:tcPr>
            <w:tcW w:w="733" w:type="dxa"/>
          </w:tcPr>
          <w:p w14:paraId="197D341B" w14:textId="560ADC3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826" w:type="dxa"/>
            <w:gridSpan w:val="2"/>
          </w:tcPr>
          <w:p w14:paraId="7344BF61" w14:textId="5200271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2F6EE8B2" w14:textId="6AE810D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4CE1C343" w14:textId="63DAFB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187F6F4E" w14:textId="77777777" w:rsidTr="007E6D2B">
        <w:tc>
          <w:tcPr>
            <w:tcW w:w="849" w:type="dxa"/>
          </w:tcPr>
          <w:p w14:paraId="6291E18F" w14:textId="06D8AA9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847" w:type="dxa"/>
          </w:tcPr>
          <w:p w14:paraId="11870DB5" w14:textId="726E041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CE01</w:t>
            </w:r>
          </w:p>
        </w:tc>
        <w:tc>
          <w:tcPr>
            <w:tcW w:w="650" w:type="dxa"/>
          </w:tcPr>
          <w:p w14:paraId="05259BAB" w14:textId="7125AD9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767" w:type="dxa"/>
          </w:tcPr>
          <w:p w14:paraId="0ED1AA78" w14:textId="267D9C1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CE01</w:t>
            </w:r>
          </w:p>
        </w:tc>
        <w:tc>
          <w:tcPr>
            <w:tcW w:w="710" w:type="dxa"/>
          </w:tcPr>
          <w:p w14:paraId="1C856BAD" w14:textId="4FF4C6B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737" w:type="dxa"/>
          </w:tcPr>
          <w:p w14:paraId="45809A86" w14:textId="31BA0C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06FF</w:t>
            </w:r>
          </w:p>
        </w:tc>
        <w:tc>
          <w:tcPr>
            <w:tcW w:w="709" w:type="dxa"/>
          </w:tcPr>
          <w:p w14:paraId="71B4D5E0" w14:textId="744543D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417DF25A" w14:textId="2DBF7FD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17C749D4" w14:textId="481D225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826" w:type="dxa"/>
            <w:gridSpan w:val="2"/>
          </w:tcPr>
          <w:p w14:paraId="53680967" w14:textId="3D6143A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93DA7E2" w14:textId="576D002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2D5E5F6C" w14:textId="0BAB07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493A3F78" w14:textId="77777777" w:rsidTr="007E6D2B">
        <w:tc>
          <w:tcPr>
            <w:tcW w:w="849" w:type="dxa"/>
          </w:tcPr>
          <w:p w14:paraId="6BDDB83C" w14:textId="31875B4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847" w:type="dxa"/>
          </w:tcPr>
          <w:p w14:paraId="33F1B8C7" w14:textId="3F64AC7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650" w:type="dxa"/>
          </w:tcPr>
          <w:p w14:paraId="5B4A822F" w14:textId="1EC6AA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767" w:type="dxa"/>
          </w:tcPr>
          <w:p w14:paraId="54712163" w14:textId="29FE5BD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710" w:type="dxa"/>
          </w:tcPr>
          <w:p w14:paraId="131AA46A" w14:textId="3AB3E1A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00223AFF" w14:textId="00D97B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709" w:type="dxa"/>
          </w:tcPr>
          <w:p w14:paraId="3C3DFCDD" w14:textId="0A7263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11A74EB" w14:textId="10B585D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5F0419EF" w14:textId="5FCADC5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826" w:type="dxa"/>
            <w:gridSpan w:val="2"/>
          </w:tcPr>
          <w:p w14:paraId="3B63D95D" w14:textId="1C1DF7D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0096A213" w14:textId="5344136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2DD46BD9" w14:textId="6C613C3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</w:tr>
      <w:tr w:rsidR="00637E90" w:rsidRPr="00D217F7" w14:paraId="4197EB28" w14:textId="77777777" w:rsidTr="007E6D2B">
        <w:tc>
          <w:tcPr>
            <w:tcW w:w="849" w:type="dxa"/>
          </w:tcPr>
          <w:p w14:paraId="5AA1C98D" w14:textId="5E3C52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47" w:type="dxa"/>
          </w:tcPr>
          <w:p w14:paraId="0BBE1E69" w14:textId="348F2A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650" w:type="dxa"/>
          </w:tcPr>
          <w:p w14:paraId="17A1631C" w14:textId="5996309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17B</w:t>
            </w:r>
          </w:p>
        </w:tc>
        <w:tc>
          <w:tcPr>
            <w:tcW w:w="767" w:type="dxa"/>
          </w:tcPr>
          <w:p w14:paraId="2563EF28" w14:textId="608BF1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710" w:type="dxa"/>
          </w:tcPr>
          <w:p w14:paraId="05DA9E09" w14:textId="703F0D6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2EED8434" w14:textId="31FB8FA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017B</w:t>
            </w:r>
          </w:p>
        </w:tc>
        <w:tc>
          <w:tcPr>
            <w:tcW w:w="709" w:type="dxa"/>
          </w:tcPr>
          <w:p w14:paraId="68F59CEC" w14:textId="52E2317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3192085D" w14:textId="0C57803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0700</w:t>
            </w:r>
          </w:p>
        </w:tc>
        <w:tc>
          <w:tcPr>
            <w:tcW w:w="733" w:type="dxa"/>
          </w:tcPr>
          <w:p w14:paraId="4A57B093" w14:textId="2EDCDD8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826" w:type="dxa"/>
            <w:gridSpan w:val="2"/>
          </w:tcPr>
          <w:p w14:paraId="211DDA9C" w14:textId="2668696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11585908" w14:textId="0EA1412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55C50E4" w14:textId="5B4E5F9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517BEA2B" w14:textId="77777777" w:rsidTr="007E6D2B">
        <w:tc>
          <w:tcPr>
            <w:tcW w:w="849" w:type="dxa"/>
          </w:tcPr>
          <w:p w14:paraId="7C253D70" w14:textId="31FEDDA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17B</w:t>
            </w:r>
          </w:p>
        </w:tc>
        <w:tc>
          <w:tcPr>
            <w:tcW w:w="847" w:type="dxa"/>
          </w:tcPr>
          <w:p w14:paraId="3BB2DEB5" w14:textId="083035B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650" w:type="dxa"/>
          </w:tcPr>
          <w:p w14:paraId="5816AAAE" w14:textId="237E115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17C</w:t>
            </w:r>
          </w:p>
        </w:tc>
        <w:tc>
          <w:tcPr>
            <w:tcW w:w="767" w:type="dxa"/>
          </w:tcPr>
          <w:p w14:paraId="789EC8BF" w14:textId="022EC93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710" w:type="dxa"/>
          </w:tcPr>
          <w:p w14:paraId="7E884B08" w14:textId="1C3A750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4DB377A7" w14:textId="7814D09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709" w:type="dxa"/>
          </w:tcPr>
          <w:p w14:paraId="79022458" w14:textId="062F9D9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62394CA3" w14:textId="6CD4A6B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017B</w:t>
            </w:r>
          </w:p>
        </w:tc>
        <w:tc>
          <w:tcPr>
            <w:tcW w:w="733" w:type="dxa"/>
          </w:tcPr>
          <w:p w14:paraId="4B3DEF0B" w14:textId="194A4DA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FE68</w:t>
            </w:r>
          </w:p>
        </w:tc>
        <w:tc>
          <w:tcPr>
            <w:tcW w:w="826" w:type="dxa"/>
            <w:gridSpan w:val="2"/>
          </w:tcPr>
          <w:p w14:paraId="22084D11" w14:textId="5FAE98B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33815760" w14:textId="4824969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401BB52" w14:textId="3EB1117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1C20D1D5" w14:textId="77777777" w:rsidTr="007E6D2B">
        <w:tc>
          <w:tcPr>
            <w:tcW w:w="849" w:type="dxa"/>
          </w:tcPr>
          <w:p w14:paraId="19D34200" w14:textId="2629C0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17C</w:t>
            </w:r>
          </w:p>
        </w:tc>
        <w:tc>
          <w:tcPr>
            <w:tcW w:w="847" w:type="dxa"/>
          </w:tcPr>
          <w:p w14:paraId="5897AD53" w14:textId="230BC14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650" w:type="dxa"/>
          </w:tcPr>
          <w:p w14:paraId="4DE13340" w14:textId="3D9A94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17D</w:t>
            </w:r>
          </w:p>
        </w:tc>
        <w:tc>
          <w:tcPr>
            <w:tcW w:w="767" w:type="dxa"/>
          </w:tcPr>
          <w:p w14:paraId="5377FFE1" w14:textId="59D6384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710" w:type="dxa"/>
          </w:tcPr>
          <w:p w14:paraId="3DA04E94" w14:textId="5D6B30C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17C</w:t>
            </w:r>
          </w:p>
        </w:tc>
        <w:tc>
          <w:tcPr>
            <w:tcW w:w="737" w:type="dxa"/>
          </w:tcPr>
          <w:p w14:paraId="49F35690" w14:textId="03E21CD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709" w:type="dxa"/>
          </w:tcPr>
          <w:p w14:paraId="174CA124" w14:textId="639E7BF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71CE98D9" w14:textId="7CBF86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017C</w:t>
            </w:r>
          </w:p>
        </w:tc>
        <w:tc>
          <w:tcPr>
            <w:tcW w:w="733" w:type="dxa"/>
          </w:tcPr>
          <w:p w14:paraId="1DCAB492" w14:textId="67D7EC5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  <w:tc>
          <w:tcPr>
            <w:tcW w:w="826" w:type="dxa"/>
            <w:gridSpan w:val="2"/>
          </w:tcPr>
          <w:p w14:paraId="047E02B6" w14:textId="4C63FEF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713AA009" w14:textId="3339BA1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711A61A4" w14:textId="48A545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909912C" w14:textId="77777777" w:rsidTr="007E6D2B">
        <w:tc>
          <w:tcPr>
            <w:tcW w:w="849" w:type="dxa"/>
          </w:tcPr>
          <w:p w14:paraId="321E9898" w14:textId="054C64D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17D</w:t>
            </w:r>
          </w:p>
        </w:tc>
        <w:tc>
          <w:tcPr>
            <w:tcW w:w="847" w:type="dxa"/>
          </w:tcPr>
          <w:p w14:paraId="5AD0CC3E" w14:textId="29202A3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6E12</w:t>
            </w:r>
          </w:p>
        </w:tc>
        <w:tc>
          <w:tcPr>
            <w:tcW w:w="650" w:type="dxa"/>
          </w:tcPr>
          <w:p w14:paraId="17385C3D" w14:textId="689E30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17E</w:t>
            </w:r>
          </w:p>
        </w:tc>
        <w:tc>
          <w:tcPr>
            <w:tcW w:w="767" w:type="dxa"/>
          </w:tcPr>
          <w:p w14:paraId="68375158" w14:textId="3CD10A1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6E12</w:t>
            </w:r>
          </w:p>
        </w:tc>
        <w:tc>
          <w:tcPr>
            <w:tcW w:w="710" w:type="dxa"/>
          </w:tcPr>
          <w:p w14:paraId="2D389E39" w14:textId="407513D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701AB0D8" w14:textId="69BD406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4AFF3AE4" w14:textId="01BA316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3C831060" w14:textId="64182C3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0012</w:t>
            </w:r>
          </w:p>
        </w:tc>
        <w:tc>
          <w:tcPr>
            <w:tcW w:w="733" w:type="dxa"/>
          </w:tcPr>
          <w:p w14:paraId="0B17FAA9" w14:textId="33D602A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  <w:tc>
          <w:tcPr>
            <w:tcW w:w="826" w:type="dxa"/>
            <w:gridSpan w:val="2"/>
          </w:tcPr>
          <w:p w14:paraId="31F7D952" w14:textId="3FD398E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0C58F3E9" w14:textId="339DF30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4B91F24F" w14:textId="4D81C30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42F6592" w14:textId="77777777" w:rsidTr="007E6D2B">
        <w:tc>
          <w:tcPr>
            <w:tcW w:w="849" w:type="dxa"/>
          </w:tcPr>
          <w:p w14:paraId="3F1321F9" w14:textId="1028907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17E</w:t>
            </w:r>
          </w:p>
        </w:tc>
        <w:tc>
          <w:tcPr>
            <w:tcW w:w="847" w:type="dxa"/>
          </w:tcPr>
          <w:p w14:paraId="5C0B10E4" w14:textId="21FCD59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EE11</w:t>
            </w:r>
          </w:p>
        </w:tc>
        <w:tc>
          <w:tcPr>
            <w:tcW w:w="650" w:type="dxa"/>
          </w:tcPr>
          <w:p w14:paraId="2F93E6F3" w14:textId="7F190B4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17F</w:t>
            </w:r>
          </w:p>
        </w:tc>
        <w:tc>
          <w:tcPr>
            <w:tcW w:w="767" w:type="dxa"/>
          </w:tcPr>
          <w:p w14:paraId="580FD63C" w14:textId="5C5759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EE11</w:t>
            </w:r>
          </w:p>
        </w:tc>
        <w:tc>
          <w:tcPr>
            <w:tcW w:w="710" w:type="dxa"/>
          </w:tcPr>
          <w:p w14:paraId="729AB374" w14:textId="0552297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33E36C6B" w14:textId="6E249D2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  <w:tc>
          <w:tcPr>
            <w:tcW w:w="709" w:type="dxa"/>
          </w:tcPr>
          <w:p w14:paraId="36C30157" w14:textId="6AAA6F2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7217307B" w14:textId="427754B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733" w:type="dxa"/>
          </w:tcPr>
          <w:p w14:paraId="7EABE2A1" w14:textId="69744AB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  <w:tc>
          <w:tcPr>
            <w:tcW w:w="826" w:type="dxa"/>
            <w:gridSpan w:val="2"/>
          </w:tcPr>
          <w:p w14:paraId="232235BF" w14:textId="46F08C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7274B295" w14:textId="4E24B08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31" w:type="dxa"/>
            <w:gridSpan w:val="2"/>
          </w:tcPr>
          <w:p w14:paraId="01F3E1F0" w14:textId="492448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</w:tr>
      <w:tr w:rsidR="00637E90" w:rsidRPr="00D217F7" w14:paraId="5BD821E7" w14:textId="77777777" w:rsidTr="007E6D2B">
        <w:tc>
          <w:tcPr>
            <w:tcW w:w="849" w:type="dxa"/>
          </w:tcPr>
          <w:p w14:paraId="29583A0E" w14:textId="61D10C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17F</w:t>
            </w:r>
          </w:p>
        </w:tc>
        <w:tc>
          <w:tcPr>
            <w:tcW w:w="847" w:type="dxa"/>
          </w:tcPr>
          <w:p w14:paraId="38B7F568" w14:textId="3BEBC31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AE0E</w:t>
            </w:r>
          </w:p>
        </w:tc>
        <w:tc>
          <w:tcPr>
            <w:tcW w:w="650" w:type="dxa"/>
          </w:tcPr>
          <w:p w14:paraId="044E6892" w14:textId="6F50356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67" w:type="dxa"/>
          </w:tcPr>
          <w:p w14:paraId="4F0E534C" w14:textId="41DA32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AE0E</w:t>
            </w:r>
          </w:p>
        </w:tc>
        <w:tc>
          <w:tcPr>
            <w:tcW w:w="710" w:type="dxa"/>
          </w:tcPr>
          <w:p w14:paraId="739E7587" w14:textId="355475B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18E</w:t>
            </w:r>
          </w:p>
        </w:tc>
        <w:tc>
          <w:tcPr>
            <w:tcW w:w="737" w:type="dxa"/>
          </w:tcPr>
          <w:p w14:paraId="210FC3F7" w14:textId="177979C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709" w:type="dxa"/>
          </w:tcPr>
          <w:p w14:paraId="74DDA163" w14:textId="1C26AC0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758537D1" w14:textId="56CDB81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000E</w:t>
            </w:r>
          </w:p>
        </w:tc>
        <w:tc>
          <w:tcPr>
            <w:tcW w:w="733" w:type="dxa"/>
          </w:tcPr>
          <w:p w14:paraId="12BB39A6" w14:textId="1F73B04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339F5E5C" w14:textId="637AC45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03F3CD16" w14:textId="77CC56C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B0F7A6B" w14:textId="752A5A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09EFBBF" w14:textId="77777777" w:rsidTr="007E6D2B">
        <w:tc>
          <w:tcPr>
            <w:tcW w:w="849" w:type="dxa"/>
          </w:tcPr>
          <w:p w14:paraId="0D997C41" w14:textId="6AEB011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847" w:type="dxa"/>
          </w:tcPr>
          <w:p w14:paraId="54407B37" w14:textId="0FDB8EA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650" w:type="dxa"/>
          </w:tcPr>
          <w:p w14:paraId="48C3D043" w14:textId="7401BF7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767" w:type="dxa"/>
          </w:tcPr>
          <w:p w14:paraId="1B1967AB" w14:textId="030763E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710" w:type="dxa"/>
          </w:tcPr>
          <w:p w14:paraId="38AACFFB" w14:textId="4B34FEF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0BF9A741" w14:textId="39621AB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709" w:type="dxa"/>
          </w:tcPr>
          <w:p w14:paraId="03921EA4" w14:textId="623D935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17AE2BA2" w14:textId="2715C03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0180</w:t>
            </w:r>
          </w:p>
        </w:tc>
        <w:tc>
          <w:tcPr>
            <w:tcW w:w="733" w:type="dxa"/>
          </w:tcPr>
          <w:p w14:paraId="0FCCA638" w14:textId="23471ED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391166F2" w14:textId="37FA795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6BA71905" w14:textId="71355F1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0477BD1F" w14:textId="008185E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</w:tr>
      <w:tr w:rsidR="00637E90" w:rsidRPr="00D217F7" w14:paraId="0CD14532" w14:textId="77777777" w:rsidTr="007E6D2B">
        <w:tc>
          <w:tcPr>
            <w:tcW w:w="849" w:type="dxa"/>
          </w:tcPr>
          <w:p w14:paraId="6E2C8BAD" w14:textId="45E3786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847" w:type="dxa"/>
          </w:tcPr>
          <w:p w14:paraId="3DF75C04" w14:textId="2F38024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650" w:type="dxa"/>
          </w:tcPr>
          <w:p w14:paraId="5591E7AF" w14:textId="0462C7B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767" w:type="dxa"/>
          </w:tcPr>
          <w:p w14:paraId="5972036F" w14:textId="308254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10" w:type="dxa"/>
          </w:tcPr>
          <w:p w14:paraId="05FA9185" w14:textId="67B65B2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78AD46C6" w14:textId="4D69964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0182</w:t>
            </w:r>
          </w:p>
        </w:tc>
        <w:tc>
          <w:tcPr>
            <w:tcW w:w="709" w:type="dxa"/>
          </w:tcPr>
          <w:p w14:paraId="2A810142" w14:textId="76BA42C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21A0709" w14:textId="3377855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33" w:type="dxa"/>
          </w:tcPr>
          <w:p w14:paraId="2B8CB7BE" w14:textId="271E263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5071B4D6" w14:textId="3E31252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35335427" w14:textId="7E05CA4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931" w:type="dxa"/>
            <w:gridSpan w:val="2"/>
          </w:tcPr>
          <w:p w14:paraId="0D3030EA" w14:textId="7FA9D6D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0182</w:t>
            </w:r>
          </w:p>
        </w:tc>
      </w:tr>
      <w:tr w:rsidR="00637E90" w:rsidRPr="00D217F7" w14:paraId="2ECEE618" w14:textId="77777777" w:rsidTr="007E6D2B">
        <w:tc>
          <w:tcPr>
            <w:tcW w:w="849" w:type="dxa"/>
          </w:tcPr>
          <w:p w14:paraId="53584DE1" w14:textId="7BAB552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847" w:type="dxa"/>
          </w:tcPr>
          <w:p w14:paraId="7DB08BD9" w14:textId="54916E4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650" w:type="dxa"/>
          </w:tcPr>
          <w:p w14:paraId="78F1FF3C" w14:textId="2D6B765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67" w:type="dxa"/>
          </w:tcPr>
          <w:p w14:paraId="76D9A74A" w14:textId="6398989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710" w:type="dxa"/>
          </w:tcPr>
          <w:p w14:paraId="16F3C3E3" w14:textId="0CD27FB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20AE94A3" w14:textId="0FEA113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709" w:type="dxa"/>
          </w:tcPr>
          <w:p w14:paraId="6488FB64" w14:textId="1F2FA13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762124C9" w14:textId="440419F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708D1DB7" w14:textId="0EEA7D1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70B9E87E" w14:textId="1AA6447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27192316" w14:textId="779C45E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A63B978" w14:textId="4132276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2A7F2C23" w14:textId="77777777" w:rsidTr="007E6D2B">
        <w:tc>
          <w:tcPr>
            <w:tcW w:w="849" w:type="dxa"/>
          </w:tcPr>
          <w:p w14:paraId="525DF4B8" w14:textId="18EBD73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847" w:type="dxa"/>
          </w:tcPr>
          <w:p w14:paraId="7982140D" w14:textId="36B72EC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650" w:type="dxa"/>
          </w:tcPr>
          <w:p w14:paraId="0E48356E" w14:textId="335EFA8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67" w:type="dxa"/>
          </w:tcPr>
          <w:p w14:paraId="0336766F" w14:textId="7C466B0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10" w:type="dxa"/>
          </w:tcPr>
          <w:p w14:paraId="5B6A4003" w14:textId="09D0E58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37" w:type="dxa"/>
          </w:tcPr>
          <w:p w14:paraId="16269C12" w14:textId="0584F0C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09" w:type="dxa"/>
          </w:tcPr>
          <w:p w14:paraId="623E1503" w14:textId="5B1225D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02B8EFF5" w14:textId="46DE419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06F6</w:t>
            </w:r>
          </w:p>
        </w:tc>
        <w:tc>
          <w:tcPr>
            <w:tcW w:w="733" w:type="dxa"/>
          </w:tcPr>
          <w:p w14:paraId="0BDA31A5" w14:textId="124C63C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4CAF3DCA" w14:textId="7C51299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79E25DB7" w14:textId="50B51A8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7C32233F" w14:textId="4EC7D8B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2AAE5BA2" w14:textId="77777777" w:rsidTr="007E6D2B">
        <w:tc>
          <w:tcPr>
            <w:tcW w:w="849" w:type="dxa"/>
          </w:tcPr>
          <w:p w14:paraId="6BCD051E" w14:textId="700BFEE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847" w:type="dxa"/>
          </w:tcPr>
          <w:p w14:paraId="334A37E6" w14:textId="7BD50A2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650" w:type="dxa"/>
          </w:tcPr>
          <w:p w14:paraId="414F50E4" w14:textId="2AD47D2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767" w:type="dxa"/>
          </w:tcPr>
          <w:p w14:paraId="1ADF089B" w14:textId="5EB8579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10" w:type="dxa"/>
          </w:tcPr>
          <w:p w14:paraId="7959EA9C" w14:textId="79FB7C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37" w:type="dxa"/>
          </w:tcPr>
          <w:p w14:paraId="098A6DBE" w14:textId="693F31D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09" w:type="dxa"/>
          </w:tcPr>
          <w:p w14:paraId="1EA0CA4C" w14:textId="25BB55A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197D88E6" w14:textId="079C39A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06F7</w:t>
            </w:r>
          </w:p>
        </w:tc>
        <w:tc>
          <w:tcPr>
            <w:tcW w:w="733" w:type="dxa"/>
          </w:tcPr>
          <w:p w14:paraId="7FF9975F" w14:textId="04190DF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25312414" w14:textId="48DFB86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6941E3D0" w14:textId="49B2931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FCD8685" w14:textId="62C10E3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7825DA7A" w14:textId="77777777" w:rsidTr="007E6D2B">
        <w:tc>
          <w:tcPr>
            <w:tcW w:w="849" w:type="dxa"/>
          </w:tcPr>
          <w:p w14:paraId="7DFE1BFB" w14:textId="03D955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847" w:type="dxa"/>
          </w:tcPr>
          <w:p w14:paraId="18846CFD" w14:textId="5B5435F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650" w:type="dxa"/>
          </w:tcPr>
          <w:p w14:paraId="2B55E2AE" w14:textId="72D3540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67" w:type="dxa"/>
          </w:tcPr>
          <w:p w14:paraId="18E5EC9A" w14:textId="4460083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710" w:type="dxa"/>
          </w:tcPr>
          <w:p w14:paraId="47B29D0C" w14:textId="0BBF7C9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37" w:type="dxa"/>
          </w:tcPr>
          <w:p w14:paraId="2A3FABAE" w14:textId="6886C2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67A9EF47" w14:textId="3FCBB8C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7D4D520D" w14:textId="1EB34D2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0008</w:t>
            </w:r>
          </w:p>
        </w:tc>
        <w:tc>
          <w:tcPr>
            <w:tcW w:w="733" w:type="dxa"/>
          </w:tcPr>
          <w:p w14:paraId="1A51C612" w14:textId="7819E14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4E285211" w14:textId="388169C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7BE1327C" w14:textId="57C4D66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95AB6DC" w14:textId="3562341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3192285" w14:textId="77777777" w:rsidTr="007E6D2B">
        <w:tc>
          <w:tcPr>
            <w:tcW w:w="849" w:type="dxa"/>
          </w:tcPr>
          <w:p w14:paraId="5F3B823D" w14:textId="6BE1544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847" w:type="dxa"/>
          </w:tcPr>
          <w:p w14:paraId="09004B2F" w14:textId="5B3EE06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650" w:type="dxa"/>
          </w:tcPr>
          <w:p w14:paraId="6B510890" w14:textId="449B0DD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6FE</w:t>
            </w:r>
          </w:p>
        </w:tc>
        <w:tc>
          <w:tcPr>
            <w:tcW w:w="767" w:type="dxa"/>
          </w:tcPr>
          <w:p w14:paraId="1EC268E3" w14:textId="31057EC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10" w:type="dxa"/>
          </w:tcPr>
          <w:p w14:paraId="233E8796" w14:textId="540754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37" w:type="dxa"/>
          </w:tcPr>
          <w:p w14:paraId="30E44508" w14:textId="016A5E6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09" w:type="dxa"/>
          </w:tcPr>
          <w:p w14:paraId="40391EF2" w14:textId="5E19D58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A64F7FD" w14:textId="6C2DE50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0004</w:t>
            </w:r>
          </w:p>
        </w:tc>
        <w:tc>
          <w:tcPr>
            <w:tcW w:w="733" w:type="dxa"/>
          </w:tcPr>
          <w:p w14:paraId="3E8A8917" w14:textId="097FEE4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A006</w:t>
            </w:r>
          </w:p>
        </w:tc>
        <w:tc>
          <w:tcPr>
            <w:tcW w:w="826" w:type="dxa"/>
            <w:gridSpan w:val="2"/>
          </w:tcPr>
          <w:p w14:paraId="63BA0B93" w14:textId="0098F43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735AE688" w14:textId="06DD6D1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14AF156" w14:textId="77AE20E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6022F8BF" w14:textId="77777777" w:rsidTr="007E6D2B">
        <w:tc>
          <w:tcPr>
            <w:tcW w:w="849" w:type="dxa"/>
          </w:tcPr>
          <w:p w14:paraId="664E1D95" w14:textId="50BFEDC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6FE</w:t>
            </w:r>
          </w:p>
        </w:tc>
        <w:tc>
          <w:tcPr>
            <w:tcW w:w="847" w:type="dxa"/>
          </w:tcPr>
          <w:p w14:paraId="5DD1DD98" w14:textId="3EE08BB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AE02</w:t>
            </w:r>
          </w:p>
        </w:tc>
        <w:tc>
          <w:tcPr>
            <w:tcW w:w="650" w:type="dxa"/>
          </w:tcPr>
          <w:p w14:paraId="572EE722" w14:textId="28A94F7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767" w:type="dxa"/>
          </w:tcPr>
          <w:p w14:paraId="3D65F82A" w14:textId="71E4153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AE02</w:t>
            </w:r>
          </w:p>
        </w:tc>
        <w:tc>
          <w:tcPr>
            <w:tcW w:w="710" w:type="dxa"/>
          </w:tcPr>
          <w:p w14:paraId="0BEE43EB" w14:textId="30A4280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37" w:type="dxa"/>
          </w:tcPr>
          <w:p w14:paraId="4EB04DFC" w14:textId="607D18B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5CAC9E8D" w14:textId="72A7BFA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54B778A" w14:textId="0AE291A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0002</w:t>
            </w:r>
          </w:p>
        </w:tc>
        <w:tc>
          <w:tcPr>
            <w:tcW w:w="733" w:type="dxa"/>
          </w:tcPr>
          <w:p w14:paraId="1B35CDB0" w14:textId="3298E8E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826" w:type="dxa"/>
            <w:gridSpan w:val="2"/>
          </w:tcPr>
          <w:p w14:paraId="7A20A9A2" w14:textId="576970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2189DBE" w14:textId="02FF213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5685F76" w14:textId="10AB02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501AEF3" w14:textId="77777777" w:rsidTr="007E6D2B">
        <w:tc>
          <w:tcPr>
            <w:tcW w:w="849" w:type="dxa"/>
          </w:tcPr>
          <w:p w14:paraId="38ADB125" w14:textId="6A3D989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847" w:type="dxa"/>
          </w:tcPr>
          <w:p w14:paraId="7A71B8A5" w14:textId="14684AD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650" w:type="dxa"/>
          </w:tcPr>
          <w:p w14:paraId="77C59AD5" w14:textId="43F660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767" w:type="dxa"/>
          </w:tcPr>
          <w:p w14:paraId="72D1D82F" w14:textId="7C597D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710" w:type="dxa"/>
          </w:tcPr>
          <w:p w14:paraId="775F782F" w14:textId="0956C88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24929FAF" w14:textId="775EA7A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2804B2C0" w14:textId="7EBE95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574A2FBD" w14:textId="07F9341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54164425" w14:textId="594C4A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826" w:type="dxa"/>
            <w:gridSpan w:val="2"/>
          </w:tcPr>
          <w:p w14:paraId="75411B27" w14:textId="351122F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DBB8D98" w14:textId="7F59BFF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7F33E5BE" w14:textId="4F8BF7D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</w:tr>
      <w:tr w:rsidR="00637E90" w:rsidRPr="00D217F7" w14:paraId="12539A07" w14:textId="77777777" w:rsidTr="007E6D2B">
        <w:tc>
          <w:tcPr>
            <w:tcW w:w="849" w:type="dxa"/>
          </w:tcPr>
          <w:p w14:paraId="2CA15CBF" w14:textId="2D87133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47" w:type="dxa"/>
          </w:tcPr>
          <w:p w14:paraId="456FD544" w14:textId="0EEE4CC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650" w:type="dxa"/>
          </w:tcPr>
          <w:p w14:paraId="6E556F49" w14:textId="361D2A1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767" w:type="dxa"/>
          </w:tcPr>
          <w:p w14:paraId="5E9B3EB3" w14:textId="47F0795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710" w:type="dxa"/>
          </w:tcPr>
          <w:p w14:paraId="04C14A8C" w14:textId="463C632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06559775" w14:textId="4BEA643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0182</w:t>
            </w:r>
          </w:p>
        </w:tc>
        <w:tc>
          <w:tcPr>
            <w:tcW w:w="709" w:type="dxa"/>
          </w:tcPr>
          <w:p w14:paraId="1CA018A1" w14:textId="05AC852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44DDAA03" w14:textId="2DA5415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0700</w:t>
            </w:r>
          </w:p>
        </w:tc>
        <w:tc>
          <w:tcPr>
            <w:tcW w:w="733" w:type="dxa"/>
          </w:tcPr>
          <w:p w14:paraId="06D0008C" w14:textId="41F4B68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826" w:type="dxa"/>
            <w:gridSpan w:val="2"/>
          </w:tcPr>
          <w:p w14:paraId="74B1AAF6" w14:textId="7EFBAFB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EF890BB" w14:textId="1890B36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0D54F66" w14:textId="023F71F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10437993" w14:textId="77777777" w:rsidTr="007E6D2B">
        <w:tc>
          <w:tcPr>
            <w:tcW w:w="849" w:type="dxa"/>
          </w:tcPr>
          <w:p w14:paraId="2C48CB33" w14:textId="5ACF6D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847" w:type="dxa"/>
          </w:tcPr>
          <w:p w14:paraId="7FA81B88" w14:textId="72BC6EE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650" w:type="dxa"/>
          </w:tcPr>
          <w:p w14:paraId="6F353B35" w14:textId="6E7F728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767" w:type="dxa"/>
          </w:tcPr>
          <w:p w14:paraId="682D6028" w14:textId="3CBA854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710" w:type="dxa"/>
          </w:tcPr>
          <w:p w14:paraId="2FCEBAC5" w14:textId="06365B3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28DFE20C" w14:textId="78530C8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2FEFAEF7" w14:textId="16E31D6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191813F2" w14:textId="766B496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0182</w:t>
            </w:r>
          </w:p>
        </w:tc>
        <w:tc>
          <w:tcPr>
            <w:tcW w:w="733" w:type="dxa"/>
          </w:tcPr>
          <w:p w14:paraId="4BC1F910" w14:textId="3846DE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826" w:type="dxa"/>
            <w:gridSpan w:val="2"/>
          </w:tcPr>
          <w:p w14:paraId="6B7CC5F5" w14:textId="406266B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2CC33E78" w14:textId="1A0AD7B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59403BD0" w14:textId="2D02568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6FC1176C" w14:textId="77777777" w:rsidTr="007E6D2B">
        <w:tc>
          <w:tcPr>
            <w:tcW w:w="849" w:type="dxa"/>
          </w:tcPr>
          <w:p w14:paraId="079BBC2C" w14:textId="1D1EF00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847" w:type="dxa"/>
          </w:tcPr>
          <w:p w14:paraId="7C8E8733" w14:textId="1D349B8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6E0C</w:t>
            </w:r>
          </w:p>
        </w:tc>
        <w:tc>
          <w:tcPr>
            <w:tcW w:w="650" w:type="dxa"/>
          </w:tcPr>
          <w:p w14:paraId="02E5979B" w14:textId="2C0F130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767" w:type="dxa"/>
          </w:tcPr>
          <w:p w14:paraId="3CF5D453" w14:textId="4DE7E61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6E0C</w:t>
            </w:r>
          </w:p>
        </w:tc>
        <w:tc>
          <w:tcPr>
            <w:tcW w:w="710" w:type="dxa"/>
          </w:tcPr>
          <w:p w14:paraId="3DDF44C7" w14:textId="6ECBFA9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395E61DB" w14:textId="4FA7CD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FE67</w:t>
            </w:r>
          </w:p>
        </w:tc>
        <w:tc>
          <w:tcPr>
            <w:tcW w:w="709" w:type="dxa"/>
          </w:tcPr>
          <w:p w14:paraId="74DCE70C" w14:textId="0BDF58B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5998A50E" w14:textId="387F80D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000C</w:t>
            </w:r>
          </w:p>
        </w:tc>
        <w:tc>
          <w:tcPr>
            <w:tcW w:w="733" w:type="dxa"/>
          </w:tcPr>
          <w:p w14:paraId="5000E0ED" w14:textId="0FDB60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FDD4</w:t>
            </w:r>
          </w:p>
        </w:tc>
        <w:tc>
          <w:tcPr>
            <w:tcW w:w="826" w:type="dxa"/>
            <w:gridSpan w:val="2"/>
          </w:tcPr>
          <w:p w14:paraId="4CC1D1F1" w14:textId="23BC24C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429FEF54" w14:textId="03DCE70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CAD4F1F" w14:textId="4C98AC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7F507326" w14:textId="77777777" w:rsidTr="007E6D2B">
        <w:tc>
          <w:tcPr>
            <w:tcW w:w="849" w:type="dxa"/>
          </w:tcPr>
          <w:p w14:paraId="5DAC8F28" w14:textId="40E9AA5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847" w:type="dxa"/>
          </w:tcPr>
          <w:p w14:paraId="3FFCD45D" w14:textId="2E467C3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EE0B</w:t>
            </w:r>
          </w:p>
        </w:tc>
        <w:tc>
          <w:tcPr>
            <w:tcW w:w="650" w:type="dxa"/>
          </w:tcPr>
          <w:p w14:paraId="616BBDAA" w14:textId="0F441F8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767" w:type="dxa"/>
          </w:tcPr>
          <w:p w14:paraId="7D580057" w14:textId="4ADD24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EE0B</w:t>
            </w:r>
          </w:p>
        </w:tc>
        <w:tc>
          <w:tcPr>
            <w:tcW w:w="710" w:type="dxa"/>
          </w:tcPr>
          <w:p w14:paraId="341204CA" w14:textId="13BC3F0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324E8489" w14:textId="0202A58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FDD4</w:t>
            </w:r>
          </w:p>
        </w:tc>
        <w:tc>
          <w:tcPr>
            <w:tcW w:w="709" w:type="dxa"/>
          </w:tcPr>
          <w:p w14:paraId="093F5CBB" w14:textId="1138123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5ED5270E" w14:textId="40D653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000B</w:t>
            </w:r>
          </w:p>
        </w:tc>
        <w:tc>
          <w:tcPr>
            <w:tcW w:w="733" w:type="dxa"/>
          </w:tcPr>
          <w:p w14:paraId="32483BF9" w14:textId="2B09612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FDD4</w:t>
            </w:r>
          </w:p>
        </w:tc>
        <w:tc>
          <w:tcPr>
            <w:tcW w:w="826" w:type="dxa"/>
            <w:gridSpan w:val="2"/>
          </w:tcPr>
          <w:p w14:paraId="18318AEA" w14:textId="6F49694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3FAAE31D" w14:textId="60C75D8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31" w:type="dxa"/>
            <w:gridSpan w:val="2"/>
          </w:tcPr>
          <w:p w14:paraId="19D79A8B" w14:textId="48EC67F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FDD4</w:t>
            </w:r>
          </w:p>
        </w:tc>
      </w:tr>
      <w:tr w:rsidR="00637E90" w:rsidRPr="00D217F7" w14:paraId="119F09F4" w14:textId="77777777" w:rsidTr="007E6D2B">
        <w:tc>
          <w:tcPr>
            <w:tcW w:w="849" w:type="dxa"/>
          </w:tcPr>
          <w:p w14:paraId="4C5E82E6" w14:textId="69BA9CF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847" w:type="dxa"/>
          </w:tcPr>
          <w:p w14:paraId="60D08267" w14:textId="362AFD2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AE07</w:t>
            </w:r>
          </w:p>
        </w:tc>
        <w:tc>
          <w:tcPr>
            <w:tcW w:w="650" w:type="dxa"/>
          </w:tcPr>
          <w:p w14:paraId="3A2782E2" w14:textId="46CC115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767" w:type="dxa"/>
          </w:tcPr>
          <w:p w14:paraId="18D4ED4C" w14:textId="1964E30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AE07</w:t>
            </w:r>
          </w:p>
        </w:tc>
        <w:tc>
          <w:tcPr>
            <w:tcW w:w="710" w:type="dxa"/>
          </w:tcPr>
          <w:p w14:paraId="3BA0443E" w14:textId="2CED033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18D</w:t>
            </w:r>
          </w:p>
        </w:tc>
        <w:tc>
          <w:tcPr>
            <w:tcW w:w="737" w:type="dxa"/>
          </w:tcPr>
          <w:p w14:paraId="0E66CAE1" w14:textId="398173D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1881D0BD" w14:textId="129FE72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4731A293" w14:textId="31F86A8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0007</w:t>
            </w:r>
          </w:p>
        </w:tc>
        <w:tc>
          <w:tcPr>
            <w:tcW w:w="733" w:type="dxa"/>
          </w:tcPr>
          <w:p w14:paraId="5636B8EB" w14:textId="22792F0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26" w:type="dxa"/>
            <w:gridSpan w:val="2"/>
          </w:tcPr>
          <w:p w14:paraId="0C60EF35" w14:textId="1880CBF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06" w:type="dxa"/>
          </w:tcPr>
          <w:p w14:paraId="7DC583F1" w14:textId="6F87E0D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D639D87" w14:textId="4AC8BC8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ED315A4" w14:textId="77777777" w:rsidTr="007E6D2B">
        <w:tc>
          <w:tcPr>
            <w:tcW w:w="849" w:type="dxa"/>
          </w:tcPr>
          <w:p w14:paraId="1D4D9B2D" w14:textId="24CB045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847" w:type="dxa"/>
          </w:tcPr>
          <w:p w14:paraId="4546D667" w14:textId="7A66935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650" w:type="dxa"/>
          </w:tcPr>
          <w:p w14:paraId="499C0B14" w14:textId="465D18D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767" w:type="dxa"/>
          </w:tcPr>
          <w:p w14:paraId="0261DA0F" w14:textId="77DE2CC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710" w:type="dxa"/>
          </w:tcPr>
          <w:p w14:paraId="7EF7121D" w14:textId="7BDE517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737" w:type="dxa"/>
          </w:tcPr>
          <w:p w14:paraId="677EEA3B" w14:textId="7BB9D85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709" w:type="dxa"/>
          </w:tcPr>
          <w:p w14:paraId="0AECC868" w14:textId="7E4F59B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38D0F1A2" w14:textId="1432DA6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0186</w:t>
            </w:r>
          </w:p>
        </w:tc>
        <w:tc>
          <w:tcPr>
            <w:tcW w:w="733" w:type="dxa"/>
          </w:tcPr>
          <w:p w14:paraId="42D2A200" w14:textId="37B2DAE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259DC526" w14:textId="4CE2454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30A112E7" w14:textId="1F87A3A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2E5F086D" w14:textId="319E441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5115CA85" w14:textId="77777777" w:rsidTr="007E6D2B">
        <w:tc>
          <w:tcPr>
            <w:tcW w:w="849" w:type="dxa"/>
          </w:tcPr>
          <w:p w14:paraId="52F1F876" w14:textId="63F618E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847" w:type="dxa"/>
          </w:tcPr>
          <w:p w14:paraId="27D5B670" w14:textId="06EF5E6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650" w:type="dxa"/>
          </w:tcPr>
          <w:p w14:paraId="4CC4ABEC" w14:textId="57274F9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767" w:type="dxa"/>
          </w:tcPr>
          <w:p w14:paraId="30045048" w14:textId="1701F74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0C00</w:t>
            </w:r>
          </w:p>
        </w:tc>
        <w:tc>
          <w:tcPr>
            <w:tcW w:w="710" w:type="dxa"/>
          </w:tcPr>
          <w:p w14:paraId="3088A1F0" w14:textId="571FB99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04B94E7B" w14:textId="47EC0E3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709" w:type="dxa"/>
          </w:tcPr>
          <w:p w14:paraId="54047370" w14:textId="43A7A61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49CD76B7" w14:textId="747AABD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0187</w:t>
            </w:r>
          </w:p>
        </w:tc>
        <w:tc>
          <w:tcPr>
            <w:tcW w:w="733" w:type="dxa"/>
          </w:tcPr>
          <w:p w14:paraId="6A501AF4" w14:textId="3DF452B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1E26DFA1" w14:textId="4A17F15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545DE6EC" w14:textId="1E37102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3170D7DB" w14:textId="2730093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</w:tr>
      <w:tr w:rsidR="00637E90" w:rsidRPr="00D217F7" w14:paraId="556CCA0E" w14:textId="77777777" w:rsidTr="007E6D2B">
        <w:tc>
          <w:tcPr>
            <w:tcW w:w="849" w:type="dxa"/>
          </w:tcPr>
          <w:p w14:paraId="4C07219D" w14:textId="2DF3C54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847" w:type="dxa"/>
          </w:tcPr>
          <w:p w14:paraId="48A160F2" w14:textId="0E33A41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650" w:type="dxa"/>
          </w:tcPr>
          <w:p w14:paraId="721106BE" w14:textId="1EB1363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767" w:type="dxa"/>
          </w:tcPr>
          <w:p w14:paraId="123C9745" w14:textId="3BD93C6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10" w:type="dxa"/>
          </w:tcPr>
          <w:p w14:paraId="3983E970" w14:textId="40B2028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149F5072" w14:textId="753CECC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0189</w:t>
            </w:r>
          </w:p>
        </w:tc>
        <w:tc>
          <w:tcPr>
            <w:tcW w:w="709" w:type="dxa"/>
          </w:tcPr>
          <w:p w14:paraId="3EDDE853" w14:textId="7105233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22699DB" w14:textId="305159D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D6F5</w:t>
            </w:r>
          </w:p>
        </w:tc>
        <w:tc>
          <w:tcPr>
            <w:tcW w:w="733" w:type="dxa"/>
          </w:tcPr>
          <w:p w14:paraId="7DE9615D" w14:textId="146478A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7D4921D2" w14:textId="4ABA51A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79A36B00" w14:textId="359FBFF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931" w:type="dxa"/>
            <w:gridSpan w:val="2"/>
          </w:tcPr>
          <w:p w14:paraId="0D4CC6A1" w14:textId="07C18FB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0189</w:t>
            </w:r>
          </w:p>
        </w:tc>
      </w:tr>
      <w:tr w:rsidR="00637E90" w:rsidRPr="00D217F7" w14:paraId="47C8CC3D" w14:textId="77777777" w:rsidTr="007E6D2B">
        <w:tc>
          <w:tcPr>
            <w:tcW w:w="849" w:type="dxa"/>
          </w:tcPr>
          <w:p w14:paraId="4990646F" w14:textId="349376A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6F5</w:t>
            </w:r>
          </w:p>
        </w:tc>
        <w:tc>
          <w:tcPr>
            <w:tcW w:w="847" w:type="dxa"/>
          </w:tcPr>
          <w:p w14:paraId="4369DF00" w14:textId="6A0AFF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650" w:type="dxa"/>
          </w:tcPr>
          <w:p w14:paraId="4F9CD353" w14:textId="44CC5C5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67" w:type="dxa"/>
          </w:tcPr>
          <w:p w14:paraId="4E63E633" w14:textId="7871B1A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AC01</w:t>
            </w:r>
          </w:p>
        </w:tc>
        <w:tc>
          <w:tcPr>
            <w:tcW w:w="710" w:type="dxa"/>
          </w:tcPr>
          <w:p w14:paraId="69832491" w14:textId="128D126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671EBA0C" w14:textId="2CD8666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709" w:type="dxa"/>
          </w:tcPr>
          <w:p w14:paraId="20D4435D" w14:textId="0EFDA4C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0A291AEF" w14:textId="0C51FFC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65FAF5A0" w14:textId="5A818D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67ADDACE" w14:textId="6B3C9E2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13B00F51" w14:textId="0F8D20B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64486147" w14:textId="342D6D7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4633D01B" w14:textId="77777777" w:rsidTr="007E6D2B">
        <w:tc>
          <w:tcPr>
            <w:tcW w:w="849" w:type="dxa"/>
          </w:tcPr>
          <w:p w14:paraId="7D502C21" w14:textId="7C80200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847" w:type="dxa"/>
          </w:tcPr>
          <w:p w14:paraId="07B9E461" w14:textId="225503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650" w:type="dxa"/>
          </w:tcPr>
          <w:p w14:paraId="017B106B" w14:textId="162C3C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67" w:type="dxa"/>
          </w:tcPr>
          <w:p w14:paraId="69318EAB" w14:textId="4FC2294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10" w:type="dxa"/>
          </w:tcPr>
          <w:p w14:paraId="2D3B1FFF" w14:textId="7E34CF8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6F6</w:t>
            </w:r>
          </w:p>
        </w:tc>
        <w:tc>
          <w:tcPr>
            <w:tcW w:w="737" w:type="dxa"/>
          </w:tcPr>
          <w:p w14:paraId="504751D4" w14:textId="042CED6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09" w:type="dxa"/>
          </w:tcPr>
          <w:p w14:paraId="5B1B03D6" w14:textId="11F03FD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66F1012" w14:textId="10BECBE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06F6</w:t>
            </w:r>
          </w:p>
        </w:tc>
        <w:tc>
          <w:tcPr>
            <w:tcW w:w="733" w:type="dxa"/>
          </w:tcPr>
          <w:p w14:paraId="5DC84885" w14:textId="20F20CB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6793092E" w14:textId="738B201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0ED41503" w14:textId="3B59F72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7936CBC2" w14:textId="056C7E5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17DE855D" w14:textId="77777777" w:rsidTr="007E6D2B">
        <w:tc>
          <w:tcPr>
            <w:tcW w:w="849" w:type="dxa"/>
          </w:tcPr>
          <w:p w14:paraId="4CC374BF" w14:textId="308A8E9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847" w:type="dxa"/>
          </w:tcPr>
          <w:p w14:paraId="0162B488" w14:textId="0B211D6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650" w:type="dxa"/>
          </w:tcPr>
          <w:p w14:paraId="42B48386" w14:textId="1D9E80E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767" w:type="dxa"/>
          </w:tcPr>
          <w:p w14:paraId="2226756A" w14:textId="4A10A12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10" w:type="dxa"/>
          </w:tcPr>
          <w:p w14:paraId="38731842" w14:textId="51103D1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6F7</w:t>
            </w:r>
          </w:p>
        </w:tc>
        <w:tc>
          <w:tcPr>
            <w:tcW w:w="737" w:type="dxa"/>
          </w:tcPr>
          <w:p w14:paraId="32767105" w14:textId="578AEF1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F306</w:t>
            </w:r>
          </w:p>
        </w:tc>
        <w:tc>
          <w:tcPr>
            <w:tcW w:w="709" w:type="dxa"/>
          </w:tcPr>
          <w:p w14:paraId="04DAACE1" w14:textId="70AA07B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5426E1F8" w14:textId="5756B05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06F7</w:t>
            </w:r>
          </w:p>
        </w:tc>
        <w:tc>
          <w:tcPr>
            <w:tcW w:w="733" w:type="dxa"/>
          </w:tcPr>
          <w:p w14:paraId="72B7C3B4" w14:textId="3E4EB4C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0EDBBDB7" w14:textId="0B185F6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06" w:type="dxa"/>
          </w:tcPr>
          <w:p w14:paraId="1F09C98F" w14:textId="41105C9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55862FA4" w14:textId="2BBDD25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75CB89F1" w14:textId="77777777" w:rsidTr="007E6D2B">
        <w:tc>
          <w:tcPr>
            <w:tcW w:w="849" w:type="dxa"/>
          </w:tcPr>
          <w:p w14:paraId="4EAF1202" w14:textId="7B4FFAC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6F8</w:t>
            </w:r>
          </w:p>
        </w:tc>
        <w:tc>
          <w:tcPr>
            <w:tcW w:w="847" w:type="dxa"/>
          </w:tcPr>
          <w:p w14:paraId="2D52ACAC" w14:textId="23941B9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650" w:type="dxa"/>
          </w:tcPr>
          <w:p w14:paraId="57B70312" w14:textId="1F633F4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67" w:type="dxa"/>
          </w:tcPr>
          <w:p w14:paraId="22FDB969" w14:textId="6843FBE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7E08</w:t>
            </w:r>
          </w:p>
        </w:tc>
        <w:tc>
          <w:tcPr>
            <w:tcW w:w="710" w:type="dxa"/>
          </w:tcPr>
          <w:p w14:paraId="7ABEABE3" w14:textId="64AE14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701</w:t>
            </w:r>
          </w:p>
        </w:tc>
        <w:tc>
          <w:tcPr>
            <w:tcW w:w="737" w:type="dxa"/>
          </w:tcPr>
          <w:p w14:paraId="7FD50CE3" w14:textId="2319E2A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FC3B</w:t>
            </w:r>
          </w:p>
        </w:tc>
        <w:tc>
          <w:tcPr>
            <w:tcW w:w="709" w:type="dxa"/>
          </w:tcPr>
          <w:p w14:paraId="2B5C502F" w14:textId="0A5C1A9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0F7CEE53" w14:textId="29E6F78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0008</w:t>
            </w:r>
          </w:p>
        </w:tc>
        <w:tc>
          <w:tcPr>
            <w:tcW w:w="733" w:type="dxa"/>
          </w:tcPr>
          <w:p w14:paraId="46CF920F" w14:textId="69C81B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24233439" w14:textId="1AE1416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75974253" w14:textId="604DB10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46D85F44" w14:textId="1F8E169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48FBF7E9" w14:textId="77777777" w:rsidTr="007E6D2B">
        <w:tc>
          <w:tcPr>
            <w:tcW w:w="849" w:type="dxa"/>
          </w:tcPr>
          <w:p w14:paraId="1C77E561" w14:textId="2CB563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847" w:type="dxa"/>
          </w:tcPr>
          <w:p w14:paraId="3EA77369" w14:textId="007E768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650" w:type="dxa"/>
          </w:tcPr>
          <w:p w14:paraId="39034D53" w14:textId="020A81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767" w:type="dxa"/>
          </w:tcPr>
          <w:p w14:paraId="4EBA3C3F" w14:textId="323FAC3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10" w:type="dxa"/>
          </w:tcPr>
          <w:p w14:paraId="59A62795" w14:textId="6B5CAE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6F9</w:t>
            </w:r>
          </w:p>
        </w:tc>
        <w:tc>
          <w:tcPr>
            <w:tcW w:w="737" w:type="dxa"/>
          </w:tcPr>
          <w:p w14:paraId="56497225" w14:textId="2EC69DF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F804</w:t>
            </w:r>
          </w:p>
        </w:tc>
        <w:tc>
          <w:tcPr>
            <w:tcW w:w="709" w:type="dxa"/>
          </w:tcPr>
          <w:p w14:paraId="5AACC850" w14:textId="7F0011A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18D7ADB" w14:textId="654789D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06F9</w:t>
            </w:r>
          </w:p>
        </w:tc>
        <w:tc>
          <w:tcPr>
            <w:tcW w:w="733" w:type="dxa"/>
          </w:tcPr>
          <w:p w14:paraId="1BAEFC93" w14:textId="196DCCC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231C6527" w14:textId="0ADBF48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D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53D9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1361432A" w14:textId="2888C46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55A6C5D" w14:textId="21E41DE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651FA3FB" w14:textId="77777777" w:rsidTr="007E6D2B">
        <w:tc>
          <w:tcPr>
            <w:tcW w:w="849" w:type="dxa"/>
          </w:tcPr>
          <w:p w14:paraId="05629478" w14:textId="30E0754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847" w:type="dxa"/>
          </w:tcPr>
          <w:p w14:paraId="31E66582" w14:textId="4EBED6B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650" w:type="dxa"/>
          </w:tcPr>
          <w:p w14:paraId="6ED1029E" w14:textId="49E32ED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6FB</w:t>
            </w:r>
          </w:p>
        </w:tc>
        <w:tc>
          <w:tcPr>
            <w:tcW w:w="767" w:type="dxa"/>
          </w:tcPr>
          <w:p w14:paraId="635E51CB" w14:textId="43C2C97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710" w:type="dxa"/>
          </w:tcPr>
          <w:p w14:paraId="3474D641" w14:textId="0E10BE1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6FA</w:t>
            </w:r>
          </w:p>
        </w:tc>
        <w:tc>
          <w:tcPr>
            <w:tcW w:w="737" w:type="dxa"/>
          </w:tcPr>
          <w:p w14:paraId="014C389C" w14:textId="6E357CE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F003</w:t>
            </w:r>
          </w:p>
        </w:tc>
        <w:tc>
          <w:tcPr>
            <w:tcW w:w="709" w:type="dxa"/>
          </w:tcPr>
          <w:p w14:paraId="6424669A" w14:textId="6841609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381090C" w14:textId="73D51B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06FA</w:t>
            </w:r>
          </w:p>
        </w:tc>
        <w:tc>
          <w:tcPr>
            <w:tcW w:w="733" w:type="dxa"/>
          </w:tcPr>
          <w:p w14:paraId="6844F443" w14:textId="7D3D0B4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826" w:type="dxa"/>
            <w:gridSpan w:val="2"/>
          </w:tcPr>
          <w:p w14:paraId="385BA58D" w14:textId="7205399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3D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053D9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2EEAEBB0" w14:textId="205F29A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05609423" w14:textId="7DCCEB9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BE4E9CF" w14:textId="77777777" w:rsidTr="007E6D2B">
        <w:tc>
          <w:tcPr>
            <w:tcW w:w="849" w:type="dxa"/>
          </w:tcPr>
          <w:p w14:paraId="09E2C6E7" w14:textId="4558C0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6FB</w:t>
            </w:r>
          </w:p>
        </w:tc>
        <w:tc>
          <w:tcPr>
            <w:tcW w:w="847" w:type="dxa"/>
          </w:tcPr>
          <w:p w14:paraId="5BF542EA" w14:textId="52883A9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4C01</w:t>
            </w:r>
          </w:p>
        </w:tc>
        <w:tc>
          <w:tcPr>
            <w:tcW w:w="650" w:type="dxa"/>
          </w:tcPr>
          <w:p w14:paraId="6B14F148" w14:textId="477CBF6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6FC</w:t>
            </w:r>
          </w:p>
        </w:tc>
        <w:tc>
          <w:tcPr>
            <w:tcW w:w="767" w:type="dxa"/>
          </w:tcPr>
          <w:p w14:paraId="1D79550A" w14:textId="4D7F1F9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4C01</w:t>
            </w:r>
          </w:p>
        </w:tc>
        <w:tc>
          <w:tcPr>
            <w:tcW w:w="710" w:type="dxa"/>
          </w:tcPr>
          <w:p w14:paraId="52C01A1A" w14:textId="298CB3C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2EB63D80" w14:textId="7B92024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709" w:type="dxa"/>
          </w:tcPr>
          <w:p w14:paraId="20621A1D" w14:textId="1DCECA6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6E90905E" w14:textId="55B3600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3AFF4B14" w14:textId="665BDE7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FFFE</w:t>
            </w:r>
          </w:p>
        </w:tc>
        <w:tc>
          <w:tcPr>
            <w:tcW w:w="826" w:type="dxa"/>
            <w:gridSpan w:val="2"/>
          </w:tcPr>
          <w:p w14:paraId="6EF00B84" w14:textId="73C6F0B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906" w:type="dxa"/>
          </w:tcPr>
          <w:p w14:paraId="09F6AB36" w14:textId="320CBC3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5712EB97" w14:textId="2D9CBAC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5EAC4F01" w14:textId="77777777" w:rsidTr="007E6D2B">
        <w:tc>
          <w:tcPr>
            <w:tcW w:w="849" w:type="dxa"/>
          </w:tcPr>
          <w:p w14:paraId="67EA5787" w14:textId="2042CD6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6FC</w:t>
            </w:r>
          </w:p>
        </w:tc>
        <w:tc>
          <w:tcPr>
            <w:tcW w:w="847" w:type="dxa"/>
          </w:tcPr>
          <w:p w14:paraId="242CD220" w14:textId="5AD53A8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4E05</w:t>
            </w:r>
          </w:p>
        </w:tc>
        <w:tc>
          <w:tcPr>
            <w:tcW w:w="650" w:type="dxa"/>
          </w:tcPr>
          <w:p w14:paraId="6685E7AB" w14:textId="11D55B8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767" w:type="dxa"/>
          </w:tcPr>
          <w:p w14:paraId="3A15875A" w14:textId="21FEE68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4E05</w:t>
            </w:r>
          </w:p>
        </w:tc>
        <w:tc>
          <w:tcPr>
            <w:tcW w:w="710" w:type="dxa"/>
          </w:tcPr>
          <w:p w14:paraId="66F667AD" w14:textId="3130E10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737" w:type="dxa"/>
          </w:tcPr>
          <w:p w14:paraId="15F44BD7" w14:textId="21C757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00DA</w:t>
            </w:r>
          </w:p>
        </w:tc>
        <w:tc>
          <w:tcPr>
            <w:tcW w:w="709" w:type="dxa"/>
          </w:tcPr>
          <w:p w14:paraId="580E3179" w14:textId="3512592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38CDBE7" w14:textId="625B93E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0005</w:t>
            </w:r>
          </w:p>
        </w:tc>
        <w:tc>
          <w:tcPr>
            <w:tcW w:w="733" w:type="dxa"/>
          </w:tcPr>
          <w:p w14:paraId="3DDD0ACE" w14:textId="02A6190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826" w:type="dxa"/>
            <w:gridSpan w:val="2"/>
          </w:tcPr>
          <w:p w14:paraId="63F44B2A" w14:textId="053C698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4E1A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2DF46B4B" w14:textId="61FE20F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14C4D857" w14:textId="6D44B1F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5082D6BA" w14:textId="77777777" w:rsidTr="007E6D2B">
        <w:tc>
          <w:tcPr>
            <w:tcW w:w="849" w:type="dxa"/>
          </w:tcPr>
          <w:p w14:paraId="135FCB8F" w14:textId="019374A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847" w:type="dxa"/>
          </w:tcPr>
          <w:p w14:paraId="5D10D988" w14:textId="15C9FF5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CE01</w:t>
            </w:r>
          </w:p>
        </w:tc>
        <w:tc>
          <w:tcPr>
            <w:tcW w:w="650" w:type="dxa"/>
          </w:tcPr>
          <w:p w14:paraId="6A76132A" w14:textId="3E33A257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767" w:type="dxa"/>
          </w:tcPr>
          <w:p w14:paraId="4ECA2D84" w14:textId="1BA28AF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CE01</w:t>
            </w:r>
          </w:p>
        </w:tc>
        <w:tc>
          <w:tcPr>
            <w:tcW w:w="710" w:type="dxa"/>
          </w:tcPr>
          <w:p w14:paraId="3D40F313" w14:textId="741983D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6FD</w:t>
            </w:r>
          </w:p>
        </w:tc>
        <w:tc>
          <w:tcPr>
            <w:tcW w:w="737" w:type="dxa"/>
          </w:tcPr>
          <w:p w14:paraId="7FB9FCBC" w14:textId="1614D1E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06FF</w:t>
            </w:r>
          </w:p>
        </w:tc>
        <w:tc>
          <w:tcPr>
            <w:tcW w:w="709" w:type="dxa"/>
          </w:tcPr>
          <w:p w14:paraId="1D21BA86" w14:textId="7F00CF9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31FD74D5" w14:textId="20261E0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6377D429" w14:textId="37DD41D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826" w:type="dxa"/>
            <w:gridSpan w:val="2"/>
          </w:tcPr>
          <w:p w14:paraId="07131F5C" w14:textId="0D41072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4E1A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03A6C692" w14:textId="0538B16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01C80B8" w14:textId="6AF990D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61FC6B28" w14:textId="77777777" w:rsidTr="007E6D2B">
        <w:tc>
          <w:tcPr>
            <w:tcW w:w="849" w:type="dxa"/>
          </w:tcPr>
          <w:p w14:paraId="46748D23" w14:textId="4D18143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6FF</w:t>
            </w:r>
          </w:p>
        </w:tc>
        <w:tc>
          <w:tcPr>
            <w:tcW w:w="847" w:type="dxa"/>
          </w:tcPr>
          <w:p w14:paraId="00576351" w14:textId="7ACCCB0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650" w:type="dxa"/>
          </w:tcPr>
          <w:p w14:paraId="3389C79C" w14:textId="2FEE4DA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767" w:type="dxa"/>
          </w:tcPr>
          <w:p w14:paraId="47BB7374" w14:textId="31827FA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EC01</w:t>
            </w:r>
          </w:p>
        </w:tc>
        <w:tc>
          <w:tcPr>
            <w:tcW w:w="710" w:type="dxa"/>
          </w:tcPr>
          <w:p w14:paraId="7D4911D0" w14:textId="754BB01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773D4F3F" w14:textId="7E38967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709" w:type="dxa"/>
          </w:tcPr>
          <w:p w14:paraId="0616194E" w14:textId="4D07AC8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09" w:type="dxa"/>
          </w:tcPr>
          <w:p w14:paraId="18D56ABA" w14:textId="74089EE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733" w:type="dxa"/>
          </w:tcPr>
          <w:p w14:paraId="4E6C2D8C" w14:textId="7475E73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826" w:type="dxa"/>
            <w:gridSpan w:val="2"/>
          </w:tcPr>
          <w:p w14:paraId="271C34BE" w14:textId="3DAD534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4E1A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0020318C" w14:textId="7FC52ED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931" w:type="dxa"/>
            <w:gridSpan w:val="2"/>
          </w:tcPr>
          <w:p w14:paraId="6E197723" w14:textId="586BED7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</w:tr>
      <w:tr w:rsidR="00637E90" w:rsidRPr="00D217F7" w14:paraId="294B5FE6" w14:textId="77777777" w:rsidTr="007E6D2B">
        <w:tc>
          <w:tcPr>
            <w:tcW w:w="849" w:type="dxa"/>
          </w:tcPr>
          <w:p w14:paraId="2BA7C5E8" w14:textId="22DF8C9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47" w:type="dxa"/>
          </w:tcPr>
          <w:p w14:paraId="5E603018" w14:textId="0EB0AA7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650" w:type="dxa"/>
          </w:tcPr>
          <w:p w14:paraId="2B21E841" w14:textId="4FAB8E1B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767" w:type="dxa"/>
          </w:tcPr>
          <w:p w14:paraId="4ED7CFCB" w14:textId="1C2B05D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0A00</w:t>
            </w:r>
          </w:p>
        </w:tc>
        <w:tc>
          <w:tcPr>
            <w:tcW w:w="710" w:type="dxa"/>
          </w:tcPr>
          <w:p w14:paraId="484B71D7" w14:textId="2688206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7FE</w:t>
            </w:r>
          </w:p>
        </w:tc>
        <w:tc>
          <w:tcPr>
            <w:tcW w:w="737" w:type="dxa"/>
          </w:tcPr>
          <w:p w14:paraId="115B2FCE" w14:textId="667E380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0189</w:t>
            </w:r>
          </w:p>
        </w:tc>
        <w:tc>
          <w:tcPr>
            <w:tcW w:w="709" w:type="dxa"/>
          </w:tcPr>
          <w:p w14:paraId="7245BE7C" w14:textId="7DC165D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09" w:type="dxa"/>
          </w:tcPr>
          <w:p w14:paraId="78A99447" w14:textId="3DD000A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0700</w:t>
            </w:r>
          </w:p>
        </w:tc>
        <w:tc>
          <w:tcPr>
            <w:tcW w:w="733" w:type="dxa"/>
          </w:tcPr>
          <w:p w14:paraId="1CAA641A" w14:textId="1FA922B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826" w:type="dxa"/>
            <w:gridSpan w:val="2"/>
          </w:tcPr>
          <w:p w14:paraId="4FCEFA1C" w14:textId="153E145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4E1A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525DD4A5" w14:textId="1B060E0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74B39AED" w14:textId="5254CEE6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84128E0" w14:textId="77777777" w:rsidTr="007E6D2B">
        <w:tc>
          <w:tcPr>
            <w:tcW w:w="849" w:type="dxa"/>
          </w:tcPr>
          <w:p w14:paraId="4BAAC050" w14:textId="770BFC2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847" w:type="dxa"/>
          </w:tcPr>
          <w:p w14:paraId="70A09B05" w14:textId="3F231FCD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650" w:type="dxa"/>
          </w:tcPr>
          <w:p w14:paraId="5C68067A" w14:textId="122C19F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18A</w:t>
            </w:r>
          </w:p>
        </w:tc>
        <w:tc>
          <w:tcPr>
            <w:tcW w:w="767" w:type="dxa"/>
          </w:tcPr>
          <w:p w14:paraId="1DCD534F" w14:textId="48DE262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0800</w:t>
            </w:r>
          </w:p>
        </w:tc>
        <w:tc>
          <w:tcPr>
            <w:tcW w:w="710" w:type="dxa"/>
          </w:tcPr>
          <w:p w14:paraId="6901C122" w14:textId="3D948A7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7FF</w:t>
            </w:r>
          </w:p>
        </w:tc>
        <w:tc>
          <w:tcPr>
            <w:tcW w:w="737" w:type="dxa"/>
          </w:tcPr>
          <w:p w14:paraId="035B217A" w14:textId="7312000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709" w:type="dxa"/>
          </w:tcPr>
          <w:p w14:paraId="5A1FFCEA" w14:textId="39B4E32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183694AC" w14:textId="18DCBFD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0189</w:t>
            </w:r>
          </w:p>
        </w:tc>
        <w:tc>
          <w:tcPr>
            <w:tcW w:w="733" w:type="dxa"/>
          </w:tcPr>
          <w:p w14:paraId="00F24109" w14:textId="37DEDEA8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00D8</w:t>
            </w:r>
          </w:p>
        </w:tc>
        <w:tc>
          <w:tcPr>
            <w:tcW w:w="826" w:type="dxa"/>
            <w:gridSpan w:val="2"/>
          </w:tcPr>
          <w:p w14:paraId="68B5B2BC" w14:textId="3AC745EE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4E1A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6" w:type="dxa"/>
          </w:tcPr>
          <w:p w14:paraId="1D96C68B" w14:textId="50E9027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C4B852F" w14:textId="1610CAB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0D4825B3" w14:textId="77777777" w:rsidTr="007E6D2B">
        <w:tc>
          <w:tcPr>
            <w:tcW w:w="849" w:type="dxa"/>
          </w:tcPr>
          <w:p w14:paraId="36C9FA2F" w14:textId="4D1C4D8A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18A</w:t>
            </w:r>
          </w:p>
        </w:tc>
        <w:tc>
          <w:tcPr>
            <w:tcW w:w="847" w:type="dxa"/>
          </w:tcPr>
          <w:p w14:paraId="7D8FAA9F" w14:textId="55E88632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6E05</w:t>
            </w:r>
          </w:p>
        </w:tc>
        <w:tc>
          <w:tcPr>
            <w:tcW w:w="650" w:type="dxa"/>
          </w:tcPr>
          <w:p w14:paraId="0B9195E5" w14:textId="0DC3F44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18B</w:t>
            </w:r>
          </w:p>
        </w:tc>
        <w:tc>
          <w:tcPr>
            <w:tcW w:w="767" w:type="dxa"/>
          </w:tcPr>
          <w:p w14:paraId="6B3016AE" w14:textId="5D1BAB50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6E05</w:t>
            </w:r>
          </w:p>
        </w:tc>
        <w:tc>
          <w:tcPr>
            <w:tcW w:w="710" w:type="dxa"/>
          </w:tcPr>
          <w:p w14:paraId="2EE2FCA9" w14:textId="4424803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5503A527" w14:textId="10D3ACF3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FDD4</w:t>
            </w:r>
          </w:p>
        </w:tc>
        <w:tc>
          <w:tcPr>
            <w:tcW w:w="709" w:type="dxa"/>
          </w:tcPr>
          <w:p w14:paraId="07E3A722" w14:textId="1837FEDF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438F6E49" w14:textId="32604399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0005</w:t>
            </w:r>
          </w:p>
        </w:tc>
        <w:tc>
          <w:tcPr>
            <w:tcW w:w="733" w:type="dxa"/>
          </w:tcPr>
          <w:p w14:paraId="7086C36E" w14:textId="5FCC4845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0304</w:t>
            </w:r>
          </w:p>
        </w:tc>
        <w:tc>
          <w:tcPr>
            <w:tcW w:w="826" w:type="dxa"/>
            <w:gridSpan w:val="2"/>
          </w:tcPr>
          <w:p w14:paraId="7D0435CA" w14:textId="4A717574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6" w:type="dxa"/>
          </w:tcPr>
          <w:p w14:paraId="259076B4" w14:textId="217F8BAC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gridSpan w:val="2"/>
          </w:tcPr>
          <w:p w14:paraId="322695A8" w14:textId="351E0121" w:rsidR="00637E90" w:rsidRPr="00D217F7" w:rsidRDefault="00637E90" w:rsidP="00637E9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7E90" w:rsidRPr="00D217F7" w14:paraId="3C3778A2" w14:textId="77777777" w:rsidTr="007E6D2B">
        <w:tc>
          <w:tcPr>
            <w:tcW w:w="849" w:type="dxa"/>
          </w:tcPr>
          <w:p w14:paraId="3D332CD7" w14:textId="2CAFBA1B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18B</w:t>
            </w:r>
          </w:p>
        </w:tc>
        <w:tc>
          <w:tcPr>
            <w:tcW w:w="847" w:type="dxa"/>
          </w:tcPr>
          <w:p w14:paraId="6F4BFA3C" w14:textId="09333CC2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EE04</w:t>
            </w:r>
          </w:p>
        </w:tc>
        <w:tc>
          <w:tcPr>
            <w:tcW w:w="650" w:type="dxa"/>
          </w:tcPr>
          <w:p w14:paraId="50CBD099" w14:textId="7DAC091A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18C</w:t>
            </w:r>
          </w:p>
        </w:tc>
        <w:tc>
          <w:tcPr>
            <w:tcW w:w="767" w:type="dxa"/>
          </w:tcPr>
          <w:p w14:paraId="360E60B7" w14:textId="5707BF2C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EE04</w:t>
            </w:r>
          </w:p>
        </w:tc>
        <w:tc>
          <w:tcPr>
            <w:tcW w:w="710" w:type="dxa"/>
          </w:tcPr>
          <w:p w14:paraId="60A10BDE" w14:textId="6473394B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737" w:type="dxa"/>
          </w:tcPr>
          <w:p w14:paraId="1D51371E" w14:textId="7FDDB619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0304</w:t>
            </w:r>
          </w:p>
        </w:tc>
        <w:tc>
          <w:tcPr>
            <w:tcW w:w="709" w:type="dxa"/>
          </w:tcPr>
          <w:p w14:paraId="4FBC29DA" w14:textId="47CB8FCA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009E73A1" w14:textId="3AFECC84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0004</w:t>
            </w:r>
          </w:p>
        </w:tc>
        <w:tc>
          <w:tcPr>
            <w:tcW w:w="733" w:type="dxa"/>
          </w:tcPr>
          <w:p w14:paraId="59C69C63" w14:textId="6DBBC744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0304</w:t>
            </w:r>
          </w:p>
        </w:tc>
        <w:tc>
          <w:tcPr>
            <w:tcW w:w="826" w:type="dxa"/>
            <w:gridSpan w:val="2"/>
          </w:tcPr>
          <w:p w14:paraId="336A64F3" w14:textId="3A32806C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906" w:type="dxa"/>
          </w:tcPr>
          <w:p w14:paraId="13AF7B32" w14:textId="51CEC598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31" w:type="dxa"/>
            <w:gridSpan w:val="2"/>
          </w:tcPr>
          <w:p w14:paraId="4E15FA7D" w14:textId="1D7CA8F6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0304</w:t>
            </w:r>
          </w:p>
        </w:tc>
      </w:tr>
      <w:tr w:rsidR="00637E90" w:rsidRPr="00D217F7" w14:paraId="41B2175D" w14:textId="77777777" w:rsidTr="007E6D2B">
        <w:tc>
          <w:tcPr>
            <w:tcW w:w="849" w:type="dxa"/>
          </w:tcPr>
          <w:p w14:paraId="1CFA204D" w14:textId="34D9BC9B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18C</w:t>
            </w:r>
          </w:p>
        </w:tc>
        <w:tc>
          <w:tcPr>
            <w:tcW w:w="847" w:type="dxa"/>
          </w:tcPr>
          <w:p w14:paraId="42B5F02E" w14:textId="20254EEB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650" w:type="dxa"/>
          </w:tcPr>
          <w:p w14:paraId="58CBF61E" w14:textId="52514138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18D</w:t>
            </w:r>
          </w:p>
        </w:tc>
        <w:tc>
          <w:tcPr>
            <w:tcW w:w="767" w:type="dxa"/>
          </w:tcPr>
          <w:p w14:paraId="23ADBBD6" w14:textId="123FF5DC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710" w:type="dxa"/>
          </w:tcPr>
          <w:p w14:paraId="5B0BB989" w14:textId="3AC7BDB5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18C</w:t>
            </w:r>
          </w:p>
        </w:tc>
        <w:tc>
          <w:tcPr>
            <w:tcW w:w="737" w:type="dxa"/>
          </w:tcPr>
          <w:p w14:paraId="6BD9B0D5" w14:textId="1BC598DB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709" w:type="dxa"/>
          </w:tcPr>
          <w:p w14:paraId="1961C315" w14:textId="0685C3B5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5685BF17" w14:textId="54B1A86E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018C</w:t>
            </w:r>
          </w:p>
        </w:tc>
        <w:tc>
          <w:tcPr>
            <w:tcW w:w="733" w:type="dxa"/>
          </w:tcPr>
          <w:p w14:paraId="6400B39D" w14:textId="3E976E36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0304</w:t>
            </w:r>
          </w:p>
        </w:tc>
        <w:tc>
          <w:tcPr>
            <w:tcW w:w="826" w:type="dxa"/>
            <w:gridSpan w:val="2"/>
          </w:tcPr>
          <w:p w14:paraId="09F77B36" w14:textId="669309F7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7E9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</w:t>
            </w:r>
          </w:p>
        </w:tc>
        <w:tc>
          <w:tcPr>
            <w:tcW w:w="906" w:type="dxa"/>
          </w:tcPr>
          <w:p w14:paraId="763E6CAE" w14:textId="77777777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1" w:type="dxa"/>
            <w:gridSpan w:val="2"/>
          </w:tcPr>
          <w:p w14:paraId="53DC338A" w14:textId="77777777" w:rsidR="00637E90" w:rsidRPr="00637E90" w:rsidRDefault="00637E90" w:rsidP="00637E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3CEE19" w14:textId="242C14D7" w:rsidR="00D217F7" w:rsidRDefault="007E6D2B" w:rsidP="00D217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значениях </w:t>
      </w:r>
      <w:r w:rsidRPr="00D217F7">
        <w:rPr>
          <w:rFonts w:ascii="Times New Roman" w:eastAsia="Times New Roman" w:hAnsi="Times New Roman" w:cs="Times New Roman"/>
          <w:sz w:val="24"/>
          <w:szCs w:val="24"/>
        </w:rPr>
        <w:t>x=FEC7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17F7">
        <w:rPr>
          <w:rFonts w:ascii="Times New Roman" w:eastAsia="Times New Roman" w:hAnsi="Times New Roman" w:cs="Times New Roman"/>
          <w:sz w:val="24"/>
          <w:szCs w:val="24"/>
        </w:rPr>
        <w:t>y=A006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17F7">
        <w:rPr>
          <w:rFonts w:ascii="Times New Roman" w:eastAsia="Times New Roman" w:hAnsi="Times New Roman" w:cs="Times New Roman"/>
          <w:sz w:val="24"/>
          <w:szCs w:val="24"/>
        </w:rPr>
        <w:t>z=0000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получаем результат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7E6D2B">
        <w:rPr>
          <w:rFonts w:ascii="Times New Roman" w:eastAsia="Times New Roman" w:hAnsi="Times New Roman" w:cs="Times New Roman"/>
          <w:sz w:val="24"/>
          <w:szCs w:val="24"/>
        </w:rPr>
        <w:t xml:space="preserve"> = (0304)</w:t>
      </w:r>
      <w:r w:rsidRPr="007E6D2B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16 </w:t>
      </w:r>
      <w:r w:rsidRPr="007E6D2B">
        <w:rPr>
          <w:rFonts w:ascii="Times New Roman" w:eastAsia="Times New Roman" w:hAnsi="Times New Roman" w:cs="Times New Roman"/>
          <w:sz w:val="24"/>
          <w:szCs w:val="24"/>
        </w:rPr>
        <w:t>= (772)</w:t>
      </w:r>
      <w:r w:rsidRPr="007E6D2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E6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7C2BF" w14:textId="158C6D6E" w:rsidR="007E6D2B" w:rsidRPr="009D2974" w:rsidRDefault="007E6D2B" w:rsidP="007E6D2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-313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-24570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=-408-1+965+216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=772</m:t>
          </m:r>
        </m:oMath>
      </m:oMathPara>
    </w:p>
    <w:p w14:paraId="4A284EE7" w14:textId="77777777" w:rsidR="007E6D2B" w:rsidRPr="007E6D2B" w:rsidRDefault="007E6D2B" w:rsidP="00D217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0C8A6" w14:textId="39210F20" w:rsidR="00D217F7" w:rsidRDefault="00D217F7" w:rsidP="00D217F7">
      <w:pPr>
        <w:keepNext/>
        <w:keepLines/>
        <w:spacing w:before="40" w:after="0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Pr="007D1D1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BF43F42" w14:textId="6273FAD9" w:rsidR="005C4838" w:rsidRDefault="005C4838" w:rsidP="00D217F7">
      <w:pPr>
        <w:rPr>
          <w:rFonts w:ascii="Times New Roman" w:eastAsia="Times New Roman" w:hAnsi="Times New Roman" w:cs="Times New Roman"/>
          <w:sz w:val="24"/>
          <w:szCs w:val="24"/>
        </w:rPr>
      </w:pP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реализацией </w:t>
      </w:r>
      <w:r>
        <w:rPr>
          <w:rFonts w:ascii="Times New Roman" w:eastAsia="Times New Roman" w:hAnsi="Times New Roman" w:cs="Times New Roman"/>
          <w:sz w:val="24"/>
          <w:szCs w:val="24"/>
        </w:rPr>
        <w:t>стека</w:t>
      </w: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 в БЭВМ</w:t>
      </w:r>
      <w:r w:rsidR="007E6D2B">
        <w:rPr>
          <w:rFonts w:ascii="Times New Roman" w:eastAsia="Times New Roman" w:hAnsi="Times New Roman" w:cs="Times New Roman"/>
          <w:sz w:val="24"/>
          <w:szCs w:val="24"/>
        </w:rPr>
        <w:t>, научился использовать</w:t>
      </w:r>
      <w:r w:rsidR="008D13EF">
        <w:rPr>
          <w:rFonts w:ascii="Times New Roman" w:eastAsia="Times New Roman" w:hAnsi="Times New Roman" w:cs="Times New Roman"/>
          <w:sz w:val="24"/>
          <w:szCs w:val="24"/>
        </w:rPr>
        <w:t xml:space="preserve"> подпрограммы</w:t>
      </w:r>
      <w:r w:rsidR="007E6D2B">
        <w:rPr>
          <w:rFonts w:ascii="Times New Roman" w:eastAsia="Times New Roman" w:hAnsi="Times New Roman" w:cs="Times New Roman"/>
          <w:sz w:val="24"/>
          <w:szCs w:val="24"/>
        </w:rPr>
        <w:t xml:space="preserve"> и вызывать</w:t>
      </w:r>
      <w:r w:rsidR="008D13EF">
        <w:rPr>
          <w:rFonts w:ascii="Times New Roman" w:eastAsia="Times New Roman" w:hAnsi="Times New Roman" w:cs="Times New Roman"/>
          <w:sz w:val="24"/>
          <w:szCs w:val="24"/>
        </w:rPr>
        <w:t xml:space="preserve"> их</w:t>
      </w: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, изучил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CALL</w:t>
      </w:r>
      <w:r w:rsidR="007E6D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C4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="007E6D2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7E6D2B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  <w:r w:rsidRPr="005C48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DB44A" w14:textId="32CA3900" w:rsidR="007E6D2B" w:rsidRDefault="007E6D2B" w:rsidP="00D217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36C3B" w14:textId="55BEC121" w:rsidR="00910BDD" w:rsidRDefault="00910BDD" w:rsidP="00D217F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1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F2"/>
    <w:rsid w:val="00040071"/>
    <w:rsid w:val="000640D4"/>
    <w:rsid w:val="000D1FF6"/>
    <w:rsid w:val="000D6DF2"/>
    <w:rsid w:val="00125900"/>
    <w:rsid w:val="00143DAE"/>
    <w:rsid w:val="00183136"/>
    <w:rsid w:val="002434A8"/>
    <w:rsid w:val="002625C7"/>
    <w:rsid w:val="002B73D1"/>
    <w:rsid w:val="00367BDE"/>
    <w:rsid w:val="003E2915"/>
    <w:rsid w:val="004506C3"/>
    <w:rsid w:val="0046449B"/>
    <w:rsid w:val="00527B27"/>
    <w:rsid w:val="005B6A58"/>
    <w:rsid w:val="005C4838"/>
    <w:rsid w:val="00637E90"/>
    <w:rsid w:val="0068525D"/>
    <w:rsid w:val="006D22B0"/>
    <w:rsid w:val="00714BC3"/>
    <w:rsid w:val="0076542C"/>
    <w:rsid w:val="007C2DED"/>
    <w:rsid w:val="007D1D1A"/>
    <w:rsid w:val="007E6D2B"/>
    <w:rsid w:val="00865FEA"/>
    <w:rsid w:val="008D13EF"/>
    <w:rsid w:val="00910BDD"/>
    <w:rsid w:val="0092135A"/>
    <w:rsid w:val="0094552E"/>
    <w:rsid w:val="009625CB"/>
    <w:rsid w:val="009C5B15"/>
    <w:rsid w:val="009D2974"/>
    <w:rsid w:val="009E00A3"/>
    <w:rsid w:val="009E34EE"/>
    <w:rsid w:val="00A05457"/>
    <w:rsid w:val="00A61DFF"/>
    <w:rsid w:val="00AD6E06"/>
    <w:rsid w:val="00AE28CB"/>
    <w:rsid w:val="00C859F1"/>
    <w:rsid w:val="00C96F28"/>
    <w:rsid w:val="00CB3CF7"/>
    <w:rsid w:val="00CC3B47"/>
    <w:rsid w:val="00CE50EA"/>
    <w:rsid w:val="00D217F7"/>
    <w:rsid w:val="00DE0808"/>
    <w:rsid w:val="00E90F13"/>
    <w:rsid w:val="00EA42A6"/>
    <w:rsid w:val="00EC5C96"/>
    <w:rsid w:val="00F03468"/>
    <w:rsid w:val="00F034CB"/>
    <w:rsid w:val="00F101FB"/>
    <w:rsid w:val="00F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C706"/>
  <w15:chartTrackingRefBased/>
  <w15:docId w15:val="{79EF01E4-8B0E-4D43-874E-AA8FA76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A58"/>
  </w:style>
  <w:style w:type="paragraph" w:styleId="1">
    <w:name w:val="heading 1"/>
    <w:basedOn w:val="a"/>
    <w:next w:val="a"/>
    <w:link w:val="10"/>
    <w:uiPriority w:val="9"/>
    <w:qFormat/>
    <w:rsid w:val="00F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3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D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D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80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3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34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21">
    <w:name w:val="Сетка таблицы2"/>
    <w:basedOn w:val="a1"/>
    <w:next w:val="a3"/>
    <w:uiPriority w:val="39"/>
    <w:rsid w:val="00D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7</Pages>
  <Words>1749</Words>
  <Characters>8189</Characters>
  <Application>Microsoft Office Word</Application>
  <DocSecurity>0</DocSecurity>
  <Lines>1169</Lines>
  <Paragraphs>993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10</cp:revision>
  <dcterms:created xsi:type="dcterms:W3CDTF">2024-03-09T13:05:00Z</dcterms:created>
  <dcterms:modified xsi:type="dcterms:W3CDTF">2024-03-23T13:42:00Z</dcterms:modified>
</cp:coreProperties>
</file>