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7ECF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2647A7B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BB8BC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CED91D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100519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483846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1A3A47A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DE9CE5D" w14:textId="1DD2632C" w:rsidR="00B967F2" w:rsidRPr="00804BC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37282">
        <w:rPr>
          <w:rFonts w:ascii="Times New Roman" w:hAnsi="Times New Roman" w:cs="Times New Roman"/>
          <w:sz w:val="24"/>
          <w:szCs w:val="24"/>
        </w:rPr>
        <w:t>7</w:t>
      </w:r>
    </w:p>
    <w:p w14:paraId="5D9E8ACB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63F72C0" w14:textId="0803EAB8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32CF5" w:rsidRPr="00032CF5">
        <w:t xml:space="preserve"> </w:t>
      </w:r>
      <w:r w:rsidR="00437282" w:rsidRPr="00437282">
        <w:rPr>
          <w:rFonts w:ascii="Times New Roman" w:hAnsi="Times New Roman" w:cs="Times New Roman"/>
          <w:sz w:val="24"/>
          <w:szCs w:val="24"/>
        </w:rPr>
        <w:t>1613</w:t>
      </w:r>
    </w:p>
    <w:p w14:paraId="6B2203E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FC415C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2641FE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2853E2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426C7DD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CE3D0D" w14:textId="77777777" w:rsidR="00B967F2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 xml:space="preserve">Никита Алексеевич, 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9091EC5" w14:textId="77777777" w:rsidR="00B967F2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Вербовой Александр Александрович</w:t>
      </w:r>
    </w:p>
    <w:p w14:paraId="6DEE5FED" w14:textId="77777777" w:rsidR="00B967F2" w:rsidRPr="00AA1DFD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30ABF" w14:textId="77777777" w:rsidR="00B967F2" w:rsidRPr="00AA1DFD" w:rsidRDefault="00B967F2" w:rsidP="00B967F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5D2020C5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96083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AC73B30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836ACA1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48970A1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7B2D004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E3094A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DE81B92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C769904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CD90B49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D92F1B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58BC21C" w14:textId="3220CEA0" w:rsidR="005E4EC5" w:rsidRDefault="00B967F2" w:rsidP="005E4EC5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A1DFD">
        <w:rPr>
          <w:rFonts w:ascii="Times New Roman" w:hAnsi="Times New Roman" w:cs="Times New Roman"/>
        </w:rPr>
        <w:br w:type="page"/>
      </w:r>
    </w:p>
    <w:p w14:paraId="35435453" w14:textId="77777777" w:rsidR="005E4EC5" w:rsidRPr="000D6DF2" w:rsidRDefault="005E4EC5" w:rsidP="005E4EC5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53796348"/>
      <w:r w:rsidRPr="000D6DF2">
        <w:rPr>
          <w:rFonts w:ascii="Times New Roman" w:eastAsia="Times New Roman" w:hAnsi="Times New Roman" w:cs="Times New Roman"/>
          <w:sz w:val="32"/>
          <w:szCs w:val="32"/>
        </w:rPr>
        <w:lastRenderedPageBreak/>
        <w:t>Текст задания</w:t>
      </w:r>
      <w:bookmarkEnd w:id="0"/>
    </w:p>
    <w:p w14:paraId="04FCA839" w14:textId="10761457" w:rsidR="00844327" w:rsidRDefault="00437282" w:rsidP="00437282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372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 </w:t>
      </w:r>
    </w:p>
    <w:p w14:paraId="1FFFFFCD" w14:textId="77777777" w:rsidR="00437282" w:rsidRPr="00437282" w:rsidRDefault="00437282" w:rsidP="00437282">
      <w:pPr>
        <w:numPr>
          <w:ilvl w:val="0"/>
          <w:numId w:val="7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372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DUP - Дублировать значение на вершине стека, установить признаки N/Z</w:t>
      </w:r>
    </w:p>
    <w:p w14:paraId="3B051FF5" w14:textId="77777777" w:rsidR="00437282" w:rsidRPr="00437282" w:rsidRDefault="00437282" w:rsidP="00437282">
      <w:pPr>
        <w:numPr>
          <w:ilvl w:val="0"/>
          <w:numId w:val="7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372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 операции - 0F03</w:t>
      </w:r>
    </w:p>
    <w:p w14:paraId="1CF70C66" w14:textId="10A248CE" w:rsidR="00437282" w:rsidRPr="003A5C29" w:rsidRDefault="00437282" w:rsidP="00437282">
      <w:pPr>
        <w:numPr>
          <w:ilvl w:val="0"/>
          <w:numId w:val="7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3728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Тестовая программа должна начинаться с адреса 02D2</w:t>
      </w:r>
      <w:r w:rsidRPr="00437282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</w:p>
    <w:p w14:paraId="7316B7E5" w14:textId="72E401B0" w:rsidR="003A5C29" w:rsidRPr="003A5C29" w:rsidRDefault="003A5C29" w:rsidP="003A5C29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Код микропрограммы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2"/>
        <w:gridCol w:w="2021"/>
        <w:gridCol w:w="2092"/>
        <w:gridCol w:w="3820"/>
      </w:tblGrid>
      <w:tr w:rsidR="003A5C29" w14:paraId="33BC85A6" w14:textId="77777777" w:rsidTr="0091242C">
        <w:tc>
          <w:tcPr>
            <w:tcW w:w="755" w:type="pct"/>
          </w:tcPr>
          <w:p w14:paraId="36DF1494" w14:textId="2EBB6E21" w:rsidR="003A5C29" w:rsidRDefault="003A5C29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Адрес МП</w:t>
            </w:r>
          </w:p>
        </w:tc>
        <w:tc>
          <w:tcPr>
            <w:tcW w:w="1081" w:type="pct"/>
          </w:tcPr>
          <w:p w14:paraId="272549A9" w14:textId="47B924CB" w:rsidR="003A5C29" w:rsidRDefault="003A5C29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Микропрограмма</w:t>
            </w:r>
          </w:p>
        </w:tc>
        <w:tc>
          <w:tcPr>
            <w:tcW w:w="1119" w:type="pct"/>
          </w:tcPr>
          <w:p w14:paraId="5C878E57" w14:textId="16A9CA26" w:rsidR="003A5C29" w:rsidRDefault="003A5C29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44" w:type="pct"/>
          </w:tcPr>
          <w:p w14:paraId="7BF9A85A" w14:textId="113DDECB" w:rsidR="003A5C29" w:rsidRDefault="003A5C29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3A5C29" w14:paraId="4FEAB2A9" w14:textId="77777777" w:rsidTr="0091242C">
        <w:tc>
          <w:tcPr>
            <w:tcW w:w="755" w:type="pct"/>
            <w:vAlign w:val="center"/>
          </w:tcPr>
          <w:p w14:paraId="625FFC02" w14:textId="6B67D5DF" w:rsidR="003A5C29" w:rsidRPr="003A5C29" w:rsidRDefault="003A5C29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E0</w:t>
            </w:r>
          </w:p>
        </w:tc>
        <w:tc>
          <w:tcPr>
            <w:tcW w:w="1081" w:type="pct"/>
            <w:vAlign w:val="center"/>
          </w:tcPr>
          <w:p w14:paraId="1753B63D" w14:textId="6FBA3733" w:rsidR="0091242C" w:rsidRDefault="0091242C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0080009008</w:t>
            </w: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ab/>
            </w:r>
          </w:p>
        </w:tc>
        <w:tc>
          <w:tcPr>
            <w:tcW w:w="1119" w:type="pct"/>
            <w:vAlign w:val="center"/>
          </w:tcPr>
          <w:p w14:paraId="01831004" w14:textId="2EA1031D" w:rsidR="0091242C" w:rsidRPr="006C14B4" w:rsidRDefault="0091242C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SP -&gt; AR</w:t>
            </w:r>
          </w:p>
        </w:tc>
        <w:tc>
          <w:tcPr>
            <w:tcW w:w="2044" w:type="pct"/>
            <w:vAlign w:val="center"/>
          </w:tcPr>
          <w:p w14:paraId="496F5A5E" w14:textId="2DD39D8C" w:rsidR="003A5C29" w:rsidRPr="00871401" w:rsidRDefault="00C9605B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Дублирование </w:t>
            </w:r>
            <w:r w:rsid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адреса</w:t>
            </w:r>
            <w:r w:rsidRPr="004372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стека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в </w:t>
            </w:r>
            <w:r w:rsid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AR</w:t>
            </w:r>
          </w:p>
        </w:tc>
      </w:tr>
      <w:tr w:rsidR="0091242C" w14:paraId="0E6A8058" w14:textId="77777777" w:rsidTr="0091242C">
        <w:tc>
          <w:tcPr>
            <w:tcW w:w="755" w:type="pct"/>
            <w:vAlign w:val="center"/>
          </w:tcPr>
          <w:p w14:paraId="1AD483D4" w14:textId="40AB97AD" w:rsidR="0091242C" w:rsidRDefault="0091242C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E1</w:t>
            </w:r>
          </w:p>
        </w:tc>
        <w:tc>
          <w:tcPr>
            <w:tcW w:w="1081" w:type="pct"/>
            <w:vAlign w:val="center"/>
          </w:tcPr>
          <w:p w14:paraId="65D20C44" w14:textId="6C699BC1" w:rsidR="0091242C" w:rsidRDefault="0091242C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0100</w:t>
            </w:r>
            <w:r w:rsidR="00865FB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8</w:t>
            </w: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00000</w:t>
            </w:r>
          </w:p>
        </w:tc>
        <w:tc>
          <w:tcPr>
            <w:tcW w:w="1119" w:type="pct"/>
            <w:vAlign w:val="center"/>
          </w:tcPr>
          <w:p w14:paraId="462D8C02" w14:textId="00730F23" w:rsidR="0091242C" w:rsidRDefault="0091242C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MEM(AR) -&gt; DR</w:t>
            </w:r>
            <w:r w:rsidR="00865FB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, N, Z</w:t>
            </w:r>
          </w:p>
        </w:tc>
        <w:tc>
          <w:tcPr>
            <w:tcW w:w="2044" w:type="pct"/>
            <w:vAlign w:val="center"/>
          </w:tcPr>
          <w:p w14:paraId="5C60F381" w14:textId="691DB8DF" w:rsidR="0091242C" w:rsidRPr="00871401" w:rsidRDefault="00871401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Снятие данных со стека в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DR</w:t>
            </w:r>
            <w:r w:rsidR="00EA51CD"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, 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установка признаков 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N</w:t>
            </w:r>
            <w:r w:rsidR="00EA51CD"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, 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Z</w:t>
            </w:r>
          </w:p>
        </w:tc>
      </w:tr>
      <w:tr w:rsidR="00871401" w14:paraId="690E6C0F" w14:textId="77777777" w:rsidTr="0091242C">
        <w:tc>
          <w:tcPr>
            <w:tcW w:w="755" w:type="pct"/>
            <w:vAlign w:val="center"/>
          </w:tcPr>
          <w:p w14:paraId="38562271" w14:textId="1AE09CF8" w:rsidR="00871401" w:rsidRDefault="00871401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E2</w:t>
            </w:r>
          </w:p>
        </w:tc>
        <w:tc>
          <w:tcPr>
            <w:tcW w:w="1081" w:type="pct"/>
            <w:vAlign w:val="center"/>
          </w:tcPr>
          <w:p w14:paraId="5B741DB8" w14:textId="50F6E207" w:rsidR="00871401" w:rsidRPr="0091242C" w:rsidRDefault="00865FB6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008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009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08</w:t>
            </w:r>
          </w:p>
        </w:tc>
        <w:tc>
          <w:tcPr>
            <w:tcW w:w="1119" w:type="pct"/>
            <w:vAlign w:val="center"/>
          </w:tcPr>
          <w:p w14:paraId="10A4FF6D" w14:textId="368F7210" w:rsidR="00871401" w:rsidRPr="00865FB6" w:rsidRDefault="00865FB6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 xml:space="preserve">SP 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 xml:space="preserve">+ 1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 xml:space="preserve">-&gt; 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 xml:space="preserve">SP,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2044" w:type="pct"/>
            <w:vAlign w:val="center"/>
          </w:tcPr>
          <w:p w14:paraId="24E7BB70" w14:textId="170E1AC4" w:rsidR="00871401" w:rsidRPr="00871401" w:rsidRDefault="00EA51CD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Увеличение указателя стека</w:t>
            </w:r>
          </w:p>
        </w:tc>
      </w:tr>
      <w:tr w:rsidR="00865FB6" w14:paraId="1EF12FC0" w14:textId="77777777" w:rsidTr="0091242C">
        <w:tc>
          <w:tcPr>
            <w:tcW w:w="755" w:type="pct"/>
            <w:vAlign w:val="center"/>
          </w:tcPr>
          <w:p w14:paraId="03AAF864" w14:textId="01FC996D" w:rsidR="00865FB6" w:rsidRDefault="00865FB6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E3</w:t>
            </w:r>
          </w:p>
        </w:tc>
        <w:tc>
          <w:tcPr>
            <w:tcW w:w="1081" w:type="pct"/>
            <w:vAlign w:val="center"/>
          </w:tcPr>
          <w:p w14:paraId="5107BAEA" w14:textId="3CD5F91F" w:rsidR="00865FB6" w:rsidRPr="00865FB6" w:rsidRDefault="00865FB6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0200000000</w:t>
            </w:r>
          </w:p>
        </w:tc>
        <w:tc>
          <w:tcPr>
            <w:tcW w:w="1119" w:type="pct"/>
            <w:vAlign w:val="center"/>
          </w:tcPr>
          <w:p w14:paraId="309A91C1" w14:textId="524DDD4A" w:rsidR="00865FB6" w:rsidRDefault="00EA51CD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DR</w:t>
            </w: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91242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-&gt; MEM(AR)</w:t>
            </w:r>
          </w:p>
        </w:tc>
        <w:tc>
          <w:tcPr>
            <w:tcW w:w="2044" w:type="pct"/>
            <w:vAlign w:val="center"/>
          </w:tcPr>
          <w:p w14:paraId="34D65E6C" w14:textId="19C64905" w:rsidR="00865FB6" w:rsidRPr="00EA51CD" w:rsidRDefault="00EA51CD" w:rsidP="00C9605B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Запись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DR</w:t>
            </w:r>
            <w:r w:rsidRP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на вершину стека</w:t>
            </w:r>
          </w:p>
        </w:tc>
      </w:tr>
      <w:tr w:rsidR="003A5C29" w14:paraId="305828AE" w14:textId="77777777" w:rsidTr="0091242C">
        <w:tc>
          <w:tcPr>
            <w:tcW w:w="755" w:type="pct"/>
          </w:tcPr>
          <w:p w14:paraId="0B7586F0" w14:textId="6BD76841" w:rsidR="003A5C29" w:rsidRPr="00865FB6" w:rsidRDefault="00865FB6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E4</w:t>
            </w:r>
          </w:p>
        </w:tc>
        <w:tc>
          <w:tcPr>
            <w:tcW w:w="1081" w:type="pct"/>
          </w:tcPr>
          <w:p w14:paraId="36C66A92" w14:textId="4CBC66A7" w:rsidR="003A5C29" w:rsidRDefault="00EA2E42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EA2E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80C4101040</w:t>
            </w:r>
          </w:p>
        </w:tc>
        <w:tc>
          <w:tcPr>
            <w:tcW w:w="1119" w:type="pct"/>
          </w:tcPr>
          <w:p w14:paraId="74F34485" w14:textId="7E74ACD8" w:rsidR="003A5C29" w:rsidRDefault="00EA2E42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EA2E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GOTO INT @ C4</w:t>
            </w:r>
          </w:p>
        </w:tc>
        <w:tc>
          <w:tcPr>
            <w:tcW w:w="2044" w:type="pct"/>
          </w:tcPr>
          <w:p w14:paraId="7DAEA761" w14:textId="7ED5FF20" w:rsidR="003A5C29" w:rsidRDefault="00EA2E42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Переход к циклу прерывания</w:t>
            </w:r>
          </w:p>
        </w:tc>
      </w:tr>
    </w:tbl>
    <w:p w14:paraId="1828A4ED" w14:textId="1ECFC1F7" w:rsidR="003A5C29" w:rsidRDefault="003A5C29" w:rsidP="003A5C29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Таблица трассировки микропрограммы</w:t>
      </w:r>
    </w:p>
    <w:p w14:paraId="2350D40F" w14:textId="077832B8" w:rsidR="0058708A" w:rsidRPr="0058708A" w:rsidRDefault="0058708A" w:rsidP="0058708A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Запустим программу, положив на стек значение </w:t>
      </w:r>
      <w:r w:rsidRPr="005870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01</w:t>
      </w:r>
      <w:r w:rsidRPr="000442E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</w:t>
      </w:r>
      <w:r w:rsidRPr="005870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8"/>
        <w:gridCol w:w="1475"/>
        <w:gridCol w:w="692"/>
        <w:gridCol w:w="719"/>
        <w:gridCol w:w="651"/>
        <w:gridCol w:w="759"/>
        <w:gridCol w:w="651"/>
        <w:gridCol w:w="800"/>
        <w:gridCol w:w="705"/>
        <w:gridCol w:w="881"/>
        <w:gridCol w:w="694"/>
      </w:tblGrid>
      <w:tr w:rsidR="0058708A" w14:paraId="6CFB4305" w14:textId="48B6D893" w:rsidTr="0058708A">
        <w:tc>
          <w:tcPr>
            <w:tcW w:w="0" w:type="auto"/>
            <w:vMerge w:val="restart"/>
          </w:tcPr>
          <w:p w14:paraId="749D6B16" w14:textId="24B3FF79" w:rsidR="0058708A" w:rsidRPr="0058708A" w:rsidRDefault="0058708A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 xml:space="preserve">MP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до выборки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MK</w:t>
            </w:r>
          </w:p>
        </w:tc>
        <w:tc>
          <w:tcPr>
            <w:tcW w:w="0" w:type="auto"/>
            <w:gridSpan w:val="10"/>
            <w:vAlign w:val="center"/>
          </w:tcPr>
          <w:p w14:paraId="299F4BAE" w14:textId="37C14131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70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Содержимое памяти и регистров процессора после выборки и исполнения команды</w:t>
            </w:r>
          </w:p>
        </w:tc>
      </w:tr>
      <w:tr w:rsidR="0058708A" w14:paraId="6617B456" w14:textId="5F27289A" w:rsidTr="0058708A">
        <w:tc>
          <w:tcPr>
            <w:tcW w:w="0" w:type="auto"/>
            <w:vMerge/>
          </w:tcPr>
          <w:p w14:paraId="7E47093A" w14:textId="77777777" w:rsidR="0058708A" w:rsidRDefault="0058708A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63A045D" w14:textId="1DBEFDD6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0" w:type="auto"/>
            <w:vAlign w:val="center"/>
          </w:tcPr>
          <w:p w14:paraId="7AC614DC" w14:textId="41F4E23E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0" w:type="auto"/>
            <w:vAlign w:val="center"/>
          </w:tcPr>
          <w:p w14:paraId="1C1B3B27" w14:textId="6F49942F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CR</w:t>
            </w:r>
          </w:p>
        </w:tc>
        <w:tc>
          <w:tcPr>
            <w:tcW w:w="0" w:type="auto"/>
            <w:vAlign w:val="center"/>
          </w:tcPr>
          <w:p w14:paraId="5BB90B20" w14:textId="09F0C9C8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0" w:type="auto"/>
            <w:vAlign w:val="center"/>
          </w:tcPr>
          <w:p w14:paraId="64ECC129" w14:textId="5A64A1D0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0" w:type="auto"/>
            <w:vAlign w:val="center"/>
          </w:tcPr>
          <w:p w14:paraId="69BB295E" w14:textId="67DF6242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0" w:type="auto"/>
            <w:vAlign w:val="center"/>
          </w:tcPr>
          <w:p w14:paraId="4C2EF56E" w14:textId="6C51668A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0" w:type="auto"/>
            <w:vAlign w:val="center"/>
          </w:tcPr>
          <w:p w14:paraId="408A6796" w14:textId="346C8079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0" w:type="auto"/>
            <w:vAlign w:val="center"/>
          </w:tcPr>
          <w:p w14:paraId="18B4AB2E" w14:textId="0513B7CA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NVZ</w:t>
            </w:r>
            <w:r w:rsidR="0075337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0" w:type="auto"/>
          </w:tcPr>
          <w:p w14:paraId="7C4D8657" w14:textId="7A23170F" w:rsidR="0058708A" w:rsidRPr="0058708A" w:rsidRDefault="0058708A" w:rsidP="003A5C29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MP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сч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)</w:t>
            </w:r>
          </w:p>
        </w:tc>
      </w:tr>
      <w:tr w:rsidR="0058708A" w14:paraId="3E8A4B3B" w14:textId="4527B51C" w:rsidTr="0058708A">
        <w:tc>
          <w:tcPr>
            <w:tcW w:w="0" w:type="auto"/>
            <w:vAlign w:val="center"/>
          </w:tcPr>
          <w:p w14:paraId="366E4306" w14:textId="71DFD182" w:rsidR="0058708A" w:rsidRDefault="0058708A" w:rsidP="0058708A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E0</w:t>
            </w:r>
          </w:p>
        </w:tc>
        <w:tc>
          <w:tcPr>
            <w:tcW w:w="0" w:type="auto"/>
          </w:tcPr>
          <w:p w14:paraId="3F0E19B7" w14:textId="2F6440C3" w:rsidR="0058708A" w:rsidRDefault="0058708A" w:rsidP="0058708A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0080009008</w:t>
            </w:r>
          </w:p>
        </w:tc>
        <w:tc>
          <w:tcPr>
            <w:tcW w:w="0" w:type="auto"/>
            <w:vAlign w:val="center"/>
          </w:tcPr>
          <w:p w14:paraId="1AFD67D6" w14:textId="23BCCDB2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2DD</w:t>
            </w:r>
          </w:p>
        </w:tc>
        <w:tc>
          <w:tcPr>
            <w:tcW w:w="0" w:type="auto"/>
            <w:vAlign w:val="center"/>
          </w:tcPr>
          <w:p w14:paraId="068534DE" w14:textId="21E4AD4F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0F03</w:t>
            </w:r>
          </w:p>
        </w:tc>
        <w:tc>
          <w:tcPr>
            <w:tcW w:w="0" w:type="auto"/>
            <w:vAlign w:val="center"/>
          </w:tcPr>
          <w:p w14:paraId="3F49DDFF" w14:textId="1AEA028D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7FE</w:t>
            </w:r>
          </w:p>
        </w:tc>
        <w:tc>
          <w:tcPr>
            <w:tcW w:w="0" w:type="auto"/>
            <w:vAlign w:val="center"/>
          </w:tcPr>
          <w:p w14:paraId="0FD66611" w14:textId="407B35E4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0F03</w:t>
            </w:r>
          </w:p>
        </w:tc>
        <w:tc>
          <w:tcPr>
            <w:tcW w:w="0" w:type="auto"/>
            <w:vAlign w:val="center"/>
          </w:tcPr>
          <w:p w14:paraId="2F165944" w14:textId="362A8923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7FE</w:t>
            </w:r>
          </w:p>
        </w:tc>
        <w:tc>
          <w:tcPr>
            <w:tcW w:w="0" w:type="auto"/>
            <w:vAlign w:val="center"/>
          </w:tcPr>
          <w:p w14:paraId="076B5D4C" w14:textId="0BEEB3E5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04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02DC</w:t>
            </w:r>
          </w:p>
        </w:tc>
        <w:tc>
          <w:tcPr>
            <w:tcW w:w="0" w:type="auto"/>
            <w:vAlign w:val="center"/>
          </w:tcPr>
          <w:p w14:paraId="3CE6ED0C" w14:textId="72B78A71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0220C74B" w14:textId="1B0E34AD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54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1F5BD69B" w14:textId="246457AB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E1</w:t>
            </w:r>
          </w:p>
        </w:tc>
      </w:tr>
      <w:tr w:rsidR="0058708A" w14:paraId="7C8956B6" w14:textId="2144AD36" w:rsidTr="0058708A">
        <w:tc>
          <w:tcPr>
            <w:tcW w:w="0" w:type="auto"/>
            <w:vAlign w:val="center"/>
          </w:tcPr>
          <w:p w14:paraId="5A74FF1C" w14:textId="14B15B4D" w:rsidR="0058708A" w:rsidRDefault="0058708A" w:rsidP="0058708A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E1</w:t>
            </w:r>
          </w:p>
        </w:tc>
        <w:tc>
          <w:tcPr>
            <w:tcW w:w="0" w:type="auto"/>
          </w:tcPr>
          <w:p w14:paraId="556BBC7F" w14:textId="670EDC09" w:rsidR="0058708A" w:rsidRDefault="0058708A" w:rsidP="0058708A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0100000000</w:t>
            </w:r>
          </w:p>
        </w:tc>
        <w:tc>
          <w:tcPr>
            <w:tcW w:w="0" w:type="auto"/>
            <w:vAlign w:val="center"/>
          </w:tcPr>
          <w:p w14:paraId="212B407C" w14:textId="1D2BF398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2DD</w:t>
            </w:r>
          </w:p>
        </w:tc>
        <w:tc>
          <w:tcPr>
            <w:tcW w:w="0" w:type="auto"/>
            <w:vAlign w:val="center"/>
          </w:tcPr>
          <w:p w14:paraId="1355A18D" w14:textId="5CD97348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0F03</w:t>
            </w:r>
          </w:p>
        </w:tc>
        <w:tc>
          <w:tcPr>
            <w:tcW w:w="0" w:type="auto"/>
            <w:vAlign w:val="center"/>
          </w:tcPr>
          <w:p w14:paraId="57236328" w14:textId="0B078C6B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7FE</w:t>
            </w:r>
          </w:p>
        </w:tc>
        <w:tc>
          <w:tcPr>
            <w:tcW w:w="0" w:type="auto"/>
            <w:vAlign w:val="center"/>
          </w:tcPr>
          <w:p w14:paraId="039FD392" w14:textId="3BA2A7DC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442E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01A3</w:t>
            </w:r>
          </w:p>
        </w:tc>
        <w:tc>
          <w:tcPr>
            <w:tcW w:w="0" w:type="auto"/>
            <w:vAlign w:val="center"/>
          </w:tcPr>
          <w:p w14:paraId="258439F1" w14:textId="6A0E653B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7FE</w:t>
            </w:r>
          </w:p>
        </w:tc>
        <w:tc>
          <w:tcPr>
            <w:tcW w:w="0" w:type="auto"/>
            <w:vAlign w:val="center"/>
          </w:tcPr>
          <w:p w14:paraId="5CAFAB57" w14:textId="454E7F1F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04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02DC</w:t>
            </w:r>
          </w:p>
        </w:tc>
        <w:tc>
          <w:tcPr>
            <w:tcW w:w="0" w:type="auto"/>
            <w:vAlign w:val="center"/>
          </w:tcPr>
          <w:p w14:paraId="5A4D0BCF" w14:textId="3F754D24" w:rsidR="0058708A" w:rsidRP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58CAF0EB" w14:textId="270CA3BE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54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62B5AD3B" w14:textId="3883F005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E2</w:t>
            </w:r>
          </w:p>
        </w:tc>
      </w:tr>
      <w:tr w:rsidR="0058708A" w14:paraId="31F758D8" w14:textId="6EC3AE9C" w:rsidTr="0058708A">
        <w:tc>
          <w:tcPr>
            <w:tcW w:w="0" w:type="auto"/>
            <w:vAlign w:val="center"/>
          </w:tcPr>
          <w:p w14:paraId="3BD0812C" w14:textId="14260815" w:rsidR="0058708A" w:rsidRDefault="0058708A" w:rsidP="0058708A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E2</w:t>
            </w:r>
          </w:p>
        </w:tc>
        <w:tc>
          <w:tcPr>
            <w:tcW w:w="0" w:type="auto"/>
          </w:tcPr>
          <w:p w14:paraId="48F854F8" w14:textId="07C4B065" w:rsidR="0058708A" w:rsidRDefault="00EA51CD" w:rsidP="0058708A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0088009408</w:t>
            </w:r>
          </w:p>
        </w:tc>
        <w:tc>
          <w:tcPr>
            <w:tcW w:w="0" w:type="auto"/>
            <w:vAlign w:val="center"/>
          </w:tcPr>
          <w:p w14:paraId="79E07BB7" w14:textId="3A2CBE19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2DD</w:t>
            </w:r>
          </w:p>
        </w:tc>
        <w:tc>
          <w:tcPr>
            <w:tcW w:w="0" w:type="auto"/>
            <w:vAlign w:val="center"/>
          </w:tcPr>
          <w:p w14:paraId="33F72294" w14:textId="1D288B38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0F03</w:t>
            </w:r>
          </w:p>
        </w:tc>
        <w:tc>
          <w:tcPr>
            <w:tcW w:w="0" w:type="auto"/>
            <w:vAlign w:val="center"/>
          </w:tcPr>
          <w:p w14:paraId="2AF64E6D" w14:textId="20CD4655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462B6A16" w14:textId="328658A7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442E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01A3</w:t>
            </w:r>
          </w:p>
        </w:tc>
        <w:tc>
          <w:tcPr>
            <w:tcW w:w="0" w:type="auto"/>
            <w:vAlign w:val="center"/>
          </w:tcPr>
          <w:p w14:paraId="0A91BA91" w14:textId="22798C36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13AF07B9" w14:textId="177F1CF5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04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02DC</w:t>
            </w:r>
          </w:p>
        </w:tc>
        <w:tc>
          <w:tcPr>
            <w:tcW w:w="0" w:type="auto"/>
            <w:vAlign w:val="center"/>
          </w:tcPr>
          <w:p w14:paraId="3CC7FCC7" w14:textId="5373E634" w:rsidR="0058708A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5F393D73" w14:textId="0019C06E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54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640E9260" w14:textId="389BD2CC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E3</w:t>
            </w:r>
          </w:p>
        </w:tc>
      </w:tr>
      <w:tr w:rsidR="0058708A" w14:paraId="163484DD" w14:textId="77777777" w:rsidTr="0058708A">
        <w:tc>
          <w:tcPr>
            <w:tcW w:w="0" w:type="auto"/>
            <w:vAlign w:val="center"/>
          </w:tcPr>
          <w:p w14:paraId="28B2F9DD" w14:textId="21A507AD" w:rsidR="0058708A" w:rsidRPr="00871401" w:rsidRDefault="0058708A" w:rsidP="0058708A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E3</w:t>
            </w:r>
          </w:p>
        </w:tc>
        <w:tc>
          <w:tcPr>
            <w:tcW w:w="0" w:type="auto"/>
          </w:tcPr>
          <w:p w14:paraId="7528537F" w14:textId="7FE6EBC6" w:rsidR="0058708A" w:rsidRDefault="00EA51CD" w:rsidP="0058708A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0200000000</w:t>
            </w:r>
          </w:p>
        </w:tc>
        <w:tc>
          <w:tcPr>
            <w:tcW w:w="0" w:type="auto"/>
            <w:vAlign w:val="center"/>
          </w:tcPr>
          <w:p w14:paraId="27182287" w14:textId="6185A18B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2DD</w:t>
            </w:r>
          </w:p>
        </w:tc>
        <w:tc>
          <w:tcPr>
            <w:tcW w:w="0" w:type="auto"/>
            <w:vAlign w:val="center"/>
          </w:tcPr>
          <w:p w14:paraId="63F16464" w14:textId="377192B3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0F03</w:t>
            </w:r>
          </w:p>
        </w:tc>
        <w:tc>
          <w:tcPr>
            <w:tcW w:w="0" w:type="auto"/>
            <w:vAlign w:val="center"/>
          </w:tcPr>
          <w:p w14:paraId="3EA537E1" w14:textId="44531DE4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635D8DA0" w14:textId="1EFA57C2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442E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01A3</w:t>
            </w:r>
          </w:p>
        </w:tc>
        <w:tc>
          <w:tcPr>
            <w:tcW w:w="0" w:type="auto"/>
            <w:vAlign w:val="center"/>
          </w:tcPr>
          <w:p w14:paraId="170F19A1" w14:textId="4C3176DF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</w:t>
            </w:r>
            <w:r w:rsid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3956FB8C" w14:textId="3CD7E61F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204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02DC</w:t>
            </w:r>
          </w:p>
        </w:tc>
        <w:tc>
          <w:tcPr>
            <w:tcW w:w="0" w:type="auto"/>
            <w:vAlign w:val="center"/>
          </w:tcPr>
          <w:p w14:paraId="58FCFD54" w14:textId="33CAF63A" w:rsidR="0058708A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7C8F66B0" w14:textId="4B1F0C92" w:rsidR="0058708A" w:rsidRDefault="0058708A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546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246372B6" w14:textId="3C95C834" w:rsidR="0058708A" w:rsidRPr="00EA51CD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E4</w:t>
            </w:r>
          </w:p>
        </w:tc>
      </w:tr>
      <w:tr w:rsidR="00EA51CD" w14:paraId="3CCFAAEB" w14:textId="77777777" w:rsidTr="0058708A">
        <w:tc>
          <w:tcPr>
            <w:tcW w:w="0" w:type="auto"/>
            <w:vAlign w:val="center"/>
          </w:tcPr>
          <w:p w14:paraId="6F9538CF" w14:textId="5CA0EC84" w:rsidR="00EA51CD" w:rsidRPr="00871401" w:rsidRDefault="00EA51CD" w:rsidP="0058708A">
            <w:pPr>
              <w:spacing w:line="25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EA51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E4</w:t>
            </w:r>
          </w:p>
        </w:tc>
        <w:tc>
          <w:tcPr>
            <w:tcW w:w="0" w:type="auto"/>
          </w:tcPr>
          <w:p w14:paraId="4AB13D2F" w14:textId="7101AC47" w:rsidR="00EA51CD" w:rsidRPr="00871401" w:rsidRDefault="00EA51CD" w:rsidP="0058708A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0" w:type="auto"/>
            <w:vAlign w:val="center"/>
          </w:tcPr>
          <w:p w14:paraId="0C8501C7" w14:textId="03FBF68E" w:rsidR="00EA51CD" w:rsidRPr="00871401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2DD</w:t>
            </w:r>
          </w:p>
        </w:tc>
        <w:tc>
          <w:tcPr>
            <w:tcW w:w="0" w:type="auto"/>
            <w:vAlign w:val="center"/>
          </w:tcPr>
          <w:p w14:paraId="65A1F0A1" w14:textId="5232FB84" w:rsidR="00EA51CD" w:rsidRPr="00871401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0F03</w:t>
            </w:r>
          </w:p>
        </w:tc>
        <w:tc>
          <w:tcPr>
            <w:tcW w:w="0" w:type="auto"/>
            <w:vAlign w:val="center"/>
          </w:tcPr>
          <w:p w14:paraId="10993951" w14:textId="2301792B" w:rsidR="00EA51CD" w:rsidRPr="00195E6D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61389052" w14:textId="026964A2" w:rsidR="00EA51CD" w:rsidRPr="000442EB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0442E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01A3</w:t>
            </w:r>
          </w:p>
        </w:tc>
        <w:tc>
          <w:tcPr>
            <w:tcW w:w="0" w:type="auto"/>
            <w:vAlign w:val="center"/>
          </w:tcPr>
          <w:p w14:paraId="520586F5" w14:textId="3AA1EC60" w:rsidR="00EA51CD" w:rsidRPr="00195E6D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195E6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7F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  <w:vAlign w:val="center"/>
          </w:tcPr>
          <w:p w14:paraId="391757CB" w14:textId="7C55B44C" w:rsidR="00EA51CD" w:rsidRPr="009204F0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9204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02DC</w:t>
            </w:r>
          </w:p>
        </w:tc>
        <w:tc>
          <w:tcPr>
            <w:tcW w:w="0" w:type="auto"/>
            <w:vAlign w:val="center"/>
          </w:tcPr>
          <w:p w14:paraId="4F8FEB13" w14:textId="0C54D714" w:rsidR="00EA51CD" w:rsidRPr="003B362E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5F3A1A0F" w14:textId="2DCBE319" w:rsidR="00EA51CD" w:rsidRPr="009546C4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vAlign w:val="center"/>
          </w:tcPr>
          <w:p w14:paraId="53068957" w14:textId="5B7B0C0E" w:rsidR="00EA51CD" w:rsidRPr="00871401" w:rsidRDefault="00EA51CD" w:rsidP="0058708A">
            <w:pPr>
              <w:spacing w:line="25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 w:rsidRPr="0087140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C4</w:t>
            </w:r>
          </w:p>
        </w:tc>
      </w:tr>
    </w:tbl>
    <w:p w14:paraId="725345CC" w14:textId="480FF453" w:rsidR="00871401" w:rsidRDefault="00871401" w:rsidP="003A5C29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F3CEC29" w14:textId="5F3CE84A" w:rsidR="003A5C29" w:rsidRPr="00BF29B9" w:rsidRDefault="003A5C29" w:rsidP="003A5C29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Код</w:t>
      </w:r>
      <w:r w:rsidRPr="00BF29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на</w:t>
      </w:r>
      <w:r w:rsidRPr="00BF29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ассемблере</w:t>
      </w:r>
      <w:r w:rsidRPr="00BF29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BF29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проверки</w:t>
      </w:r>
    </w:p>
    <w:p w14:paraId="3D4BCC61" w14:textId="722F56B2" w:rsidR="00BF29B9" w:rsidRDefault="00BF29B9" w:rsidP="00BF29B9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 1 – проверка работы программы при двух значениях на стеке.</w:t>
      </w:r>
    </w:p>
    <w:p w14:paraId="1D1DDD75" w14:textId="6F178BEF" w:rsidR="00BF29B9" w:rsidRDefault="00BF29B9" w:rsidP="00BF29B9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Тест 2 – проверка установки признака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</w:t>
      </w: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5603ECA" w14:textId="5126E9A2" w:rsidR="00BF29B9" w:rsidRPr="00BF29B9" w:rsidRDefault="00BF29B9" w:rsidP="00BF29B9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Тест 3 – проверка установки признака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Z</w:t>
      </w: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2D9634C" w14:textId="6C1002E4" w:rsidR="003A5C29" w:rsidRPr="009E39D5" w:rsidRDefault="004D22DF" w:rsidP="004D22DF">
      <w:pPr>
        <w:spacing w:line="25" w:lineRule="atLeast"/>
        <w:ind w:firstLine="708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ORG</w:t>
      </w:r>
      <w:r w:rsidRPr="009E39D5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0</w:t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x</w:t>
      </w:r>
      <w:r w:rsidRPr="009E39D5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0</w:t>
      </w:r>
      <w:r w:rsidR="001E4A75" w:rsidRPr="009E39D5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2</w:t>
      </w:r>
      <w:r w:rsidR="001E4A75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D</w:t>
      </w:r>
      <w:r w:rsidR="001E4A75" w:rsidRPr="009E39D5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2</w:t>
      </w:r>
    </w:p>
    <w:p w14:paraId="47C1AD30" w14:textId="3E2087EF" w:rsidR="004D22DF" w:rsidRPr="000A4AE3" w:rsidRDefault="004D22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RESULT: </w:t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WORD 0</w:t>
      </w:r>
    </w:p>
    <w:p w14:paraId="330A2790" w14:textId="1C2D8DC2" w:rsidR="000A4AE3" w:rsidRPr="000A4AE3" w:rsidRDefault="00453F0E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CHECK</w:t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1:</w:t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0A4AE3"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</w:p>
    <w:p w14:paraId="21180F9C" w14:textId="17B4D18D" w:rsidR="000A4AE3" w:rsidRPr="000A4AE3" w:rsidRDefault="00453F0E" w:rsidP="000A4AE3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CHECK</w:t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2:</w:t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0A4AE3"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</w:p>
    <w:p w14:paraId="41E03131" w14:textId="46E37898" w:rsidR="000A4AE3" w:rsidRDefault="00453F0E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CHECK</w:t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3:</w:t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0A4AE3"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</w:p>
    <w:p w14:paraId="2AEAFC1F" w14:textId="2AF39ED1" w:rsidR="000A4AE3" w:rsidRDefault="000A4AE3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RES1: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</w:p>
    <w:p w14:paraId="7B20F070" w14:textId="79237AF8" w:rsidR="000A4AE3" w:rsidRPr="000A4AE3" w:rsidRDefault="000A4AE3" w:rsidP="000A4AE3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RES2: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</w:p>
    <w:p w14:paraId="5F207477" w14:textId="3F750438" w:rsidR="000A4AE3" w:rsidRPr="000A4AE3" w:rsidRDefault="000A4AE3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lastRenderedPageBreak/>
        <w:t>RES3: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</w:p>
    <w:p w14:paraId="3E7B5EBB" w14:textId="69068052" w:rsidR="004D22DF" w:rsidRDefault="004D22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ARG1: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WORD 0x01A3</w:t>
      </w:r>
    </w:p>
    <w:p w14:paraId="3975A727" w14:textId="0F4BCEC7" w:rsidR="00453F0E" w:rsidRDefault="00453F0E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ARG2: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BF29B9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0x100A</w:t>
      </w:r>
    </w:p>
    <w:p w14:paraId="6A4872C5" w14:textId="59B2DCDF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ARG3: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WORD 0xE230</w:t>
      </w:r>
    </w:p>
    <w:p w14:paraId="352B0163" w14:textId="246B568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E_RES1: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x100A</w:t>
      </w:r>
    </w:p>
    <w:p w14:paraId="4DE0FF17" w14:textId="49BD250E" w:rsidR="00813DF0" w:rsidRPr="000A4AE3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E_RES2: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xE230</w:t>
      </w:r>
    </w:p>
    <w:p w14:paraId="3DD04EE6" w14:textId="2816A21C" w:rsidR="00813DF0" w:rsidRPr="004D22DF" w:rsidRDefault="00813DF0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E_RES3: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x0000</w:t>
      </w:r>
    </w:p>
    <w:p w14:paraId="35FDB232" w14:textId="0CBB5C14" w:rsidR="000A4AE3" w:rsidRDefault="004D22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4D22D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START: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CALL TEST1</w:t>
      </w:r>
    </w:p>
    <w:p w14:paraId="0AC8288F" w14:textId="76C131F9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CALL TEST2</w:t>
      </w:r>
    </w:p>
    <w:p w14:paraId="6CA7108B" w14:textId="6015926D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CALL TEST3</w:t>
      </w:r>
    </w:p>
    <w:p w14:paraId="1645B379" w14:textId="77777777" w:rsidR="000A4AE3" w:rsidRPr="000A4AE3" w:rsidRDefault="000A4AE3" w:rsidP="000A4AE3">
      <w:pPr>
        <w:spacing w:line="25" w:lineRule="atLeast"/>
        <w:ind w:left="708" w:firstLine="708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LD #0x1</w:t>
      </w:r>
    </w:p>
    <w:p w14:paraId="0B02F89C" w14:textId="77777777" w:rsidR="000A4AE3" w:rsidRPr="000A4AE3" w:rsidRDefault="000A4AE3" w:rsidP="000A4AE3">
      <w:pPr>
        <w:spacing w:line="25" w:lineRule="atLeast"/>
        <w:ind w:left="708" w:firstLine="708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AND CHECK1</w:t>
      </w:r>
    </w:p>
    <w:p w14:paraId="0C082F5F" w14:textId="77777777" w:rsidR="000A4AE3" w:rsidRPr="000A4AE3" w:rsidRDefault="000A4AE3" w:rsidP="000A4AE3">
      <w:pPr>
        <w:spacing w:line="25" w:lineRule="atLeast"/>
        <w:ind w:left="708" w:firstLine="708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AND CHECK2</w:t>
      </w:r>
    </w:p>
    <w:p w14:paraId="259CBF23" w14:textId="32522220" w:rsidR="000A4AE3" w:rsidRDefault="000A4AE3" w:rsidP="000A4AE3">
      <w:pPr>
        <w:spacing w:line="25" w:lineRule="atLeast"/>
        <w:ind w:left="708" w:firstLine="708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AND CHECK3</w:t>
      </w:r>
    </w:p>
    <w:p w14:paraId="13F401B7" w14:textId="21342429" w:rsidR="000A4AE3" w:rsidRDefault="000A4AE3" w:rsidP="000A4AE3">
      <w:pPr>
        <w:spacing w:line="25" w:lineRule="atLeast"/>
        <w:ind w:left="708" w:firstLine="708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 w:rsidRPr="000A4AE3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ST RESULT</w:t>
      </w:r>
    </w:p>
    <w:p w14:paraId="3248459D" w14:textId="42DD8A56" w:rsidR="001E4A75" w:rsidRDefault="000A4AE3" w:rsidP="00453F0E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HLT</w:t>
      </w:r>
    </w:p>
    <w:p w14:paraId="18EE0EDA" w14:textId="39C3031E" w:rsidR="000A4AE3" w:rsidRDefault="000A4AE3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TEST1:</w:t>
      </w:r>
    </w:p>
    <w:p w14:paraId="1BE636C6" w14:textId="09CEBECC" w:rsidR="004D22DF" w:rsidRDefault="004D22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ARG1</w:t>
      </w:r>
    </w:p>
    <w:p w14:paraId="5B7A5ACB" w14:textId="16E5F75F" w:rsidR="004D22DF" w:rsidRDefault="004D22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PUSH</w:t>
      </w:r>
    </w:p>
    <w:p w14:paraId="0F4FA48C" w14:textId="465F6841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ARG2</w:t>
      </w:r>
    </w:p>
    <w:p w14:paraId="552F72DC" w14:textId="1DECF731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PUSH</w:t>
      </w:r>
    </w:p>
    <w:p w14:paraId="0D55862A" w14:textId="7F8D576D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4D22D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CLA</w:t>
      </w:r>
    </w:p>
    <w:p w14:paraId="6C5FDCB8" w14:textId="1E3F4B41" w:rsidR="008C1B0D" w:rsidRDefault="008C1B0D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CLC</w:t>
      </w:r>
    </w:p>
    <w:p w14:paraId="688B16B8" w14:textId="6C9BA19F" w:rsidR="004D22DF" w:rsidRDefault="004D22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2729B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WORD 0</w:t>
      </w:r>
      <w:r w:rsidR="008759D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x</w:t>
      </w:r>
      <w:r w:rsidR="002729B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0F03</w:t>
      </w:r>
    </w:p>
    <w:p w14:paraId="299446ED" w14:textId="11256476" w:rsidR="008759DF" w:rsidRDefault="008759DF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1E4A75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ST RES1</w:t>
      </w:r>
    </w:p>
    <w:p w14:paraId="628BB1C5" w14:textId="414FC48B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CMP E_RES1</w:t>
      </w:r>
    </w:p>
    <w:p w14:paraId="7415FAF1" w14:textId="76B51DD8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BEQ DONE1</w:t>
      </w:r>
    </w:p>
    <w:p w14:paraId="690108E2" w14:textId="0BA34306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ER1: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#0x0</w:t>
      </w:r>
    </w:p>
    <w:p w14:paraId="112A0E06" w14:textId="5D4271A1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JUMP RET1</w:t>
      </w:r>
    </w:p>
    <w:p w14:paraId="65AD6C10" w14:textId="1FAC2997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DONE1:</w:t>
      </w:r>
    </w:p>
    <w:p w14:paraId="2AC43F67" w14:textId="712FD326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#0x1</w:t>
      </w:r>
    </w:p>
    <w:p w14:paraId="52C44081" w14:textId="01315080" w:rsidR="00BF29B9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RET1: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="00BF29B9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ST CHE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</w:t>
      </w:r>
      <w:r w:rsidR="00BF29B9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K1</w:t>
      </w:r>
    </w:p>
    <w:p w14:paraId="2AEAC11E" w14:textId="26D3C382" w:rsidR="0091242C" w:rsidRDefault="0091242C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POP</w:t>
      </w:r>
    </w:p>
    <w:p w14:paraId="25000840" w14:textId="547E4F77" w:rsidR="00BF29B9" w:rsidRDefault="00BF29B9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POP</w:t>
      </w:r>
    </w:p>
    <w:p w14:paraId="3237CB54" w14:textId="71FA7C3C" w:rsidR="001E4A75" w:rsidRDefault="001E4A75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lastRenderedPageBreak/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RET</w:t>
      </w:r>
    </w:p>
    <w:p w14:paraId="317CF89E" w14:textId="1D47CE2E" w:rsidR="00453F0E" w:rsidRDefault="00453F0E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TEST2:</w:t>
      </w:r>
    </w:p>
    <w:p w14:paraId="11E5FFAB" w14:textId="291AB95A" w:rsidR="00453F0E" w:rsidRDefault="00453F0E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ARG</w:t>
      </w:r>
      <w:r w:rsidR="00BF29B9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3</w:t>
      </w:r>
    </w:p>
    <w:p w14:paraId="60451581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PUSH</w:t>
      </w:r>
    </w:p>
    <w:p w14:paraId="5556CD27" w14:textId="578B719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4D22D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CLA</w:t>
      </w:r>
    </w:p>
    <w:p w14:paraId="1B919137" w14:textId="182CDD4F" w:rsidR="008C1B0D" w:rsidRDefault="008C1B0D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CLC</w:t>
      </w:r>
    </w:p>
    <w:p w14:paraId="7E094275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WORD 0x0F03</w:t>
      </w:r>
    </w:p>
    <w:p w14:paraId="444774EB" w14:textId="71C6F3D4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ST RES2</w:t>
      </w:r>
    </w:p>
    <w:p w14:paraId="045D434D" w14:textId="6F8A89E0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CMP E_RES2</w:t>
      </w:r>
    </w:p>
    <w:p w14:paraId="08EB91FB" w14:textId="0DEA849F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BEQ DONE2</w:t>
      </w:r>
    </w:p>
    <w:p w14:paraId="504BF5B7" w14:textId="6EDA9F21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ER2: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#0x0</w:t>
      </w:r>
    </w:p>
    <w:p w14:paraId="0D1E5BC7" w14:textId="2B2D5A62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JUMP RET2</w:t>
      </w:r>
    </w:p>
    <w:p w14:paraId="60B3A327" w14:textId="7EAF3709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DONE2:</w:t>
      </w:r>
    </w:p>
    <w:p w14:paraId="66870268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#0x1</w:t>
      </w:r>
    </w:p>
    <w:p w14:paraId="59843261" w14:textId="5BE9E131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RET2: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ST CHECK2</w:t>
      </w:r>
    </w:p>
    <w:p w14:paraId="3F8D8D61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POP</w:t>
      </w:r>
    </w:p>
    <w:p w14:paraId="3475896C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RET</w:t>
      </w:r>
    </w:p>
    <w:p w14:paraId="3DCE7ED3" w14:textId="524A81F9" w:rsidR="00453F0E" w:rsidRDefault="00B146DE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TEST3:</w:t>
      </w:r>
    </w:p>
    <w:p w14:paraId="0F690008" w14:textId="0C32D307" w:rsidR="00813DF0" w:rsidRDefault="00813DF0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 w:rsidRPr="004D22DF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CLA</w:t>
      </w:r>
    </w:p>
    <w:p w14:paraId="14D67748" w14:textId="5AFD36B5" w:rsidR="008C1B0D" w:rsidRDefault="008C1B0D" w:rsidP="003A5C29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CLC</w:t>
      </w:r>
    </w:p>
    <w:p w14:paraId="0C992FA7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PUSH</w:t>
      </w:r>
    </w:p>
    <w:p w14:paraId="2194D100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WORD 0x0F03</w:t>
      </w:r>
    </w:p>
    <w:p w14:paraId="6522A69E" w14:textId="23913CF4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ST RES3</w:t>
      </w:r>
    </w:p>
    <w:p w14:paraId="7D5EEF62" w14:textId="3AA1AFB0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CMP E_RES3</w:t>
      </w:r>
    </w:p>
    <w:p w14:paraId="3E1289B3" w14:textId="3F7968D5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BEQ DONE3</w:t>
      </w:r>
    </w:p>
    <w:p w14:paraId="68395EAF" w14:textId="6C79EF0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ER3: 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#0x0</w:t>
      </w:r>
    </w:p>
    <w:p w14:paraId="7BF2446D" w14:textId="2F4FB36A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JUMP RET3</w:t>
      </w:r>
    </w:p>
    <w:p w14:paraId="1837F62C" w14:textId="047E13B1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DONE3:</w:t>
      </w:r>
    </w:p>
    <w:p w14:paraId="35EBB11B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LD #0x1</w:t>
      </w:r>
    </w:p>
    <w:p w14:paraId="2DF61859" w14:textId="3670F2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RET3:</w:t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ST CHECK3</w:t>
      </w:r>
    </w:p>
    <w:p w14:paraId="5510E95E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POP</w:t>
      </w:r>
    </w:p>
    <w:p w14:paraId="04D5AF97" w14:textId="77777777" w:rsidR="00813DF0" w:rsidRDefault="00813DF0" w:rsidP="00813DF0">
      <w:pPr>
        <w:spacing w:line="25" w:lineRule="atLeast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ab/>
        <w:t>RET</w:t>
      </w:r>
    </w:p>
    <w:p w14:paraId="42FEA389" w14:textId="5FED3B5E" w:rsidR="003A5C29" w:rsidRPr="00B146DE" w:rsidRDefault="003A5C29" w:rsidP="003A5C29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Методика</w:t>
      </w:r>
      <w:r w:rsidRPr="00B146D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проверки</w:t>
      </w:r>
    </w:p>
    <w:p w14:paraId="57E253E0" w14:textId="1C58E12F" w:rsidR="003A5C29" w:rsidRDefault="00C9605B" w:rsidP="00C9605B">
      <w:pPr>
        <w:pStyle w:val="a4"/>
        <w:numPr>
          <w:ilvl w:val="0"/>
          <w:numId w:val="8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Открыть</w:t>
      </w:r>
      <w:r w:rsidRPr="00C9605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БЭВМ в </w:t>
      </w: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формате</w:t>
      </w:r>
      <w:r w:rsidRPr="00C9605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cli </w:t>
      </w: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или</w:t>
      </w:r>
      <w:r w:rsidRPr="00C9605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dual “java –Dmode=dual –jar bcomp-ng.jar”</w:t>
      </w:r>
    </w:p>
    <w:p w14:paraId="18C38B4A" w14:textId="71A90E20" w:rsidR="00C9605B" w:rsidRPr="00C9605B" w:rsidRDefault="00C9605B" w:rsidP="00C9605B">
      <w:pPr>
        <w:pStyle w:val="a4"/>
        <w:numPr>
          <w:ilvl w:val="0"/>
          <w:numId w:val="8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Ввести команды:</w:t>
      </w:r>
    </w:p>
    <w:p w14:paraId="7D8FE785" w14:textId="240C26C1" w:rsidR="00C9605B" w:rsidRDefault="00C9605B" w:rsidP="00C9605B">
      <w:pPr>
        <w:pStyle w:val="a4"/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MA E0</w:t>
      </w:r>
    </w:p>
    <w:p w14:paraId="3B447FDC" w14:textId="0862F0BF" w:rsidR="00C9605B" w:rsidRPr="0091242C" w:rsidRDefault="00C9605B" w:rsidP="00C9605B">
      <w:pPr>
        <w:pStyle w:val="a4"/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</w:t>
      </w:r>
      <w:r w:rsidR="0091242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871401" w:rsidRPr="0091242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0080009008</w:t>
      </w:r>
    </w:p>
    <w:p w14:paraId="37DF05F4" w14:textId="68A8BC04" w:rsidR="00C9605B" w:rsidRPr="00EA51CD" w:rsidRDefault="00C9605B" w:rsidP="00EA51CD">
      <w:pPr>
        <w:pStyle w:val="a4"/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</w:t>
      </w:r>
      <w:r w:rsidR="0091242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EA51CD" w:rsidRPr="00EA51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0100800000</w:t>
      </w:r>
    </w:p>
    <w:p w14:paraId="20A3252A" w14:textId="686AA96B" w:rsidR="00871401" w:rsidRDefault="00871401" w:rsidP="00EA51CD">
      <w:pPr>
        <w:pStyle w:val="a4"/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MW </w:t>
      </w:r>
      <w:r w:rsidR="00EA51CD" w:rsidRPr="00EA51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0080009208</w:t>
      </w:r>
    </w:p>
    <w:p w14:paraId="5EF26F32" w14:textId="75CE0B6D" w:rsidR="00EA51CD" w:rsidRPr="00EA51CD" w:rsidRDefault="00EA51CD" w:rsidP="00EA51CD">
      <w:pPr>
        <w:pStyle w:val="a4"/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MW </w:t>
      </w:r>
      <w:r w:rsidRPr="00EA51C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0200000000</w:t>
      </w:r>
    </w:p>
    <w:p w14:paraId="0D17F424" w14:textId="40969931" w:rsidR="00871401" w:rsidRDefault="00871401" w:rsidP="00C9605B">
      <w:pPr>
        <w:pStyle w:val="a4"/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MW </w:t>
      </w:r>
      <w:r w:rsidRPr="00EA2E4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80C4101040</w:t>
      </w:r>
    </w:p>
    <w:p w14:paraId="5F09EBE0" w14:textId="3A053E07" w:rsidR="00BF29B9" w:rsidRPr="00BF29B9" w:rsidRDefault="00BF29B9" w:rsidP="00BF29B9">
      <w:pPr>
        <w:pStyle w:val="a4"/>
        <w:numPr>
          <w:ilvl w:val="0"/>
          <w:numId w:val="8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Загрузит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ь</w:t>
      </w: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память тестовую программу.</w:t>
      </w:r>
    </w:p>
    <w:p w14:paraId="1AAACBB7" w14:textId="3433DAD3" w:rsidR="00BF29B9" w:rsidRPr="00BF29B9" w:rsidRDefault="00BF29B9" w:rsidP="00BF29B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F29B9">
        <w:rPr>
          <w:rFonts w:ascii="Times New Roman" w:hAnsi="Times New Roman" w:cs="Times New Roman"/>
          <w:color w:val="000000"/>
          <w:sz w:val="23"/>
          <w:szCs w:val="23"/>
        </w:rPr>
        <w:t xml:space="preserve">Запустить тестовую программу с адреса </w:t>
      </w:r>
      <w:r w:rsidR="00813DF0" w:rsidRPr="00813DF0"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="00813DF0">
        <w:rPr>
          <w:rFonts w:ascii="Times New Roman" w:hAnsi="Times New Roman" w:cs="Times New Roman"/>
          <w:color w:val="000000"/>
          <w:sz w:val="23"/>
          <w:szCs w:val="23"/>
          <w:lang w:val="en-US"/>
        </w:rPr>
        <w:t>x</w:t>
      </w:r>
      <w:r w:rsidR="00813DF0" w:rsidRPr="00813DF0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813DF0">
        <w:rPr>
          <w:rFonts w:ascii="Times New Roman" w:hAnsi="Times New Roman" w:cs="Times New Roman"/>
          <w:color w:val="000000"/>
          <w:sz w:val="23"/>
          <w:szCs w:val="23"/>
          <w:lang w:val="en-US"/>
        </w:rPr>
        <w:t>DF</w:t>
      </w:r>
      <w:r w:rsidR="00813DF0" w:rsidRPr="00813DF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F3EBCB2" w14:textId="5C85C239" w:rsidR="00BF29B9" w:rsidRPr="00BF29B9" w:rsidRDefault="00BF29B9" w:rsidP="00BF29B9">
      <w:pPr>
        <w:pStyle w:val="a4"/>
        <w:numPr>
          <w:ilvl w:val="0"/>
          <w:numId w:val="8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Дождаться завершения выполнения тестовой программы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AEF7801" w14:textId="7E523A5B" w:rsidR="00BF29B9" w:rsidRDefault="00BF29B9" w:rsidP="00BF29B9">
      <w:pPr>
        <w:pStyle w:val="a4"/>
        <w:numPr>
          <w:ilvl w:val="0"/>
          <w:numId w:val="8"/>
        </w:num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Проверить значение ячейки RES по адресу 0x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Pr="00BF29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2, если её значение равно 0x1, то все тесты выполнены успешно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25B44E05" w14:textId="7D7FC28C" w:rsidR="00813DF0" w:rsidRPr="00813DF0" w:rsidRDefault="00813DF0" w:rsidP="00813DF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Результаты 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691"/>
        <w:gridCol w:w="1425"/>
        <w:gridCol w:w="561"/>
        <w:gridCol w:w="522"/>
        <w:gridCol w:w="1460"/>
        <w:gridCol w:w="575"/>
        <w:gridCol w:w="535"/>
      </w:tblGrid>
      <w:tr w:rsidR="00813DF0" w14:paraId="4C8C1CAA" w14:textId="77777777" w:rsidTr="00813DF0">
        <w:tc>
          <w:tcPr>
            <w:tcW w:w="0" w:type="auto"/>
            <w:vMerge w:val="restart"/>
          </w:tcPr>
          <w:p w14:paraId="5E0E44A5" w14:textId="05483016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</w:tcPr>
          <w:p w14:paraId="646C5617" w14:textId="5E1E3533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Число на вершине стека</w:t>
            </w:r>
          </w:p>
        </w:tc>
        <w:tc>
          <w:tcPr>
            <w:tcW w:w="0" w:type="auto"/>
            <w:gridSpan w:val="3"/>
          </w:tcPr>
          <w:p w14:paraId="6426B93C" w14:textId="669FDD49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gridSpan w:val="3"/>
          </w:tcPr>
          <w:p w14:paraId="741BE846" w14:textId="49BB6A0C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Полученный результат</w:t>
            </w:r>
          </w:p>
        </w:tc>
      </w:tr>
      <w:tr w:rsidR="00813DF0" w14:paraId="61BA32F9" w14:textId="77777777" w:rsidTr="00813DF0">
        <w:tc>
          <w:tcPr>
            <w:tcW w:w="0" w:type="auto"/>
            <w:vMerge/>
          </w:tcPr>
          <w:p w14:paraId="36349015" w14:textId="77777777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14:paraId="198845CE" w14:textId="77777777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BEAB0F3" w14:textId="7214F5E9" w:rsidR="00813DF0" w:rsidRP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0" w:type="auto"/>
          </w:tcPr>
          <w:p w14:paraId="15932E33" w14:textId="292AF2E4" w:rsidR="00813DF0" w:rsidRP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0" w:type="auto"/>
          </w:tcPr>
          <w:p w14:paraId="4A601EC9" w14:textId="62BDE2B2" w:rsidR="00813DF0" w:rsidRP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0" w:type="auto"/>
          </w:tcPr>
          <w:p w14:paraId="6489F110" w14:textId="01F7117A" w:rsidR="00813DF0" w:rsidRP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0" w:type="auto"/>
          </w:tcPr>
          <w:p w14:paraId="1AF1F02C" w14:textId="7E6631DC" w:rsidR="00813DF0" w:rsidRP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0" w:type="auto"/>
          </w:tcPr>
          <w:p w14:paraId="4E97770A" w14:textId="4AF139B9" w:rsidR="00813DF0" w:rsidRP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Z</w:t>
            </w:r>
          </w:p>
        </w:tc>
      </w:tr>
      <w:tr w:rsidR="00813DF0" w14:paraId="6225C349" w14:textId="77777777" w:rsidTr="00813DF0">
        <w:tc>
          <w:tcPr>
            <w:tcW w:w="0" w:type="auto"/>
          </w:tcPr>
          <w:p w14:paraId="3F4258F1" w14:textId="356221F7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F5AF143" w14:textId="15B06E25" w:rsid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5337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0x100A</w:t>
            </w:r>
          </w:p>
        </w:tc>
        <w:tc>
          <w:tcPr>
            <w:tcW w:w="0" w:type="auto"/>
          </w:tcPr>
          <w:p w14:paraId="0EE67DC5" w14:textId="3951F44E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13D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0x100A</w:t>
            </w:r>
          </w:p>
        </w:tc>
        <w:tc>
          <w:tcPr>
            <w:tcW w:w="0" w:type="auto"/>
          </w:tcPr>
          <w:p w14:paraId="3B73ADBB" w14:textId="23404E44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5FDCBD7E" w14:textId="75075B4B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325E6D75" w14:textId="7044A47F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813DF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0x100A</w:t>
            </w:r>
          </w:p>
        </w:tc>
        <w:tc>
          <w:tcPr>
            <w:tcW w:w="0" w:type="auto"/>
          </w:tcPr>
          <w:p w14:paraId="6B99DD72" w14:textId="36464F39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08D1443F" w14:textId="425A04AA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</w:tr>
      <w:tr w:rsidR="00813DF0" w14:paraId="38AB7592" w14:textId="77777777" w:rsidTr="00813DF0">
        <w:tc>
          <w:tcPr>
            <w:tcW w:w="0" w:type="auto"/>
          </w:tcPr>
          <w:p w14:paraId="5DC1A734" w14:textId="10BDC824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69384E01" w14:textId="082E324F" w:rsid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5337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0xE230</w:t>
            </w:r>
          </w:p>
        </w:tc>
        <w:tc>
          <w:tcPr>
            <w:tcW w:w="0" w:type="auto"/>
          </w:tcPr>
          <w:p w14:paraId="30156D95" w14:textId="31FCE483" w:rsid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5337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0xE230</w:t>
            </w:r>
          </w:p>
        </w:tc>
        <w:tc>
          <w:tcPr>
            <w:tcW w:w="0" w:type="auto"/>
          </w:tcPr>
          <w:p w14:paraId="4119B237" w14:textId="3BD2DAE8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1D6AD98" w14:textId="2324BE70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73CE49E0" w14:textId="4D8D2BB7" w:rsid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75337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0xE230</w:t>
            </w:r>
          </w:p>
        </w:tc>
        <w:tc>
          <w:tcPr>
            <w:tcW w:w="0" w:type="auto"/>
          </w:tcPr>
          <w:p w14:paraId="4BF51647" w14:textId="3BB0945A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4647E08" w14:textId="003825ED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</w:tr>
      <w:tr w:rsidR="00813DF0" w14:paraId="1F11B48C" w14:textId="77777777" w:rsidTr="00813DF0">
        <w:tc>
          <w:tcPr>
            <w:tcW w:w="0" w:type="auto"/>
          </w:tcPr>
          <w:p w14:paraId="24CA3C54" w14:textId="5BB3C486" w:rsidR="00813DF0" w:rsidRDefault="00813DF0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7D7937A1" w14:textId="12EAE34B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0x0000</w:t>
            </w:r>
          </w:p>
        </w:tc>
        <w:tc>
          <w:tcPr>
            <w:tcW w:w="0" w:type="auto"/>
          </w:tcPr>
          <w:p w14:paraId="2E5828E1" w14:textId="67FF6BA7" w:rsid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0x0000</w:t>
            </w:r>
          </w:p>
        </w:tc>
        <w:tc>
          <w:tcPr>
            <w:tcW w:w="0" w:type="auto"/>
          </w:tcPr>
          <w:p w14:paraId="0725104A" w14:textId="291C4854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33EEA47A" w14:textId="3D0F767D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65289BA2" w14:textId="4CD1D66F" w:rsidR="00813DF0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0x0000</w:t>
            </w:r>
          </w:p>
        </w:tc>
        <w:tc>
          <w:tcPr>
            <w:tcW w:w="0" w:type="auto"/>
          </w:tcPr>
          <w:p w14:paraId="61E78259" w14:textId="15416730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09806AC6" w14:textId="092064BF" w:rsidR="00813DF0" w:rsidRPr="0075337C" w:rsidRDefault="0075337C" w:rsidP="00813DF0">
            <w:pPr>
              <w:spacing w:line="25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42EDD1F9" w14:textId="77777777" w:rsidR="00813DF0" w:rsidRPr="00813DF0" w:rsidRDefault="00813DF0" w:rsidP="00813DF0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8C69352" w14:textId="3D5FAFD0" w:rsidR="0075337C" w:rsidRDefault="003A5C29" w:rsidP="003A5C29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Вывод</w:t>
      </w:r>
    </w:p>
    <w:p w14:paraId="1AA90EDB" w14:textId="72754BDD" w:rsidR="009E39D5" w:rsidRDefault="0075337C" w:rsidP="0075337C">
      <w:pPr>
        <w:spacing w:line="25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выполнении данной лабораторной работы</w:t>
      </w:r>
      <w:r w:rsidRPr="0075337C">
        <w:t xml:space="preserve"> </w:t>
      </w:r>
      <w:r w:rsidRPr="007533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познакомился</w:t>
      </w:r>
      <w:r w:rsidRPr="007533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 </w:t>
      </w:r>
      <w:r w:rsidRPr="007533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микрокоманд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ами</w:t>
      </w:r>
      <w:r w:rsidRPr="007533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БЭВМ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7533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изучил принцип функционирования микропрограммного устройства управления БЭВМ, синтезировал свою команду и написал программу для её тестирования.</w:t>
      </w:r>
    </w:p>
    <w:sectPr w:rsidR="009E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6D8"/>
    <w:multiLevelType w:val="hybridMultilevel"/>
    <w:tmpl w:val="189C7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115E"/>
    <w:multiLevelType w:val="hybridMultilevel"/>
    <w:tmpl w:val="D918E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370"/>
    <w:multiLevelType w:val="multilevel"/>
    <w:tmpl w:val="AEA6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F03"/>
    <w:multiLevelType w:val="hybridMultilevel"/>
    <w:tmpl w:val="7130B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D2AB8"/>
    <w:multiLevelType w:val="multilevel"/>
    <w:tmpl w:val="32EE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27116"/>
    <w:multiLevelType w:val="hybridMultilevel"/>
    <w:tmpl w:val="41B8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C29A4"/>
    <w:multiLevelType w:val="multilevel"/>
    <w:tmpl w:val="6D94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51845"/>
    <w:multiLevelType w:val="hybridMultilevel"/>
    <w:tmpl w:val="885A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5"/>
    <w:rsid w:val="00003C07"/>
    <w:rsid w:val="00032CF5"/>
    <w:rsid w:val="000458F1"/>
    <w:rsid w:val="000571D8"/>
    <w:rsid w:val="000659D2"/>
    <w:rsid w:val="000852C4"/>
    <w:rsid w:val="000A4AE3"/>
    <w:rsid w:val="000E48DA"/>
    <w:rsid w:val="000E736B"/>
    <w:rsid w:val="00103D69"/>
    <w:rsid w:val="001A4166"/>
    <w:rsid w:val="001D7A62"/>
    <w:rsid w:val="001E4A75"/>
    <w:rsid w:val="001F3EBF"/>
    <w:rsid w:val="00207959"/>
    <w:rsid w:val="002729BF"/>
    <w:rsid w:val="0029145B"/>
    <w:rsid w:val="002A567D"/>
    <w:rsid w:val="002C57D7"/>
    <w:rsid w:val="00364255"/>
    <w:rsid w:val="00372E60"/>
    <w:rsid w:val="00374B23"/>
    <w:rsid w:val="003955E1"/>
    <w:rsid w:val="003A5C29"/>
    <w:rsid w:val="003C4410"/>
    <w:rsid w:val="003D0C44"/>
    <w:rsid w:val="00432F1F"/>
    <w:rsid w:val="00437282"/>
    <w:rsid w:val="00442644"/>
    <w:rsid w:val="00453F0E"/>
    <w:rsid w:val="004D22DF"/>
    <w:rsid w:val="004F4916"/>
    <w:rsid w:val="00513B0B"/>
    <w:rsid w:val="005232BB"/>
    <w:rsid w:val="00526263"/>
    <w:rsid w:val="0058708A"/>
    <w:rsid w:val="005B78B0"/>
    <w:rsid w:val="005C10D4"/>
    <w:rsid w:val="005D3635"/>
    <w:rsid w:val="005E4EC5"/>
    <w:rsid w:val="0066371F"/>
    <w:rsid w:val="00690007"/>
    <w:rsid w:val="006B28E3"/>
    <w:rsid w:val="006C14B4"/>
    <w:rsid w:val="006F733B"/>
    <w:rsid w:val="00713571"/>
    <w:rsid w:val="0075085A"/>
    <w:rsid w:val="0075337C"/>
    <w:rsid w:val="007679CC"/>
    <w:rsid w:val="00796019"/>
    <w:rsid w:val="007B0C39"/>
    <w:rsid w:val="007F242B"/>
    <w:rsid w:val="00810740"/>
    <w:rsid w:val="00813DF0"/>
    <w:rsid w:val="00844327"/>
    <w:rsid w:val="00865FB6"/>
    <w:rsid w:val="00871401"/>
    <w:rsid w:val="008759DF"/>
    <w:rsid w:val="00893478"/>
    <w:rsid w:val="008C004B"/>
    <w:rsid w:val="008C1B0D"/>
    <w:rsid w:val="0091242C"/>
    <w:rsid w:val="00941969"/>
    <w:rsid w:val="00943580"/>
    <w:rsid w:val="009A0369"/>
    <w:rsid w:val="009A65F6"/>
    <w:rsid w:val="009E39D5"/>
    <w:rsid w:val="009E6DA9"/>
    <w:rsid w:val="00A71818"/>
    <w:rsid w:val="00AD44BC"/>
    <w:rsid w:val="00AF4296"/>
    <w:rsid w:val="00B104C7"/>
    <w:rsid w:val="00B146DE"/>
    <w:rsid w:val="00B420AE"/>
    <w:rsid w:val="00B840B5"/>
    <w:rsid w:val="00B967F2"/>
    <w:rsid w:val="00BA2236"/>
    <w:rsid w:val="00BA7A8E"/>
    <w:rsid w:val="00BC4A09"/>
    <w:rsid w:val="00BD723E"/>
    <w:rsid w:val="00BF29B9"/>
    <w:rsid w:val="00C90C4F"/>
    <w:rsid w:val="00C9605B"/>
    <w:rsid w:val="00CB6C46"/>
    <w:rsid w:val="00CE5E20"/>
    <w:rsid w:val="00D04679"/>
    <w:rsid w:val="00D22397"/>
    <w:rsid w:val="00DA1298"/>
    <w:rsid w:val="00DB0E45"/>
    <w:rsid w:val="00DB6AB1"/>
    <w:rsid w:val="00DC3DA4"/>
    <w:rsid w:val="00E332CB"/>
    <w:rsid w:val="00E34F88"/>
    <w:rsid w:val="00E41897"/>
    <w:rsid w:val="00E455EF"/>
    <w:rsid w:val="00E744AF"/>
    <w:rsid w:val="00EA2E42"/>
    <w:rsid w:val="00EA51CD"/>
    <w:rsid w:val="00EB7417"/>
    <w:rsid w:val="00EC5FD6"/>
    <w:rsid w:val="00F237A6"/>
    <w:rsid w:val="00F332EC"/>
    <w:rsid w:val="00F7211E"/>
    <w:rsid w:val="00F84514"/>
    <w:rsid w:val="00FB6F44"/>
    <w:rsid w:val="00FE1626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36CC"/>
  <w15:chartTrackingRefBased/>
  <w15:docId w15:val="{1E0E5C72-437D-4423-8FD9-F611850E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79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07959"/>
    <w:rPr>
      <w:color w:val="808080"/>
    </w:rPr>
  </w:style>
  <w:style w:type="table" w:customStyle="1" w:styleId="2">
    <w:name w:val="Сетка таблицы2"/>
    <w:basedOn w:val="a1"/>
    <w:next w:val="a3"/>
    <w:uiPriority w:val="39"/>
    <w:rsid w:val="0076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40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5</Pages>
  <Words>579</Words>
  <Characters>3084</Characters>
  <Application>Microsoft Office Word</Application>
  <DocSecurity>0</DocSecurity>
  <Lines>280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9</cp:revision>
  <dcterms:created xsi:type="dcterms:W3CDTF">2024-05-18T21:08:00Z</dcterms:created>
  <dcterms:modified xsi:type="dcterms:W3CDTF">2024-06-01T18:56:00Z</dcterms:modified>
</cp:coreProperties>
</file>