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3A04C" w14:textId="77777777" w:rsidR="00C84E80" w:rsidRPr="00C84E80" w:rsidRDefault="00C84E80" w:rsidP="00C84E80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ru-RU"/>
          <w14:ligatures w14:val="none"/>
        </w:rPr>
        <w:t>Неавторизованный пользователь</w:t>
      </w:r>
    </w:p>
    <w:p w14:paraId="14892CE6" w14:textId="77777777" w:rsidR="00C84E80" w:rsidRPr="00C84E80" w:rsidRDefault="00C84E80" w:rsidP="00C84E80">
      <w:pPr>
        <w:spacing w:before="48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1.1. Изучение популярных материалов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775"/>
      </w:tblGrid>
      <w:tr w:rsidR="00C84E80" w:rsidRPr="00C84E80" w14:paraId="21EE5B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8C2A41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Участники: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3DE105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Гость</w:t>
            </w:r>
          </w:p>
        </w:tc>
      </w:tr>
      <w:tr w:rsidR="00C84E80" w:rsidRPr="00C84E80" w14:paraId="60457AA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42B3E9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FCBF59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1. Гость заходит на главную страницу.</w:t>
            </w:r>
          </w:p>
        </w:tc>
      </w:tr>
      <w:tr w:rsidR="00C84E80" w:rsidRPr="00C84E80" w14:paraId="394D092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7FDAF2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FF542D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2. Система отображает разделы с популярными книгами, пользователями и коллекциями</w:t>
            </w:r>
          </w:p>
        </w:tc>
      </w:tr>
      <w:tr w:rsidR="00C84E80" w:rsidRPr="00C84E80" w14:paraId="688CB50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650FF5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220E55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3. Пользователь переходит в интересующий раздел</w:t>
            </w:r>
          </w:p>
        </w:tc>
      </w:tr>
    </w:tbl>
    <w:p w14:paraId="7909F228" w14:textId="77777777" w:rsidR="00C84E80" w:rsidRPr="00C84E80" w:rsidRDefault="00C84E80" w:rsidP="00C84E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D9BEB36" w14:textId="77777777" w:rsidR="00C84E80" w:rsidRPr="00C84E80" w:rsidRDefault="00C84E80" w:rsidP="00C84E80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1.2. Поиск книг, пользователей и коллекций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6971"/>
      </w:tblGrid>
      <w:tr w:rsidR="00C84E80" w:rsidRPr="00C84E80" w14:paraId="77D5FDF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9B21B4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Участники: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68BAE0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Гость</w:t>
            </w:r>
          </w:p>
        </w:tc>
      </w:tr>
      <w:tr w:rsidR="00C84E80" w:rsidRPr="00C84E80" w14:paraId="447E47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7CB75B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931AF7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1. Гость заходит на страницу поиска.</w:t>
            </w:r>
          </w:p>
        </w:tc>
      </w:tr>
      <w:tr w:rsidR="00C84E80" w:rsidRPr="00C84E80" w14:paraId="6DD7F42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91934A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CC61FC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2. Гость вводит поисковый запрос в строку.</w:t>
            </w:r>
          </w:p>
        </w:tc>
      </w:tr>
      <w:tr w:rsidR="00C84E80" w:rsidRPr="00C84E80" w14:paraId="30269D4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BEAD27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0565FD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3. Гость устанавливает фильтры</w:t>
            </w:r>
          </w:p>
        </w:tc>
      </w:tr>
      <w:tr w:rsidR="00C84E80" w:rsidRPr="00C84E80" w14:paraId="04A9010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6CD575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45BE78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3. </w:t>
            </w: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Система</w:t>
            </w: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 ищет совпадения и отображает список результатов.</w:t>
            </w:r>
          </w:p>
        </w:tc>
      </w:tr>
    </w:tbl>
    <w:p w14:paraId="629A0226" w14:textId="77777777" w:rsidR="00C84E80" w:rsidRPr="00C84E80" w:rsidRDefault="00C84E80" w:rsidP="00C84E8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84E8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49514F02" w14:textId="77777777" w:rsidR="00C84E80" w:rsidRPr="00C84E80" w:rsidRDefault="00C84E80" w:rsidP="00C84E80">
      <w:pPr>
        <w:spacing w:before="48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1.3. Вход в систему (Авторизация)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775"/>
      </w:tblGrid>
      <w:tr w:rsidR="00C84E80" w:rsidRPr="00C84E80" w14:paraId="026EA92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50EC72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Участники: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8BC0C1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Гость</w:t>
            </w:r>
          </w:p>
        </w:tc>
      </w:tr>
      <w:tr w:rsidR="00C84E80" w:rsidRPr="00C84E80" w14:paraId="0F7A399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5CB69A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D625F1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1. Гость нажимает на кнопку "Войти".</w:t>
            </w:r>
          </w:p>
        </w:tc>
      </w:tr>
      <w:tr w:rsidR="00C84E80" w:rsidRPr="00C84E80" w14:paraId="75AE0F1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FF06D4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B5E8BA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2. Гость вводит логин и пароль и нажимает "Войти". Система проверяет данные.</w:t>
            </w:r>
          </w:p>
        </w:tc>
      </w:tr>
      <w:tr w:rsidR="00C84E80" w:rsidRPr="00C84E80" w14:paraId="04C87FA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86F327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2ADF62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5. Система предоставляет доступ к аккаунту Читателя.</w:t>
            </w:r>
          </w:p>
        </w:tc>
      </w:tr>
    </w:tbl>
    <w:p w14:paraId="1AD512D7" w14:textId="77777777" w:rsidR="00C84E80" w:rsidRPr="00C84E80" w:rsidRDefault="00C84E80" w:rsidP="00C84E80">
      <w:pPr>
        <w:spacing w:before="48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1.4. Создание нового аккаунта (Регистрация)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775"/>
      </w:tblGrid>
      <w:tr w:rsidR="00C84E80" w:rsidRPr="00C84E80" w14:paraId="29C091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40834A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Участники: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F9AF22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Гость</w:t>
            </w:r>
          </w:p>
        </w:tc>
      </w:tr>
      <w:tr w:rsidR="00C84E80" w:rsidRPr="00C84E80" w14:paraId="4154C9E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AB2490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A67EA1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1. Гость нажимает на кнопку "Зарегистрироваться".</w:t>
            </w:r>
          </w:p>
        </w:tc>
      </w:tr>
      <w:tr w:rsidR="00C84E80" w:rsidRPr="00C84E80" w14:paraId="6E7AB7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D317A2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3E84D4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2. Появляется форма для ввода </w:t>
            </w:r>
            <w:proofErr w:type="spellStart"/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e-mail</w:t>
            </w:r>
            <w:proofErr w:type="spellEnd"/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 и пароля.</w:t>
            </w:r>
          </w:p>
        </w:tc>
      </w:tr>
      <w:tr w:rsidR="00C84E80" w:rsidRPr="00C84E80" w14:paraId="40F7BE4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D5AE73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9270A2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3. Гость заполняет форму и нажимает "Зарегистрироваться".</w:t>
            </w:r>
          </w:p>
        </w:tc>
      </w:tr>
      <w:tr w:rsidR="00C84E80" w:rsidRPr="00C84E80" w14:paraId="589C854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4AC7C9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DF53BD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4. Система создает нового пользователя (Читателя) и предоставляет доступ.</w:t>
            </w:r>
          </w:p>
        </w:tc>
      </w:tr>
    </w:tbl>
    <w:p w14:paraId="07B0D161" w14:textId="77777777" w:rsidR="00C84E80" w:rsidRPr="00C84E80" w:rsidRDefault="00C84E80" w:rsidP="00C84E80">
      <w:pPr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ru-RU"/>
          <w14:ligatures w14:val="none"/>
        </w:rPr>
        <w:t>Авторизованный пользователь</w:t>
      </w:r>
    </w:p>
    <w:p w14:paraId="255D23A6" w14:textId="77777777" w:rsidR="00C84E80" w:rsidRPr="00C84E80" w:rsidRDefault="00C84E80" w:rsidP="00C84E80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2.1. Управление личной библиотекой и статусами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775"/>
      </w:tblGrid>
      <w:tr w:rsidR="00C84E80" w:rsidRPr="00C84E80" w14:paraId="4445A3C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2D4DA2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Участники: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07E76A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Читатель</w:t>
            </w:r>
          </w:p>
        </w:tc>
      </w:tr>
      <w:tr w:rsidR="00C84E80" w:rsidRPr="00C84E80" w14:paraId="7A6847E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A7E4AD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FC9837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1. Читатель находит книгу и переходит на её страницу.</w:t>
            </w:r>
          </w:p>
        </w:tc>
      </w:tr>
      <w:tr w:rsidR="00C84E80" w:rsidRPr="00C84E80" w14:paraId="7D0FA5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9A4AAC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2F6A58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2. Читатель устанавливает статус книги (прочитано, в процессе и </w:t>
            </w:r>
            <w:proofErr w:type="spellStart"/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тд</w:t>
            </w:r>
            <w:proofErr w:type="spellEnd"/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)</w:t>
            </w:r>
          </w:p>
        </w:tc>
      </w:tr>
      <w:tr w:rsidR="00C84E80" w:rsidRPr="00C84E80" w14:paraId="3A62C34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41CA07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F05E69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3.Читатель добавляет книгу в коллекцию/</w:t>
            </w:r>
            <w:proofErr w:type="spellStart"/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вишлист</w:t>
            </w:r>
            <w:proofErr w:type="spellEnd"/>
          </w:p>
        </w:tc>
      </w:tr>
      <w:tr w:rsidR="00C84E80" w:rsidRPr="00C84E80" w14:paraId="1D962B3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E957AC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D55122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4. Система предлагает список существующих коллекций Читателя, включая </w:t>
            </w:r>
            <w:proofErr w:type="spellStart"/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Вишлист</w:t>
            </w:r>
            <w:proofErr w:type="spellEnd"/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</w:p>
        </w:tc>
      </w:tr>
      <w:tr w:rsidR="00C84E80" w:rsidRPr="00C84E80" w14:paraId="34FCF2D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03C63A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D8673B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5. Читатель выбирает нужную коллекцию или </w:t>
            </w:r>
            <w:proofErr w:type="spellStart"/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Вишлист</w:t>
            </w:r>
            <w:proofErr w:type="spellEnd"/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</w:p>
        </w:tc>
      </w:tr>
      <w:tr w:rsidR="00C84E80" w:rsidRPr="00C84E80" w14:paraId="130E38D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FCE29E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8EB04D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6. Система добавляет книгу в выбранный список.</w:t>
            </w:r>
          </w:p>
        </w:tc>
      </w:tr>
    </w:tbl>
    <w:p w14:paraId="23A752CB" w14:textId="77777777" w:rsidR="00C84E80" w:rsidRPr="00C84E80" w:rsidRDefault="00C84E80" w:rsidP="00C84E80">
      <w:pPr>
        <w:spacing w:before="48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2.2. Создание и настройка коллекций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775"/>
      </w:tblGrid>
      <w:tr w:rsidR="00C84E80" w:rsidRPr="00C84E80" w14:paraId="02908E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20028C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Участники: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0E95AB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Читатель</w:t>
            </w:r>
          </w:p>
        </w:tc>
      </w:tr>
      <w:tr w:rsidR="00C84E80" w:rsidRPr="00C84E80" w14:paraId="7FEF282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BE363F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33FFF4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1. Читатель переходит в раздел управления коллекциями.</w:t>
            </w:r>
          </w:p>
        </w:tc>
      </w:tr>
      <w:tr w:rsidR="00C84E80" w:rsidRPr="00C84E80" w14:paraId="0EE11F3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E44B52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2A3287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2. Читатель нажимает "Создать коллекцию".</w:t>
            </w:r>
          </w:p>
        </w:tc>
      </w:tr>
      <w:tr w:rsidR="00C84E80" w:rsidRPr="00C84E80" w14:paraId="12E180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764C7A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60CE91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3. Появляется форма для ввода названия, описания и выбора уровня доступа.</w:t>
            </w:r>
          </w:p>
        </w:tc>
      </w:tr>
      <w:tr w:rsidR="00C84E80" w:rsidRPr="00C84E80" w14:paraId="7550B4D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01B631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B776AE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4. Читатель заполняет форму и выбирает уровень доступа (например, "публичная", "приватная").</w:t>
            </w:r>
          </w:p>
        </w:tc>
      </w:tr>
      <w:tr w:rsidR="00C84E80" w:rsidRPr="00C84E80" w14:paraId="66DD9ED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37A9AD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752372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5. Читатель нажимает "Создать".</w:t>
            </w:r>
          </w:p>
        </w:tc>
      </w:tr>
      <w:tr w:rsidR="00C84E80" w:rsidRPr="00C84E80" w14:paraId="4F743EC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234A16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DE1FBB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6. Система создает новую коллекцию с заданным уровнем доступа.</w:t>
            </w:r>
          </w:p>
        </w:tc>
      </w:tr>
    </w:tbl>
    <w:p w14:paraId="3999E73C" w14:textId="77777777" w:rsidR="00C84E80" w:rsidRPr="00C84E80" w:rsidRDefault="00C84E80" w:rsidP="00C84E80">
      <w:pPr>
        <w:spacing w:before="48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2.3. Оценка и комментирование контента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775"/>
      </w:tblGrid>
      <w:tr w:rsidR="00C84E80" w:rsidRPr="00C84E80" w14:paraId="32DD005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48BB71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Участники: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4BC54D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Читатель</w:t>
            </w:r>
          </w:p>
        </w:tc>
      </w:tr>
      <w:tr w:rsidR="00C84E80" w:rsidRPr="00C84E80" w14:paraId="7718C2E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634D51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9A0758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1. Читатель находится на странице книги.</w:t>
            </w:r>
          </w:p>
        </w:tc>
      </w:tr>
      <w:tr w:rsidR="00C84E80" w:rsidRPr="00C84E80" w14:paraId="24DE683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F96B57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97993B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2. (Оценка): Читатель выбирает оценку (например, от 1 до 5 звезд). Система сохраняет оценку и обновляет средний рейтинг.</w:t>
            </w:r>
          </w:p>
        </w:tc>
      </w:tr>
      <w:tr w:rsidR="00C84E80" w:rsidRPr="00C84E80" w14:paraId="3F2736D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50E285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0EC84E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3. (Отзыв): Читатель нажимает "Добавить</w:t>
            </w: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отзыв".</w:t>
            </w:r>
          </w:p>
        </w:tc>
      </w:tr>
      <w:tr w:rsidR="00C84E80" w:rsidRPr="00C84E80" w14:paraId="3327C7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6F0901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B948B9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5. Читатель вводит текст и нажимает "Отправить".</w:t>
            </w:r>
          </w:p>
        </w:tc>
      </w:tr>
      <w:tr w:rsidR="00C84E80" w:rsidRPr="00C84E80" w14:paraId="3E75447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1CB791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BAEF26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6. Система публикует отзыв.</w:t>
            </w:r>
          </w:p>
        </w:tc>
      </w:tr>
    </w:tbl>
    <w:p w14:paraId="33D17EC0" w14:textId="77777777" w:rsidR="00C84E80" w:rsidRPr="00C84E80" w:rsidRDefault="00C84E80" w:rsidP="00C84E80">
      <w:pPr>
        <w:spacing w:before="48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2.4. Установка и отслеживание целей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775"/>
      </w:tblGrid>
      <w:tr w:rsidR="00C84E80" w:rsidRPr="00C84E80" w14:paraId="6D155A9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F85196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Участники: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5EA60E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Читатель</w:t>
            </w:r>
          </w:p>
        </w:tc>
      </w:tr>
      <w:tr w:rsidR="00C84E80" w:rsidRPr="00C84E80" w14:paraId="1CE9FDA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428969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9E6086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1. Читатель переходит в личный кабинет или раздел статистики.</w:t>
            </w:r>
          </w:p>
        </w:tc>
      </w:tr>
      <w:tr w:rsidR="00C84E80" w:rsidRPr="00C84E80" w14:paraId="1E363BB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B4A4A4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1D1187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2. (Установка цели): Читатель нажимает кнопку Изменить цель».</w:t>
            </w:r>
          </w:p>
        </w:tc>
      </w:tr>
      <w:tr w:rsidR="00C84E80" w:rsidRPr="00C84E80" w14:paraId="2789646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9E9761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223649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3. Появляется форма для ввода количества книг, запланированных на год или страниц, запланированных на день</w:t>
            </w:r>
          </w:p>
        </w:tc>
      </w:tr>
      <w:tr w:rsidR="00C84E80" w:rsidRPr="00C84E80" w14:paraId="1A6B8AA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DD09F2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D37CE8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4. Читатель вводит число и подтверждает. Система сохраняет цель.</w:t>
            </w:r>
          </w:p>
        </w:tc>
      </w:tr>
      <w:tr w:rsidR="00C84E80" w:rsidRPr="00C84E80" w14:paraId="3989310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B2EF41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914823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5. Система отображает личную статистику и текущий прогресс по целям.</w:t>
            </w:r>
          </w:p>
        </w:tc>
      </w:tr>
    </w:tbl>
    <w:p w14:paraId="5F2B5407" w14:textId="77777777" w:rsidR="00C84E80" w:rsidRPr="00C84E80" w:rsidRDefault="00C84E80" w:rsidP="00C84E80">
      <w:pPr>
        <w:spacing w:before="48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2.5. Взаимодействие с другими пользователями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473"/>
      </w:tblGrid>
      <w:tr w:rsidR="00C84E80" w:rsidRPr="00C84E80" w14:paraId="1F0CFF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437300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Участники: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9F9466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Читатель</w:t>
            </w:r>
          </w:p>
        </w:tc>
      </w:tr>
      <w:tr w:rsidR="00C84E80" w:rsidRPr="00C84E80" w14:paraId="407177F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A8E6D5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AC5623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1. Читатель переходит в раздел поиска пользователей.</w:t>
            </w:r>
          </w:p>
        </w:tc>
      </w:tr>
      <w:tr w:rsidR="00C84E80" w:rsidRPr="00C84E80" w14:paraId="504700B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145DA7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59B37A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2. Читатель вводит имя в строку поиска.</w:t>
            </w:r>
          </w:p>
        </w:tc>
      </w:tr>
      <w:tr w:rsidR="00C84E80" w:rsidRPr="00C84E80" w14:paraId="638AE3E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F2A167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26C61B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3. Система отображает список подходящих профилей.</w:t>
            </w:r>
          </w:p>
        </w:tc>
      </w:tr>
      <w:tr w:rsidR="00C84E80" w:rsidRPr="00C84E80" w14:paraId="42BF09D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561CE9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A00A7C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4. Читатель выбирает профиль интересующего пользователя.</w:t>
            </w:r>
          </w:p>
        </w:tc>
      </w:tr>
      <w:tr w:rsidR="00C84E80" w:rsidRPr="00C84E80" w14:paraId="422D74F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E9724B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D28461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5. Читатель нажимает "Подписаться". Система оформляет подписку.</w:t>
            </w:r>
          </w:p>
        </w:tc>
      </w:tr>
    </w:tbl>
    <w:p w14:paraId="64ED5856" w14:textId="77777777" w:rsidR="00C84E80" w:rsidRPr="00C84E80" w:rsidRDefault="00C84E80" w:rsidP="00C84E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062B9F5" w14:textId="77777777" w:rsidR="00C84E80" w:rsidRPr="00C84E80" w:rsidRDefault="00C84E80" w:rsidP="00C84E80">
      <w:pPr>
        <w:spacing w:before="48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2.6. Взаимодействие с чужим контентом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775"/>
      </w:tblGrid>
      <w:tr w:rsidR="00C84E80" w:rsidRPr="00C84E80" w14:paraId="0842989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848FE4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Участники: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911E43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Читатель</w:t>
            </w:r>
          </w:p>
        </w:tc>
      </w:tr>
      <w:tr w:rsidR="00C84E80" w:rsidRPr="00C84E80" w14:paraId="7201B85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E42DFE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C56D5F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1. Читатель находит профиль другого пользователя </w:t>
            </w:r>
          </w:p>
        </w:tc>
      </w:tr>
      <w:tr w:rsidR="00C84E80" w:rsidRPr="00C84E80" w14:paraId="2C2790B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09D1D9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C44F6A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2. Читатель выбирает опцию "Смотреть</w:t>
            </w: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коллекцию" в его профиле.</w:t>
            </w:r>
          </w:p>
        </w:tc>
      </w:tr>
      <w:tr w:rsidR="00C84E80" w:rsidRPr="00C84E80" w14:paraId="2FF25A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E6A175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CCC01A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3. Система отображает публичные коллекции выбранного пользователя.</w:t>
            </w:r>
          </w:p>
        </w:tc>
      </w:tr>
      <w:tr w:rsidR="00C84E80" w:rsidRPr="00C84E80" w14:paraId="3E743CB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89648F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E3B3C4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4. Читатель выбирает понравившуюся коллекцию для просмотра.</w:t>
            </w:r>
          </w:p>
        </w:tc>
      </w:tr>
      <w:tr w:rsidR="00C84E80" w:rsidRPr="00C84E80" w14:paraId="1C6E4A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4B3D5D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7DC152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5. Читатель нажимает "Добавить</w:t>
            </w: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коллекцию</w:t>
            </w: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в</w:t>
            </w: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избранное".</w:t>
            </w:r>
          </w:p>
        </w:tc>
      </w:tr>
      <w:tr w:rsidR="00C84E80" w:rsidRPr="00C84E80" w14:paraId="1B5C32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3C0071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E9D34D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6. Система добавляет коллекцию в список избранных Читателя.</w:t>
            </w:r>
          </w:p>
        </w:tc>
      </w:tr>
    </w:tbl>
    <w:p w14:paraId="3B0B1AC4" w14:textId="77777777" w:rsidR="00C84E80" w:rsidRPr="00C84E80" w:rsidRDefault="00C84E80" w:rsidP="00C84E80">
      <w:pPr>
        <w:spacing w:before="48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2.7. Добавление новой книги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775"/>
      </w:tblGrid>
      <w:tr w:rsidR="00C84E80" w:rsidRPr="00C84E80" w14:paraId="7D1D044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0EB41C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Участники: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206705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Читатель</w:t>
            </w:r>
          </w:p>
        </w:tc>
      </w:tr>
      <w:tr w:rsidR="00C84E80" w:rsidRPr="00C84E80" w14:paraId="195EE1B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3A1359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052B68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1. Читатель переходит в свою библиотеку и нажимает "Добавить книгу".</w:t>
            </w:r>
          </w:p>
        </w:tc>
      </w:tr>
      <w:tr w:rsidR="00C84E80" w:rsidRPr="00C84E80" w14:paraId="61F213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06E8E6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21A634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2. Появляется форма для заполнения метаданных о книге (название, автор, жанр и т.д.).</w:t>
            </w:r>
          </w:p>
        </w:tc>
      </w:tr>
      <w:tr w:rsidR="00C84E80" w:rsidRPr="00C84E80" w14:paraId="1F5073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D9498E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E7951F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3. Читатель заполняет форму и при необходимости добавляет обложку.</w:t>
            </w:r>
          </w:p>
        </w:tc>
      </w:tr>
      <w:tr w:rsidR="00C84E80" w:rsidRPr="00C84E80" w14:paraId="6266B2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5E24B6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B344E3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4. Читатель нажимает "Добавить".</w:t>
            </w:r>
          </w:p>
        </w:tc>
      </w:tr>
      <w:tr w:rsidR="00C84E80" w:rsidRPr="00C84E80" w14:paraId="1B3A283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DB947A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DBBEF9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5. Система создает новую книгу.</w:t>
            </w:r>
          </w:p>
        </w:tc>
      </w:tr>
    </w:tbl>
    <w:p w14:paraId="21253340" w14:textId="77777777" w:rsidR="00C84E80" w:rsidRPr="00C84E80" w:rsidRDefault="00C84E80" w:rsidP="00C84E80">
      <w:pPr>
        <w:spacing w:before="48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2.8. Изменение профиля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5176"/>
      </w:tblGrid>
      <w:tr w:rsidR="00C84E80" w:rsidRPr="00C84E80" w14:paraId="47E974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2BE85B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Участники: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7DB72F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Читатель</w:t>
            </w:r>
          </w:p>
        </w:tc>
      </w:tr>
      <w:tr w:rsidR="00C84E80" w:rsidRPr="00C84E80" w14:paraId="3200A3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364177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7A6EFC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1. Читатель переходит в профиль</w:t>
            </w:r>
          </w:p>
        </w:tc>
      </w:tr>
      <w:tr w:rsidR="00C84E80" w:rsidRPr="00C84E80" w14:paraId="3ACFB15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9E520E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BEC671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2. Читатель нажимает кнопку “Редактировать”</w:t>
            </w:r>
          </w:p>
        </w:tc>
      </w:tr>
      <w:tr w:rsidR="00C84E80" w:rsidRPr="00C84E80" w14:paraId="3CFABF0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D36412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B2DDFA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3. Читатель меняет данные профиля</w:t>
            </w:r>
          </w:p>
        </w:tc>
      </w:tr>
      <w:tr w:rsidR="00C84E80" w:rsidRPr="00C84E80" w14:paraId="4F29991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801988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605F02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4. Читатель нажимает "Сохранить изменения".</w:t>
            </w:r>
          </w:p>
        </w:tc>
      </w:tr>
      <w:tr w:rsidR="00C84E80" w:rsidRPr="00C84E80" w14:paraId="2764E6D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E28DCE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66BCC6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5. Система сохраняет изменения.</w:t>
            </w:r>
          </w:p>
        </w:tc>
      </w:tr>
    </w:tbl>
    <w:p w14:paraId="64F7FFE5" w14:textId="77777777" w:rsidR="00C84E80" w:rsidRPr="00C84E80" w:rsidRDefault="00C84E80" w:rsidP="00C84E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920ECD4" w14:textId="77777777" w:rsidR="00C84E80" w:rsidRPr="00C84E80" w:rsidRDefault="00C84E80" w:rsidP="00C84E80">
      <w:pPr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ru-RU"/>
          <w14:ligatures w14:val="none"/>
        </w:rPr>
        <w:t>Администратор</w:t>
      </w:r>
    </w:p>
    <w:p w14:paraId="1F2A456D" w14:textId="77777777" w:rsidR="00C84E80" w:rsidRPr="00C84E80" w:rsidRDefault="00C84E80" w:rsidP="00C84E80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C84E80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ru-RU"/>
          <w14:ligatures w14:val="none"/>
        </w:rPr>
        <w:t>3.1. Модерация контента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775"/>
      </w:tblGrid>
      <w:tr w:rsidR="00C84E80" w:rsidRPr="00C84E80" w14:paraId="003B7FE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B63A38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Участники: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E44517" w14:textId="77777777" w:rsidR="00C84E80" w:rsidRPr="00C84E80" w:rsidRDefault="00C84E80" w:rsidP="00C84E8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Администратор</w:t>
            </w:r>
          </w:p>
        </w:tc>
      </w:tr>
      <w:tr w:rsidR="00C84E80" w:rsidRPr="00C84E80" w14:paraId="576039D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A5FCF6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E62682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1. Администратор авторизуется </w:t>
            </w:r>
          </w:p>
        </w:tc>
      </w:tr>
      <w:tr w:rsidR="00C84E80" w:rsidRPr="00C84E80" w14:paraId="3BB5EFD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976397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D46F12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2. Администратор переходит на страницу книги/пользователя</w:t>
            </w:r>
          </w:p>
        </w:tc>
      </w:tr>
      <w:tr w:rsidR="00C84E80" w:rsidRPr="00C84E80" w14:paraId="15C64D1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BFC175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6D8CFB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3. Администратор удаляет книги или </w:t>
            </w:r>
            <w:proofErr w:type="gramStart"/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отзывы</w:t>
            </w:r>
            <w:proofErr w:type="gramEnd"/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 не соответствующие правилам сервиса</w:t>
            </w:r>
          </w:p>
        </w:tc>
      </w:tr>
      <w:tr w:rsidR="00C84E80" w:rsidRPr="00C84E80" w14:paraId="654ECAB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88C911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967D38" w14:textId="77777777" w:rsidR="00C84E80" w:rsidRPr="00C84E80" w:rsidRDefault="00C84E80" w:rsidP="00C84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84E80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4. Администратор блокирует пользователя, нарушившего правила сервиса</w:t>
            </w:r>
          </w:p>
        </w:tc>
      </w:tr>
    </w:tbl>
    <w:p w14:paraId="1AC30A73" w14:textId="77777777" w:rsidR="00C84E80" w:rsidRPr="00C84E80" w:rsidRDefault="00C84E80" w:rsidP="00C84E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E2A6E49" w14:textId="77777777" w:rsidR="00A50DBD" w:rsidRDefault="00A50DBD"/>
    <w:sectPr w:rsidR="00A50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80"/>
    <w:rsid w:val="00A50DBD"/>
    <w:rsid w:val="00AB419A"/>
    <w:rsid w:val="00C84E80"/>
    <w:rsid w:val="00E34FAD"/>
    <w:rsid w:val="00F24785"/>
    <w:rsid w:val="00F9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030298"/>
  <w15:chartTrackingRefBased/>
  <w15:docId w15:val="{2D548159-E5BA-704A-9279-56D8789B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4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4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84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84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E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E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E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E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E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E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E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4E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4E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4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4E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4E8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84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Васильев</dc:creator>
  <cp:keywords/>
  <dc:description/>
  <cp:lastModifiedBy>Никита Васильев</cp:lastModifiedBy>
  <cp:revision>1</cp:revision>
  <dcterms:created xsi:type="dcterms:W3CDTF">2025-10-14T14:28:00Z</dcterms:created>
  <dcterms:modified xsi:type="dcterms:W3CDTF">2025-10-14T14:29:00Z</dcterms:modified>
</cp:coreProperties>
</file>