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988F" w14:textId="77777777" w:rsidR="00725426" w:rsidRPr="00725426" w:rsidRDefault="00725426" w:rsidP="0072542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Прецеденты для неавторизованного пользователя</w:t>
      </w:r>
    </w:p>
    <w:p w14:paraId="126F6D49" w14:textId="77777777" w:rsidR="00725426" w:rsidRPr="00725426" w:rsidRDefault="00725426" w:rsidP="00725426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Посмотреть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популярные книги</w:t>
      </w:r>
    </w:p>
    <w:p w14:paraId="57C039FF" w14:textId="77777777" w:rsidR="00725426" w:rsidRPr="00725426" w:rsidRDefault="00725426" w:rsidP="0072542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</w:t>
      </w:r>
    </w:p>
    <w:p w14:paraId="047DD97C" w14:textId="77777777" w:rsidR="00725426" w:rsidRPr="00725426" w:rsidRDefault="00725426" w:rsidP="0072542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списка популярных книг без регистрации.</w:t>
      </w:r>
    </w:p>
    <w:p w14:paraId="6B0D2876" w14:textId="77777777" w:rsidR="00725426" w:rsidRPr="00725426" w:rsidRDefault="00725426" w:rsidP="0072542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Неавторизованный пользователь</w:t>
      </w:r>
    </w:p>
    <w:p w14:paraId="72D61C78" w14:textId="77777777" w:rsidR="00725426" w:rsidRPr="00725426" w:rsidRDefault="00725426" w:rsidP="0072542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находится на главной странице или в разделе книг.</w:t>
      </w:r>
    </w:p>
    <w:p w14:paraId="1B0F0D20" w14:textId="77777777" w:rsidR="00725426" w:rsidRPr="00725426" w:rsidRDefault="00725426" w:rsidP="0072542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2B773CE6" w14:textId="77777777" w:rsidR="00725426" w:rsidRPr="00725426" w:rsidRDefault="00725426" w:rsidP="00725426">
      <w:pPr>
        <w:numPr>
          <w:ilvl w:val="0"/>
          <w:numId w:val="1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на кнопку "Посмотреть популярные книги".</w:t>
      </w:r>
    </w:p>
    <w:p w14:paraId="186806D8" w14:textId="77777777" w:rsidR="00725426" w:rsidRPr="00725426" w:rsidRDefault="00725426" w:rsidP="00725426">
      <w:pPr>
        <w:numPr>
          <w:ilvl w:val="0"/>
          <w:numId w:val="1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список популярных книг.</w:t>
      </w:r>
    </w:p>
    <w:p w14:paraId="69DB444A" w14:textId="77777777" w:rsidR="00725426" w:rsidRPr="00725426" w:rsidRDefault="00725426" w:rsidP="00725426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1BD7B116" w14:textId="77777777" w:rsidR="00725426" w:rsidRPr="00725426" w:rsidRDefault="00725426" w:rsidP="00725426">
      <w:pPr>
        <w:numPr>
          <w:ilvl w:val="0"/>
          <w:numId w:val="1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список популярных книг.</w:t>
      </w:r>
    </w:p>
    <w:p w14:paraId="3CB1698A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Читать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отзывы на книги</w:t>
      </w:r>
    </w:p>
    <w:p w14:paraId="7D2AB715" w14:textId="77777777" w:rsidR="00725426" w:rsidRPr="00725426" w:rsidRDefault="00725426" w:rsidP="0072542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2</w:t>
      </w:r>
    </w:p>
    <w:p w14:paraId="6ABEACAB" w14:textId="77777777" w:rsidR="00725426" w:rsidRPr="00725426" w:rsidRDefault="00725426" w:rsidP="0072542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отзывов на любую книгу.</w:t>
      </w:r>
    </w:p>
    <w:p w14:paraId="2FF308B2" w14:textId="77777777" w:rsidR="00725426" w:rsidRPr="00725426" w:rsidRDefault="00725426" w:rsidP="0072542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Неавторизованный пользователь</w:t>
      </w:r>
    </w:p>
    <w:p w14:paraId="19A14FB6" w14:textId="77777777" w:rsidR="00725426" w:rsidRPr="00725426" w:rsidRDefault="00725426" w:rsidP="0072542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находится на странице книги.</w:t>
      </w:r>
    </w:p>
    <w:p w14:paraId="5C7BB1B0" w14:textId="77777777" w:rsidR="00725426" w:rsidRPr="00725426" w:rsidRDefault="00725426" w:rsidP="0072542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105C8C1A" w14:textId="77777777" w:rsidR="00725426" w:rsidRPr="00725426" w:rsidRDefault="00725426" w:rsidP="00725426">
      <w:pPr>
        <w:numPr>
          <w:ilvl w:val="0"/>
          <w:numId w:val="1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на кнопку "Читать отзывы".</w:t>
      </w:r>
    </w:p>
    <w:p w14:paraId="497768C8" w14:textId="77777777" w:rsidR="00725426" w:rsidRPr="00725426" w:rsidRDefault="00725426" w:rsidP="00725426">
      <w:pPr>
        <w:numPr>
          <w:ilvl w:val="0"/>
          <w:numId w:val="1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список отзывов к выбранной книге.</w:t>
      </w:r>
    </w:p>
    <w:p w14:paraId="04FBA85C" w14:textId="77777777" w:rsidR="00725426" w:rsidRPr="00725426" w:rsidRDefault="00725426" w:rsidP="00725426">
      <w:pPr>
        <w:numPr>
          <w:ilvl w:val="0"/>
          <w:numId w:val="1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457693E2" w14:textId="77777777" w:rsidR="00725426" w:rsidRPr="00725426" w:rsidRDefault="00725426" w:rsidP="00725426">
      <w:pPr>
        <w:numPr>
          <w:ilvl w:val="0"/>
          <w:numId w:val="1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отзывы на книгу.</w:t>
      </w:r>
    </w:p>
    <w:p w14:paraId="7114235C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Посмотреть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чужие коллекции</w:t>
      </w:r>
    </w:p>
    <w:p w14:paraId="2C9D6D98" w14:textId="77777777" w:rsidR="00725426" w:rsidRPr="00725426" w:rsidRDefault="00725426" w:rsidP="00725426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3</w:t>
      </w:r>
    </w:p>
    <w:p w14:paraId="2E822CB9" w14:textId="77777777" w:rsidR="00725426" w:rsidRPr="00725426" w:rsidRDefault="00725426" w:rsidP="00725426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пользовательских коллекций, опубликованных для общего доступа.</w:t>
      </w:r>
    </w:p>
    <w:p w14:paraId="52FA7A24" w14:textId="77777777" w:rsidR="00725426" w:rsidRPr="00725426" w:rsidRDefault="00725426" w:rsidP="00725426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Неавторизованный пользователь</w:t>
      </w:r>
    </w:p>
    <w:p w14:paraId="6E2C951C" w14:textId="77777777" w:rsidR="00725426" w:rsidRPr="00725426" w:rsidRDefault="00725426" w:rsidP="00725426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находится на странице коллекций.</w:t>
      </w:r>
    </w:p>
    <w:p w14:paraId="3F6151CD" w14:textId="77777777" w:rsidR="00725426" w:rsidRPr="00725426" w:rsidRDefault="00725426" w:rsidP="00725426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138BFE44" w14:textId="77777777" w:rsidR="00725426" w:rsidRPr="00725426" w:rsidRDefault="00725426" w:rsidP="0072542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опцию "Посмотреть чужие коллекции".</w:t>
      </w:r>
    </w:p>
    <w:p w14:paraId="7CA6338B" w14:textId="77777777" w:rsidR="00725426" w:rsidRPr="00725426" w:rsidRDefault="00725426" w:rsidP="0072542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список публичных коллекций.</w:t>
      </w:r>
    </w:p>
    <w:p w14:paraId="0F144838" w14:textId="77777777" w:rsidR="00725426" w:rsidRPr="00725426" w:rsidRDefault="00725426" w:rsidP="0072542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может выбрать одну из них для просмотра.</w:t>
      </w:r>
    </w:p>
    <w:p w14:paraId="18235567" w14:textId="77777777" w:rsidR="00725426" w:rsidRPr="00725426" w:rsidRDefault="00725426" w:rsidP="00725426">
      <w:pPr>
        <w:numPr>
          <w:ilvl w:val="0"/>
          <w:numId w:val="2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1E9007B8" w14:textId="77777777" w:rsidR="00725426" w:rsidRPr="00725426" w:rsidRDefault="00725426" w:rsidP="00725426">
      <w:pPr>
        <w:numPr>
          <w:ilvl w:val="0"/>
          <w:numId w:val="2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список публичных коллекций.</w:t>
      </w:r>
    </w:p>
    <w:p w14:paraId="1684D345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Искать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книгу</w:t>
      </w:r>
    </w:p>
    <w:p w14:paraId="00A9C51A" w14:textId="77777777" w:rsidR="00725426" w:rsidRPr="00725426" w:rsidRDefault="00725426" w:rsidP="00725426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4</w:t>
      </w:r>
    </w:p>
    <w:p w14:paraId="0BFB316B" w14:textId="77777777" w:rsidR="00725426" w:rsidRPr="00725426" w:rsidRDefault="00725426" w:rsidP="00725426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Поиск книги по названию, автору или жанру.</w:t>
      </w:r>
    </w:p>
    <w:p w14:paraId="3EA3877A" w14:textId="77777777" w:rsidR="00725426" w:rsidRPr="00725426" w:rsidRDefault="00725426" w:rsidP="00725426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Неавторизованный пользователь</w:t>
      </w:r>
    </w:p>
    <w:p w14:paraId="22911BBE" w14:textId="77777777" w:rsidR="00725426" w:rsidRPr="00725426" w:rsidRDefault="00725426" w:rsidP="00725426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находится на странице поиска.</w:t>
      </w:r>
    </w:p>
    <w:p w14:paraId="33E1FDAC" w14:textId="77777777" w:rsidR="00725426" w:rsidRPr="00725426" w:rsidRDefault="00725426" w:rsidP="00725426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7FCD8B6B" w14:textId="77777777" w:rsidR="00725426" w:rsidRPr="00725426" w:rsidRDefault="00725426" w:rsidP="00725426">
      <w:pPr>
        <w:numPr>
          <w:ilvl w:val="0"/>
          <w:numId w:val="2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вводит поисковый запрос.</w:t>
      </w:r>
    </w:p>
    <w:p w14:paraId="0B6A8335" w14:textId="77777777" w:rsidR="00725426" w:rsidRPr="00725426" w:rsidRDefault="00725426" w:rsidP="00725426">
      <w:pPr>
        <w:numPr>
          <w:ilvl w:val="0"/>
          <w:numId w:val="2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ищет совпадения в базе данных.</w:t>
      </w:r>
    </w:p>
    <w:p w14:paraId="10383AFC" w14:textId="77777777" w:rsidR="00725426" w:rsidRPr="00725426" w:rsidRDefault="00725426" w:rsidP="00725426">
      <w:pPr>
        <w:numPr>
          <w:ilvl w:val="0"/>
          <w:numId w:val="2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результаты поиска.</w:t>
      </w:r>
    </w:p>
    <w:p w14:paraId="583B87E6" w14:textId="77777777" w:rsidR="00725426" w:rsidRPr="00725426" w:rsidRDefault="00725426" w:rsidP="00725426">
      <w:pPr>
        <w:numPr>
          <w:ilvl w:val="0"/>
          <w:numId w:val="2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</w:t>
      </w:r>
      <w:proofErr w:type="gram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найдено совпадений → Система сообщает, что по запросу ничего не найдено.</w:t>
      </w:r>
    </w:p>
    <w:p w14:paraId="7ED95ECA" w14:textId="77777777" w:rsidR="00725426" w:rsidRPr="00725426" w:rsidRDefault="00725426" w:rsidP="00725426">
      <w:pPr>
        <w:numPr>
          <w:ilvl w:val="0"/>
          <w:numId w:val="2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результаты поиска или сообщение об их отсутствии.</w:t>
      </w:r>
    </w:p>
    <w:p w14:paraId="74165C39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Включаемый прецедент: Фильтр по жанрам</w:t>
      </w:r>
    </w:p>
    <w:p w14:paraId="18DCE5AE" w14:textId="77777777" w:rsidR="00725426" w:rsidRPr="00725426" w:rsidRDefault="00725426" w:rsidP="00725426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4a</w:t>
      </w:r>
    </w:p>
    <w:p w14:paraId="6D63F822" w14:textId="77777777" w:rsidR="00725426" w:rsidRPr="00725426" w:rsidRDefault="00725426" w:rsidP="00725426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Фильтрация результатов поиска по жанру.</w:t>
      </w:r>
    </w:p>
    <w:p w14:paraId="2F332BD6" w14:textId="77777777" w:rsidR="00725426" w:rsidRPr="00725426" w:rsidRDefault="00725426" w:rsidP="00725426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lastRenderedPageBreak/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Неавторизованный пользователь</w:t>
      </w:r>
    </w:p>
    <w:p w14:paraId="59257167" w14:textId="77777777" w:rsidR="00725426" w:rsidRPr="00725426" w:rsidRDefault="00725426" w:rsidP="00725426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Выполнен прецедент "Искать книгу".</w:t>
      </w:r>
    </w:p>
    <w:p w14:paraId="0C7C7342" w14:textId="77777777" w:rsidR="00725426" w:rsidRPr="00725426" w:rsidRDefault="00725426" w:rsidP="00725426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1D5E619A" w14:textId="77777777" w:rsidR="00725426" w:rsidRPr="00725426" w:rsidRDefault="00725426" w:rsidP="00725426">
      <w:pPr>
        <w:numPr>
          <w:ilvl w:val="0"/>
          <w:numId w:val="2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один или несколько жанров для фильтрации.</w:t>
      </w:r>
    </w:p>
    <w:p w14:paraId="48D31461" w14:textId="77777777" w:rsidR="00725426" w:rsidRPr="00725426" w:rsidRDefault="00725426" w:rsidP="00725426">
      <w:pPr>
        <w:numPr>
          <w:ilvl w:val="0"/>
          <w:numId w:val="2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обновляет список результатов поиска, отображая только книги выбранных жанров.</w:t>
      </w:r>
    </w:p>
    <w:p w14:paraId="64C1B95C" w14:textId="77777777" w:rsidR="00725426" w:rsidRPr="00725426" w:rsidRDefault="00725426" w:rsidP="00725426">
      <w:pPr>
        <w:numPr>
          <w:ilvl w:val="0"/>
          <w:numId w:val="2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76F0DC61" w14:textId="77777777" w:rsidR="00725426" w:rsidRPr="00725426" w:rsidRDefault="00725426" w:rsidP="00725426">
      <w:pPr>
        <w:numPr>
          <w:ilvl w:val="0"/>
          <w:numId w:val="2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Результаты поиска отфильтрованы по жанру.</w:t>
      </w:r>
    </w:p>
    <w:p w14:paraId="11436CE7" w14:textId="77777777" w:rsidR="00725426" w:rsidRPr="00725426" w:rsidRDefault="00725426" w:rsidP="0072542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Прецеденты для авторизованного пользователя</w:t>
      </w:r>
    </w:p>
    <w:p w14:paraId="62B5908A" w14:textId="77777777" w:rsidR="00725426" w:rsidRPr="00725426" w:rsidRDefault="00725426" w:rsidP="00725426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Смотреть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свою статистику</w:t>
      </w:r>
    </w:p>
    <w:p w14:paraId="6A76E7EE" w14:textId="77777777" w:rsidR="00725426" w:rsidRPr="00725426" w:rsidRDefault="00725426" w:rsidP="00725426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5</w:t>
      </w:r>
    </w:p>
    <w:p w14:paraId="6EAC8194" w14:textId="77777777" w:rsidR="00725426" w:rsidRPr="00725426" w:rsidRDefault="00725426" w:rsidP="00725426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личной статистики чтения.</w:t>
      </w:r>
    </w:p>
    <w:p w14:paraId="6AF40F16" w14:textId="77777777" w:rsidR="00725426" w:rsidRPr="00725426" w:rsidRDefault="00725426" w:rsidP="00725426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2FF3B6A7" w14:textId="77777777" w:rsidR="00725426" w:rsidRPr="00725426" w:rsidRDefault="00725426" w:rsidP="00725426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в системе.</w:t>
      </w:r>
    </w:p>
    <w:p w14:paraId="33B301A8" w14:textId="77777777" w:rsidR="00725426" w:rsidRPr="00725426" w:rsidRDefault="00725426" w:rsidP="00725426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75534D77" w14:textId="77777777" w:rsidR="00725426" w:rsidRPr="00725426" w:rsidRDefault="00725426" w:rsidP="00725426">
      <w:pPr>
        <w:numPr>
          <w:ilvl w:val="0"/>
          <w:numId w:val="2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переходит в личный кабинет или нажимает "Смотреть свою статистику".</w:t>
      </w:r>
    </w:p>
    <w:p w14:paraId="17CFBA5B" w14:textId="77777777" w:rsidR="00725426" w:rsidRPr="00725426" w:rsidRDefault="00725426" w:rsidP="00725426">
      <w:pPr>
        <w:numPr>
          <w:ilvl w:val="0"/>
          <w:numId w:val="2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личную статистику пользователя.</w:t>
      </w:r>
    </w:p>
    <w:p w14:paraId="172CECBC" w14:textId="77777777" w:rsidR="00725426" w:rsidRPr="00725426" w:rsidRDefault="00725426" w:rsidP="00725426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31829A33" w14:textId="77777777" w:rsidR="00725426" w:rsidRPr="00725426" w:rsidRDefault="00725426" w:rsidP="00725426">
      <w:pPr>
        <w:numPr>
          <w:ilvl w:val="0"/>
          <w:numId w:val="2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свою статистику.</w:t>
      </w:r>
    </w:p>
    <w:p w14:paraId="7A626F50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Добавить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книгу в "Прочитанное"</w:t>
      </w:r>
    </w:p>
    <w:p w14:paraId="2D5559A2" w14:textId="77777777" w:rsidR="00725426" w:rsidRPr="00725426" w:rsidRDefault="00725426" w:rsidP="00725426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6</w:t>
      </w:r>
    </w:p>
    <w:p w14:paraId="3E5C6236" w14:textId="77777777" w:rsidR="00725426" w:rsidRPr="00725426" w:rsidRDefault="00725426" w:rsidP="00725426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Отметить</w:t>
      </w:r>
      <w:proofErr w:type="gram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книгу как прочитанную.</w:t>
      </w:r>
    </w:p>
    <w:p w14:paraId="79307A98" w14:textId="77777777" w:rsidR="00725426" w:rsidRPr="00725426" w:rsidRDefault="00725426" w:rsidP="00725426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53DC1646" w14:textId="77777777" w:rsidR="00725426" w:rsidRPr="00725426" w:rsidRDefault="00725426" w:rsidP="00725426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находится на странице книги.</w:t>
      </w:r>
    </w:p>
    <w:p w14:paraId="3D4F5B6A" w14:textId="77777777" w:rsidR="00725426" w:rsidRPr="00725426" w:rsidRDefault="00725426" w:rsidP="00725426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2872BF23" w14:textId="77777777" w:rsidR="00725426" w:rsidRPr="00725426" w:rsidRDefault="00725426" w:rsidP="00725426">
      <w:pPr>
        <w:numPr>
          <w:ilvl w:val="0"/>
          <w:numId w:val="3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"Добавить в прочитанное".</w:t>
      </w:r>
    </w:p>
    <w:p w14:paraId="551B5C15" w14:textId="77777777" w:rsidR="00725426" w:rsidRPr="00725426" w:rsidRDefault="00725426" w:rsidP="00725426">
      <w:pPr>
        <w:numPr>
          <w:ilvl w:val="0"/>
          <w:numId w:val="3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добавляет книгу в список прочитанных.</w:t>
      </w:r>
    </w:p>
    <w:p w14:paraId="15A87E94" w14:textId="77777777" w:rsidR="00725426" w:rsidRPr="00725426" w:rsidRDefault="00725426" w:rsidP="00725426">
      <w:pPr>
        <w:numPr>
          <w:ilvl w:val="0"/>
          <w:numId w:val="3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7C0CAB49" w14:textId="77777777" w:rsidR="00725426" w:rsidRPr="00725426" w:rsidRDefault="00725426" w:rsidP="00725426">
      <w:pPr>
        <w:numPr>
          <w:ilvl w:val="0"/>
          <w:numId w:val="3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Книга добавлена в список прочитанных.</w:t>
      </w:r>
    </w:p>
    <w:p w14:paraId="0D140037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Подписаться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на пользователя</w:t>
      </w:r>
    </w:p>
    <w:p w14:paraId="5358F8A6" w14:textId="77777777" w:rsidR="00725426" w:rsidRPr="00725426" w:rsidRDefault="00725426" w:rsidP="00725426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7</w:t>
      </w:r>
    </w:p>
    <w:p w14:paraId="1747DAC3" w14:textId="77777777" w:rsidR="00725426" w:rsidRPr="00725426" w:rsidRDefault="00725426" w:rsidP="00725426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Подписка на другого пользователя.</w:t>
      </w:r>
    </w:p>
    <w:p w14:paraId="3AA0383E" w14:textId="77777777" w:rsidR="00725426" w:rsidRPr="00725426" w:rsidRDefault="00725426" w:rsidP="00725426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2F9A6E5A" w14:textId="77777777" w:rsidR="00725426" w:rsidRPr="00725426" w:rsidRDefault="00725426" w:rsidP="00725426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находится на странице другого пользователя.</w:t>
      </w:r>
    </w:p>
    <w:p w14:paraId="528845A4" w14:textId="77777777" w:rsidR="00725426" w:rsidRPr="00725426" w:rsidRDefault="00725426" w:rsidP="00725426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50E48157" w14:textId="77777777" w:rsidR="00725426" w:rsidRPr="00725426" w:rsidRDefault="00725426" w:rsidP="00725426">
      <w:pPr>
        <w:numPr>
          <w:ilvl w:val="0"/>
          <w:numId w:val="34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"Подписаться".</w:t>
      </w:r>
    </w:p>
    <w:p w14:paraId="6942BB7F" w14:textId="77777777" w:rsidR="00725426" w:rsidRPr="00725426" w:rsidRDefault="00725426" w:rsidP="00725426">
      <w:pPr>
        <w:numPr>
          <w:ilvl w:val="0"/>
          <w:numId w:val="34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оформляет подписку.</w:t>
      </w:r>
    </w:p>
    <w:p w14:paraId="401FEF9F" w14:textId="77777777" w:rsidR="00725426" w:rsidRPr="00725426" w:rsidRDefault="00725426" w:rsidP="00725426">
      <w:pPr>
        <w:numPr>
          <w:ilvl w:val="0"/>
          <w:numId w:val="3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Уже</w:t>
      </w:r>
      <w:proofErr w:type="gram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подписан → Система сообщает, что пользователь уже подписан.</w:t>
      </w:r>
    </w:p>
    <w:p w14:paraId="2438839A" w14:textId="77777777" w:rsidR="00725426" w:rsidRPr="00725426" w:rsidRDefault="00725426" w:rsidP="00725426">
      <w:pPr>
        <w:numPr>
          <w:ilvl w:val="0"/>
          <w:numId w:val="3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подписан на другого пользователя.</w:t>
      </w:r>
    </w:p>
    <w:p w14:paraId="271D6072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Создать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вишлист</w:t>
      </w:r>
      <w:proofErr w:type="spellEnd"/>
    </w:p>
    <w:p w14:paraId="2D09C36A" w14:textId="77777777" w:rsidR="00725426" w:rsidRPr="00725426" w:rsidRDefault="00725426" w:rsidP="00725426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8</w:t>
      </w:r>
    </w:p>
    <w:p w14:paraId="6A9A96B7" w14:textId="77777777" w:rsidR="00725426" w:rsidRPr="00725426" w:rsidRDefault="00725426" w:rsidP="00725426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Создание списка желаемых книг.</w:t>
      </w:r>
    </w:p>
    <w:p w14:paraId="4794E92F" w14:textId="77777777" w:rsidR="00725426" w:rsidRPr="00725426" w:rsidRDefault="00725426" w:rsidP="00725426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36C28FD5" w14:textId="77777777" w:rsidR="00725426" w:rsidRPr="00725426" w:rsidRDefault="00725426" w:rsidP="00725426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авторизован.</w:t>
      </w:r>
    </w:p>
    <w:p w14:paraId="6114BD76" w14:textId="77777777" w:rsidR="00725426" w:rsidRPr="00725426" w:rsidRDefault="00725426" w:rsidP="00725426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73B544F6" w14:textId="77777777" w:rsidR="00725426" w:rsidRPr="00725426" w:rsidRDefault="00725426" w:rsidP="00725426">
      <w:pPr>
        <w:numPr>
          <w:ilvl w:val="0"/>
          <w:numId w:val="3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переходит в раздел "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Вишлисты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".</w:t>
      </w:r>
    </w:p>
    <w:p w14:paraId="0C237D31" w14:textId="77777777" w:rsidR="00725426" w:rsidRPr="00725426" w:rsidRDefault="00725426" w:rsidP="00725426">
      <w:pPr>
        <w:numPr>
          <w:ilvl w:val="0"/>
          <w:numId w:val="3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lastRenderedPageBreak/>
        <w:t xml:space="preserve">Нажимает "Создать 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вишлист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".</w:t>
      </w:r>
    </w:p>
    <w:p w14:paraId="488682F6" w14:textId="77777777" w:rsidR="00725426" w:rsidRPr="00725426" w:rsidRDefault="00725426" w:rsidP="00725426">
      <w:pPr>
        <w:numPr>
          <w:ilvl w:val="0"/>
          <w:numId w:val="3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Система создаёт новый 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вишлист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.</w:t>
      </w:r>
    </w:p>
    <w:p w14:paraId="6B5B001D" w14:textId="77777777" w:rsidR="00725426" w:rsidRPr="00725426" w:rsidRDefault="00725426" w:rsidP="00725426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1D205631" w14:textId="77777777" w:rsidR="00725426" w:rsidRPr="00725426" w:rsidRDefault="00725426" w:rsidP="00725426">
      <w:pPr>
        <w:numPr>
          <w:ilvl w:val="0"/>
          <w:numId w:val="3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Создан пустой 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вишлист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.</w:t>
      </w:r>
    </w:p>
    <w:p w14:paraId="7C9760CD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Добавить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в коллекцию</w:t>
      </w:r>
    </w:p>
    <w:p w14:paraId="566991DB" w14:textId="77777777" w:rsidR="00725426" w:rsidRPr="00725426" w:rsidRDefault="00725426" w:rsidP="00725426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9</w:t>
      </w:r>
    </w:p>
    <w:p w14:paraId="2B0D624A" w14:textId="77777777" w:rsidR="00725426" w:rsidRPr="00725426" w:rsidRDefault="00725426" w:rsidP="00725426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Добавление книги в одну из своих коллекций.</w:t>
      </w:r>
    </w:p>
    <w:p w14:paraId="3B8081A8" w14:textId="77777777" w:rsidR="00725426" w:rsidRPr="00725426" w:rsidRDefault="00725426" w:rsidP="00725426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4BFADC87" w14:textId="77777777" w:rsidR="00725426" w:rsidRPr="00725426" w:rsidRDefault="00725426" w:rsidP="00725426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находится на странице книги.</w:t>
      </w:r>
    </w:p>
    <w:p w14:paraId="71EB005B" w14:textId="77777777" w:rsidR="00725426" w:rsidRPr="00725426" w:rsidRDefault="00725426" w:rsidP="00725426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5F7990AD" w14:textId="77777777" w:rsidR="00725426" w:rsidRPr="00725426" w:rsidRDefault="00725426" w:rsidP="00725426">
      <w:pPr>
        <w:numPr>
          <w:ilvl w:val="0"/>
          <w:numId w:val="4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кнопку "Добавить в коллекцию".</w:t>
      </w:r>
    </w:p>
    <w:p w14:paraId="55B03329" w14:textId="77777777" w:rsidR="00725426" w:rsidRPr="00725426" w:rsidRDefault="00725426" w:rsidP="00725426">
      <w:pPr>
        <w:numPr>
          <w:ilvl w:val="0"/>
          <w:numId w:val="4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предлагает список существующих коллекций пользователя.</w:t>
      </w:r>
    </w:p>
    <w:p w14:paraId="63A77E77" w14:textId="77777777" w:rsidR="00725426" w:rsidRPr="00725426" w:rsidRDefault="00725426" w:rsidP="00725426">
      <w:pPr>
        <w:numPr>
          <w:ilvl w:val="0"/>
          <w:numId w:val="4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коллекцию.</w:t>
      </w:r>
    </w:p>
    <w:p w14:paraId="2BAB7B84" w14:textId="77777777" w:rsidR="00725426" w:rsidRPr="00725426" w:rsidRDefault="00725426" w:rsidP="00725426">
      <w:pPr>
        <w:numPr>
          <w:ilvl w:val="0"/>
          <w:numId w:val="4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добавляет книгу в выбранную коллекцию.</w:t>
      </w:r>
    </w:p>
    <w:p w14:paraId="6CAE3A16" w14:textId="77777777" w:rsidR="00725426" w:rsidRPr="00725426" w:rsidRDefault="00725426" w:rsidP="00725426">
      <w:pPr>
        <w:numPr>
          <w:ilvl w:val="0"/>
          <w:numId w:val="4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Коллекций нет → Система предлагает создать новую коллекцию.</w:t>
      </w:r>
    </w:p>
    <w:p w14:paraId="72F7549A" w14:textId="77777777" w:rsidR="00725426" w:rsidRPr="00725426" w:rsidRDefault="00725426" w:rsidP="00725426">
      <w:pPr>
        <w:numPr>
          <w:ilvl w:val="0"/>
          <w:numId w:val="4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Книга добавлена в коллекцию.</w:t>
      </w:r>
    </w:p>
    <w:p w14:paraId="15758678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Добавить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отзыв</w:t>
      </w:r>
    </w:p>
    <w:p w14:paraId="58B45A12" w14:textId="77777777" w:rsidR="00725426" w:rsidRPr="00725426" w:rsidRDefault="00725426" w:rsidP="00725426">
      <w:pPr>
        <w:numPr>
          <w:ilvl w:val="0"/>
          <w:numId w:val="4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10</w:t>
      </w:r>
    </w:p>
    <w:p w14:paraId="19F05263" w14:textId="77777777" w:rsidR="00725426" w:rsidRPr="00725426" w:rsidRDefault="00725426" w:rsidP="00725426">
      <w:pPr>
        <w:numPr>
          <w:ilvl w:val="0"/>
          <w:numId w:val="4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Добавление отзыва к книге.</w:t>
      </w:r>
    </w:p>
    <w:p w14:paraId="33955E62" w14:textId="77777777" w:rsidR="00725426" w:rsidRPr="00725426" w:rsidRDefault="00725426" w:rsidP="00725426">
      <w:pPr>
        <w:numPr>
          <w:ilvl w:val="0"/>
          <w:numId w:val="4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045294D8" w14:textId="77777777" w:rsidR="00725426" w:rsidRPr="00725426" w:rsidRDefault="00725426" w:rsidP="00725426">
      <w:pPr>
        <w:numPr>
          <w:ilvl w:val="0"/>
          <w:numId w:val="4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находится на странице книги.</w:t>
      </w:r>
    </w:p>
    <w:p w14:paraId="6F24E1A1" w14:textId="77777777" w:rsidR="00725426" w:rsidRPr="00725426" w:rsidRDefault="00725426" w:rsidP="00725426">
      <w:pPr>
        <w:numPr>
          <w:ilvl w:val="0"/>
          <w:numId w:val="4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74F0E268" w14:textId="77777777" w:rsidR="00725426" w:rsidRPr="00725426" w:rsidRDefault="00725426" w:rsidP="00725426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"Добавить отзыв".</w:t>
      </w:r>
    </w:p>
    <w:p w14:paraId="582AB8D3" w14:textId="77777777" w:rsidR="00725426" w:rsidRPr="00725426" w:rsidRDefault="00725426" w:rsidP="00725426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Появляется форма для ввода текста отзыва.</w:t>
      </w:r>
    </w:p>
    <w:p w14:paraId="7A015908" w14:textId="77777777" w:rsidR="00725426" w:rsidRPr="00725426" w:rsidRDefault="00725426" w:rsidP="00725426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вводит текст и нажимает "Отправить".</w:t>
      </w:r>
    </w:p>
    <w:p w14:paraId="20C174B4" w14:textId="77777777" w:rsidR="00725426" w:rsidRPr="00725426" w:rsidRDefault="00725426" w:rsidP="00725426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публикует отзыв.</w:t>
      </w:r>
    </w:p>
    <w:p w14:paraId="38A6ED57" w14:textId="77777777" w:rsidR="00725426" w:rsidRPr="00725426" w:rsidRDefault="00725426" w:rsidP="00725426">
      <w:pPr>
        <w:numPr>
          <w:ilvl w:val="0"/>
          <w:numId w:val="4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Отзыв уже существует → Система предлагает отредактировать или удалить существующий отзыв.</w:t>
      </w:r>
    </w:p>
    <w:p w14:paraId="76EBF52C" w14:textId="77777777" w:rsidR="00725426" w:rsidRPr="00725426" w:rsidRDefault="00725426" w:rsidP="00725426">
      <w:pPr>
        <w:numPr>
          <w:ilvl w:val="0"/>
          <w:numId w:val="4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Отзыв опубликован.</w:t>
      </w:r>
    </w:p>
    <w:p w14:paraId="55299FA1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Поставить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оценку</w:t>
      </w:r>
    </w:p>
    <w:p w14:paraId="38DDCD10" w14:textId="77777777" w:rsidR="00725426" w:rsidRPr="00725426" w:rsidRDefault="00725426" w:rsidP="00725426">
      <w:pPr>
        <w:numPr>
          <w:ilvl w:val="0"/>
          <w:numId w:val="4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11</w:t>
      </w:r>
    </w:p>
    <w:p w14:paraId="3010B608" w14:textId="77777777" w:rsidR="00725426" w:rsidRPr="00725426" w:rsidRDefault="00725426" w:rsidP="00725426">
      <w:pPr>
        <w:numPr>
          <w:ilvl w:val="0"/>
          <w:numId w:val="4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Оценка книги.</w:t>
      </w:r>
    </w:p>
    <w:p w14:paraId="0C2414DF" w14:textId="77777777" w:rsidR="00725426" w:rsidRPr="00725426" w:rsidRDefault="00725426" w:rsidP="00725426">
      <w:pPr>
        <w:numPr>
          <w:ilvl w:val="0"/>
          <w:numId w:val="4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5F4158D2" w14:textId="77777777" w:rsidR="00725426" w:rsidRPr="00725426" w:rsidRDefault="00725426" w:rsidP="00725426">
      <w:pPr>
        <w:numPr>
          <w:ilvl w:val="0"/>
          <w:numId w:val="4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находится на странице книги.</w:t>
      </w:r>
    </w:p>
    <w:p w14:paraId="68F957C3" w14:textId="77777777" w:rsidR="00725426" w:rsidRPr="00725426" w:rsidRDefault="00725426" w:rsidP="00725426">
      <w:pPr>
        <w:numPr>
          <w:ilvl w:val="0"/>
          <w:numId w:val="4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40A8CE20" w14:textId="77777777" w:rsidR="00725426" w:rsidRPr="00725426" w:rsidRDefault="00725426" w:rsidP="00725426">
      <w:pPr>
        <w:numPr>
          <w:ilvl w:val="0"/>
          <w:numId w:val="4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оценку (например, от 1 до 5 звезд).</w:t>
      </w:r>
    </w:p>
    <w:p w14:paraId="26F865E3" w14:textId="77777777" w:rsidR="00725426" w:rsidRPr="00725426" w:rsidRDefault="00725426" w:rsidP="00725426">
      <w:pPr>
        <w:numPr>
          <w:ilvl w:val="0"/>
          <w:numId w:val="4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сохраняет оценку пользователя.</w:t>
      </w:r>
    </w:p>
    <w:p w14:paraId="22697B26" w14:textId="77777777" w:rsidR="00725426" w:rsidRPr="00725426" w:rsidRDefault="00725426" w:rsidP="00725426">
      <w:pPr>
        <w:numPr>
          <w:ilvl w:val="0"/>
          <w:numId w:val="4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обновляет средний рейтинг книги.</w:t>
      </w:r>
    </w:p>
    <w:p w14:paraId="43A637CC" w14:textId="77777777" w:rsidR="00725426" w:rsidRPr="00725426" w:rsidRDefault="00725426" w:rsidP="00725426">
      <w:pPr>
        <w:numPr>
          <w:ilvl w:val="0"/>
          <w:numId w:val="4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Оценка уже поставлена → Система предлагает изменить оценку.</w:t>
      </w:r>
    </w:p>
    <w:p w14:paraId="5AB76287" w14:textId="77777777" w:rsidR="00725426" w:rsidRPr="00725426" w:rsidRDefault="00725426" w:rsidP="00725426">
      <w:pPr>
        <w:numPr>
          <w:ilvl w:val="0"/>
          <w:numId w:val="4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Оценка сохранена.</w:t>
      </w:r>
    </w:p>
    <w:p w14:paraId="484BB194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Создавать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коллекцию</w:t>
      </w:r>
    </w:p>
    <w:p w14:paraId="1AE8611F" w14:textId="77777777" w:rsidR="00725426" w:rsidRPr="00725426" w:rsidRDefault="00725426" w:rsidP="00725426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12</w:t>
      </w:r>
    </w:p>
    <w:p w14:paraId="5FE29A62" w14:textId="77777777" w:rsidR="00725426" w:rsidRPr="00725426" w:rsidRDefault="00725426" w:rsidP="00725426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Создание новой пользовательской коллекции.</w:t>
      </w:r>
    </w:p>
    <w:p w14:paraId="13497D51" w14:textId="77777777" w:rsidR="00725426" w:rsidRPr="00725426" w:rsidRDefault="00725426" w:rsidP="00725426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05594C7E" w14:textId="77777777" w:rsidR="00725426" w:rsidRPr="00725426" w:rsidRDefault="00725426" w:rsidP="00725426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авторизован.</w:t>
      </w:r>
    </w:p>
    <w:p w14:paraId="4DD83CDD" w14:textId="77777777" w:rsidR="00725426" w:rsidRPr="00725426" w:rsidRDefault="00725426" w:rsidP="00725426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7BA3C1DF" w14:textId="77777777" w:rsidR="00725426" w:rsidRPr="00725426" w:rsidRDefault="00725426" w:rsidP="00725426">
      <w:pPr>
        <w:numPr>
          <w:ilvl w:val="0"/>
          <w:numId w:val="4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"Создать коллекцию".</w:t>
      </w:r>
    </w:p>
    <w:p w14:paraId="5451952D" w14:textId="77777777" w:rsidR="00725426" w:rsidRPr="00725426" w:rsidRDefault="00725426" w:rsidP="00725426">
      <w:pPr>
        <w:numPr>
          <w:ilvl w:val="0"/>
          <w:numId w:val="4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lastRenderedPageBreak/>
        <w:t>Появляется форма для ввода названия и описания коллекции.</w:t>
      </w:r>
    </w:p>
    <w:p w14:paraId="58D4C147" w14:textId="77777777" w:rsidR="00725426" w:rsidRPr="00725426" w:rsidRDefault="00725426" w:rsidP="00725426">
      <w:pPr>
        <w:numPr>
          <w:ilvl w:val="0"/>
          <w:numId w:val="4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заполняет форму и нажимает "Создать".</w:t>
      </w:r>
    </w:p>
    <w:p w14:paraId="7507AA24" w14:textId="77777777" w:rsidR="00725426" w:rsidRPr="00725426" w:rsidRDefault="00725426" w:rsidP="00725426">
      <w:pPr>
        <w:numPr>
          <w:ilvl w:val="0"/>
          <w:numId w:val="4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создает новую коллекцию.</w:t>
      </w:r>
    </w:p>
    <w:p w14:paraId="42170FC1" w14:textId="77777777" w:rsidR="00725426" w:rsidRPr="00725426" w:rsidRDefault="00725426" w:rsidP="00725426">
      <w:pPr>
        <w:numPr>
          <w:ilvl w:val="0"/>
          <w:numId w:val="5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Коллекция с таким названием уже существует → Система сообщает об ошибке.</w:t>
      </w:r>
    </w:p>
    <w:p w14:paraId="09C42F84" w14:textId="77777777" w:rsidR="00725426" w:rsidRPr="00725426" w:rsidRDefault="00725426" w:rsidP="00725426">
      <w:pPr>
        <w:numPr>
          <w:ilvl w:val="0"/>
          <w:numId w:val="5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Новая коллекция создана.</w:t>
      </w:r>
    </w:p>
    <w:p w14:paraId="465F8A9C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Включаемый 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Настроить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доступ к коллекции</w:t>
      </w:r>
    </w:p>
    <w:p w14:paraId="5A554A3A" w14:textId="77777777" w:rsidR="00725426" w:rsidRPr="00725426" w:rsidRDefault="00725426" w:rsidP="00725426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12a</w:t>
      </w:r>
    </w:p>
    <w:p w14:paraId="150D7ED2" w14:textId="77777777" w:rsidR="00725426" w:rsidRPr="00725426" w:rsidRDefault="00725426" w:rsidP="00725426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Настройка приватности коллекции.</w:t>
      </w:r>
    </w:p>
    <w:p w14:paraId="41C6F968" w14:textId="77777777" w:rsidR="00725426" w:rsidRPr="00725426" w:rsidRDefault="00725426" w:rsidP="00725426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095AF0B0" w14:textId="77777777" w:rsidR="00725426" w:rsidRPr="00725426" w:rsidRDefault="00725426" w:rsidP="00725426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Выполнен прецедент "Создать коллекцию".</w:t>
      </w:r>
    </w:p>
    <w:p w14:paraId="00D0449E" w14:textId="77777777" w:rsidR="00725426" w:rsidRPr="00725426" w:rsidRDefault="00725426" w:rsidP="00725426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50E5091C" w14:textId="77777777" w:rsidR="00725426" w:rsidRPr="00725426" w:rsidRDefault="00725426" w:rsidP="00725426">
      <w:pPr>
        <w:numPr>
          <w:ilvl w:val="0"/>
          <w:numId w:val="5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уровень доступа (например, "публичная", "приватная", "по ссылке").</w:t>
      </w:r>
    </w:p>
    <w:p w14:paraId="7D9B5B59" w14:textId="77777777" w:rsidR="00725426" w:rsidRPr="00725426" w:rsidRDefault="00725426" w:rsidP="00725426">
      <w:pPr>
        <w:numPr>
          <w:ilvl w:val="0"/>
          <w:numId w:val="5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применяет выбранные настройки.</w:t>
      </w:r>
    </w:p>
    <w:p w14:paraId="4C0C6B61" w14:textId="77777777" w:rsidR="00725426" w:rsidRPr="00725426" w:rsidRDefault="00725426" w:rsidP="00725426">
      <w:pPr>
        <w:numPr>
          <w:ilvl w:val="0"/>
          <w:numId w:val="5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1380406F" w14:textId="77777777" w:rsidR="00725426" w:rsidRPr="00725426" w:rsidRDefault="00725426" w:rsidP="00725426">
      <w:pPr>
        <w:numPr>
          <w:ilvl w:val="0"/>
          <w:numId w:val="5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Уровень доступа к коллекции установлен.</w:t>
      </w:r>
    </w:p>
    <w:p w14:paraId="3A348DC9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Добавить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коллекцию в избранное</w:t>
      </w:r>
    </w:p>
    <w:p w14:paraId="0D3018FC" w14:textId="77777777" w:rsidR="00725426" w:rsidRPr="00725426" w:rsidRDefault="00725426" w:rsidP="00725426">
      <w:pPr>
        <w:numPr>
          <w:ilvl w:val="0"/>
          <w:numId w:val="5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13</w:t>
      </w:r>
    </w:p>
    <w:p w14:paraId="093B4189" w14:textId="77777777" w:rsidR="00725426" w:rsidRPr="00725426" w:rsidRDefault="00725426" w:rsidP="00725426">
      <w:pPr>
        <w:numPr>
          <w:ilvl w:val="0"/>
          <w:numId w:val="5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Добавление чужой коллекции в список избранных.</w:t>
      </w:r>
    </w:p>
    <w:p w14:paraId="414DCAE9" w14:textId="77777777" w:rsidR="00725426" w:rsidRPr="00725426" w:rsidRDefault="00725426" w:rsidP="00725426">
      <w:pPr>
        <w:numPr>
          <w:ilvl w:val="0"/>
          <w:numId w:val="5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606E1194" w14:textId="77777777" w:rsidR="00725426" w:rsidRPr="00725426" w:rsidRDefault="00725426" w:rsidP="00725426">
      <w:pPr>
        <w:numPr>
          <w:ilvl w:val="0"/>
          <w:numId w:val="5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и просматривает чужую коллекцию.</w:t>
      </w:r>
    </w:p>
    <w:p w14:paraId="79A538CC" w14:textId="77777777" w:rsidR="00725426" w:rsidRPr="00725426" w:rsidRDefault="00725426" w:rsidP="00725426">
      <w:pPr>
        <w:numPr>
          <w:ilvl w:val="0"/>
          <w:numId w:val="5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5280E8BD" w14:textId="77777777" w:rsidR="00725426" w:rsidRPr="00725426" w:rsidRDefault="00725426" w:rsidP="00725426">
      <w:pPr>
        <w:numPr>
          <w:ilvl w:val="0"/>
          <w:numId w:val="5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"Добавить в избранное".</w:t>
      </w:r>
    </w:p>
    <w:p w14:paraId="366D7373" w14:textId="77777777" w:rsidR="00725426" w:rsidRPr="00725426" w:rsidRDefault="00725426" w:rsidP="00725426">
      <w:pPr>
        <w:numPr>
          <w:ilvl w:val="0"/>
          <w:numId w:val="5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добавляет коллекцию в список избранных.</w:t>
      </w:r>
    </w:p>
    <w:p w14:paraId="1FF2E5FC" w14:textId="77777777" w:rsidR="00725426" w:rsidRPr="00725426" w:rsidRDefault="00725426" w:rsidP="00725426">
      <w:pPr>
        <w:numPr>
          <w:ilvl w:val="0"/>
          <w:numId w:val="5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Коллекция уже в избранном → Система сообщает, что коллекция уже добавлена.</w:t>
      </w:r>
    </w:p>
    <w:p w14:paraId="446DBAE8" w14:textId="77777777" w:rsidR="00725426" w:rsidRPr="00725426" w:rsidRDefault="00725426" w:rsidP="00725426">
      <w:pPr>
        <w:numPr>
          <w:ilvl w:val="0"/>
          <w:numId w:val="5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Коллекция добавлена в избранное.</w:t>
      </w:r>
    </w:p>
    <w:p w14:paraId="40A81F43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Создавать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книги</w:t>
      </w:r>
    </w:p>
    <w:p w14:paraId="0CC42409" w14:textId="77777777" w:rsidR="00725426" w:rsidRPr="00725426" w:rsidRDefault="00725426" w:rsidP="00725426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14</w:t>
      </w:r>
    </w:p>
    <w:p w14:paraId="5BA726D0" w14:textId="77777777" w:rsidR="00725426" w:rsidRPr="00725426" w:rsidRDefault="00725426" w:rsidP="00725426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Добавление новой книги в систему.</w:t>
      </w:r>
    </w:p>
    <w:p w14:paraId="3688E696" w14:textId="77777777" w:rsidR="00725426" w:rsidRPr="00725426" w:rsidRDefault="00725426" w:rsidP="00725426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3D02C6FC" w14:textId="77777777" w:rsidR="00725426" w:rsidRPr="00725426" w:rsidRDefault="00725426" w:rsidP="00725426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авторизован.</w:t>
      </w:r>
    </w:p>
    <w:p w14:paraId="2E9877C2" w14:textId="77777777" w:rsidR="00725426" w:rsidRPr="00725426" w:rsidRDefault="00725426" w:rsidP="00725426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2A370886" w14:textId="77777777" w:rsidR="00725426" w:rsidRPr="00725426" w:rsidRDefault="00725426" w:rsidP="00725426">
      <w:pPr>
        <w:numPr>
          <w:ilvl w:val="0"/>
          <w:numId w:val="5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"Создать книги" (или "Предложить книгу").</w:t>
      </w:r>
    </w:p>
    <w:p w14:paraId="1C4EB541" w14:textId="77777777" w:rsidR="00725426" w:rsidRPr="00725426" w:rsidRDefault="00725426" w:rsidP="00725426">
      <w:pPr>
        <w:numPr>
          <w:ilvl w:val="0"/>
          <w:numId w:val="5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Появляется форма для заполнения данных о книге (название, автор, жанр и т.д.).</w:t>
      </w:r>
    </w:p>
    <w:p w14:paraId="128C3769" w14:textId="77777777" w:rsidR="00725426" w:rsidRPr="00725426" w:rsidRDefault="00725426" w:rsidP="00725426">
      <w:pPr>
        <w:numPr>
          <w:ilvl w:val="0"/>
          <w:numId w:val="5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заполняет форму и нажимает "Отправить на модерацию".</w:t>
      </w:r>
    </w:p>
    <w:p w14:paraId="283684D9" w14:textId="77777777" w:rsidR="00725426" w:rsidRPr="00725426" w:rsidRDefault="00725426" w:rsidP="00725426">
      <w:pPr>
        <w:numPr>
          <w:ilvl w:val="0"/>
          <w:numId w:val="58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отправляет книгу на модерацию администратору.</w:t>
      </w:r>
    </w:p>
    <w:p w14:paraId="4E933A2B" w14:textId="77777777" w:rsidR="00725426" w:rsidRPr="00725426" w:rsidRDefault="00725426" w:rsidP="00725426">
      <w:pPr>
        <w:numPr>
          <w:ilvl w:val="0"/>
          <w:numId w:val="5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012B6C73" w14:textId="77777777" w:rsidR="00725426" w:rsidRPr="00725426" w:rsidRDefault="00725426" w:rsidP="00725426">
      <w:pPr>
        <w:numPr>
          <w:ilvl w:val="0"/>
          <w:numId w:val="5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Книга отправлена на модерацию.</w:t>
      </w:r>
    </w:p>
    <w:p w14:paraId="79EC2FAC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Искать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пользователей</w:t>
      </w:r>
    </w:p>
    <w:p w14:paraId="74EDC6A7" w14:textId="77777777" w:rsidR="00725426" w:rsidRPr="00725426" w:rsidRDefault="00725426" w:rsidP="00725426">
      <w:pPr>
        <w:numPr>
          <w:ilvl w:val="0"/>
          <w:numId w:val="6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15</w:t>
      </w:r>
    </w:p>
    <w:p w14:paraId="60EAF2EC" w14:textId="77777777" w:rsidR="00725426" w:rsidRPr="00725426" w:rsidRDefault="00725426" w:rsidP="00725426">
      <w:pPr>
        <w:numPr>
          <w:ilvl w:val="0"/>
          <w:numId w:val="6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Поиск других пользователей.</w:t>
      </w:r>
    </w:p>
    <w:p w14:paraId="3076241F" w14:textId="77777777" w:rsidR="00725426" w:rsidRPr="00725426" w:rsidRDefault="00725426" w:rsidP="00725426">
      <w:pPr>
        <w:numPr>
          <w:ilvl w:val="0"/>
          <w:numId w:val="6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3F5491AD" w14:textId="77777777" w:rsidR="00725426" w:rsidRPr="00725426" w:rsidRDefault="00725426" w:rsidP="00725426">
      <w:pPr>
        <w:numPr>
          <w:ilvl w:val="0"/>
          <w:numId w:val="6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авторизован.</w:t>
      </w:r>
    </w:p>
    <w:p w14:paraId="2A658093" w14:textId="77777777" w:rsidR="00725426" w:rsidRPr="00725426" w:rsidRDefault="00725426" w:rsidP="00725426">
      <w:pPr>
        <w:numPr>
          <w:ilvl w:val="0"/>
          <w:numId w:val="6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1302625E" w14:textId="77777777" w:rsidR="00725426" w:rsidRPr="00725426" w:rsidRDefault="00725426" w:rsidP="00725426">
      <w:pPr>
        <w:numPr>
          <w:ilvl w:val="0"/>
          <w:numId w:val="6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вводит имя пользователя или ID в строку поиска.</w:t>
      </w:r>
    </w:p>
    <w:p w14:paraId="5D847741" w14:textId="77777777" w:rsidR="00725426" w:rsidRPr="00725426" w:rsidRDefault="00725426" w:rsidP="00725426">
      <w:pPr>
        <w:numPr>
          <w:ilvl w:val="0"/>
          <w:numId w:val="6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список подходящих профилей.</w:t>
      </w:r>
    </w:p>
    <w:p w14:paraId="3DDFE0EA" w14:textId="77777777" w:rsidR="00725426" w:rsidRPr="00725426" w:rsidRDefault="00725426" w:rsidP="00725426">
      <w:pPr>
        <w:numPr>
          <w:ilvl w:val="0"/>
          <w:numId w:val="6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lastRenderedPageBreak/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не найден → Система сообщает, что по запросу ничего не найдено.</w:t>
      </w:r>
    </w:p>
    <w:p w14:paraId="50C444DA" w14:textId="77777777" w:rsidR="00725426" w:rsidRPr="00725426" w:rsidRDefault="00725426" w:rsidP="00725426">
      <w:pPr>
        <w:numPr>
          <w:ilvl w:val="0"/>
          <w:numId w:val="6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список найденных профилей.</w:t>
      </w:r>
    </w:p>
    <w:p w14:paraId="149242DA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Включаемый 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Смотреть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коллекцию пользователя</w:t>
      </w:r>
    </w:p>
    <w:p w14:paraId="4A1B6F00" w14:textId="77777777" w:rsidR="00725426" w:rsidRPr="00725426" w:rsidRDefault="00725426" w:rsidP="00725426">
      <w:pPr>
        <w:numPr>
          <w:ilvl w:val="0"/>
          <w:numId w:val="6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15a</w:t>
      </w:r>
    </w:p>
    <w:p w14:paraId="197E299F" w14:textId="77777777" w:rsidR="00725426" w:rsidRPr="00725426" w:rsidRDefault="00725426" w:rsidP="00725426">
      <w:pPr>
        <w:numPr>
          <w:ilvl w:val="0"/>
          <w:numId w:val="6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публичных коллекций найденного пользователя.</w:t>
      </w:r>
    </w:p>
    <w:p w14:paraId="180F6B57" w14:textId="77777777" w:rsidR="00725426" w:rsidRPr="00725426" w:rsidRDefault="00725426" w:rsidP="00725426">
      <w:pPr>
        <w:numPr>
          <w:ilvl w:val="0"/>
          <w:numId w:val="6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2295B363" w14:textId="77777777" w:rsidR="00725426" w:rsidRPr="00725426" w:rsidRDefault="00725426" w:rsidP="00725426">
      <w:pPr>
        <w:numPr>
          <w:ilvl w:val="0"/>
          <w:numId w:val="6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Выполнен прецедент "Искать пользователей".</w:t>
      </w:r>
    </w:p>
    <w:p w14:paraId="640F9B14" w14:textId="77777777" w:rsidR="00725426" w:rsidRPr="00725426" w:rsidRDefault="00725426" w:rsidP="00725426">
      <w:pPr>
        <w:numPr>
          <w:ilvl w:val="0"/>
          <w:numId w:val="6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45BD3E5C" w14:textId="77777777" w:rsidR="00725426" w:rsidRPr="00725426" w:rsidRDefault="00725426" w:rsidP="00725426">
      <w:pPr>
        <w:numPr>
          <w:ilvl w:val="0"/>
          <w:numId w:val="64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выбирает опцию "Смотреть коллекцию" на профиле найденного пользователя.</w:t>
      </w:r>
    </w:p>
    <w:p w14:paraId="080E1F13" w14:textId="77777777" w:rsidR="00725426" w:rsidRPr="00725426" w:rsidRDefault="00725426" w:rsidP="00725426">
      <w:pPr>
        <w:numPr>
          <w:ilvl w:val="0"/>
          <w:numId w:val="64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публичные коллекции выбранного пользователя.</w:t>
      </w:r>
    </w:p>
    <w:p w14:paraId="20CAD29A" w14:textId="77777777" w:rsidR="00725426" w:rsidRPr="00725426" w:rsidRDefault="00725426" w:rsidP="00725426">
      <w:pPr>
        <w:numPr>
          <w:ilvl w:val="0"/>
          <w:numId w:val="6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У</w:t>
      </w:r>
      <w:proofErr w:type="gram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пользователя нет публичных коллекций → Система сообщает, что коллекций нет.</w:t>
      </w:r>
    </w:p>
    <w:p w14:paraId="1FFE285A" w14:textId="77777777" w:rsidR="00725426" w:rsidRPr="00725426" w:rsidRDefault="00725426" w:rsidP="00725426">
      <w:pPr>
        <w:numPr>
          <w:ilvl w:val="0"/>
          <w:numId w:val="6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видит коллекции другого пользователя.</w:t>
      </w:r>
    </w:p>
    <w:p w14:paraId="745EC654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Включаемый 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Написать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пользователю</w:t>
      </w:r>
    </w:p>
    <w:p w14:paraId="72EB8936" w14:textId="77777777" w:rsidR="00725426" w:rsidRPr="00725426" w:rsidRDefault="00725426" w:rsidP="00725426">
      <w:pPr>
        <w:numPr>
          <w:ilvl w:val="0"/>
          <w:numId w:val="6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15b</w:t>
      </w:r>
    </w:p>
    <w:p w14:paraId="50FBD0D5" w14:textId="77777777" w:rsidR="00725426" w:rsidRPr="00725426" w:rsidRDefault="00725426" w:rsidP="00725426">
      <w:pPr>
        <w:numPr>
          <w:ilvl w:val="0"/>
          <w:numId w:val="6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Отправка личного сообщения другому пользователю.</w:t>
      </w:r>
    </w:p>
    <w:p w14:paraId="67874ABA" w14:textId="77777777" w:rsidR="00725426" w:rsidRPr="00725426" w:rsidRDefault="00725426" w:rsidP="00725426">
      <w:pPr>
        <w:numPr>
          <w:ilvl w:val="0"/>
          <w:numId w:val="6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Авторизованный пользователь</w:t>
      </w:r>
    </w:p>
    <w:p w14:paraId="4C4AA91F" w14:textId="77777777" w:rsidR="00725426" w:rsidRPr="00725426" w:rsidRDefault="00725426" w:rsidP="00725426">
      <w:pPr>
        <w:numPr>
          <w:ilvl w:val="0"/>
          <w:numId w:val="6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Выполнен прецедент "Искать пользователей".</w:t>
      </w:r>
    </w:p>
    <w:p w14:paraId="6746E526" w14:textId="77777777" w:rsidR="00725426" w:rsidRPr="00725426" w:rsidRDefault="00725426" w:rsidP="00725426">
      <w:pPr>
        <w:numPr>
          <w:ilvl w:val="0"/>
          <w:numId w:val="6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25D1C94F" w14:textId="77777777" w:rsidR="00725426" w:rsidRPr="00725426" w:rsidRDefault="00725426" w:rsidP="00725426">
      <w:pPr>
        <w:numPr>
          <w:ilvl w:val="0"/>
          <w:numId w:val="6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нажимает "Написать пользователю" на его профиле.</w:t>
      </w:r>
    </w:p>
    <w:p w14:paraId="7C24A1C1" w14:textId="77777777" w:rsidR="00725426" w:rsidRPr="00725426" w:rsidRDefault="00725426" w:rsidP="00725426">
      <w:pPr>
        <w:numPr>
          <w:ilvl w:val="0"/>
          <w:numId w:val="6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Открывается окно чата.</w:t>
      </w:r>
    </w:p>
    <w:p w14:paraId="245E62F3" w14:textId="77777777" w:rsidR="00725426" w:rsidRPr="00725426" w:rsidRDefault="00725426" w:rsidP="00725426">
      <w:pPr>
        <w:numPr>
          <w:ilvl w:val="0"/>
          <w:numId w:val="6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Пользователь пишет сообщение и отправляет его.</w:t>
      </w:r>
    </w:p>
    <w:p w14:paraId="5406C517" w14:textId="77777777" w:rsidR="00725426" w:rsidRPr="00725426" w:rsidRDefault="00725426" w:rsidP="00725426">
      <w:pPr>
        <w:numPr>
          <w:ilvl w:val="0"/>
          <w:numId w:val="6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забанил текущего пользователя → Система сообщает, что отправка сообщения невозможна.</w:t>
      </w:r>
    </w:p>
    <w:p w14:paraId="22C3E1C4" w14:textId="77777777" w:rsidR="00725426" w:rsidRPr="00725426" w:rsidRDefault="00725426" w:rsidP="00725426">
      <w:pPr>
        <w:numPr>
          <w:ilvl w:val="0"/>
          <w:numId w:val="6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Сообщение отправлено.</w:t>
      </w:r>
    </w:p>
    <w:p w14:paraId="4FB8F0F2" w14:textId="77777777" w:rsidR="00725426" w:rsidRPr="00725426" w:rsidRDefault="00725426" w:rsidP="0072542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Прецеденты для администратора</w:t>
      </w:r>
    </w:p>
    <w:p w14:paraId="05005E77" w14:textId="77777777" w:rsidR="00725426" w:rsidRPr="00725426" w:rsidRDefault="00725426" w:rsidP="00725426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Модерировать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книги</w:t>
      </w:r>
    </w:p>
    <w:p w14:paraId="7A34B9F1" w14:textId="77777777" w:rsidR="00725426" w:rsidRPr="00725426" w:rsidRDefault="00725426" w:rsidP="00725426">
      <w:pPr>
        <w:numPr>
          <w:ilvl w:val="0"/>
          <w:numId w:val="6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16</w:t>
      </w:r>
    </w:p>
    <w:p w14:paraId="53CE5407" w14:textId="77777777" w:rsidR="00725426" w:rsidRPr="00725426" w:rsidRDefault="00725426" w:rsidP="00725426">
      <w:pPr>
        <w:numPr>
          <w:ilvl w:val="0"/>
          <w:numId w:val="6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Модерация контента, связанного с книгами.</w:t>
      </w:r>
    </w:p>
    <w:p w14:paraId="2D7A6597" w14:textId="77777777" w:rsidR="00725426" w:rsidRPr="00725426" w:rsidRDefault="00725426" w:rsidP="00725426">
      <w:pPr>
        <w:numPr>
          <w:ilvl w:val="0"/>
          <w:numId w:val="6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</w:t>
      </w:r>
    </w:p>
    <w:p w14:paraId="4B980B8D" w14:textId="77777777" w:rsidR="00725426" w:rsidRPr="00725426" w:rsidRDefault="00725426" w:rsidP="00725426">
      <w:pPr>
        <w:numPr>
          <w:ilvl w:val="0"/>
          <w:numId w:val="6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как администратор и находится в панели управления.</w:t>
      </w:r>
    </w:p>
    <w:p w14:paraId="22FFF4D2" w14:textId="77777777" w:rsidR="00725426" w:rsidRPr="00725426" w:rsidRDefault="00725426" w:rsidP="00725426">
      <w:pPr>
        <w:numPr>
          <w:ilvl w:val="0"/>
          <w:numId w:val="6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505FD289" w14:textId="77777777" w:rsidR="00725426" w:rsidRPr="00725426" w:rsidRDefault="00725426" w:rsidP="00725426">
      <w:pPr>
        <w:numPr>
          <w:ilvl w:val="0"/>
          <w:numId w:val="7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Администратор переходит в панель модерации.</w:t>
      </w:r>
    </w:p>
    <w:p w14:paraId="071CBF18" w14:textId="77777777" w:rsidR="00725426" w:rsidRPr="00725426" w:rsidRDefault="00725426" w:rsidP="00725426">
      <w:pPr>
        <w:numPr>
          <w:ilvl w:val="0"/>
          <w:numId w:val="7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Выбирает книгу для модерации.</w:t>
      </w:r>
    </w:p>
    <w:p w14:paraId="74DBAFB7" w14:textId="77777777" w:rsidR="00725426" w:rsidRPr="00725426" w:rsidRDefault="00725426" w:rsidP="00725426">
      <w:pPr>
        <w:numPr>
          <w:ilvl w:val="0"/>
          <w:numId w:val="7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Вносит необходимые изменения (редактирует информацию, удаляет).</w:t>
      </w:r>
    </w:p>
    <w:p w14:paraId="2AF101EF" w14:textId="77777777" w:rsidR="00725426" w:rsidRPr="00725426" w:rsidRDefault="00725426" w:rsidP="00725426">
      <w:pPr>
        <w:numPr>
          <w:ilvl w:val="0"/>
          <w:numId w:val="70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Сохраняет изменения.</w:t>
      </w:r>
    </w:p>
    <w:p w14:paraId="7AE3EA70" w14:textId="77777777" w:rsidR="00725426" w:rsidRPr="00725426" w:rsidRDefault="00725426" w:rsidP="00725426">
      <w:pPr>
        <w:numPr>
          <w:ilvl w:val="0"/>
          <w:numId w:val="7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Ошибка сохранения → Система сообщает об ошибке.</w:t>
      </w:r>
    </w:p>
    <w:p w14:paraId="14A5C8DF" w14:textId="77777777" w:rsidR="00725426" w:rsidRPr="00725426" w:rsidRDefault="00725426" w:rsidP="00725426">
      <w:pPr>
        <w:numPr>
          <w:ilvl w:val="0"/>
          <w:numId w:val="7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Книга 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промодерирована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.</w:t>
      </w:r>
    </w:p>
    <w:p w14:paraId="3717C1FE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Делать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рассылки</w:t>
      </w:r>
    </w:p>
    <w:p w14:paraId="257A02D8" w14:textId="77777777" w:rsidR="00725426" w:rsidRPr="00725426" w:rsidRDefault="00725426" w:rsidP="00725426">
      <w:pPr>
        <w:numPr>
          <w:ilvl w:val="0"/>
          <w:numId w:val="7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17</w:t>
      </w:r>
    </w:p>
    <w:p w14:paraId="54CBDC94" w14:textId="77777777" w:rsidR="00725426" w:rsidRPr="00725426" w:rsidRDefault="00725426" w:rsidP="00725426">
      <w:pPr>
        <w:numPr>
          <w:ilvl w:val="0"/>
          <w:numId w:val="7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Создание и отправка рассылок пользователям.</w:t>
      </w:r>
    </w:p>
    <w:p w14:paraId="2BD9F7E1" w14:textId="77777777" w:rsidR="00725426" w:rsidRPr="00725426" w:rsidRDefault="00725426" w:rsidP="00725426">
      <w:pPr>
        <w:numPr>
          <w:ilvl w:val="0"/>
          <w:numId w:val="7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</w:t>
      </w:r>
    </w:p>
    <w:p w14:paraId="64072B9B" w14:textId="77777777" w:rsidR="00725426" w:rsidRPr="00725426" w:rsidRDefault="00725426" w:rsidP="00725426">
      <w:pPr>
        <w:numPr>
          <w:ilvl w:val="0"/>
          <w:numId w:val="7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как администратор.</w:t>
      </w:r>
    </w:p>
    <w:p w14:paraId="0220D458" w14:textId="77777777" w:rsidR="00725426" w:rsidRPr="00725426" w:rsidRDefault="00725426" w:rsidP="00725426">
      <w:pPr>
        <w:numPr>
          <w:ilvl w:val="0"/>
          <w:numId w:val="7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407EF12F" w14:textId="77777777" w:rsidR="00725426" w:rsidRPr="00725426" w:rsidRDefault="00725426" w:rsidP="00725426">
      <w:pPr>
        <w:numPr>
          <w:ilvl w:val="0"/>
          <w:numId w:val="7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Администратор переходит в раздел рассылок.</w:t>
      </w:r>
    </w:p>
    <w:p w14:paraId="60F78146" w14:textId="77777777" w:rsidR="00725426" w:rsidRPr="00725426" w:rsidRDefault="00725426" w:rsidP="00725426">
      <w:pPr>
        <w:numPr>
          <w:ilvl w:val="0"/>
          <w:numId w:val="7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Создает текст рассылки, выбирает получателей.</w:t>
      </w:r>
    </w:p>
    <w:p w14:paraId="12274C2D" w14:textId="77777777" w:rsidR="00725426" w:rsidRPr="00725426" w:rsidRDefault="00725426" w:rsidP="00725426">
      <w:pPr>
        <w:numPr>
          <w:ilvl w:val="0"/>
          <w:numId w:val="7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lastRenderedPageBreak/>
        <w:t>Нажимает "Отправить".</w:t>
      </w:r>
    </w:p>
    <w:p w14:paraId="08A2037D" w14:textId="77777777" w:rsidR="00725426" w:rsidRPr="00725426" w:rsidRDefault="00725426" w:rsidP="00725426">
      <w:pPr>
        <w:numPr>
          <w:ilvl w:val="0"/>
          <w:numId w:val="7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отправляет рассылку выбранным пользователям.</w:t>
      </w:r>
    </w:p>
    <w:p w14:paraId="4A6C7B2C" w14:textId="77777777" w:rsidR="00725426" w:rsidRPr="00725426" w:rsidRDefault="00725426" w:rsidP="00725426">
      <w:pPr>
        <w:numPr>
          <w:ilvl w:val="0"/>
          <w:numId w:val="7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3EBE19A1" w14:textId="77777777" w:rsidR="00725426" w:rsidRPr="00725426" w:rsidRDefault="00725426" w:rsidP="00725426">
      <w:pPr>
        <w:numPr>
          <w:ilvl w:val="0"/>
          <w:numId w:val="7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Рассылка отправлена.</w:t>
      </w:r>
    </w:p>
    <w:p w14:paraId="1DEA1CBE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Банить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пользователей</w:t>
      </w:r>
    </w:p>
    <w:p w14:paraId="395D640A" w14:textId="77777777" w:rsidR="00725426" w:rsidRPr="00725426" w:rsidRDefault="00725426" w:rsidP="00725426">
      <w:pPr>
        <w:numPr>
          <w:ilvl w:val="0"/>
          <w:numId w:val="7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18</w:t>
      </w:r>
    </w:p>
    <w:p w14:paraId="4ED3A441" w14:textId="77777777" w:rsidR="00725426" w:rsidRPr="00725426" w:rsidRDefault="00725426" w:rsidP="00725426">
      <w:pPr>
        <w:numPr>
          <w:ilvl w:val="0"/>
          <w:numId w:val="7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Блокировка пользователя в системе.</w:t>
      </w:r>
    </w:p>
    <w:p w14:paraId="28513C8A" w14:textId="77777777" w:rsidR="00725426" w:rsidRPr="00725426" w:rsidRDefault="00725426" w:rsidP="00725426">
      <w:pPr>
        <w:numPr>
          <w:ilvl w:val="0"/>
          <w:numId w:val="7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</w:t>
      </w:r>
    </w:p>
    <w:p w14:paraId="4F8C3553" w14:textId="77777777" w:rsidR="00725426" w:rsidRPr="00725426" w:rsidRDefault="00725426" w:rsidP="00725426">
      <w:pPr>
        <w:numPr>
          <w:ilvl w:val="0"/>
          <w:numId w:val="7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как администратор и находится в панели управления.</w:t>
      </w:r>
    </w:p>
    <w:p w14:paraId="50E69E06" w14:textId="77777777" w:rsidR="00725426" w:rsidRPr="00725426" w:rsidRDefault="00725426" w:rsidP="00725426">
      <w:pPr>
        <w:numPr>
          <w:ilvl w:val="0"/>
          <w:numId w:val="7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3A492319" w14:textId="77777777" w:rsidR="00725426" w:rsidRPr="00725426" w:rsidRDefault="00725426" w:rsidP="00725426">
      <w:pPr>
        <w:numPr>
          <w:ilvl w:val="0"/>
          <w:numId w:val="7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Администратор выбирает пользователя для бана.</w:t>
      </w:r>
    </w:p>
    <w:p w14:paraId="22D44489" w14:textId="77777777" w:rsidR="00725426" w:rsidRPr="00725426" w:rsidRDefault="00725426" w:rsidP="00725426">
      <w:pPr>
        <w:numPr>
          <w:ilvl w:val="0"/>
          <w:numId w:val="7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Нажимает "Забанить".</w:t>
      </w:r>
    </w:p>
    <w:p w14:paraId="4455F610" w14:textId="77777777" w:rsidR="00725426" w:rsidRPr="00725426" w:rsidRDefault="00725426" w:rsidP="00725426">
      <w:pPr>
        <w:numPr>
          <w:ilvl w:val="0"/>
          <w:numId w:val="76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блокирует доступ выбранному пользователю.</w:t>
      </w:r>
    </w:p>
    <w:p w14:paraId="30CDA9CB" w14:textId="77777777" w:rsidR="00725426" w:rsidRPr="00725426" w:rsidRDefault="00725426" w:rsidP="00725426">
      <w:pPr>
        <w:numPr>
          <w:ilvl w:val="0"/>
          <w:numId w:val="7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5CF78C63" w14:textId="77777777" w:rsidR="00725426" w:rsidRPr="00725426" w:rsidRDefault="00725426" w:rsidP="00725426">
      <w:pPr>
        <w:numPr>
          <w:ilvl w:val="0"/>
          <w:numId w:val="7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забанен.</w:t>
      </w:r>
    </w:p>
    <w:p w14:paraId="1FD1A249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Модерировать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отзывы</w:t>
      </w:r>
    </w:p>
    <w:p w14:paraId="484B88B6" w14:textId="77777777" w:rsidR="00725426" w:rsidRPr="00725426" w:rsidRDefault="00725426" w:rsidP="00725426">
      <w:pPr>
        <w:numPr>
          <w:ilvl w:val="0"/>
          <w:numId w:val="7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19</w:t>
      </w:r>
    </w:p>
    <w:p w14:paraId="14C87ED1" w14:textId="77777777" w:rsidR="00725426" w:rsidRPr="00725426" w:rsidRDefault="00725426" w:rsidP="00725426">
      <w:pPr>
        <w:numPr>
          <w:ilvl w:val="0"/>
          <w:numId w:val="7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Проверка и модерация отзывов пользователей.</w:t>
      </w:r>
    </w:p>
    <w:p w14:paraId="6AB5E374" w14:textId="77777777" w:rsidR="00725426" w:rsidRPr="00725426" w:rsidRDefault="00725426" w:rsidP="00725426">
      <w:pPr>
        <w:numPr>
          <w:ilvl w:val="0"/>
          <w:numId w:val="7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</w:t>
      </w:r>
    </w:p>
    <w:p w14:paraId="5EE3B693" w14:textId="77777777" w:rsidR="00725426" w:rsidRPr="00725426" w:rsidRDefault="00725426" w:rsidP="00725426">
      <w:pPr>
        <w:numPr>
          <w:ilvl w:val="0"/>
          <w:numId w:val="7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как администратор и находится в панели модерации отзывов.</w:t>
      </w:r>
    </w:p>
    <w:p w14:paraId="60E012A5" w14:textId="77777777" w:rsidR="00725426" w:rsidRPr="00725426" w:rsidRDefault="00725426" w:rsidP="00725426">
      <w:pPr>
        <w:numPr>
          <w:ilvl w:val="0"/>
          <w:numId w:val="7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0F383DB4" w14:textId="77777777" w:rsidR="00725426" w:rsidRPr="00725426" w:rsidRDefault="00725426" w:rsidP="00725426">
      <w:pPr>
        <w:numPr>
          <w:ilvl w:val="0"/>
          <w:numId w:val="7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Администратор просматривает список отзывов, требующих модерации.</w:t>
      </w:r>
    </w:p>
    <w:p w14:paraId="7BA3DC3B" w14:textId="77777777" w:rsidR="00725426" w:rsidRPr="00725426" w:rsidRDefault="00725426" w:rsidP="00725426">
      <w:pPr>
        <w:numPr>
          <w:ilvl w:val="0"/>
          <w:numId w:val="7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Выбирает отзыв и принимает решение (одобрить или удалить).</w:t>
      </w:r>
    </w:p>
    <w:p w14:paraId="5844CC54" w14:textId="77777777" w:rsidR="00725426" w:rsidRPr="00725426" w:rsidRDefault="00725426" w:rsidP="00725426">
      <w:pPr>
        <w:numPr>
          <w:ilvl w:val="0"/>
          <w:numId w:val="7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Нажимает соответствующую кнопку.</w:t>
      </w:r>
    </w:p>
    <w:p w14:paraId="625F86F5" w14:textId="77777777" w:rsidR="00725426" w:rsidRPr="00725426" w:rsidRDefault="00725426" w:rsidP="00725426">
      <w:pPr>
        <w:numPr>
          <w:ilvl w:val="0"/>
          <w:numId w:val="8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05C95A0C" w14:textId="77777777" w:rsidR="00725426" w:rsidRPr="00725426" w:rsidRDefault="00725426" w:rsidP="00725426">
      <w:pPr>
        <w:numPr>
          <w:ilvl w:val="0"/>
          <w:numId w:val="8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Отзыв </w:t>
      </w:r>
      <w:proofErr w:type="spellStart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промодерирован</w:t>
      </w:r>
      <w:proofErr w:type="spellEnd"/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.</w:t>
      </w:r>
    </w:p>
    <w:p w14:paraId="18902733" w14:textId="77777777" w:rsidR="00725426" w:rsidRPr="00725426" w:rsidRDefault="00725426" w:rsidP="0072542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Прецедент</w:t>
      </w:r>
      <w:proofErr w:type="gramStart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: Смотреть</w:t>
      </w:r>
      <w:proofErr w:type="gramEnd"/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 xml:space="preserve"> статистику по использованию</w:t>
      </w:r>
    </w:p>
    <w:p w14:paraId="6D3C82C7" w14:textId="77777777" w:rsidR="00725426" w:rsidRPr="00725426" w:rsidRDefault="00725426" w:rsidP="00725426">
      <w:pPr>
        <w:numPr>
          <w:ilvl w:val="0"/>
          <w:numId w:val="8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ID: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20</w:t>
      </w:r>
    </w:p>
    <w:p w14:paraId="4571EF6C" w14:textId="77777777" w:rsidR="00725426" w:rsidRPr="00725426" w:rsidRDefault="00725426" w:rsidP="00725426">
      <w:pPr>
        <w:numPr>
          <w:ilvl w:val="0"/>
          <w:numId w:val="8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Краткое описание: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Просмотр общей статистики использования системы.</w:t>
      </w:r>
    </w:p>
    <w:p w14:paraId="3EFAE810" w14:textId="77777777" w:rsidR="00725426" w:rsidRPr="00725426" w:rsidRDefault="00725426" w:rsidP="00725426">
      <w:pPr>
        <w:numPr>
          <w:ilvl w:val="0"/>
          <w:numId w:val="8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Главный актер: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</w:t>
      </w:r>
    </w:p>
    <w:p w14:paraId="3AA581E2" w14:textId="77777777" w:rsidR="00725426" w:rsidRPr="00725426" w:rsidRDefault="00725426" w:rsidP="00725426">
      <w:pPr>
        <w:numPr>
          <w:ilvl w:val="0"/>
          <w:numId w:val="8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Предусловия: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Пользователь авторизован как администратор.</w:t>
      </w:r>
    </w:p>
    <w:p w14:paraId="7A748D4B" w14:textId="77777777" w:rsidR="00725426" w:rsidRPr="00725426" w:rsidRDefault="00725426" w:rsidP="00725426">
      <w:pPr>
        <w:numPr>
          <w:ilvl w:val="0"/>
          <w:numId w:val="8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Основной поток:</w:t>
      </w:r>
    </w:p>
    <w:p w14:paraId="645D8069" w14:textId="77777777" w:rsidR="00725426" w:rsidRPr="00725426" w:rsidRDefault="00725426" w:rsidP="00725426">
      <w:pPr>
        <w:numPr>
          <w:ilvl w:val="0"/>
          <w:numId w:val="8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Администратор переходит в раздел общей статистики.</w:t>
      </w:r>
    </w:p>
    <w:p w14:paraId="72143A3F" w14:textId="77777777" w:rsidR="00725426" w:rsidRPr="00725426" w:rsidRDefault="00725426" w:rsidP="00725426">
      <w:pPr>
        <w:numPr>
          <w:ilvl w:val="0"/>
          <w:numId w:val="82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Система отображает ключевые метрики (количество пользователей, книг, просмотров и т.д.).</w:t>
      </w:r>
    </w:p>
    <w:p w14:paraId="0D0B77A1" w14:textId="77777777" w:rsidR="00725426" w:rsidRPr="00725426" w:rsidRDefault="00725426" w:rsidP="00725426">
      <w:pPr>
        <w:numPr>
          <w:ilvl w:val="0"/>
          <w:numId w:val="8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</w:pPr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Альтернативный поток: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-</w:t>
      </w:r>
    </w:p>
    <w:p w14:paraId="1E2A6E49" w14:textId="0BF90ED1" w:rsidR="00A50DBD" w:rsidRDefault="00725426" w:rsidP="00725426">
      <w:r w:rsidRPr="00725426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Постусловия:</w:t>
      </w:r>
      <w:r w:rsidRPr="00725426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Администратор видит общую статистику.</w:t>
      </w:r>
    </w:p>
    <w:sectPr w:rsidR="00A50DBD" w:rsidSect="00754B1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B8"/>
    <w:multiLevelType w:val="multilevel"/>
    <w:tmpl w:val="EAE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3A5A"/>
    <w:multiLevelType w:val="multilevel"/>
    <w:tmpl w:val="B96C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C72CD"/>
    <w:multiLevelType w:val="multilevel"/>
    <w:tmpl w:val="C92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66652"/>
    <w:multiLevelType w:val="multilevel"/>
    <w:tmpl w:val="2E7E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32433"/>
    <w:multiLevelType w:val="multilevel"/>
    <w:tmpl w:val="CBDE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B583D"/>
    <w:multiLevelType w:val="multilevel"/>
    <w:tmpl w:val="BB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4048A"/>
    <w:multiLevelType w:val="multilevel"/>
    <w:tmpl w:val="8E9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02C14"/>
    <w:multiLevelType w:val="multilevel"/>
    <w:tmpl w:val="71C2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327C8"/>
    <w:multiLevelType w:val="multilevel"/>
    <w:tmpl w:val="AEF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06827"/>
    <w:multiLevelType w:val="multilevel"/>
    <w:tmpl w:val="C8A8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53D1D"/>
    <w:multiLevelType w:val="multilevel"/>
    <w:tmpl w:val="754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00F90"/>
    <w:multiLevelType w:val="multilevel"/>
    <w:tmpl w:val="7F32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5C5E85"/>
    <w:multiLevelType w:val="multilevel"/>
    <w:tmpl w:val="9B2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23B33"/>
    <w:multiLevelType w:val="multilevel"/>
    <w:tmpl w:val="83C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A28B7"/>
    <w:multiLevelType w:val="multilevel"/>
    <w:tmpl w:val="39C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E18A2"/>
    <w:multiLevelType w:val="multilevel"/>
    <w:tmpl w:val="5DC6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065430"/>
    <w:multiLevelType w:val="multilevel"/>
    <w:tmpl w:val="1C4C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957D1"/>
    <w:multiLevelType w:val="multilevel"/>
    <w:tmpl w:val="522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A52387"/>
    <w:multiLevelType w:val="multilevel"/>
    <w:tmpl w:val="41A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952DE"/>
    <w:multiLevelType w:val="multilevel"/>
    <w:tmpl w:val="C00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03894"/>
    <w:multiLevelType w:val="multilevel"/>
    <w:tmpl w:val="A3C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0089A"/>
    <w:multiLevelType w:val="multilevel"/>
    <w:tmpl w:val="38C0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DB721B"/>
    <w:multiLevelType w:val="multilevel"/>
    <w:tmpl w:val="765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636BAB"/>
    <w:multiLevelType w:val="multilevel"/>
    <w:tmpl w:val="7F90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5665C6"/>
    <w:multiLevelType w:val="multilevel"/>
    <w:tmpl w:val="48B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9D7B1B"/>
    <w:multiLevelType w:val="multilevel"/>
    <w:tmpl w:val="05B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874126"/>
    <w:multiLevelType w:val="multilevel"/>
    <w:tmpl w:val="21F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F81836"/>
    <w:multiLevelType w:val="multilevel"/>
    <w:tmpl w:val="FA9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211F21"/>
    <w:multiLevelType w:val="multilevel"/>
    <w:tmpl w:val="B65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212238"/>
    <w:multiLevelType w:val="multilevel"/>
    <w:tmpl w:val="E668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5434DA"/>
    <w:multiLevelType w:val="multilevel"/>
    <w:tmpl w:val="B73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402119"/>
    <w:multiLevelType w:val="multilevel"/>
    <w:tmpl w:val="DBF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144BB"/>
    <w:multiLevelType w:val="multilevel"/>
    <w:tmpl w:val="08D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071CA6"/>
    <w:multiLevelType w:val="multilevel"/>
    <w:tmpl w:val="AAAC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391DDA"/>
    <w:multiLevelType w:val="multilevel"/>
    <w:tmpl w:val="F9A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583FE8"/>
    <w:multiLevelType w:val="multilevel"/>
    <w:tmpl w:val="D26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B74273"/>
    <w:multiLevelType w:val="multilevel"/>
    <w:tmpl w:val="F38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086551"/>
    <w:multiLevelType w:val="multilevel"/>
    <w:tmpl w:val="237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021E2D"/>
    <w:multiLevelType w:val="multilevel"/>
    <w:tmpl w:val="CCD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A3D9C"/>
    <w:multiLevelType w:val="multilevel"/>
    <w:tmpl w:val="8AF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767FC"/>
    <w:multiLevelType w:val="multilevel"/>
    <w:tmpl w:val="EB52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6F407C"/>
    <w:multiLevelType w:val="multilevel"/>
    <w:tmpl w:val="44AE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9B3178"/>
    <w:multiLevelType w:val="multilevel"/>
    <w:tmpl w:val="0CD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0D2F48"/>
    <w:multiLevelType w:val="multilevel"/>
    <w:tmpl w:val="4E7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505A23"/>
    <w:multiLevelType w:val="multilevel"/>
    <w:tmpl w:val="740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F07FCF"/>
    <w:multiLevelType w:val="multilevel"/>
    <w:tmpl w:val="FBA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5A49B1"/>
    <w:multiLevelType w:val="multilevel"/>
    <w:tmpl w:val="B69C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7955C3"/>
    <w:multiLevelType w:val="multilevel"/>
    <w:tmpl w:val="C5A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601CAD"/>
    <w:multiLevelType w:val="multilevel"/>
    <w:tmpl w:val="961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201E60"/>
    <w:multiLevelType w:val="multilevel"/>
    <w:tmpl w:val="F2A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FA6305"/>
    <w:multiLevelType w:val="multilevel"/>
    <w:tmpl w:val="2A2E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026D5D"/>
    <w:multiLevelType w:val="multilevel"/>
    <w:tmpl w:val="B78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8A1093"/>
    <w:multiLevelType w:val="multilevel"/>
    <w:tmpl w:val="FEF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C5644D"/>
    <w:multiLevelType w:val="multilevel"/>
    <w:tmpl w:val="37A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B33599"/>
    <w:multiLevelType w:val="multilevel"/>
    <w:tmpl w:val="D90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CA3184"/>
    <w:multiLevelType w:val="multilevel"/>
    <w:tmpl w:val="A0C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A575FE"/>
    <w:multiLevelType w:val="multilevel"/>
    <w:tmpl w:val="CCB6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44363B"/>
    <w:multiLevelType w:val="multilevel"/>
    <w:tmpl w:val="452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4A6AD9"/>
    <w:multiLevelType w:val="multilevel"/>
    <w:tmpl w:val="893C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6866E1"/>
    <w:multiLevelType w:val="multilevel"/>
    <w:tmpl w:val="0572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587779"/>
    <w:multiLevelType w:val="multilevel"/>
    <w:tmpl w:val="59B4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0165E6"/>
    <w:multiLevelType w:val="multilevel"/>
    <w:tmpl w:val="FDC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A15C49"/>
    <w:multiLevelType w:val="multilevel"/>
    <w:tmpl w:val="277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E53C00"/>
    <w:multiLevelType w:val="multilevel"/>
    <w:tmpl w:val="230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AC3FB9"/>
    <w:multiLevelType w:val="multilevel"/>
    <w:tmpl w:val="B74C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EA23A3"/>
    <w:multiLevelType w:val="multilevel"/>
    <w:tmpl w:val="9B3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F81289"/>
    <w:multiLevelType w:val="multilevel"/>
    <w:tmpl w:val="AE4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DC6503"/>
    <w:multiLevelType w:val="multilevel"/>
    <w:tmpl w:val="072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C1434B"/>
    <w:multiLevelType w:val="multilevel"/>
    <w:tmpl w:val="CCA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527E31"/>
    <w:multiLevelType w:val="multilevel"/>
    <w:tmpl w:val="D66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0112CE"/>
    <w:multiLevelType w:val="multilevel"/>
    <w:tmpl w:val="2046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065592"/>
    <w:multiLevelType w:val="multilevel"/>
    <w:tmpl w:val="0236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610754"/>
    <w:multiLevelType w:val="multilevel"/>
    <w:tmpl w:val="C2AE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238984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77479025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77222456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80028456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82392943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84977038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9366206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856894760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994751800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6528844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3381192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27837571">
    <w:abstractNumId w:val="31"/>
  </w:num>
  <w:num w:numId="13" w16cid:durableId="1209994808">
    <w:abstractNumId w:val="36"/>
  </w:num>
  <w:num w:numId="14" w16cid:durableId="1093087632">
    <w:abstractNumId w:val="30"/>
  </w:num>
  <w:num w:numId="15" w16cid:durableId="270817252">
    <w:abstractNumId w:val="14"/>
  </w:num>
  <w:num w:numId="16" w16cid:durableId="741409166">
    <w:abstractNumId w:val="21"/>
  </w:num>
  <w:num w:numId="17" w16cid:durableId="609819012">
    <w:abstractNumId w:val="47"/>
  </w:num>
  <w:num w:numId="18" w16cid:durableId="1487236900">
    <w:abstractNumId w:val="2"/>
  </w:num>
  <w:num w:numId="19" w16cid:durableId="1698194301">
    <w:abstractNumId w:val="7"/>
  </w:num>
  <w:num w:numId="20" w16cid:durableId="705374670">
    <w:abstractNumId w:val="5"/>
  </w:num>
  <w:num w:numId="21" w16cid:durableId="1595896839">
    <w:abstractNumId w:val="66"/>
  </w:num>
  <w:num w:numId="22" w16cid:durableId="1764305575">
    <w:abstractNumId w:val="71"/>
  </w:num>
  <w:num w:numId="23" w16cid:durableId="1080760238">
    <w:abstractNumId w:val="72"/>
  </w:num>
  <w:num w:numId="24" w16cid:durableId="929436633">
    <w:abstractNumId w:val="22"/>
  </w:num>
  <w:num w:numId="25" w16cid:durableId="1691495336">
    <w:abstractNumId w:val="16"/>
  </w:num>
  <w:num w:numId="26" w16cid:durableId="351960746">
    <w:abstractNumId w:val="1"/>
  </w:num>
  <w:num w:numId="27" w16cid:durableId="95516374">
    <w:abstractNumId w:val="17"/>
  </w:num>
  <w:num w:numId="28" w16cid:durableId="1777166986">
    <w:abstractNumId w:val="41"/>
  </w:num>
  <w:num w:numId="29" w16cid:durableId="683366227">
    <w:abstractNumId w:val="0"/>
  </w:num>
  <w:num w:numId="30" w16cid:durableId="1790051890">
    <w:abstractNumId w:val="53"/>
  </w:num>
  <w:num w:numId="31" w16cid:durableId="141847133">
    <w:abstractNumId w:val="54"/>
  </w:num>
  <w:num w:numId="32" w16cid:durableId="227737996">
    <w:abstractNumId w:val="48"/>
  </w:num>
  <w:num w:numId="33" w16cid:durableId="1434086662">
    <w:abstractNumId w:val="12"/>
  </w:num>
  <w:num w:numId="34" w16cid:durableId="2026665505">
    <w:abstractNumId w:val="55"/>
  </w:num>
  <w:num w:numId="35" w16cid:durableId="346948249">
    <w:abstractNumId w:val="27"/>
  </w:num>
  <w:num w:numId="36" w16cid:durableId="1154107825">
    <w:abstractNumId w:val="59"/>
  </w:num>
  <w:num w:numId="37" w16cid:durableId="1665469847">
    <w:abstractNumId w:val="51"/>
  </w:num>
  <w:num w:numId="38" w16cid:durableId="35736243">
    <w:abstractNumId w:val="4"/>
  </w:num>
  <w:num w:numId="39" w16cid:durableId="1497039754">
    <w:abstractNumId w:val="67"/>
  </w:num>
  <w:num w:numId="40" w16cid:durableId="1338389067">
    <w:abstractNumId w:val="60"/>
  </w:num>
  <w:num w:numId="41" w16cid:durableId="1776514552">
    <w:abstractNumId w:val="19"/>
  </w:num>
  <w:num w:numId="42" w16cid:durableId="1913739198">
    <w:abstractNumId w:val="3"/>
  </w:num>
  <w:num w:numId="43" w16cid:durableId="566498936">
    <w:abstractNumId w:val="62"/>
  </w:num>
  <w:num w:numId="44" w16cid:durableId="1451819857">
    <w:abstractNumId w:val="39"/>
  </w:num>
  <w:num w:numId="45" w16cid:durableId="337541123">
    <w:abstractNumId w:val="57"/>
  </w:num>
  <w:num w:numId="46" w16cid:durableId="104430017">
    <w:abstractNumId w:val="64"/>
  </w:num>
  <w:num w:numId="47" w16cid:durableId="130943897">
    <w:abstractNumId w:val="38"/>
  </w:num>
  <w:num w:numId="48" w16cid:durableId="1342317026">
    <w:abstractNumId w:val="18"/>
  </w:num>
  <w:num w:numId="49" w16cid:durableId="10301371">
    <w:abstractNumId w:val="9"/>
  </w:num>
  <w:num w:numId="50" w16cid:durableId="1289045337">
    <w:abstractNumId w:val="56"/>
  </w:num>
  <w:num w:numId="51" w16cid:durableId="538976538">
    <w:abstractNumId w:val="32"/>
  </w:num>
  <w:num w:numId="52" w16cid:durableId="1806195261">
    <w:abstractNumId w:val="29"/>
  </w:num>
  <w:num w:numId="53" w16cid:durableId="1600874076">
    <w:abstractNumId w:val="20"/>
  </w:num>
  <w:num w:numId="54" w16cid:durableId="349989803">
    <w:abstractNumId w:val="37"/>
  </w:num>
  <w:num w:numId="55" w16cid:durableId="1048724254">
    <w:abstractNumId w:val="40"/>
  </w:num>
  <w:num w:numId="56" w16cid:durableId="1082072183">
    <w:abstractNumId w:val="25"/>
  </w:num>
  <w:num w:numId="57" w16cid:durableId="1139036090">
    <w:abstractNumId w:val="26"/>
  </w:num>
  <w:num w:numId="58" w16cid:durableId="1317681816">
    <w:abstractNumId w:val="50"/>
  </w:num>
  <w:num w:numId="59" w16cid:durableId="2023505573">
    <w:abstractNumId w:val="28"/>
  </w:num>
  <w:num w:numId="60" w16cid:durableId="1874070811">
    <w:abstractNumId w:val="13"/>
  </w:num>
  <w:num w:numId="61" w16cid:durableId="636302490">
    <w:abstractNumId w:val="63"/>
  </w:num>
  <w:num w:numId="62" w16cid:durableId="753553096">
    <w:abstractNumId w:val="42"/>
  </w:num>
  <w:num w:numId="63" w16cid:durableId="2018077386">
    <w:abstractNumId w:val="6"/>
  </w:num>
  <w:num w:numId="64" w16cid:durableId="292058036">
    <w:abstractNumId w:val="15"/>
  </w:num>
  <w:num w:numId="65" w16cid:durableId="47192227">
    <w:abstractNumId w:val="23"/>
  </w:num>
  <w:num w:numId="66" w16cid:durableId="2028873414">
    <w:abstractNumId w:val="61"/>
  </w:num>
  <w:num w:numId="67" w16cid:durableId="1592858579">
    <w:abstractNumId w:val="46"/>
  </w:num>
  <w:num w:numId="68" w16cid:durableId="1398478496">
    <w:abstractNumId w:val="44"/>
  </w:num>
  <w:num w:numId="69" w16cid:durableId="1324242810">
    <w:abstractNumId w:val="43"/>
  </w:num>
  <w:num w:numId="70" w16cid:durableId="1012804759">
    <w:abstractNumId w:val="33"/>
  </w:num>
  <w:num w:numId="71" w16cid:durableId="341858459">
    <w:abstractNumId w:val="52"/>
  </w:num>
  <w:num w:numId="72" w16cid:durableId="1857840246">
    <w:abstractNumId w:val="68"/>
  </w:num>
  <w:num w:numId="73" w16cid:durableId="280650539">
    <w:abstractNumId w:val="58"/>
  </w:num>
  <w:num w:numId="74" w16cid:durableId="252401869">
    <w:abstractNumId w:val="34"/>
  </w:num>
  <w:num w:numId="75" w16cid:durableId="1050958983">
    <w:abstractNumId w:val="69"/>
  </w:num>
  <w:num w:numId="76" w16cid:durableId="2036618505">
    <w:abstractNumId w:val="70"/>
  </w:num>
  <w:num w:numId="77" w16cid:durableId="1470318405">
    <w:abstractNumId w:val="10"/>
  </w:num>
  <w:num w:numId="78" w16cid:durableId="1410737090">
    <w:abstractNumId w:val="65"/>
  </w:num>
  <w:num w:numId="79" w16cid:durableId="2120221135">
    <w:abstractNumId w:val="11"/>
  </w:num>
  <w:num w:numId="80" w16cid:durableId="657657381">
    <w:abstractNumId w:val="24"/>
  </w:num>
  <w:num w:numId="81" w16cid:durableId="1706061441">
    <w:abstractNumId w:val="49"/>
  </w:num>
  <w:num w:numId="82" w16cid:durableId="1237206038">
    <w:abstractNumId w:val="8"/>
  </w:num>
  <w:num w:numId="83" w16cid:durableId="28855808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80"/>
    <w:rsid w:val="00725426"/>
    <w:rsid w:val="00754B18"/>
    <w:rsid w:val="00A50DBD"/>
    <w:rsid w:val="00AB419A"/>
    <w:rsid w:val="00C84E80"/>
    <w:rsid w:val="00E34FAD"/>
    <w:rsid w:val="00F24785"/>
    <w:rsid w:val="00F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30298"/>
  <w15:chartTrackingRefBased/>
  <w15:docId w15:val="{2D548159-E5BA-704A-9279-56D8789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E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E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E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E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E8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8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2</cp:revision>
  <dcterms:created xsi:type="dcterms:W3CDTF">2025-10-14T14:33:00Z</dcterms:created>
  <dcterms:modified xsi:type="dcterms:W3CDTF">2025-10-14T14:33:00Z</dcterms:modified>
</cp:coreProperties>
</file>