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845" w14:textId="5BCA11AB" w:rsidR="0044281A" w:rsidRDefault="0044281A" w:rsidP="00A11984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="00A11984"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A0DEEAD" w14:textId="77777777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33FF" w14:textId="62937D41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7F98C9D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7B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59384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91395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112CB" w14:textId="0485FBC8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21B88">
        <w:rPr>
          <w:rFonts w:ascii="Times New Roman" w:hAnsi="Times New Roman" w:cs="Times New Roman"/>
          <w:sz w:val="24"/>
          <w:szCs w:val="24"/>
        </w:rPr>
        <w:t>4</w:t>
      </w:r>
    </w:p>
    <w:p w14:paraId="71E71CC3" w14:textId="03FDB040" w:rsidR="0044281A" w:rsidRPr="00CF6B93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86ECC"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CF6B93" w:rsidRPr="00CF6B93">
        <w:rPr>
          <w:rFonts w:ascii="Times New Roman" w:hAnsi="Times New Roman" w:cs="Times New Roman"/>
          <w:sz w:val="24"/>
          <w:szCs w:val="24"/>
        </w:rPr>
        <w:t>2725</w:t>
      </w:r>
      <w:r w:rsidR="00921B88">
        <w:rPr>
          <w:rFonts w:ascii="Times New Roman" w:hAnsi="Times New Roman" w:cs="Times New Roman"/>
          <w:sz w:val="24"/>
          <w:szCs w:val="24"/>
        </w:rPr>
        <w:t>,5</w:t>
      </w:r>
    </w:p>
    <w:p w14:paraId="4A474E9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DCF8B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FCA2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39E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5272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D03A0" w14:textId="5F4F3C34" w:rsidR="0044281A" w:rsidRDefault="00F67013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 w:rsidR="0044281A">
        <w:rPr>
          <w:rFonts w:ascii="Times New Roman" w:hAnsi="Times New Roman" w:cs="Times New Roman"/>
          <w:sz w:val="24"/>
          <w:szCs w:val="24"/>
        </w:rPr>
        <w:t>Н. А.</w:t>
      </w:r>
    </w:p>
    <w:p w14:paraId="3DB0EAF7" w14:textId="77777777" w:rsidR="0044281A" w:rsidRPr="00AA1DFD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047E63D0" w14:textId="5394941F" w:rsidR="0044281A" w:rsidRPr="00F67013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F67013">
        <w:rPr>
          <w:rFonts w:ascii="Times New Roman" w:hAnsi="Times New Roman" w:cs="Times New Roman"/>
          <w:sz w:val="24"/>
          <w:szCs w:val="24"/>
        </w:rPr>
        <w:t>Письмак Алексей Евгеньевич</w:t>
      </w:r>
    </w:p>
    <w:p w14:paraId="7FC7CA6C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D835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8A3C" w14:textId="60F0AECD" w:rsidR="0044281A" w:rsidRDefault="0044281A" w:rsidP="00F6701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6ED20E" w14:textId="22B66F33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D4B87D" w14:textId="3AB67FC2" w:rsidR="00C61545" w:rsidRDefault="00C61545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001FB" w14:textId="77777777" w:rsidR="00C61545" w:rsidRDefault="00C61545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65F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C168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A41F8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34E4" w14:textId="338F7CE0" w:rsidR="00B44705" w:rsidRPr="00876E5B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="00C61545" w:rsidRPr="00876E5B">
        <w:rPr>
          <w:rFonts w:ascii="Times New Roman" w:hAnsi="Times New Roman" w:cs="Times New Roman"/>
          <w:sz w:val="24"/>
          <w:szCs w:val="24"/>
        </w:rPr>
        <w:t>4</w:t>
      </w:r>
    </w:p>
    <w:p w14:paraId="377F2C23" w14:textId="6CF422BE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4451F0D5" w14:textId="1690FDC3" w:rsidR="00921B88" w:rsidRDefault="00921B88" w:rsidP="00921B8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21B88">
        <w:rPr>
          <w:rFonts w:ascii="Times New Roman" w:hAnsi="Times New Roman" w:cs="Times New Roman"/>
          <w:sz w:val="24"/>
          <w:szCs w:val="24"/>
          <w:lang w:eastAsia="ru-RU"/>
        </w:rPr>
        <w:t>Доработать программу из лабораторной работы #3, обновив реализацию объектной модели в соответствии с новой версией описания предметной области.</w:t>
      </w:r>
    </w:p>
    <w:p w14:paraId="3F12B87E" w14:textId="77777777" w:rsidR="00921B88" w:rsidRPr="00921B88" w:rsidRDefault="00921B88" w:rsidP="00921B8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21B88">
        <w:rPr>
          <w:rFonts w:ascii="Times New Roman" w:hAnsi="Times New Roman" w:cs="Times New Roman"/>
          <w:sz w:val="24"/>
          <w:szCs w:val="24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5363E846" w14:textId="4C3C9017" w:rsidR="00921B88" w:rsidRPr="00B13843" w:rsidRDefault="00921B88" w:rsidP="00921B8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21B88">
        <w:rPr>
          <w:rFonts w:ascii="Times New Roman" w:hAnsi="Times New Roman" w:cs="Times New Roman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08E1244C" w14:textId="2F544B2B" w:rsidR="00921B88" w:rsidRPr="00921B88" w:rsidRDefault="0044281A" w:rsidP="00921B88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Текст варианта</w:t>
      </w:r>
    </w:p>
    <w:p w14:paraId="04E9189E" w14:textId="55B3CC4C" w:rsidR="00921B88" w:rsidRPr="00CF6B93" w:rsidRDefault="00921B88">
      <w:pPr>
        <w:rPr>
          <w:rFonts w:ascii="Times New Roman" w:hAnsi="Times New Roman" w:cs="Times New Roman"/>
          <w:sz w:val="24"/>
          <w:szCs w:val="24"/>
        </w:rPr>
        <w:sectPr w:rsidR="00921B88" w:rsidRPr="00CF6B93" w:rsidSect="00F848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21B88">
        <w:rPr>
          <w:rFonts w:ascii="Times New Roman" w:hAnsi="Times New Roman" w:cs="Times New Roman"/>
          <w:sz w:val="24"/>
          <w:szCs w:val="24"/>
        </w:rPr>
        <w:t xml:space="preserve">Тем временем фрекен Снорк лазала по скалам на далеком мысу. Свою спаленную челку она прикрыла венком из морских лилий, и мечталось ей о такой находке, чтобы все ахнули от зависти и удивления. А когда наудивляются вдоволь, она отдаст ее Муми-троллю. (Разумеется, если находка не украшение.) Вздыхая, оглядела она пустынное побережье и вдруг остановилась как вкопанная, а сердце так и затрепетало у нее в груди. Там, в самом конце мыса... Нет, это было слишком страшно! Там кто-то лежал в воде и колотился головой о прибрежные камни! И этот кто-то был ужасно большой, в целых десять раз больше маленькой фрекен Снорк! </w:t>
      </w:r>
      <w:r w:rsidRPr="00B13843">
        <w:rPr>
          <w:rFonts w:ascii="Times New Roman" w:hAnsi="Times New Roman" w:cs="Times New Roman"/>
          <w:sz w:val="24"/>
          <w:szCs w:val="24"/>
        </w:rPr>
        <w:t>"Сейчас же побегу за остальными, -- подумала она, но не побежала. -- Смелей! -- сказала она себе. -- Давай посмотрим, кто это!" И, вся дрожа, приблизилась к тому страшному, что лежало в воде. Это была большая женщина... Фрекен Снорк сделала несколько робких шагов и словно к земле приросла от изумления: женщина была деревянная! И еще она была удивительно красивая. Лицо ее безмятежно улыбалось, у нее были румяные щеки и губы, круглые, широко раскрытые голубые глаза. Волосы ее, тоже голубые, длинными крашеными локонами спадали на плечи...</w:t>
      </w:r>
      <w:r w:rsidRPr="00921B88">
        <w:rPr>
          <w:rFonts w:ascii="Times New Roman" w:hAnsi="Times New Roman" w:cs="Times New Roman"/>
          <w:sz w:val="24"/>
          <w:szCs w:val="24"/>
        </w:rPr>
        <w:t xml:space="preserve"> "Это королева", -- подумала фрекен Снорк. Руки прекрасной женщины были скрещены на груди, блиставшей золотыми цветами и цепями, а платье начиная от тонкой талии струилось мягкими красными складками. И все это было из крашеного дерева. Но что самое удивительное -- у женщины совсем не было спин</w:t>
      </w:r>
    </w:p>
    <w:p w14:paraId="42E699CE" w14:textId="1F452C5B" w:rsidR="008839F0" w:rsidRPr="008839F0" w:rsidRDefault="00A55280" w:rsidP="008839F0">
      <w:pPr>
        <w:pStyle w:val="1"/>
        <w:rPr>
          <w:rFonts w:ascii="Times New Roman" w:hAnsi="Times New Roman" w:cs="Times New Roman"/>
          <w:color w:val="auto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18D3D9F9" w14:textId="77777777" w:rsidR="0010221F" w:rsidRDefault="0010221F">
      <w:pPr>
        <w:rPr>
          <w:noProof/>
        </w:rPr>
      </w:pPr>
    </w:p>
    <w:p w14:paraId="4F323A8D" w14:textId="2E46076E" w:rsidR="00656EBA" w:rsidRDefault="00A6676D">
      <w:pPr>
        <w:rPr>
          <w:rFonts w:ascii="Times New Roman" w:hAnsi="Times New Roman" w:cs="Times New Roman"/>
        </w:rPr>
        <w:sectPr w:rsidR="00656EBA" w:rsidSect="008839F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49952723" wp14:editId="1FCD61B5">
            <wp:extent cx="5377842" cy="499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35" cy="499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9DE9" w14:textId="07894FE3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6DB171B9" w14:textId="624D4A40" w:rsidR="000C0CC7" w:rsidRDefault="000C0CC7" w:rsidP="000C0CC7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273EE3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https://github.com/kihort-si/itmo/blob/main/proga/lab4</w:t>
        </w:r>
      </w:hyperlink>
    </w:p>
    <w:p w14:paraId="770502AC" w14:textId="4A99A24B" w:rsidR="00086ECC" w:rsidRDefault="0044281A" w:rsidP="0010221F">
      <w:pPr>
        <w:pStyle w:val="1"/>
        <w:rPr>
          <w:rFonts w:ascii="Times New Roman" w:hAnsi="Times New Roman" w:cs="Times New Roman"/>
          <w:color w:val="auto"/>
        </w:rPr>
      </w:pPr>
      <w:r w:rsidRPr="0010221F">
        <w:rPr>
          <w:rFonts w:ascii="Times New Roman" w:hAnsi="Times New Roman" w:cs="Times New Roman"/>
          <w:color w:val="auto"/>
        </w:rPr>
        <w:t>Результаты работы</w:t>
      </w:r>
    </w:p>
    <w:p w14:paraId="02F3EEEB" w14:textId="7395AA1C" w:rsidR="00CF6B93" w:rsidRPr="000C0CC7" w:rsidRDefault="000C0CC7" w:rsidP="00CF6B93">
      <w:pPr>
        <w:rPr>
          <w:rFonts w:ascii="Consolas" w:hAnsi="Consolas" w:cs="Times New Roman"/>
          <w:sz w:val="24"/>
          <w:szCs w:val="24"/>
        </w:rPr>
      </w:pPr>
      <w:r w:rsidRPr="000C0CC7">
        <w:rPr>
          <w:rFonts w:ascii="Consolas" w:hAnsi="Consolas" w:cs="Times New Roman"/>
          <w:sz w:val="24"/>
          <w:szCs w:val="24"/>
        </w:rPr>
        <w:t>Фрекен Снорк лазала по скалам далёкого мыса прикрыла чёлку венком из морских лилий она мечтала о такой находке, чтобы все ахнули. А затем она отдаст ее Муми-троллю. (Разумеется, если находка не украшение.) Вздыхая она оглядела побережье сердце вдруг упало в груди В конце мыса кто-то лежал в воде Сейчас же побегу за остальными --подумала она, но не побежала.сказала она себе 'Смелей! Давай посмотрим, кто это!' И вся дрожа, приблизилась к тому, что лежало в воде. Фрекен Снорк сделала несколько робких шагов и словно к земле приросла от изумления: Это была Женщина. Женщина была деревянная! она была ещё и удивительно красивая. лицо её безмятежно улыбалось у неё были румяные щеки и губы, круглые, широко раскрытые голубые глаза волосы ее, тоже голубые, длинными крашеными локонами спадали на плечи подумала Фрекен Снорк: Это королева. были скрещены на груди, блиставшей золотыми цветами платье ст</w:t>
      </w:r>
      <w:r w:rsidR="00656EBA">
        <w:rPr>
          <w:rFonts w:ascii="Consolas" w:hAnsi="Consolas" w:cs="Times New Roman"/>
          <w:sz w:val="24"/>
          <w:szCs w:val="24"/>
        </w:rPr>
        <w:t>р</w:t>
      </w:r>
      <w:r w:rsidRPr="000C0CC7">
        <w:rPr>
          <w:rFonts w:ascii="Consolas" w:hAnsi="Consolas" w:cs="Times New Roman"/>
          <w:sz w:val="24"/>
          <w:szCs w:val="24"/>
        </w:rPr>
        <w:t>уилось мягкими красными складками. оно было из крашеного дерева.У Женщина не было спины</w:t>
      </w:r>
    </w:p>
    <w:p w14:paraId="71D5AAA2" w14:textId="53FAF39F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39CEB915" w14:textId="7383BD83" w:rsidR="000C0CC7" w:rsidRPr="00F74D15" w:rsidRDefault="000C0CC7" w:rsidP="000C0CC7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выполнения данной лабораторной работы я познакомился с статическими вложенными, просто вложенными, анонимными и локальными классами, научился использовать исключения, а также создавать собственные классы исключений.</w:t>
      </w:r>
    </w:p>
    <w:p w14:paraId="12E72D54" w14:textId="56C72227" w:rsidR="0044281A" w:rsidRPr="00F37C29" w:rsidRDefault="0044281A" w:rsidP="008960DB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44281A" w:rsidRPr="00F37C29" w:rsidSect="008839F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10A8" w14:textId="77777777" w:rsidR="00B9267D" w:rsidRDefault="00B9267D" w:rsidP="00F848E8">
      <w:pPr>
        <w:spacing w:after="0" w:line="240" w:lineRule="auto"/>
      </w:pPr>
      <w:r>
        <w:separator/>
      </w:r>
    </w:p>
  </w:endnote>
  <w:endnote w:type="continuationSeparator" w:id="0">
    <w:p w14:paraId="47194109" w14:textId="77777777" w:rsidR="00B9267D" w:rsidRDefault="00B9267D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4FCE" w14:textId="77777777" w:rsidR="00B9267D" w:rsidRDefault="00B9267D" w:rsidP="00F848E8">
      <w:pPr>
        <w:spacing w:after="0" w:line="240" w:lineRule="auto"/>
      </w:pPr>
      <w:r>
        <w:separator/>
      </w:r>
    </w:p>
  </w:footnote>
  <w:footnote w:type="continuationSeparator" w:id="0">
    <w:p w14:paraId="1F4A2768" w14:textId="77777777" w:rsidR="00B9267D" w:rsidRDefault="00B9267D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86ECC"/>
    <w:rsid w:val="000C0CC7"/>
    <w:rsid w:val="0010221F"/>
    <w:rsid w:val="00162776"/>
    <w:rsid w:val="001708EB"/>
    <w:rsid w:val="00177782"/>
    <w:rsid w:val="001B282D"/>
    <w:rsid w:val="00210584"/>
    <w:rsid w:val="00395F06"/>
    <w:rsid w:val="004122F7"/>
    <w:rsid w:val="0044281A"/>
    <w:rsid w:val="004B4BB5"/>
    <w:rsid w:val="005745DC"/>
    <w:rsid w:val="005D44C3"/>
    <w:rsid w:val="00656EBA"/>
    <w:rsid w:val="006859B9"/>
    <w:rsid w:val="006B01CD"/>
    <w:rsid w:val="00876E5B"/>
    <w:rsid w:val="008839F0"/>
    <w:rsid w:val="008960DB"/>
    <w:rsid w:val="00921B88"/>
    <w:rsid w:val="00A11984"/>
    <w:rsid w:val="00A12D60"/>
    <w:rsid w:val="00A424BD"/>
    <w:rsid w:val="00A55280"/>
    <w:rsid w:val="00A6676D"/>
    <w:rsid w:val="00B13843"/>
    <w:rsid w:val="00B40BE5"/>
    <w:rsid w:val="00B44705"/>
    <w:rsid w:val="00B9267D"/>
    <w:rsid w:val="00C53D7C"/>
    <w:rsid w:val="00C61545"/>
    <w:rsid w:val="00CF6B93"/>
    <w:rsid w:val="00D020EF"/>
    <w:rsid w:val="00D237CF"/>
    <w:rsid w:val="00E40DFC"/>
    <w:rsid w:val="00E66694"/>
    <w:rsid w:val="00ED1F6A"/>
    <w:rsid w:val="00EE69C8"/>
    <w:rsid w:val="00F37C29"/>
    <w:rsid w:val="00F67013"/>
    <w:rsid w:val="00F848E8"/>
    <w:rsid w:val="00F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1A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kihort-si/itmo/blob/main/proga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4</Pages>
  <Words>841</Words>
  <Characters>2844</Characters>
  <Application>Microsoft Office Word</Application>
  <DocSecurity>0</DocSecurity>
  <Lines>1422</Lines>
  <Paragraphs>736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10</cp:revision>
  <dcterms:created xsi:type="dcterms:W3CDTF">2023-11-28T09:14:00Z</dcterms:created>
  <dcterms:modified xsi:type="dcterms:W3CDTF">2024-01-23T08:41:00Z</dcterms:modified>
</cp:coreProperties>
</file>