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5597A" w14:textId="77777777" w:rsidR="00394D01" w:rsidRDefault="00000000">
      <w:pPr>
        <w:pStyle w:val="1"/>
      </w:pPr>
      <w:bookmarkStart w:id="0" w:name="_5lm2ogyxr1hn" w:colFirst="0" w:colLast="0"/>
      <w:bookmarkEnd w:id="0"/>
      <w:proofErr w:type="spellStart"/>
      <w:r>
        <w:t>Round</w:t>
      </w:r>
      <w:proofErr w:type="spellEnd"/>
      <w:r>
        <w:t xml:space="preserve"> 1</w:t>
      </w:r>
    </w:p>
    <w:p w14:paraId="50465118" w14:textId="77777777" w:rsidR="00394D01" w:rsidRDefault="00000000">
      <w:r>
        <w:rPr>
          <w:noProof/>
        </w:rPr>
        <w:drawing>
          <wp:inline distT="114300" distB="114300" distL="114300" distR="114300" wp14:anchorId="6CA2B6E1" wp14:editId="394ECF0C">
            <wp:extent cx="5731200" cy="32258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1F344" w14:textId="77777777" w:rsidR="00394D01" w:rsidRDefault="00000000">
      <w:r>
        <w:rPr>
          <w:noProof/>
        </w:rPr>
        <w:drawing>
          <wp:inline distT="114300" distB="114300" distL="114300" distR="114300" wp14:anchorId="1F69DC33" wp14:editId="3B314607">
            <wp:extent cx="5731200" cy="3225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E409C" w14:textId="77777777" w:rsidR="00394D01" w:rsidRDefault="00000000">
      <w:pPr>
        <w:pStyle w:val="2"/>
      </w:pPr>
      <w:bookmarkStart w:id="1" w:name="_e27fzo4acyic" w:colFirst="0" w:colLast="0"/>
      <w:bookmarkEnd w:id="1"/>
      <w:r>
        <w:t>Холстед</w:t>
      </w:r>
    </w:p>
    <w:p w14:paraId="0C017066" w14:textId="77777777" w:rsidR="00394D01" w:rsidRDefault="00000000">
      <w:r>
        <w:t>D = (n1/2) · (N2/n2). Операнды — переменные, константы, строки; операторы — операции, ключевые слова, имена функций</w:t>
      </w:r>
      <w:proofErr w:type="gramStart"/>
      <w:r>
        <w:t>, ,</w:t>
      </w:r>
      <w:proofErr w:type="gramEnd"/>
      <w:r>
        <w:t xml:space="preserve"> ; {} () [].</w:t>
      </w:r>
    </w:p>
    <w:p w14:paraId="2E41B6B9" w14:textId="77777777" w:rsidR="00394D01" w:rsidRDefault="00000000">
      <w:pPr>
        <w:pStyle w:val="3"/>
      </w:pPr>
      <w:bookmarkStart w:id="2" w:name="_io40nrv54jax" w:colFirst="0" w:colLast="0"/>
      <w:bookmarkEnd w:id="2"/>
      <w:proofErr w:type="spellStart"/>
      <w:r>
        <w:t>Main</w:t>
      </w:r>
      <w:proofErr w:type="spellEnd"/>
    </w:p>
    <w:p w14:paraId="2A0B9D7E" w14:textId="77777777" w:rsidR="00394D01" w:rsidRDefault="00394D01"/>
    <w:p w14:paraId="1AA5ACCA" w14:textId="77777777" w:rsidR="00394D01" w:rsidRDefault="00394D01"/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394D01" w14:paraId="538D1A76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275D5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n1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F4BE9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n2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01A30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N1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97688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N2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52A1A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</w:t>
            </w:r>
          </w:p>
        </w:tc>
      </w:tr>
      <w:tr w:rsidR="00394D01" w14:paraId="47CF8C24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CF3BC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F6F74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38E27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16647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D923A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12,86</w:t>
            </w:r>
          </w:p>
        </w:tc>
      </w:tr>
    </w:tbl>
    <w:p w14:paraId="00402F74" w14:textId="77777777" w:rsidR="00394D01" w:rsidRDefault="00394D01"/>
    <w:p w14:paraId="3969179C" w14:textId="77777777" w:rsidR="00394D01" w:rsidRDefault="00394D01"/>
    <w:p w14:paraId="0FBB846F" w14:textId="77777777" w:rsidR="00394D01" w:rsidRDefault="00394D01"/>
    <w:p w14:paraId="27D44023" w14:textId="77777777" w:rsidR="00394D01" w:rsidRDefault="00000000">
      <w:pPr>
        <w:pStyle w:val="3"/>
      </w:pPr>
      <w:bookmarkStart w:id="3" w:name="_a2z3pwcd4b1b" w:colFirst="0" w:colLast="0"/>
      <w:bookmarkEnd w:id="3"/>
      <w:proofErr w:type="spellStart"/>
      <w:r>
        <w:t>Bin</w:t>
      </w:r>
      <w:proofErr w:type="spellEnd"/>
    </w:p>
    <w:p w14:paraId="14AD3FD5" w14:textId="77777777" w:rsidR="00394D01" w:rsidRDefault="00394D01"/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394D01" w14:paraId="09BA5B25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67BEF" w14:textId="77777777" w:rsidR="00394D01" w:rsidRDefault="00000000">
            <w:pPr>
              <w:widowControl w:val="0"/>
              <w:spacing w:line="240" w:lineRule="auto"/>
            </w:pPr>
            <w:r>
              <w:t>n1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D6A73" w14:textId="77777777" w:rsidR="00394D01" w:rsidRDefault="00000000">
            <w:pPr>
              <w:widowControl w:val="0"/>
              <w:spacing w:line="240" w:lineRule="auto"/>
            </w:pPr>
            <w:r>
              <w:t>n2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98377" w14:textId="77777777" w:rsidR="00394D01" w:rsidRDefault="00000000">
            <w:pPr>
              <w:widowControl w:val="0"/>
              <w:spacing w:line="240" w:lineRule="auto"/>
            </w:pPr>
            <w:r>
              <w:t>N1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51CDC" w14:textId="77777777" w:rsidR="00394D01" w:rsidRDefault="00000000">
            <w:pPr>
              <w:widowControl w:val="0"/>
              <w:spacing w:line="240" w:lineRule="auto"/>
            </w:pPr>
            <w:r>
              <w:t>N2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F957" w14:textId="77777777" w:rsidR="00394D01" w:rsidRDefault="00000000">
            <w:pPr>
              <w:widowControl w:val="0"/>
              <w:spacing w:line="240" w:lineRule="auto"/>
            </w:pPr>
            <w:r>
              <w:t>D</w:t>
            </w:r>
          </w:p>
        </w:tc>
      </w:tr>
      <w:tr w:rsidR="00394D01" w14:paraId="210750F1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75A6E" w14:textId="77777777" w:rsidR="00394D01" w:rsidRDefault="00000000">
            <w:pPr>
              <w:widowControl w:val="0"/>
              <w:spacing w:line="240" w:lineRule="auto"/>
            </w:pPr>
            <w:r>
              <w:t>18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50C72" w14:textId="77777777" w:rsidR="00394D01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B4D20" w14:textId="77777777" w:rsidR="00394D01" w:rsidRDefault="00000000">
            <w:pPr>
              <w:widowControl w:val="0"/>
              <w:spacing w:line="240" w:lineRule="auto"/>
            </w:pPr>
            <w:r>
              <w:t>44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AB0D" w14:textId="77777777" w:rsidR="00394D01" w:rsidRDefault="00000000">
            <w:pPr>
              <w:widowControl w:val="0"/>
              <w:spacing w:line="240" w:lineRule="auto"/>
            </w:pPr>
            <w:r>
              <w:t>31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0F72C" w14:textId="77777777" w:rsidR="00394D01" w:rsidRDefault="00000000">
            <w:pPr>
              <w:widowControl w:val="0"/>
              <w:spacing w:line="240" w:lineRule="auto"/>
            </w:pPr>
            <w:r>
              <w:t>27,9</w:t>
            </w:r>
          </w:p>
        </w:tc>
      </w:tr>
    </w:tbl>
    <w:p w14:paraId="30B8EE11" w14:textId="77777777" w:rsidR="00394D01" w:rsidRDefault="00394D01"/>
    <w:p w14:paraId="4191C4B6" w14:textId="77777777" w:rsidR="00394D01" w:rsidRDefault="00000000">
      <w:pPr>
        <w:pStyle w:val="2"/>
      </w:pPr>
      <w:bookmarkStart w:id="4" w:name="_a5c2eyk0ceje" w:colFirst="0" w:colLast="0"/>
      <w:bookmarkEnd w:id="4"/>
      <w:r>
        <w:t>Маккейб</w:t>
      </w:r>
    </w:p>
    <w:p w14:paraId="10345F59" w14:textId="77777777" w:rsidR="00394D01" w:rsidRDefault="00000000">
      <w:r>
        <w:t>Формула: M = E - N + 2P</w:t>
      </w:r>
    </w:p>
    <w:p w14:paraId="443A9C05" w14:textId="77777777" w:rsidR="00394D01" w:rsidRDefault="00000000">
      <w:r>
        <w:t xml:space="preserve">линейный код без ветвлений. Вершины: объявление -&gt; </w:t>
      </w:r>
      <w:proofErr w:type="spellStart"/>
      <w:r>
        <w:t>scanf</w:t>
      </w:r>
      <w:proofErr w:type="spellEnd"/>
      <w:r>
        <w:t xml:space="preserve"> -&gt; </w:t>
      </w:r>
      <w:proofErr w:type="spellStart"/>
      <w:r>
        <w:t>avg</w:t>
      </w:r>
      <w:proofErr w:type="spellEnd"/>
      <w:r>
        <w:t xml:space="preserve"> = -&gt; </w:t>
      </w:r>
      <w:proofErr w:type="spellStart"/>
      <w:r>
        <w:t>printf</w:t>
      </w:r>
      <w:proofErr w:type="spellEnd"/>
    </w:p>
    <w:p w14:paraId="1780389F" w14:textId="77777777" w:rsidR="00394D01" w:rsidRDefault="00000000">
      <w:r>
        <w:rPr>
          <w:rFonts w:ascii="Arial Unicode MS" w:eastAsia="Arial Unicode MS" w:hAnsi="Arial Unicode MS" w:cs="Arial Unicode MS"/>
        </w:rPr>
        <w:t>E = 3, N = 4, P = 1 -&gt; M = 3 − 4 + 2 = 1</w:t>
      </w:r>
    </w:p>
    <w:p w14:paraId="2D08E635" w14:textId="77777777" w:rsidR="00394D01" w:rsidRDefault="00000000">
      <w:pPr>
        <w:pStyle w:val="3"/>
      </w:pPr>
      <w:bookmarkStart w:id="5" w:name="_6sgac8s7w48s" w:colFirst="0" w:colLast="0"/>
      <w:bookmarkEnd w:id="5"/>
      <w:proofErr w:type="spellStart"/>
      <w:r>
        <w:t>Main</w:t>
      </w:r>
      <w:proofErr w:type="spellEnd"/>
    </w:p>
    <w:p w14:paraId="49744CCE" w14:textId="77777777" w:rsidR="00394D01" w:rsidRDefault="00394D01"/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394D01" w14:paraId="144D3392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549A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162A6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57D1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FBAC7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</w:t>
            </w:r>
          </w:p>
        </w:tc>
      </w:tr>
      <w:tr w:rsidR="00394D01" w14:paraId="5F4898A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02241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F1CFD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D5AD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176E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</w:tr>
    </w:tbl>
    <w:p w14:paraId="7F15E3C9" w14:textId="77777777" w:rsidR="00394D01" w:rsidRDefault="00394D01"/>
    <w:p w14:paraId="05D0860B" w14:textId="77777777" w:rsidR="00394D01" w:rsidRDefault="00394D01"/>
    <w:p w14:paraId="2BB2F664" w14:textId="77777777" w:rsidR="00394D01" w:rsidRDefault="00394D01"/>
    <w:p w14:paraId="0BA31C1E" w14:textId="77777777" w:rsidR="00394D01" w:rsidRDefault="00394D01"/>
    <w:p w14:paraId="0B7A70CF" w14:textId="77777777" w:rsidR="00394D01" w:rsidRDefault="00000000">
      <w:pPr>
        <w:pStyle w:val="3"/>
      </w:pPr>
      <w:bookmarkStart w:id="6" w:name="_1dj3zythk0me" w:colFirst="0" w:colLast="0"/>
      <w:bookmarkEnd w:id="6"/>
      <w:proofErr w:type="spellStart"/>
      <w:r>
        <w:t>Bin</w:t>
      </w:r>
      <w:proofErr w:type="spellEnd"/>
    </w:p>
    <w:p w14:paraId="73467ABB" w14:textId="77777777" w:rsidR="00394D01" w:rsidRDefault="00394D01"/>
    <w:p w14:paraId="71DF4759" w14:textId="77777777" w:rsidR="00394D01" w:rsidRDefault="00000000">
      <w:r>
        <w:t>Кол-во рёбер графа: E = 11</w:t>
      </w:r>
    </w:p>
    <w:p w14:paraId="1DC1256F" w14:textId="77777777" w:rsidR="00394D01" w:rsidRDefault="00000000">
      <w:r>
        <w:t>Кол-во узлов графа: N = 9</w:t>
      </w:r>
    </w:p>
    <w:p w14:paraId="15C5CFCB" w14:textId="77777777" w:rsidR="00394D01" w:rsidRDefault="00000000">
      <w:r>
        <w:t>Кол-во подключенных компонентов: P = 1</w:t>
      </w:r>
    </w:p>
    <w:p w14:paraId="60C168A0" w14:textId="77777777" w:rsidR="00394D01" w:rsidRDefault="00000000">
      <w:r>
        <w:rPr>
          <w:rFonts w:ascii="Arial Unicode MS" w:eastAsia="Arial Unicode MS" w:hAnsi="Arial Unicode MS" w:cs="Arial Unicode MS"/>
        </w:rPr>
        <w:t>M = 11 − 9 + 2·1 = 4</w:t>
      </w:r>
    </w:p>
    <w:p w14:paraId="76D79FB5" w14:textId="77777777" w:rsidR="00394D01" w:rsidRDefault="00394D01"/>
    <w:p w14:paraId="4916DDF0" w14:textId="77777777" w:rsidR="00394D01" w:rsidRDefault="00394D01"/>
    <w:p w14:paraId="0D4D0B58" w14:textId="77777777" w:rsidR="00394D01" w:rsidRDefault="00394D01"/>
    <w:p w14:paraId="5FB8E990" w14:textId="77777777" w:rsidR="00394D01" w:rsidRDefault="00394D01"/>
    <w:p w14:paraId="53E514CD" w14:textId="77777777" w:rsidR="00394D01" w:rsidRDefault="00394D01"/>
    <w:p w14:paraId="165BCDFF" w14:textId="77777777" w:rsidR="00394D01" w:rsidRDefault="00394D01"/>
    <w:p w14:paraId="5AFA7B17" w14:textId="77777777" w:rsidR="00394D01" w:rsidRDefault="00394D01"/>
    <w:p w14:paraId="5650F7D2" w14:textId="77777777" w:rsidR="00394D01" w:rsidRDefault="00394D01"/>
    <w:p w14:paraId="7B4024A7" w14:textId="77777777" w:rsidR="00394D01" w:rsidRDefault="00394D01"/>
    <w:p w14:paraId="66CB140D" w14:textId="77777777" w:rsidR="00394D01" w:rsidRDefault="00394D01"/>
    <w:p w14:paraId="17CD1A74" w14:textId="77777777" w:rsidR="00394D01" w:rsidRDefault="00000000">
      <w:pPr>
        <w:pStyle w:val="1"/>
      </w:pPr>
      <w:bookmarkStart w:id="7" w:name="_wgzcoj66bzo" w:colFirst="0" w:colLast="0"/>
      <w:bookmarkEnd w:id="7"/>
      <w:proofErr w:type="spellStart"/>
      <w:r>
        <w:t>Round</w:t>
      </w:r>
      <w:proofErr w:type="spellEnd"/>
      <w:r>
        <w:t xml:space="preserve"> 2</w:t>
      </w:r>
    </w:p>
    <w:p w14:paraId="327CA4EA" w14:textId="77777777" w:rsidR="00394D01" w:rsidRDefault="00000000">
      <w:r>
        <w:rPr>
          <w:noProof/>
        </w:rPr>
        <w:drawing>
          <wp:inline distT="114300" distB="114300" distL="114300" distR="114300" wp14:anchorId="6C58488A" wp14:editId="11E3D9B6">
            <wp:extent cx="5731200" cy="3225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F7780" w14:textId="77777777" w:rsidR="00394D01" w:rsidRDefault="00000000">
      <w:r>
        <w:rPr>
          <w:noProof/>
        </w:rPr>
        <w:drawing>
          <wp:inline distT="114300" distB="114300" distL="114300" distR="114300" wp14:anchorId="6D23CD18" wp14:editId="117FF17B">
            <wp:extent cx="5731200" cy="323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8692E" w14:textId="77777777" w:rsidR="00394D01" w:rsidRDefault="00000000">
      <w:pPr>
        <w:pStyle w:val="2"/>
      </w:pPr>
      <w:bookmarkStart w:id="8" w:name="_6k4dzrh599xq" w:colFirst="0" w:colLast="0"/>
      <w:bookmarkEnd w:id="8"/>
      <w:r>
        <w:t>Лоренц</w:t>
      </w:r>
    </w:p>
    <w:p w14:paraId="5557D0F7" w14:textId="77777777" w:rsidR="00394D01" w:rsidRDefault="00394D01"/>
    <w:p w14:paraId="24F889F8" w14:textId="77777777" w:rsidR="00394D01" w:rsidRDefault="00000000">
      <w:pPr>
        <w:pStyle w:val="3"/>
      </w:pPr>
      <w:bookmarkStart w:id="9" w:name="_nzf2szcb763h" w:colFirst="0" w:colLast="0"/>
      <w:bookmarkEnd w:id="9"/>
      <w:proofErr w:type="spellStart"/>
      <w:r>
        <w:lastRenderedPageBreak/>
        <w:t>Main</w:t>
      </w:r>
      <w:proofErr w:type="spellEnd"/>
    </w:p>
    <w:p w14:paraId="6DD1BAB2" w14:textId="77777777" w:rsidR="00394D01" w:rsidRDefault="00394D01"/>
    <w:tbl>
      <w:tblPr>
        <w:tblStyle w:val="a9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1980"/>
        <w:gridCol w:w="1485"/>
        <w:gridCol w:w="2235"/>
      </w:tblGrid>
      <w:tr w:rsidR="00394D01" w14:paraId="1DAED60C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42312" w14:textId="77777777" w:rsidR="00394D01" w:rsidRDefault="00000000">
            <w:pPr>
              <w:widowControl w:val="0"/>
              <w:spacing w:line="240" w:lineRule="auto"/>
            </w:pPr>
            <w:r>
              <w:t xml:space="preserve">Действие, </w:t>
            </w:r>
            <w:proofErr w:type="spellStart"/>
            <w:r>
              <w:t>V_i</w:t>
            </w:r>
            <w:proofErr w:type="spellEnd"/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22C4D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Вес, </w:t>
            </w:r>
            <w:proofErr w:type="spellStart"/>
            <w:r>
              <w:t>M_i</w:t>
            </w:r>
            <w:proofErr w:type="spellEnd"/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A59BE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Количество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1AAB6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Сумма</w:t>
            </w:r>
          </w:p>
        </w:tc>
      </w:tr>
      <w:tr w:rsidR="00394D01" w14:paraId="183582B3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63A3D" w14:textId="77777777" w:rsidR="00394D01" w:rsidRDefault="00000000">
            <w:pPr>
              <w:widowControl w:val="0"/>
              <w:spacing w:line="240" w:lineRule="auto"/>
            </w:pPr>
            <w:r>
              <w:t xml:space="preserve">Определение (описание) </w:t>
            </w:r>
            <w:proofErr w:type="spellStart"/>
            <w:r>
              <w:t>перем</w:t>
            </w:r>
            <w:proofErr w:type="spellEnd"/>
            <w:r>
              <w:t>.-параметра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512A0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0,3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83D25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970C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394D01" w14:paraId="7D6D3F58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3D09D" w14:textId="77777777" w:rsidR="00394D01" w:rsidRDefault="00000000">
            <w:pPr>
              <w:widowControl w:val="0"/>
              <w:spacing w:line="240" w:lineRule="auto"/>
            </w:pPr>
            <w:r>
              <w:t xml:space="preserve">Определение (описание) временной </w:t>
            </w:r>
            <w:proofErr w:type="spellStart"/>
            <w:r>
              <w:t>перем</w:t>
            </w:r>
            <w:proofErr w:type="spellEnd"/>
            <w:r>
              <w:t>.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6EABB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0,5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7DDA7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21B6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</w:tr>
      <w:tr w:rsidR="00394D01" w14:paraId="52CFF614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41950" w14:textId="77777777" w:rsidR="00394D01" w:rsidRDefault="00000000">
            <w:pPr>
              <w:widowControl w:val="0"/>
              <w:spacing w:line="240" w:lineRule="auto"/>
            </w:pPr>
            <w:r>
              <w:t>Присваивание значения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C0620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0,5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3E153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815FA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0.5</w:t>
            </w:r>
          </w:p>
        </w:tc>
      </w:tr>
      <w:tr w:rsidR="00394D01" w14:paraId="16C635F2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04A70" w14:textId="77777777" w:rsidR="00394D01" w:rsidRDefault="00000000">
            <w:pPr>
              <w:widowControl w:val="0"/>
              <w:spacing w:line="240" w:lineRule="auto"/>
            </w:pPr>
            <w:r>
              <w:t>Вложенное выражение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4771D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0,5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77DD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53B71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0.5</w:t>
            </w:r>
          </w:p>
        </w:tc>
      </w:tr>
      <w:tr w:rsidR="00394D01" w14:paraId="0A7E6E86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03ADD" w14:textId="77777777" w:rsidR="00394D01" w:rsidRDefault="00000000">
            <w:pPr>
              <w:widowControl w:val="0"/>
              <w:spacing w:line="240" w:lineRule="auto"/>
            </w:pPr>
            <w:r>
              <w:t>Сообщение без параметров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F01BC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4DC9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ECC40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394D01" w14:paraId="5DC8D578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2B1CB" w14:textId="77777777" w:rsidR="00394D01" w:rsidRDefault="00000000">
            <w:pPr>
              <w:widowControl w:val="0"/>
              <w:spacing w:line="240" w:lineRule="auto"/>
            </w:pPr>
            <w:r>
              <w:t>Арифметическая операция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B8B8A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2253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280EC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</w:tr>
      <w:tr w:rsidR="00394D01" w14:paraId="074A23C5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24078" w14:textId="77777777" w:rsidR="00394D01" w:rsidRDefault="00000000">
            <w:pPr>
              <w:widowControl w:val="0"/>
              <w:spacing w:line="240" w:lineRule="auto"/>
            </w:pPr>
            <w:r>
              <w:t>Сообщение с параметрами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40AA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DAA60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DFEF0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394D01" w14:paraId="0786D895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AE33B" w14:textId="77777777" w:rsidR="00394D01" w:rsidRDefault="00000000">
            <w:pPr>
              <w:widowControl w:val="0"/>
              <w:spacing w:line="240" w:lineRule="auto"/>
            </w:pPr>
            <w:r>
              <w:t>Вызов стандартной функции интерфейса (API)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C1DC8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6935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F124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10</w:t>
            </w:r>
          </w:p>
        </w:tc>
      </w:tr>
      <w:tr w:rsidR="00394D01" w14:paraId="63237CC0" w14:textId="77777777">
        <w:trPr>
          <w:trHeight w:val="64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F922F" w14:textId="77777777" w:rsidR="00394D01" w:rsidRDefault="00000000">
            <w:pPr>
              <w:widowControl w:val="0"/>
              <w:spacing w:line="240" w:lineRule="auto"/>
            </w:pPr>
            <w:r>
              <w:t>Вызов пользовательской функции (простой вызов)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0EE8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7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0C176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A83EA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394D01" w14:paraId="36C594B0" w14:textId="77777777">
        <w:trPr>
          <w:trHeight w:val="640"/>
        </w:trPr>
        <w:tc>
          <w:tcPr>
            <w:tcW w:w="89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5BC4C" w14:textId="77777777" w:rsidR="00394D01" w:rsidRDefault="00000000">
            <w:pPr>
              <w:widowControl w:val="0"/>
              <w:spacing w:line="240" w:lineRule="auto"/>
            </w:pPr>
            <w:r>
              <w:t>Итого C = 19</w:t>
            </w:r>
          </w:p>
        </w:tc>
      </w:tr>
    </w:tbl>
    <w:p w14:paraId="54E5FF0D" w14:textId="77777777" w:rsidR="00394D01" w:rsidRDefault="00394D01">
      <w:pPr>
        <w:pStyle w:val="3"/>
      </w:pPr>
      <w:bookmarkStart w:id="10" w:name="_pso2e09dpfwj" w:colFirst="0" w:colLast="0"/>
      <w:bookmarkEnd w:id="10"/>
    </w:p>
    <w:p w14:paraId="16766AC5" w14:textId="77777777" w:rsidR="00394D01" w:rsidRDefault="00000000">
      <w:pPr>
        <w:pStyle w:val="3"/>
      </w:pPr>
      <w:bookmarkStart w:id="11" w:name="_sp9siibqjj6r" w:colFirst="0" w:colLast="0"/>
      <w:bookmarkEnd w:id="11"/>
      <w:proofErr w:type="spellStart"/>
      <w:r>
        <w:t>Bin</w:t>
      </w:r>
      <w:proofErr w:type="spellEnd"/>
    </w:p>
    <w:p w14:paraId="57EAC143" w14:textId="77777777" w:rsidR="00394D01" w:rsidRDefault="00394D01"/>
    <w:tbl>
      <w:tblPr>
        <w:tblStyle w:val="aa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1980"/>
        <w:gridCol w:w="1485"/>
        <w:gridCol w:w="2235"/>
      </w:tblGrid>
      <w:tr w:rsidR="00394D01" w14:paraId="08A8E36D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4FBEF" w14:textId="77777777" w:rsidR="00394D01" w:rsidRDefault="00000000">
            <w:pPr>
              <w:widowControl w:val="0"/>
              <w:spacing w:line="240" w:lineRule="auto"/>
            </w:pPr>
            <w:r>
              <w:t xml:space="preserve">Действие, </w:t>
            </w:r>
            <w:proofErr w:type="spellStart"/>
            <w:r>
              <w:t>V_i</w:t>
            </w:r>
            <w:proofErr w:type="spellEnd"/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1DC70" w14:textId="77777777" w:rsidR="00394D01" w:rsidRDefault="00000000">
            <w:pPr>
              <w:widowControl w:val="0"/>
              <w:spacing w:line="240" w:lineRule="auto"/>
            </w:pPr>
            <w:r>
              <w:t xml:space="preserve">Вес, </w:t>
            </w:r>
            <w:proofErr w:type="spellStart"/>
            <w:r>
              <w:t>M_i</w:t>
            </w:r>
            <w:proofErr w:type="spellEnd"/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27BA5" w14:textId="77777777" w:rsidR="00394D01" w:rsidRDefault="00000000">
            <w:pPr>
              <w:widowControl w:val="0"/>
              <w:spacing w:line="240" w:lineRule="auto"/>
            </w:pPr>
            <w:r>
              <w:t>Количество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E434D" w14:textId="77777777" w:rsidR="00394D01" w:rsidRDefault="00000000">
            <w:pPr>
              <w:widowControl w:val="0"/>
              <w:spacing w:line="240" w:lineRule="auto"/>
            </w:pPr>
            <w:r>
              <w:t>Сумма</w:t>
            </w:r>
          </w:p>
        </w:tc>
      </w:tr>
      <w:tr w:rsidR="00394D01" w14:paraId="6344263A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98937" w14:textId="77777777" w:rsidR="00394D01" w:rsidRDefault="00000000">
            <w:pPr>
              <w:widowControl w:val="0"/>
              <w:spacing w:line="240" w:lineRule="auto"/>
            </w:pPr>
            <w:r>
              <w:t xml:space="preserve">Определение (описание) </w:t>
            </w:r>
            <w:proofErr w:type="spellStart"/>
            <w:r>
              <w:t>перем</w:t>
            </w:r>
            <w:proofErr w:type="spellEnd"/>
            <w:r>
              <w:t>.-параметра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DACC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0,3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39973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2CCB5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0.9</w:t>
            </w:r>
          </w:p>
        </w:tc>
      </w:tr>
      <w:tr w:rsidR="00394D01" w14:paraId="513D97F4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B5D2E" w14:textId="77777777" w:rsidR="00394D01" w:rsidRDefault="00000000">
            <w:pPr>
              <w:widowControl w:val="0"/>
              <w:spacing w:line="240" w:lineRule="auto"/>
            </w:pPr>
            <w:r>
              <w:t xml:space="preserve">Определение (описание) временной </w:t>
            </w:r>
            <w:proofErr w:type="spellStart"/>
            <w:r>
              <w:t>перем</w:t>
            </w:r>
            <w:proofErr w:type="spellEnd"/>
            <w:r>
              <w:t>.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8CF2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0,5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5F495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DBB6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1.5</w:t>
            </w:r>
          </w:p>
        </w:tc>
      </w:tr>
      <w:tr w:rsidR="00394D01" w14:paraId="2CD69D8C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B4661" w14:textId="77777777" w:rsidR="00394D01" w:rsidRDefault="00000000">
            <w:pPr>
              <w:widowControl w:val="0"/>
              <w:spacing w:line="240" w:lineRule="auto"/>
            </w:pPr>
            <w:r>
              <w:t>Присваивание значения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7CFCE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0,5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BE023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7170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2.5</w:t>
            </w:r>
          </w:p>
        </w:tc>
      </w:tr>
      <w:tr w:rsidR="00394D01" w14:paraId="3DE6DF71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6BEC1" w14:textId="77777777" w:rsidR="00394D01" w:rsidRDefault="00000000">
            <w:pPr>
              <w:widowControl w:val="0"/>
              <w:spacing w:line="240" w:lineRule="auto"/>
            </w:pPr>
            <w:r>
              <w:t>Вложенное выражение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0C31C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0,5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F092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045B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0.5</w:t>
            </w:r>
          </w:p>
        </w:tc>
      </w:tr>
      <w:tr w:rsidR="00394D01" w14:paraId="0252FCBD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16B75C" w14:textId="77777777" w:rsidR="00394D01" w:rsidRDefault="00000000">
            <w:pPr>
              <w:widowControl w:val="0"/>
              <w:spacing w:line="240" w:lineRule="auto"/>
            </w:pPr>
            <w:r>
              <w:t>Сообщение без параметров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1EEF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0A0D9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77F7F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</w:tr>
      <w:tr w:rsidR="00394D01" w14:paraId="7A4B652C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68AB8" w14:textId="77777777" w:rsidR="00394D01" w:rsidRDefault="00000000">
            <w:pPr>
              <w:widowControl w:val="0"/>
              <w:spacing w:line="240" w:lineRule="auto"/>
            </w:pPr>
            <w:r>
              <w:t>Арифметическая операция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48732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452F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1E282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10</w:t>
            </w:r>
          </w:p>
        </w:tc>
      </w:tr>
      <w:tr w:rsidR="00394D01" w14:paraId="7495C417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541EB" w14:textId="77777777" w:rsidR="00394D01" w:rsidRDefault="00000000">
            <w:pPr>
              <w:widowControl w:val="0"/>
              <w:spacing w:line="240" w:lineRule="auto"/>
            </w:pPr>
            <w:r>
              <w:t>Сообщение с параметрами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EB4A7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542B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C5DE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</w:tr>
      <w:tr w:rsidR="00394D01" w14:paraId="05EB6735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09C85" w14:textId="77777777" w:rsidR="00394D01" w:rsidRDefault="00000000">
            <w:pPr>
              <w:widowControl w:val="0"/>
              <w:spacing w:line="240" w:lineRule="auto"/>
            </w:pPr>
            <w:r>
              <w:t xml:space="preserve">Вызов стандартной функции </w:t>
            </w:r>
            <w:r>
              <w:lastRenderedPageBreak/>
              <w:t>интерфейса (API)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15F07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lastRenderedPageBreak/>
              <w:t>5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758AD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1A31C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</w:tr>
      <w:tr w:rsidR="00394D01" w14:paraId="05596E99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2FD4C" w14:textId="77777777" w:rsidR="00394D01" w:rsidRDefault="00000000">
            <w:pPr>
              <w:widowControl w:val="0"/>
              <w:spacing w:line="240" w:lineRule="auto"/>
            </w:pPr>
            <w:r>
              <w:t>Вызов пользовательской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C2A6B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7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3498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2905F" w14:textId="77777777" w:rsidR="00394D01" w:rsidRDefault="00000000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</w:tr>
      <w:tr w:rsidR="00394D01" w14:paraId="0AFDDB84" w14:textId="77777777">
        <w:trPr>
          <w:trHeight w:val="420"/>
        </w:trPr>
        <w:tc>
          <w:tcPr>
            <w:tcW w:w="89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48E24" w14:textId="77777777" w:rsidR="00394D01" w:rsidRDefault="00000000">
            <w:pPr>
              <w:widowControl w:val="0"/>
              <w:spacing w:line="240" w:lineRule="auto"/>
            </w:pPr>
            <w:r>
              <w:t>Итого C = 15.4</w:t>
            </w:r>
          </w:p>
        </w:tc>
      </w:tr>
    </w:tbl>
    <w:p w14:paraId="47DB01A9" w14:textId="77777777" w:rsidR="00394D01" w:rsidRDefault="00394D01"/>
    <w:p w14:paraId="37DB9EC4" w14:textId="77777777" w:rsidR="00394D01" w:rsidRDefault="00394D01"/>
    <w:p w14:paraId="7F668E08" w14:textId="77777777" w:rsidR="00394D01" w:rsidRDefault="00000000">
      <w:pPr>
        <w:pStyle w:val="2"/>
      </w:pPr>
      <w:bookmarkStart w:id="12" w:name="_iwkbpv31ugwr" w:colFirst="0" w:colLast="0"/>
      <w:bookmarkEnd w:id="12"/>
      <w:proofErr w:type="spellStart"/>
      <w:r>
        <w:t>Чепин</w:t>
      </w:r>
      <w:proofErr w:type="spellEnd"/>
    </w:p>
    <w:p w14:paraId="1C63B807" w14:textId="77777777" w:rsidR="00394D01" w:rsidRDefault="00000000">
      <w:r>
        <w:t xml:space="preserve">Формула </w:t>
      </w:r>
      <m:oMath>
        <m:r>
          <w:rPr>
            <w:rFonts w:ascii="Cambria Math" w:hAnsi="Cambria Math"/>
          </w:rPr>
          <m:t>Q=P+2M+3C+0.5T</m:t>
        </m:r>
      </m:oMath>
    </w:p>
    <w:p w14:paraId="3897A668" w14:textId="77777777" w:rsidR="00394D01" w:rsidRDefault="00000000">
      <w:r>
        <w:t xml:space="preserve">P — все переменные, участвующие в расчётах/выводе; M — изменяемые внутри (в </w:t>
      </w:r>
      <w:proofErr w:type="spellStart"/>
      <w:r>
        <w:t>Main</w:t>
      </w:r>
      <w:proofErr w:type="spellEnd"/>
      <w:r>
        <w:t xml:space="preserve"> a, b, c меняются через </w:t>
      </w:r>
      <w:proofErr w:type="spellStart"/>
      <w:r>
        <w:t>scanf</w:t>
      </w:r>
      <w:proofErr w:type="spellEnd"/>
      <w:r>
        <w:t xml:space="preserve">, плюс </w:t>
      </w:r>
      <w:proofErr w:type="spellStart"/>
      <w:r>
        <w:t>avg</w:t>
      </w:r>
      <w:proofErr w:type="spellEnd"/>
      <w:r>
        <w:t xml:space="preserve">); C — переменные в условиях (a, b, c, m, </w:t>
      </w:r>
      <w:proofErr w:type="spellStart"/>
      <w:r>
        <w:t>val</w:t>
      </w:r>
      <w:proofErr w:type="spellEnd"/>
      <w:r>
        <w:t>); T — неиспользуемые.</w:t>
      </w:r>
    </w:p>
    <w:p w14:paraId="2CD7B0A9" w14:textId="77777777" w:rsidR="00394D01" w:rsidRDefault="00000000">
      <w:pPr>
        <w:pStyle w:val="3"/>
      </w:pPr>
      <w:bookmarkStart w:id="13" w:name="_qxkopalbj189" w:colFirst="0" w:colLast="0"/>
      <w:bookmarkEnd w:id="13"/>
      <w:proofErr w:type="spellStart"/>
      <w:r>
        <w:t>Main</w:t>
      </w:r>
      <w:proofErr w:type="spellEnd"/>
    </w:p>
    <w:tbl>
      <w:tblPr>
        <w:tblStyle w:val="ab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394D01" w14:paraId="618AE220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104CE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42A1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2F4A1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F8BAB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E0E64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</w:tr>
      <w:tr w:rsidR="00394D01" w14:paraId="1BC173C0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1D0A0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D4C49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47545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AF5B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B275A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</w:tr>
    </w:tbl>
    <w:p w14:paraId="67824E3C" w14:textId="77777777" w:rsidR="00394D01" w:rsidRDefault="00394D01"/>
    <w:p w14:paraId="0D004A90" w14:textId="77777777" w:rsidR="00394D01" w:rsidRDefault="00000000">
      <w:pPr>
        <w:pStyle w:val="3"/>
      </w:pPr>
      <w:bookmarkStart w:id="14" w:name="_mgisj3dkz701" w:colFirst="0" w:colLast="0"/>
      <w:bookmarkEnd w:id="14"/>
      <w:proofErr w:type="spellStart"/>
      <w:r>
        <w:t>Bin</w:t>
      </w:r>
      <w:proofErr w:type="spellEnd"/>
    </w:p>
    <w:tbl>
      <w:tblPr>
        <w:tblStyle w:val="ac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394D01" w14:paraId="44E788A8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925F7" w14:textId="77777777" w:rsidR="00394D01" w:rsidRDefault="00000000">
            <w:pPr>
              <w:widowControl w:val="0"/>
              <w:spacing w:line="240" w:lineRule="auto"/>
            </w:pPr>
            <w:r>
              <w:t>P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62A7" w14:textId="77777777" w:rsidR="00394D01" w:rsidRDefault="00000000">
            <w:pPr>
              <w:widowControl w:val="0"/>
              <w:spacing w:line="240" w:lineRule="auto"/>
            </w:pPr>
            <w:r>
              <w:t>M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F660C" w14:textId="77777777" w:rsidR="00394D01" w:rsidRDefault="00000000">
            <w:pPr>
              <w:widowControl w:val="0"/>
              <w:spacing w:line="240" w:lineRule="auto"/>
            </w:pPr>
            <w:r>
              <w:t>C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E235" w14:textId="77777777" w:rsidR="00394D01" w:rsidRDefault="00000000">
            <w:pPr>
              <w:widowControl w:val="0"/>
              <w:spacing w:line="240" w:lineRule="auto"/>
            </w:pPr>
            <w:r>
              <w:t>T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4CADF" w14:textId="77777777" w:rsidR="00394D01" w:rsidRDefault="00000000">
            <w:pPr>
              <w:widowControl w:val="0"/>
              <w:spacing w:line="240" w:lineRule="auto"/>
            </w:pPr>
            <w:r>
              <w:t>Q</w:t>
            </w:r>
          </w:p>
        </w:tc>
      </w:tr>
      <w:tr w:rsidR="00394D01" w14:paraId="62D4E370" w14:textId="77777777"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25EFD" w14:textId="77777777" w:rsidR="00394D01" w:rsidRDefault="00000000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2CE1A" w14:textId="77777777" w:rsidR="00394D01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98C25" w14:textId="77777777" w:rsidR="00394D01" w:rsidRDefault="00000000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23E78" w14:textId="77777777" w:rsidR="00394D01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36DB8" w14:textId="77777777" w:rsidR="00394D01" w:rsidRDefault="00000000">
            <w:pPr>
              <w:widowControl w:val="0"/>
              <w:spacing w:line="240" w:lineRule="auto"/>
            </w:pPr>
            <w:r>
              <w:t>27</w:t>
            </w:r>
          </w:p>
        </w:tc>
      </w:tr>
    </w:tbl>
    <w:p w14:paraId="1C26375A" w14:textId="77777777" w:rsidR="00394D01" w:rsidRDefault="00394D01"/>
    <w:p w14:paraId="01262E3F" w14:textId="77777777" w:rsidR="00394D01" w:rsidRDefault="00394D01"/>
    <w:p w14:paraId="30C8E35B" w14:textId="77777777" w:rsidR="00394D01" w:rsidRDefault="00394D01"/>
    <w:p w14:paraId="25C6E3F1" w14:textId="77777777" w:rsidR="00394D01" w:rsidRDefault="00000000">
      <w:r>
        <w:t xml:space="preserve">     </w:t>
      </w:r>
    </w:p>
    <w:p w14:paraId="5A235746" w14:textId="77777777" w:rsidR="00394D01" w:rsidRDefault="00394D01"/>
    <w:p w14:paraId="18D7FBE6" w14:textId="77777777" w:rsidR="00394D01" w:rsidRDefault="00394D01"/>
    <w:p w14:paraId="30E77229" w14:textId="77777777" w:rsidR="00394D01" w:rsidRDefault="00394D01"/>
    <w:p w14:paraId="3A134CF0" w14:textId="77777777" w:rsidR="00394D01" w:rsidRDefault="00394D01"/>
    <w:p w14:paraId="117B55F4" w14:textId="77777777" w:rsidR="00394D01" w:rsidRDefault="00394D01"/>
    <w:p w14:paraId="439D1F0C" w14:textId="77777777" w:rsidR="00394D01" w:rsidRDefault="00394D01"/>
    <w:p w14:paraId="7DBCEC0B" w14:textId="77777777" w:rsidR="00394D01" w:rsidRDefault="00394D01"/>
    <w:p w14:paraId="53B85649" w14:textId="77777777" w:rsidR="00394D01" w:rsidRDefault="00394D01"/>
    <w:p w14:paraId="61D304C3" w14:textId="77777777" w:rsidR="00394D01" w:rsidRDefault="00394D01"/>
    <w:p w14:paraId="776A894C" w14:textId="77777777" w:rsidR="00394D01" w:rsidRDefault="00394D01"/>
    <w:p w14:paraId="4D222E5B" w14:textId="77777777" w:rsidR="00394D01" w:rsidRDefault="00394D01"/>
    <w:p w14:paraId="33593BBE" w14:textId="77777777" w:rsidR="00394D01" w:rsidRDefault="00394D01"/>
    <w:p w14:paraId="0155A3F8" w14:textId="77777777" w:rsidR="00394D01" w:rsidRDefault="00394D01"/>
    <w:p w14:paraId="4D80208F" w14:textId="77777777" w:rsidR="00394D01" w:rsidRDefault="00394D01"/>
    <w:p w14:paraId="476DE205" w14:textId="77777777" w:rsidR="00394D01" w:rsidRDefault="00394D01"/>
    <w:p w14:paraId="5D84B77A" w14:textId="77777777" w:rsidR="00394D01" w:rsidRDefault="00394D01"/>
    <w:p w14:paraId="477F9F1B" w14:textId="77777777" w:rsidR="00394D01" w:rsidRDefault="00394D01"/>
    <w:p w14:paraId="0607BC35" w14:textId="77777777" w:rsidR="00394D01" w:rsidRDefault="00394D01"/>
    <w:p w14:paraId="71CBF838" w14:textId="77777777" w:rsidR="00394D01" w:rsidRDefault="00394D01"/>
    <w:p w14:paraId="38FE7AAC" w14:textId="77777777" w:rsidR="00394D01" w:rsidRDefault="00000000">
      <w:pPr>
        <w:pStyle w:val="1"/>
      </w:pPr>
      <w:bookmarkStart w:id="15" w:name="_yqifc7qzxyww" w:colFirst="0" w:colLast="0"/>
      <w:bookmarkEnd w:id="15"/>
      <w:proofErr w:type="spellStart"/>
      <w:r>
        <w:t>Round</w:t>
      </w:r>
      <w:proofErr w:type="spellEnd"/>
      <w:r>
        <w:t xml:space="preserve"> 3</w:t>
      </w:r>
    </w:p>
    <w:p w14:paraId="15B4FBC4" w14:textId="77777777" w:rsidR="00394D01" w:rsidRDefault="00000000">
      <w:r>
        <w:rPr>
          <w:noProof/>
        </w:rPr>
        <w:drawing>
          <wp:inline distT="114300" distB="114300" distL="114300" distR="114300" wp14:anchorId="745FB467" wp14:editId="1698C084">
            <wp:extent cx="5731200" cy="3225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B5B87" w14:textId="77777777" w:rsidR="00394D01" w:rsidRDefault="00000000">
      <w:r>
        <w:rPr>
          <w:noProof/>
        </w:rPr>
        <w:drawing>
          <wp:inline distT="114300" distB="114300" distL="114300" distR="114300" wp14:anchorId="7D1E4D69" wp14:editId="0E8C9D99">
            <wp:extent cx="5731200" cy="3251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33544" w14:textId="77777777" w:rsidR="00394D01" w:rsidRDefault="00394D01"/>
    <w:p w14:paraId="5DFF48C5" w14:textId="77777777" w:rsidR="00394D01" w:rsidRDefault="00394D01"/>
    <w:tbl>
      <w:tblPr>
        <w:tblStyle w:val="ad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 w:rsidR="00394D01" w14:paraId="36E9FC7C" w14:textId="77777777"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89F4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func</w:t>
            </w:r>
            <w:proofErr w:type="spellEnd"/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42E0E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7B5CF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6C786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4D27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9931C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a1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D46A8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a2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5854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a3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54055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a4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1E5CE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HM</w:t>
            </w:r>
          </w:p>
        </w:tc>
      </w:tr>
      <w:tr w:rsidR="00394D01" w14:paraId="6D9DC7E9" w14:textId="77777777"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E30F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main</w:t>
            </w:r>
            <w:proofErr w:type="spellEnd"/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E9142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96E0" w14:textId="77777777" w:rsidR="00394D01" w:rsidRDefault="00000000">
            <w:pPr>
              <w:widowControl w:val="0"/>
              <w:spacing w:line="240" w:lineRule="auto"/>
            </w:pPr>
            <w:r>
              <w:t>12,86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D9A1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0CF8E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73ACC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0.17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79780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0.08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BD8D9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0.25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AE463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85E7D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10,509</w:t>
            </w:r>
          </w:p>
        </w:tc>
      </w:tr>
      <w:tr w:rsidR="00394D01" w14:paraId="499D8CF2" w14:textId="77777777"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2211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lastRenderedPageBreak/>
              <w:t>binary</w:t>
            </w:r>
            <w:proofErr w:type="spellEnd"/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6B9B9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15.4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B5FD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27,9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58532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CAA6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27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202F8" w14:textId="77777777" w:rsidR="00394D01" w:rsidRDefault="00000000">
            <w:pPr>
              <w:widowControl w:val="0"/>
              <w:spacing w:line="240" w:lineRule="auto"/>
            </w:pPr>
            <w:r>
              <w:t>0.17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B492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0.08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412AA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0.25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E47E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</w:t>
            </w:r>
          </w:p>
        </w:tc>
        <w:tc>
          <w:tcPr>
            <w:tcW w:w="9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67C5B" w14:textId="77777777" w:rsidR="00394D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19,323</w:t>
            </w:r>
          </w:p>
        </w:tc>
      </w:tr>
    </w:tbl>
    <w:p w14:paraId="3C34EA3E" w14:textId="77777777" w:rsidR="00394D01" w:rsidRDefault="00000000">
      <w:r>
        <w:t>*a1-a4 - веса</w:t>
      </w:r>
    </w:p>
    <w:p w14:paraId="550B2D8E" w14:textId="77777777" w:rsidR="00394D01" w:rsidRDefault="00394D01"/>
    <w:p w14:paraId="28DF830B" w14:textId="77777777" w:rsidR="00394D01" w:rsidRDefault="00000000">
      <w:r>
        <w:t>Выводы</w:t>
      </w:r>
    </w:p>
    <w:p w14:paraId="21B30A66" w14:textId="77777777" w:rsidR="00394D01" w:rsidRDefault="00000000">
      <w:proofErr w:type="spellStart"/>
      <w:r>
        <w:t>Bin</w:t>
      </w:r>
      <w:proofErr w:type="spellEnd"/>
      <w:r>
        <w:t xml:space="preserve"> сложнее </w:t>
      </w:r>
      <w:proofErr w:type="spellStart"/>
      <w:r>
        <w:t>Main</w:t>
      </w:r>
      <w:proofErr w:type="spellEnd"/>
      <w:r>
        <w:t xml:space="preserve"> примерно в 2 раза</w:t>
      </w:r>
    </w:p>
    <w:sectPr w:rsidR="00394D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4C4960F-B77C-734C-AB41-3E45520598BA}"/>
    <w:embedBold r:id="rId2" w:fontKey="{73B7B82C-C4C2-5344-8EEF-0AC3F1E7A681}"/>
    <w:embedItalic r:id="rId3" w:fontKey="{6849D158-9624-9246-9A16-50EDAF07FF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6B8C517-1E5A-5440-9A88-0D86EBE0223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581CF285-125A-AD4B-93C1-D5B29030B3A5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Italic r:id="rId6" w:fontKey="{63F22365-7F2B-BE47-8FE7-9208F30B4D43}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  <w:embedRegular r:id="rId7" w:fontKey="{61616ED3-37CC-3B4B-886E-4CF6F218023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81D3DEA1-2A37-2945-8B59-2426BB3E3DAB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D01"/>
    <w:rsid w:val="002532C8"/>
    <w:rsid w:val="00394D01"/>
    <w:rsid w:val="00A3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741CFA"/>
  <w15:docId w15:val="{C83DF735-F470-6442-8E10-8EA8E665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b/>
      <w:bCs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table of figures"/>
    <w:basedOn w:val="a"/>
    <w:next w:val="a"/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Васильев</cp:lastModifiedBy>
  <cp:revision>2</cp:revision>
  <dcterms:created xsi:type="dcterms:W3CDTF">2026-10-29T14:33:00Z</dcterms:created>
  <dcterms:modified xsi:type="dcterms:W3CDTF">2026-10-29T14:33:00Z</dcterms:modified>
</cp:coreProperties>
</file>