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41E69" w:rsidRPr="00012529" w:rsidTr="001279C9">
        <w:trPr>
          <w:trHeight w:val="639"/>
        </w:trPr>
        <w:tc>
          <w:tcPr>
            <w:tcW w:w="9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1E69" w:rsidRPr="00012529" w:rsidRDefault="00941E69" w:rsidP="001279C9">
            <w:pPr>
              <w:wordWrap/>
              <w:spacing w:after="0" w:line="20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25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Step1</w:t>
            </w:r>
          </w:p>
        </w:tc>
      </w:tr>
      <w:tr w:rsidR="00941E69" w:rsidRPr="00012529" w:rsidTr="001279C9">
        <w:trPr>
          <w:trHeight w:val="2351"/>
        </w:trPr>
        <w:tc>
          <w:tcPr>
            <w:tcW w:w="9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1E69" w:rsidRPr="00941E69" w:rsidRDefault="00941E69" w:rsidP="00941E69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8A837E"/>
                <w:kern w:val="0"/>
                <w:sz w:val="18"/>
                <w:szCs w:val="18"/>
              </w:rPr>
            </w:pPr>
            <w:r>
              <w:rPr>
                <w:rFonts w:ascii="Arial" w:eastAsia="굴림" w:hAnsi="Arial" w:cs="Arial"/>
                <w:noProof/>
                <w:color w:val="8A837E"/>
                <w:kern w:val="0"/>
                <w:sz w:val="18"/>
                <w:szCs w:val="18"/>
              </w:rPr>
              <w:drawing>
                <wp:inline distT="0" distB="0" distL="0" distR="0">
                  <wp:extent cx="7362825" cy="3657600"/>
                  <wp:effectExtent l="0" t="0" r="9525" b="0"/>
                  <wp:docPr id="2" name="그림 2" descr="https://postfiles.pstatic.net/MjAyNTAxMDhfMjcy/MDAxNzM2Mjk4MDM3Njc4.NvcJqz45mMeUEZqwPOlD23gcvU8Th0RuV8ovC6V68jsg.02mZEFHwE25t2thxtiSRhZNjZjdWgsRxQCHmP3jO6XIg.PNG/1.png?type=w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-8350e9e5-8bea-44c3-8c27-1a8cf86dffa3_0" descr="https://postfiles.pstatic.net/MjAyNTAxMDhfMjcy/MDAxNzM2Mjk4MDM3Njc4.NvcJqz45mMeUEZqwPOlD23gcvU8Th0RuV8ovC6V68jsg.02mZEFHwE25t2thxtiSRhZNjZjdWgsRxQCHmP3jO6XIg.PNG/1.png?type=w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282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1E69" w:rsidRPr="00941E69" w:rsidRDefault="00941E69" w:rsidP="00941E69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Arial"/>
                <w:color w:val="8A837E"/>
                <w:kern w:val="0"/>
                <w:sz w:val="17"/>
                <w:szCs w:val="17"/>
              </w:rPr>
            </w:pPr>
            <w:r w:rsidRPr="00941E69">
              <w:rPr>
                <w:rFonts w:ascii="Arial" w:eastAsia="굴림" w:hAnsi="Arial" w:cs="Arial"/>
                <w:color w:val="8A837E"/>
                <w:kern w:val="0"/>
                <w:sz w:val="23"/>
                <w:szCs w:val="23"/>
                <w:bdr w:val="none" w:sz="0" w:space="0" w:color="auto" w:frame="1"/>
              </w:rPr>
              <w:t>​</w:t>
            </w:r>
          </w:p>
        </w:tc>
      </w:tr>
      <w:tr w:rsidR="00941E69" w:rsidRPr="00012529" w:rsidTr="001279C9">
        <w:trPr>
          <w:trHeight w:val="1952"/>
        </w:trPr>
        <w:tc>
          <w:tcPr>
            <w:tcW w:w="9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&lt;!DOCTYPE html&gt;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&lt;html&gt;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&lt;head&gt;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&lt;title&gt;Page Title&lt;/title&gt;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&lt;style&gt;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/*reset*/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* {margin:0;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box-sizing:box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proofErr w:type="spellStart"/>
            <w:proofErr w:type="gram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ul</w:t>
            </w:r>
            <w:proofErr w:type="spellEnd"/>
            <w:proofErr w:type="gram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ol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, li {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list-style:none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; margin:0; padding:0;}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/*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상품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*/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{width:1000px; height:500px;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background-color:gold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; margin:0 auto;}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&gt; h3 {font-size:20px;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color:green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text-align:center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; line-height:50px; letter-spacing:5px;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background-color:tomato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&gt; p {font-size:17px; color:#000;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text-align:center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background-color:pink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; line-height:50px;}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&gt; .box {width:200px; height:300px;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background-color:red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float:left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; margin:50px 25px;}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&lt;/style&gt;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&lt;/head&gt;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&lt;body&gt;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&lt;div id="product"&gt;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&lt;h3&gt;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오늘의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상품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&lt;/h3&gt;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&lt;p&gt;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새로운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상품을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만나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보세요</w:t>
            </w:r>
            <w:proofErr w:type="gram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.&lt;</w:t>
            </w:r>
            <w:proofErr w:type="gram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/p&gt;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&lt;div class="box"&gt;1&lt;/div&gt;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&lt;div class="box"&gt;2&lt;/div&gt;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&lt;div class="box"&gt;3&lt;/div&gt;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&lt;div class="box"&gt;4&lt;/div&gt;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&lt;/div&gt;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&lt;/body&gt;</w:t>
            </w:r>
          </w:p>
          <w:p w:rsidR="00941E69" w:rsidRP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&lt;/html&gt;</w:t>
            </w:r>
          </w:p>
        </w:tc>
      </w:tr>
      <w:tr w:rsidR="00941E69" w:rsidRPr="00012529" w:rsidTr="001279C9">
        <w:trPr>
          <w:trHeight w:val="696"/>
        </w:trPr>
        <w:tc>
          <w:tcPr>
            <w:tcW w:w="9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1E69" w:rsidRPr="00012529" w:rsidRDefault="00941E69" w:rsidP="001279C9">
            <w:pPr>
              <w:wordWrap/>
              <w:spacing w:after="0" w:line="20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125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>Step2</w:t>
            </w:r>
          </w:p>
        </w:tc>
      </w:tr>
      <w:tr w:rsidR="00941E69" w:rsidRPr="00012529" w:rsidTr="001279C9">
        <w:trPr>
          <w:trHeight w:val="2351"/>
        </w:trPr>
        <w:tc>
          <w:tcPr>
            <w:tcW w:w="9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1E69" w:rsidRPr="00941E69" w:rsidRDefault="00941E69" w:rsidP="00941E69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8A837E"/>
                <w:kern w:val="0"/>
                <w:sz w:val="18"/>
                <w:szCs w:val="18"/>
              </w:rPr>
            </w:pPr>
            <w:r>
              <w:rPr>
                <w:rFonts w:ascii="Arial" w:eastAsia="굴림" w:hAnsi="Arial" w:cs="Arial"/>
                <w:noProof/>
                <w:color w:val="8A837E"/>
                <w:kern w:val="0"/>
                <w:sz w:val="18"/>
                <w:szCs w:val="18"/>
              </w:rPr>
              <w:drawing>
                <wp:inline distT="0" distB="0" distL="0" distR="0">
                  <wp:extent cx="7362825" cy="3705225"/>
                  <wp:effectExtent l="0" t="0" r="9525" b="9525"/>
                  <wp:docPr id="3" name="그림 3" descr="https://postfiles.pstatic.net/MjAyNTAxMDhfMTY5/MDAxNzM2Mjk5MzY4MjY1.3hIj50bZp7JVCxCgH01GA1zz-eXSPokDoZpn23TioTsg.pWjXBOLr9HznjiMiSQz5ITdWNJgcwAmmcZEJxP24u6gg.PNG/2.png?type=w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-1d8c2b57-2b47-43ec-a5af-5350c739564e_0" descr="https://postfiles.pstatic.net/MjAyNTAxMDhfMTY5/MDAxNzM2Mjk5MzY4MjY1.3hIj50bZp7JVCxCgH01GA1zz-eXSPokDoZpn23TioTsg.pWjXBOLr9HznjiMiSQz5ITdWNJgcwAmmcZEJxP24u6gg.PNG/2.png?type=w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282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1E69" w:rsidRPr="00941E69" w:rsidRDefault="00941E69" w:rsidP="00941E69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Arial"/>
                <w:color w:val="8A837E"/>
                <w:kern w:val="0"/>
                <w:sz w:val="17"/>
                <w:szCs w:val="17"/>
              </w:rPr>
            </w:pPr>
          </w:p>
        </w:tc>
      </w:tr>
      <w:tr w:rsidR="00941E69" w:rsidRPr="00012529" w:rsidTr="001279C9">
        <w:trPr>
          <w:trHeight w:val="2351"/>
        </w:trPr>
        <w:tc>
          <w:tcPr>
            <w:tcW w:w="9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&lt;!DOCTYPE html&gt;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&lt;html&gt;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&lt;head&gt;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&lt;title&gt;Page Title&lt;/title&gt;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&lt;style&gt;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/*reset*/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* {margin:0;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box-sizing:box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proofErr w:type="spellStart"/>
            <w:proofErr w:type="gram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ul</w:t>
            </w:r>
            <w:proofErr w:type="spellEnd"/>
            <w:proofErr w:type="gram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ol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, li {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list-style:none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; margin:0; padding:0;}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/*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상품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*/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{width:1000px; height:500px; margin:0 auto; border:2px solid gray;}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&gt; h3 {font-size:20px;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color:green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text-align:center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; line-height:50px; letter-spacing:5px;}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&gt; p {font-size:17px; color:#000;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text-align:center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; line-height:50px;}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&gt; .box {width:200px; height:300px;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float:left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; margin:50px 25px;}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&gt; .box &gt;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{width:100%; height:200px;}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&gt; .box &gt; h4 {font-size:15px; color:#000;}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&gt; .box &gt; p {font-size:12px; color:#666;}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&gt; .box &gt; span {font-size:12px;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color:tomato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font-weight:bold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&lt;/style&gt;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&lt;/head&gt;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&lt;body&gt;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&lt;div id="product"&gt;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&lt;h3&gt;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오늘의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상품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&lt;/h3&gt;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&lt;p&gt;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새로운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상품을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만나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보세요</w:t>
            </w:r>
            <w:proofErr w:type="gram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.&lt;</w:t>
            </w:r>
            <w:proofErr w:type="gram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/p&gt;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&lt;div class="box"&gt;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src="</w:t>
            </w:r>
            <w:hyperlink r:id="rId7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https://zipbanchan.godohosting.com/800X800px/9_soup/171_ZIP_P_2009_T.jpg" alt=""&gt;</w:t>
              </w:r>
            </w:hyperlink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&lt;h4&gt;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소고기무국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냉동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)&lt;/h4&gt;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&lt;p&gt;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소고기와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무를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푹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끓여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시원한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&lt;/p&gt;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&lt;span&gt;8,800&lt;/span&gt;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&lt;/div&gt;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&lt;div class="box"&gt;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src="</w:t>
            </w:r>
            <w:hyperlink r:id="rId8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https://zipbanchan.godohosting.com/800X800px/9_soup/171_ZIP_P_2009_T.jpg" alt=""&gt;</w:t>
              </w:r>
            </w:hyperlink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&lt;h4&gt;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소고기무국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냉동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)&lt;/h4&gt;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&lt;p&gt;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소고기와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무를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푹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끓여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시원한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&lt;/p&gt;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&lt;span&gt;8,800&lt;/span&gt;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​&lt;/div&gt;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&lt;div class="box"&gt;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src="</w:t>
            </w:r>
            <w:hyperlink r:id="rId9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https://zipbanchan.godohosting.com/800X800px/9_soup/171_ZIP_P_2009_T.jpg" alt=""&gt;</w:t>
              </w:r>
            </w:hyperlink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&lt;h4&gt;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소고기무국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냉동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)&lt;/h4&gt;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&lt;p&gt;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소고기와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무를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푹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끓여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시원한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&lt;/p&gt;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&lt;span&gt;8,800&lt;/span&gt;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&lt;/div&gt;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&lt;div class="box"&gt;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src="</w:t>
            </w:r>
            <w:hyperlink r:id="rId10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https://zipbanchan.godohosting.com/800X800px/9_soup/171_ZIP_P_2009_T.jpg" alt=""&gt;</w:t>
              </w:r>
            </w:hyperlink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&lt;h4&gt;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소고기무국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냉동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)&lt;/h4&gt;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&lt;p&gt;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소고기와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무를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푹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끓여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시원한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&lt;/p&gt;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&lt;span&gt;8,800&lt;/span&gt;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&lt;/div&gt;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&lt;/div&gt;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&lt;/body&gt;</w:t>
            </w:r>
          </w:p>
          <w:p w:rsidR="00941E69" w:rsidRP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&lt;/html&gt;</w:t>
            </w:r>
          </w:p>
        </w:tc>
      </w:tr>
    </w:tbl>
    <w:p w:rsidR="00941E69" w:rsidRDefault="00941E69"/>
    <w:p w:rsidR="00941E69" w:rsidRDefault="00941E69">
      <w:pPr>
        <w:widowControl/>
        <w:wordWrap/>
        <w:autoSpaceDE/>
        <w:autoSpaceDN/>
      </w:pPr>
      <w:r>
        <w:br w:type="page"/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41E69" w:rsidRPr="00012529" w:rsidTr="001279C9">
        <w:trPr>
          <w:trHeight w:val="639"/>
        </w:trPr>
        <w:tc>
          <w:tcPr>
            <w:tcW w:w="9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1E69" w:rsidRPr="00012529" w:rsidRDefault="00941E69" w:rsidP="001279C9">
            <w:pPr>
              <w:wordWrap/>
              <w:spacing w:after="0" w:line="20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>Step3</w:t>
            </w:r>
          </w:p>
        </w:tc>
      </w:tr>
      <w:tr w:rsidR="00941E69" w:rsidRPr="00012529" w:rsidTr="001279C9">
        <w:trPr>
          <w:trHeight w:val="2351"/>
        </w:trPr>
        <w:tc>
          <w:tcPr>
            <w:tcW w:w="9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1E69" w:rsidRPr="00941E69" w:rsidRDefault="00941E69" w:rsidP="00941E69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8A837E"/>
                <w:kern w:val="0"/>
                <w:sz w:val="18"/>
                <w:szCs w:val="18"/>
              </w:rPr>
            </w:pPr>
            <w:r>
              <w:rPr>
                <w:rFonts w:ascii="Arial" w:eastAsia="굴림" w:hAnsi="Arial" w:cs="Arial"/>
                <w:noProof/>
                <w:color w:val="8A837E"/>
                <w:kern w:val="0"/>
                <w:sz w:val="18"/>
                <w:szCs w:val="18"/>
              </w:rPr>
              <w:drawing>
                <wp:inline distT="0" distB="0" distL="0" distR="0" wp14:anchorId="1FB6C69F" wp14:editId="41EE73AA">
                  <wp:extent cx="7362825" cy="3677920"/>
                  <wp:effectExtent l="0" t="0" r="9525" b="0"/>
                  <wp:docPr id="6" name="그림 6" descr="https://postfiles.pstatic.net/MjAyNTAxMDhfMTc5/MDAxNzM2MzAwMjAxNTM4.CJIsvDeBAT-3tBp6nL9O9RE2fx7q5STqvJR41z2U-OIg.Ibz2bFpbjcbxLkQrBUQfD1ZGxWtoc9Q14GYs6otvBQcg.PNG/3.png?type=w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-ae7d11e1-6811-4dfb-9b80-a91a3a7c9495_0" descr="https://postfiles.pstatic.net/MjAyNTAxMDhfMTc5/MDAxNzM2MzAwMjAxNTM4.CJIsvDeBAT-3tBp6nL9O9RE2fx7q5STqvJR41z2U-OIg.Ibz2bFpbjcbxLkQrBUQfD1ZGxWtoc9Q14GYs6otvBQcg.PNG/3.png?type=w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2825" cy="367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1E69" w:rsidRPr="00941E69" w:rsidRDefault="00941E69" w:rsidP="00941E69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Arial"/>
                <w:color w:val="8A837E"/>
                <w:kern w:val="0"/>
                <w:sz w:val="17"/>
                <w:szCs w:val="17"/>
              </w:rPr>
            </w:pPr>
          </w:p>
        </w:tc>
      </w:tr>
      <w:tr w:rsidR="00941E69" w:rsidRPr="00012529" w:rsidTr="001279C9">
        <w:trPr>
          <w:trHeight w:val="1952"/>
        </w:trPr>
        <w:tc>
          <w:tcPr>
            <w:tcW w:w="9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&lt;!DOCTYPE html&gt;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&lt;html&gt;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&lt;head&gt;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&lt;title&gt;Page Title&lt;/title&gt;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&lt;style&gt;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/*reset*/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* {margin:0;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box-sizing:border-box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proofErr w:type="spellStart"/>
            <w:proofErr w:type="gram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ul</w:t>
            </w:r>
            <w:proofErr w:type="spellEnd"/>
            <w:proofErr w:type="gram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ol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, li {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list-style:none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; margin:0; padding:0;}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/*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상품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*/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{width:1000px; height:500px; margin:0 auto; border:2px solid gray;}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&gt; h3 {font-size:20px;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color:green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text-align:center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; line-height:50px; letter-spacing:5px;}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&gt; p {font-size:17px; color:#000;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text-align:center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; line-height:50px;}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&gt; a &gt; .box {width:200px; height:300px;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float:left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; margin:50px 20px; padding:10px; border:1px solid </w:t>
            </w: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</w:t>
            </w:r>
            <w:proofErr w:type="spellStart"/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ddd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&gt; a &gt; .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box:hover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{box-shadow:4px 4px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4px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</w:t>
            </w:r>
            <w:proofErr w:type="spellStart"/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eee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; 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&gt; a &gt;.box &gt;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{width:100%; height:200px;}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&gt; a &gt;.box &gt; h4 {font-size:15px; color:#000;}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&gt; a &gt;.box &gt; p {font-size:12px; color:#666;}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hash-tag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#product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&gt; a &gt;.box &gt; span {font-size:12px;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color:tomato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; 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font-weight:bold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;}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&lt;/style&gt;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&lt;/head&gt;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&lt;body&gt;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&lt;div id="product"&gt;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&lt;h3&gt;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오늘의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상품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&lt;/h3&gt;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&lt;p&gt;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새로운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상품을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만나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보세요</w:t>
            </w:r>
            <w:proofErr w:type="gram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.&lt;</w:t>
            </w:r>
            <w:proofErr w:type="gram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/p&gt;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inherit" w:hAnsi="inherit" w:cs="Arial"/>
                <w:b/>
                <w:bCs/>
                <w:color w:val="FF0010"/>
                <w:sz w:val="20"/>
                <w:szCs w:val="20"/>
                <w:bdr w:val="none" w:sz="0" w:space="0" w:color="auto" w:frame="1"/>
              </w:rPr>
              <w:t xml:space="preserve">&lt;a </w:t>
            </w:r>
            <w:proofErr w:type="spellStart"/>
            <w:r>
              <w:rPr>
                <w:rStyle w:val="se-fs-fs13"/>
                <w:rFonts w:ascii="inherit" w:hAnsi="inherit" w:cs="Arial"/>
                <w:b/>
                <w:bCs/>
                <w:color w:val="FF0010"/>
                <w:sz w:val="20"/>
                <w:szCs w:val="20"/>
                <w:bdr w:val="none" w:sz="0" w:space="0" w:color="auto" w:frame="1"/>
              </w:rPr>
              <w:t>href</w:t>
            </w:r>
            <w:proofErr w:type="spellEnd"/>
            <w:r>
              <w:rPr>
                <w:rStyle w:val="se-fs-fs13"/>
                <w:rFonts w:ascii="inherit" w:hAnsi="inherit" w:cs="Arial"/>
                <w:b/>
                <w:bCs/>
                <w:color w:val="FF0010"/>
                <w:sz w:val="20"/>
                <w:szCs w:val="20"/>
                <w:bdr w:val="none" w:sz="0" w:space="0" w:color="auto" w:frame="1"/>
              </w:rPr>
              <w:t>="#"&gt;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&lt;div class="box"&gt;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src="</w:t>
            </w:r>
            <w:hyperlink r:id="rId12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https://zipbanchan.godohosting.com/800X800px/9_soup/171_ZIP_P_2009_T.jpg" alt=""&gt;</w:t>
              </w:r>
            </w:hyperlink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&lt;h4&gt;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소고기무국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냉동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)&lt;/h4&gt;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&lt;p&gt;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소고기와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무를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푹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끓여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시원한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&lt;/p&gt;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&lt;span&gt;8,800&lt;/span&gt;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&lt;/div&gt;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inherit" w:hAnsi="inherit" w:cs="Arial"/>
                <w:b/>
                <w:bCs/>
                <w:color w:val="FF0010"/>
                <w:sz w:val="20"/>
                <w:szCs w:val="20"/>
                <w:bdr w:val="none" w:sz="0" w:space="0" w:color="auto" w:frame="1"/>
              </w:rPr>
              <w:t>&lt;/a&gt;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inherit" w:hAnsi="inherit" w:cs="Arial"/>
                <w:b/>
                <w:bCs/>
                <w:color w:val="FF0010"/>
                <w:sz w:val="20"/>
                <w:szCs w:val="20"/>
                <w:bdr w:val="none" w:sz="0" w:space="0" w:color="auto" w:frame="1"/>
              </w:rPr>
              <w:t xml:space="preserve">&lt;a </w:t>
            </w:r>
            <w:proofErr w:type="spellStart"/>
            <w:r>
              <w:rPr>
                <w:rStyle w:val="se-fs-fs13"/>
                <w:rFonts w:ascii="inherit" w:hAnsi="inherit" w:cs="Arial"/>
                <w:b/>
                <w:bCs/>
                <w:color w:val="FF0010"/>
                <w:sz w:val="20"/>
                <w:szCs w:val="20"/>
                <w:bdr w:val="none" w:sz="0" w:space="0" w:color="auto" w:frame="1"/>
              </w:rPr>
              <w:t>href</w:t>
            </w:r>
            <w:proofErr w:type="spellEnd"/>
            <w:r>
              <w:rPr>
                <w:rStyle w:val="se-fs-fs13"/>
                <w:rFonts w:ascii="inherit" w:hAnsi="inherit" w:cs="Arial"/>
                <w:b/>
                <w:bCs/>
                <w:color w:val="FF0010"/>
                <w:sz w:val="20"/>
                <w:szCs w:val="20"/>
                <w:bdr w:val="none" w:sz="0" w:space="0" w:color="auto" w:frame="1"/>
              </w:rPr>
              <w:t>="#"&gt;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&lt;div class="box"&gt;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src="</w:t>
            </w:r>
            <w:hyperlink r:id="rId13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https://zipbanchan.godohosting.com/800X800px/9_soup/171_ZIP_P_2009_T.jpg" alt=""&gt;</w:t>
              </w:r>
            </w:hyperlink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&lt;h4&gt;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소고기무국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냉동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)&lt;/h4&gt;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&lt;p&gt;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소고기와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무를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푹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끓여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시원한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&lt;/p&gt;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&lt;span&gt;8,800&lt;/span&gt;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&lt;/div&gt;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inherit" w:hAnsi="inherit" w:cs="Arial"/>
                <w:b/>
                <w:bCs/>
                <w:color w:val="FF0010"/>
                <w:sz w:val="20"/>
                <w:szCs w:val="20"/>
                <w:bdr w:val="none" w:sz="0" w:space="0" w:color="auto" w:frame="1"/>
              </w:rPr>
              <w:t>&lt;/a&gt;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inherit" w:hAnsi="inherit" w:cs="Arial"/>
                <w:b/>
                <w:bCs/>
                <w:color w:val="FF0010"/>
                <w:sz w:val="20"/>
                <w:szCs w:val="20"/>
                <w:bdr w:val="none" w:sz="0" w:space="0" w:color="auto" w:frame="1"/>
              </w:rPr>
              <w:t xml:space="preserve">&lt;a </w:t>
            </w:r>
            <w:proofErr w:type="spellStart"/>
            <w:r>
              <w:rPr>
                <w:rStyle w:val="se-fs-fs13"/>
                <w:rFonts w:ascii="inherit" w:hAnsi="inherit" w:cs="Arial"/>
                <w:b/>
                <w:bCs/>
                <w:color w:val="FF0010"/>
                <w:sz w:val="20"/>
                <w:szCs w:val="20"/>
                <w:bdr w:val="none" w:sz="0" w:space="0" w:color="auto" w:frame="1"/>
              </w:rPr>
              <w:t>href</w:t>
            </w:r>
            <w:proofErr w:type="spellEnd"/>
            <w:r>
              <w:rPr>
                <w:rStyle w:val="se-fs-fs13"/>
                <w:rFonts w:ascii="inherit" w:hAnsi="inherit" w:cs="Arial"/>
                <w:b/>
                <w:bCs/>
                <w:color w:val="FF0010"/>
                <w:sz w:val="20"/>
                <w:szCs w:val="20"/>
                <w:bdr w:val="none" w:sz="0" w:space="0" w:color="auto" w:frame="1"/>
              </w:rPr>
              <w:t>="#"&gt;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&lt;div class="box"&gt;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src="</w:t>
            </w:r>
            <w:hyperlink r:id="rId14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https://zipbanchan.godohosting.com/800X800px/9_soup/171_ZIP_P_2009_T.jpg" alt=""&gt;</w:t>
              </w:r>
            </w:hyperlink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&lt;h4&gt;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소고기무국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냉동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)&lt;/h4&gt;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&lt;p&gt;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소고기와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무를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푹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끓여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시원한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&lt;/p&gt;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&lt;span&gt;8,800&lt;/span&gt;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&lt;/div&gt;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inherit" w:hAnsi="inherit" w:cs="Arial"/>
                <w:b/>
                <w:bCs/>
                <w:color w:val="FF0010"/>
                <w:sz w:val="20"/>
                <w:szCs w:val="20"/>
                <w:bdr w:val="none" w:sz="0" w:space="0" w:color="auto" w:frame="1"/>
              </w:rPr>
              <w:t>&lt;/a&gt;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inherit" w:hAnsi="inherit" w:cs="Arial"/>
                <w:b/>
                <w:bCs/>
                <w:color w:val="FF0010"/>
                <w:sz w:val="20"/>
                <w:szCs w:val="20"/>
                <w:bdr w:val="none" w:sz="0" w:space="0" w:color="auto" w:frame="1"/>
              </w:rPr>
              <w:t xml:space="preserve">&lt;a </w:t>
            </w:r>
            <w:proofErr w:type="spellStart"/>
            <w:r>
              <w:rPr>
                <w:rStyle w:val="se-fs-fs13"/>
                <w:rFonts w:ascii="inherit" w:hAnsi="inherit" w:cs="Arial"/>
                <w:b/>
                <w:bCs/>
                <w:color w:val="FF0010"/>
                <w:sz w:val="20"/>
                <w:szCs w:val="20"/>
                <w:bdr w:val="none" w:sz="0" w:space="0" w:color="auto" w:frame="1"/>
              </w:rPr>
              <w:t>href</w:t>
            </w:r>
            <w:proofErr w:type="spellEnd"/>
            <w:r>
              <w:rPr>
                <w:rStyle w:val="se-fs-fs13"/>
                <w:rFonts w:ascii="inherit" w:hAnsi="inherit" w:cs="Arial"/>
                <w:b/>
                <w:bCs/>
                <w:color w:val="FF0010"/>
                <w:sz w:val="20"/>
                <w:szCs w:val="20"/>
                <w:bdr w:val="none" w:sz="0" w:space="0" w:color="auto" w:frame="1"/>
              </w:rPr>
              <w:t>="#"&gt;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&lt;div class="box"&gt;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src="</w:t>
            </w:r>
            <w:hyperlink r:id="rId15" w:tgtFrame="_blank" w:history="1">
              <w:r>
                <w:rPr>
                  <w:rStyle w:val="a4"/>
                  <w:rFonts w:ascii="Arial" w:hAnsi="Arial" w:cs="Arial"/>
                  <w:sz w:val="20"/>
                  <w:szCs w:val="20"/>
                  <w:bdr w:val="none" w:sz="0" w:space="0" w:color="auto" w:frame="1"/>
                </w:rPr>
                <w:t>https://zipbanchan.godohosting.com/800X800px/9_soup/171_ZIP_P_2009_T.jpg" alt=""&gt;</w:t>
              </w:r>
            </w:hyperlink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&lt;h4&gt;</w:t>
            </w:r>
            <w:proofErr w:type="spellStart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소고기무국</w:t>
            </w:r>
            <w:proofErr w:type="spellEnd"/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냉동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)&lt;/h4&gt;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&lt;p&gt;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소고기와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무를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푹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끓여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시원한</w:t>
            </w: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&lt;/p&gt;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&lt;span&gt;8,800&lt;/span&gt;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&lt;/div&gt;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inherit" w:hAnsi="inherit" w:cs="Arial"/>
                <w:b/>
                <w:bCs/>
                <w:color w:val="FF0010"/>
                <w:sz w:val="20"/>
                <w:szCs w:val="20"/>
                <w:bdr w:val="none" w:sz="0" w:space="0" w:color="auto" w:frame="1"/>
              </w:rPr>
              <w:t>&lt;/a&gt;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&lt;/div&gt;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​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&lt;/body&gt;</w:t>
            </w:r>
          </w:p>
          <w:p w:rsidR="00941E69" w:rsidRDefault="00941E69" w:rsidP="00941E69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8A837E"/>
                <w:sz w:val="17"/>
                <w:szCs w:val="17"/>
              </w:rPr>
            </w:pPr>
            <w:r>
              <w:rPr>
                <w:rStyle w:val="se-fs-fs13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&lt;/html&gt;</w:t>
            </w:r>
          </w:p>
          <w:p w:rsidR="00941E69" w:rsidRPr="00012529" w:rsidRDefault="00941E69" w:rsidP="001279C9">
            <w:pPr>
              <w:wordWrap/>
              <w:spacing w:after="0" w:line="20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5E7DEF" w:rsidRDefault="00941E69">
      <w:bookmarkStart w:id="0" w:name="_GoBack"/>
      <w:bookmarkEnd w:id="0"/>
    </w:p>
    <w:sectPr w:rsidR="005E7D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8B"/>
    <w:rsid w:val="004D048B"/>
    <w:rsid w:val="00941E69"/>
    <w:rsid w:val="00C5718D"/>
    <w:rsid w:val="00F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1E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1E69"/>
    <w:rPr>
      <w:rFonts w:asciiTheme="majorHAnsi" w:eastAsiaTheme="majorEastAsia" w:hAnsiTheme="majorHAnsi" w:cstheme="majorBidi"/>
      <w:sz w:val="18"/>
      <w:szCs w:val="18"/>
    </w:rPr>
  </w:style>
  <w:style w:type="paragraph" w:customStyle="1" w:styleId="se-text-paragraph">
    <w:name w:val="se-text-paragraph"/>
    <w:basedOn w:val="a"/>
    <w:rsid w:val="00941E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941E69"/>
  </w:style>
  <w:style w:type="character" w:customStyle="1" w:styleId="se-fs-fs13">
    <w:name w:val="se-fs-fs13"/>
    <w:basedOn w:val="a0"/>
    <w:rsid w:val="00941E69"/>
  </w:style>
  <w:style w:type="character" w:customStyle="1" w:styleId="se-hash-tag">
    <w:name w:val="__se-hash-tag"/>
    <w:basedOn w:val="a0"/>
    <w:rsid w:val="00941E69"/>
  </w:style>
  <w:style w:type="character" w:styleId="a4">
    <w:name w:val="Hyperlink"/>
    <w:basedOn w:val="a0"/>
    <w:uiPriority w:val="99"/>
    <w:semiHidden/>
    <w:unhideWhenUsed/>
    <w:rsid w:val="00941E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1E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1E69"/>
    <w:rPr>
      <w:rFonts w:asciiTheme="majorHAnsi" w:eastAsiaTheme="majorEastAsia" w:hAnsiTheme="majorHAnsi" w:cstheme="majorBidi"/>
      <w:sz w:val="18"/>
      <w:szCs w:val="18"/>
    </w:rPr>
  </w:style>
  <w:style w:type="paragraph" w:customStyle="1" w:styleId="se-text-paragraph">
    <w:name w:val="se-text-paragraph"/>
    <w:basedOn w:val="a"/>
    <w:rsid w:val="00941E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941E69"/>
  </w:style>
  <w:style w:type="character" w:customStyle="1" w:styleId="se-fs-fs13">
    <w:name w:val="se-fs-fs13"/>
    <w:basedOn w:val="a0"/>
    <w:rsid w:val="00941E69"/>
  </w:style>
  <w:style w:type="character" w:customStyle="1" w:styleId="se-hash-tag">
    <w:name w:val="__se-hash-tag"/>
    <w:basedOn w:val="a0"/>
    <w:rsid w:val="00941E69"/>
  </w:style>
  <w:style w:type="character" w:styleId="a4">
    <w:name w:val="Hyperlink"/>
    <w:basedOn w:val="a0"/>
    <w:uiPriority w:val="99"/>
    <w:semiHidden/>
    <w:unhideWhenUsed/>
    <w:rsid w:val="00941E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9455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158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8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48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14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008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77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937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pbanchan.godohosting.com/800X800px/9_soup/171_ZIP_P_2009_T.jpg%22%C2%A0alt=%22%22%3E" TargetMode="External"/><Relationship Id="rId13" Type="http://schemas.openxmlformats.org/officeDocument/2006/relationships/hyperlink" Target="https://zipbanchan.godohosting.com/800X800px/9_soup/171_ZIP_P_2009_T.jpg%22%C2%A0alt=%22%22%3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ipbanchan.godohosting.com/800X800px/9_soup/171_ZIP_P_2009_T.jpg%22%C2%A0alt=%22%22%3E" TargetMode="External"/><Relationship Id="rId12" Type="http://schemas.openxmlformats.org/officeDocument/2006/relationships/hyperlink" Target="https://zipbanchan.godohosting.com/800X800px/9_soup/171_ZIP_P_2009_T.jpg%22%C2%A0alt=%22%22%3E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zipbanchan.godohosting.com/800X800px/9_soup/171_ZIP_P_2009_T.jpg%22%C2%A0alt=%22%22%3E" TargetMode="External"/><Relationship Id="rId10" Type="http://schemas.openxmlformats.org/officeDocument/2006/relationships/hyperlink" Target="https://zipbanchan.godohosting.com/800X800px/9_soup/171_ZIP_P_2009_T.jpg%22%C2%A0alt=%22%22%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ipbanchan.godohosting.com/800X800px/9_soup/171_ZIP_P_2009_T.jpg%22%C2%A0alt=%22%22%3E" TargetMode="External"/><Relationship Id="rId14" Type="http://schemas.openxmlformats.org/officeDocument/2006/relationships/hyperlink" Target="https://zipbanchan.godohosting.com/800X800px/9_soup/171_ZIP_P_2009_T.jpg%22%C2%A0alt=%22%22%3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</dc:creator>
  <cp:lastModifiedBy>wd</cp:lastModifiedBy>
  <cp:revision>2</cp:revision>
  <dcterms:created xsi:type="dcterms:W3CDTF">2025-04-07T09:42:00Z</dcterms:created>
  <dcterms:modified xsi:type="dcterms:W3CDTF">2025-04-07T09:49:00Z</dcterms:modified>
</cp:coreProperties>
</file>