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577D" w14:textId="59921A5F" w:rsidR="00D243EF" w:rsidRDefault="00D243EF" w:rsidP="00D243EF">
      <w:pPr>
        <w:jc w:val="center"/>
        <w:rPr>
          <w:b/>
          <w:sz w:val="28"/>
        </w:rPr>
      </w:pPr>
      <w:r w:rsidRPr="00D243EF">
        <w:rPr>
          <w:b/>
          <w:sz w:val="28"/>
        </w:rPr>
        <w:t>C</w:t>
      </w:r>
      <w:r w:rsidR="00912F6D">
        <w:rPr>
          <w:rFonts w:hint="eastAsia"/>
          <w:b/>
          <w:sz w:val="28"/>
        </w:rPr>
        <w:t>F</w:t>
      </w:r>
      <w:r w:rsidRPr="00D243EF">
        <w:rPr>
          <w:b/>
          <w:sz w:val="28"/>
        </w:rPr>
        <w:t xml:space="preserve"> assignment 10 __</w:t>
      </w:r>
      <w:r>
        <w:rPr>
          <w:b/>
          <w:sz w:val="28"/>
        </w:rPr>
        <w:t>A</w:t>
      </w:r>
      <w:r w:rsidRPr="00D243EF">
        <w:rPr>
          <w:b/>
          <w:sz w:val="28"/>
        </w:rPr>
        <w:t>169180</w:t>
      </w:r>
    </w:p>
    <w:p w14:paraId="24E2E85C" w14:textId="69F05AB1" w:rsidR="00394662" w:rsidRPr="00D243EF" w:rsidRDefault="00394662" w:rsidP="00D243E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>019/06/01</w:t>
      </w:r>
    </w:p>
    <w:p w14:paraId="5A815879" w14:textId="3ED11795" w:rsidR="00D243EF" w:rsidRPr="00D243EF" w:rsidRDefault="00D243EF" w:rsidP="00D243EF">
      <w:pPr>
        <w:jc w:val="center"/>
        <w:rPr>
          <w:rFonts w:hint="eastAsia"/>
          <w:b/>
          <w:sz w:val="28"/>
        </w:rPr>
      </w:pPr>
      <w:r w:rsidRPr="00D243EF">
        <w:rPr>
          <w:b/>
          <w:sz w:val="28"/>
        </w:rPr>
        <w:t xml:space="preserve">Zheng (Rio) </w:t>
      </w:r>
      <w:r w:rsidR="00970EE5">
        <w:rPr>
          <w:rFonts w:hint="eastAsia"/>
          <w:b/>
          <w:sz w:val="28"/>
        </w:rPr>
        <w:t>Y</w:t>
      </w:r>
      <w:r w:rsidRPr="00D243EF">
        <w:rPr>
          <w:b/>
          <w:sz w:val="28"/>
        </w:rPr>
        <w:t>in</w:t>
      </w:r>
    </w:p>
    <w:p w14:paraId="6B08F6F7" w14:textId="2FE07C75" w:rsidR="00507759" w:rsidRPr="00D243EF" w:rsidRDefault="00507759" w:rsidP="00D243EF">
      <w:pPr>
        <w:rPr>
          <w:b/>
        </w:rPr>
      </w:pPr>
      <w:r w:rsidRPr="00D243EF">
        <w:rPr>
          <w:rFonts w:hint="eastAsia"/>
          <w:b/>
          <w:sz w:val="24"/>
        </w:rPr>
        <w:t>Q1</w:t>
      </w:r>
      <w:r w:rsidRPr="00D243EF">
        <w:rPr>
          <w:b/>
          <w:sz w:val="24"/>
        </w:rPr>
        <w:t>.</w:t>
      </w:r>
      <w:r w:rsidRPr="00D243EF">
        <w:rPr>
          <w:b/>
        </w:rPr>
        <w:t xml:space="preserve"> </w:t>
      </w:r>
    </w:p>
    <w:p w14:paraId="295A13C1" w14:textId="38935E17" w:rsidR="002B555C" w:rsidRDefault="002B555C" w:rsidP="009D14AA">
      <w:r>
        <w:rPr>
          <w:noProof/>
        </w:rPr>
        <w:drawing>
          <wp:inline distT="0" distB="0" distL="0" distR="0" wp14:anchorId="63C1C136" wp14:editId="243C0021">
            <wp:extent cx="1844049" cy="2340321"/>
            <wp:effectExtent l="0" t="0" r="3810" b="3175"/>
            <wp:docPr id="12" name="图片 12" descr="C:\Users\10921\AppData\Local\Temp\WeChat Files\903293662169763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921\AppData\Local\Temp\WeChat Files\9032936621697637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502" cy="24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D22E45" wp14:editId="194C4304">
            <wp:extent cx="3398979" cy="1978043"/>
            <wp:effectExtent l="0" t="0" r="0" b="3175"/>
            <wp:docPr id="10" name="图片 10" descr="C:\Users\10921\AppData\Local\Temp\WeChat Files\82146604437507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921\AppData\Local\Temp\WeChat Files\821466044375078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2" cy="20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699E" w14:textId="088D605E" w:rsidR="002B555C" w:rsidRDefault="002B555C" w:rsidP="009D14AA">
      <w:r>
        <w:rPr>
          <w:noProof/>
        </w:rPr>
        <w:drawing>
          <wp:inline distT="0" distB="0" distL="0" distR="0" wp14:anchorId="353DFEE7" wp14:editId="6223AD39">
            <wp:extent cx="5260064" cy="2562205"/>
            <wp:effectExtent l="0" t="0" r="0" b="0"/>
            <wp:docPr id="11" name="图片 11" descr="C:\Users\10921\AppData\Local\Temp\WeChat Files\561126033944098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921\AppData\Local\Temp\WeChat Files\5611260339440985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073" cy="265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4F4B" w14:textId="0529379A" w:rsidR="00F16CF1" w:rsidRDefault="00F16CF1" w:rsidP="009D14A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633C5F" wp14:editId="0464E10E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946400" cy="433705"/>
            <wp:effectExtent l="0" t="0" r="6350" b="4445"/>
            <wp:wrapSquare wrapText="bothSides"/>
            <wp:docPr id="8" name="图片 8" descr="C:\Users\10921\AppData\Local\Temp\WeChat Files\107484369427035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21\AppData\Local\Temp\WeChat Files\1074843694270352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09" cy="5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555C">
        <w:t xml:space="preserve">For </w:t>
      </w:r>
      <w:r>
        <w:rPr>
          <w:rFonts w:hint="eastAsia"/>
        </w:rPr>
        <w:t>h</w:t>
      </w:r>
      <w:r>
        <w:t xml:space="preserve">ow to </w:t>
      </w:r>
      <w:r w:rsidR="002B555C">
        <w:t>get the password, u</w:t>
      </w:r>
      <w:r>
        <w:t xml:space="preserve"> just</w:t>
      </w:r>
      <w:r w:rsidR="002B555C">
        <w:t xml:space="preserve"> need to type “3”.</w:t>
      </w:r>
      <w:r w:rsidR="00D3550B">
        <w:t xml:space="preserve"> Cos the function is showed on pic 2.</w:t>
      </w:r>
    </w:p>
    <w:p w14:paraId="19414D56" w14:textId="1946D515" w:rsidR="00507759" w:rsidRDefault="00507759" w:rsidP="009D14AA">
      <w:r w:rsidRPr="00507759">
        <w:t xml:space="preserve">There is a way we can abuse this code to accept a longer password. Give an example of a </w:t>
      </w:r>
      <w:r w:rsidR="003D6790" w:rsidRPr="00507759">
        <w:t>12-character</w:t>
      </w:r>
      <w:r w:rsidRPr="00507759">
        <w:t xml:space="preserve"> password that still provides us with a flag.</w:t>
      </w:r>
    </w:p>
    <w:p w14:paraId="42EAC6E9" w14:textId="48FB5F5C" w:rsidR="00C872B3" w:rsidRDefault="00C872B3" w:rsidP="009D14AA">
      <w:pPr>
        <w:rPr>
          <w:rFonts w:hint="eastAsia"/>
        </w:rPr>
      </w:pPr>
      <w:r>
        <w:t>This program just scans first number. No matter how long remaining.</w:t>
      </w:r>
    </w:p>
    <w:p w14:paraId="77D46EDD" w14:textId="57B380CE" w:rsidR="005F77BD" w:rsidRDefault="00C872B3" w:rsidP="009D14AA">
      <w:r>
        <w:t>e.g.</w:t>
      </w:r>
      <w:r w:rsidR="005F77BD">
        <w:t xml:space="preserve"> 3asdaadsfasdfsa</w:t>
      </w:r>
    </w:p>
    <w:p w14:paraId="7C2900CE" w14:textId="5BA235AB" w:rsidR="005F77BD" w:rsidRDefault="005F77BD" w:rsidP="009D14AA">
      <w:r>
        <w:rPr>
          <w:rFonts w:hint="eastAsia"/>
        </w:rPr>
        <w:t>e</w:t>
      </w:r>
      <w:r>
        <w:t>.g</w:t>
      </w:r>
      <w:r w:rsidR="00C872B3">
        <w:t>.</w:t>
      </w:r>
      <w:r>
        <w:t xml:space="preserve"> 3dfbhfdbfvfsathynujmhnb</w:t>
      </w:r>
    </w:p>
    <w:p w14:paraId="15FB1342" w14:textId="2853D35D" w:rsidR="005F77BD" w:rsidRDefault="005F77BD" w:rsidP="009D14AA">
      <w:r>
        <w:rPr>
          <w:rFonts w:hint="eastAsia"/>
        </w:rPr>
        <w:t>e</w:t>
      </w:r>
      <w:r>
        <w:t>.g</w:t>
      </w:r>
      <w:r w:rsidR="00C872B3">
        <w:t>.</w:t>
      </w:r>
      <w:r>
        <w:t xml:space="preserve"> 3tenfgklcujniomwerbergfdvdc</w:t>
      </w:r>
    </w:p>
    <w:p w14:paraId="32E060D1" w14:textId="64EEF715" w:rsidR="00C872B3" w:rsidRDefault="00C872B3" w:rsidP="009D14AA"/>
    <w:p w14:paraId="3E89D392" w14:textId="488653F1" w:rsidR="00C872B3" w:rsidRDefault="00C872B3" w:rsidP="009D14AA"/>
    <w:p w14:paraId="498306DC" w14:textId="77777777" w:rsidR="00C872B3" w:rsidRPr="00C872B3" w:rsidRDefault="00C872B3" w:rsidP="009D14AA">
      <w:pPr>
        <w:rPr>
          <w:rFonts w:hint="eastAsia"/>
        </w:rPr>
      </w:pPr>
    </w:p>
    <w:p w14:paraId="459C614D" w14:textId="26A315C8" w:rsidR="00507759" w:rsidRPr="00C872B3" w:rsidRDefault="005F77BD" w:rsidP="009D14AA">
      <w:pPr>
        <w:rPr>
          <w:b/>
          <w:sz w:val="28"/>
        </w:rPr>
      </w:pPr>
      <w:r w:rsidRPr="00C872B3">
        <w:rPr>
          <w:rFonts w:hint="eastAsia"/>
          <w:b/>
          <w:sz w:val="28"/>
        </w:rPr>
        <w:lastRenderedPageBreak/>
        <w:t>Q2</w:t>
      </w:r>
      <w:r w:rsidRPr="00C872B3">
        <w:rPr>
          <w:b/>
          <w:sz w:val="28"/>
        </w:rPr>
        <w:t>.</w:t>
      </w:r>
    </w:p>
    <w:p w14:paraId="598769E7" w14:textId="473C853E" w:rsidR="005F77BD" w:rsidRDefault="005F77BD" w:rsidP="009D14AA">
      <w:r>
        <w:rPr>
          <w:noProof/>
        </w:rPr>
        <w:drawing>
          <wp:inline distT="0" distB="0" distL="0" distR="0" wp14:anchorId="77D064E0" wp14:editId="6AEBEFA1">
            <wp:extent cx="4123854" cy="207086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54" cy="20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0477" w14:textId="3E853F58" w:rsidR="009D14AA" w:rsidRPr="00C872B3" w:rsidRDefault="00790109" w:rsidP="009D14AA">
      <w:pPr>
        <w:rPr>
          <w:b/>
        </w:rPr>
      </w:pPr>
      <w:r w:rsidRPr="00C872B3">
        <w:rPr>
          <w:rFonts w:hint="eastAsia"/>
          <w:b/>
        </w:rPr>
        <w:t>Q</w:t>
      </w:r>
      <w:r w:rsidRPr="00C872B3">
        <w:rPr>
          <w:b/>
        </w:rPr>
        <w:t>3.</w:t>
      </w:r>
    </w:p>
    <w:p w14:paraId="09C65844" w14:textId="4C31CACD" w:rsidR="00507759" w:rsidRPr="00C872B3" w:rsidRDefault="004127B2" w:rsidP="004127B2">
      <w:pPr>
        <w:ind w:firstLine="420"/>
        <w:rPr>
          <w:b/>
        </w:rPr>
      </w:pPr>
      <w:r w:rsidRPr="00C872B3">
        <w:rPr>
          <w:b/>
        </w:rPr>
        <w:t>(</w:t>
      </w:r>
      <w:r w:rsidR="00C872B3" w:rsidRPr="00C872B3">
        <w:rPr>
          <w:b/>
        </w:rPr>
        <w:t>1) What</w:t>
      </w:r>
      <w:r w:rsidR="009D14AA" w:rsidRPr="00C872B3">
        <w:rPr>
          <w:b/>
        </w:rPr>
        <w:t xml:space="preserve"> was the main users Windows Username? and other email/s used for cloud services?</w:t>
      </w:r>
    </w:p>
    <w:p w14:paraId="1E766549" w14:textId="4E9C5DA3" w:rsidR="00507759" w:rsidRPr="00C872B3" w:rsidRDefault="00507759" w:rsidP="0071265D">
      <w:pPr>
        <w:ind w:firstLine="420"/>
        <w:rPr>
          <w:color w:val="FF0000"/>
        </w:rPr>
      </w:pPr>
      <w:r w:rsidRPr="00C872B3">
        <w:rPr>
          <w:color w:val="FF0000"/>
        </w:rPr>
        <w:t>Main user:</w:t>
      </w:r>
      <w:r w:rsidRPr="00C872B3">
        <w:rPr>
          <w:b/>
          <w:color w:val="FF0000"/>
        </w:rPr>
        <w:t xml:space="preserve"> </w:t>
      </w:r>
      <w:proofErr w:type="spellStart"/>
      <w:r w:rsidRPr="00C872B3">
        <w:rPr>
          <w:b/>
          <w:color w:val="FF0000"/>
        </w:rPr>
        <w:t>jcloudy</w:t>
      </w:r>
      <w:proofErr w:type="spellEnd"/>
    </w:p>
    <w:p w14:paraId="098010CC" w14:textId="3C3739B8" w:rsidR="009D14AA" w:rsidRDefault="0071265D" w:rsidP="00C872B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E4EF2B0" wp14:editId="75C1275F">
            <wp:extent cx="31337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C26" w14:textId="2D3DF044" w:rsidR="009D14AA" w:rsidRPr="00C872B3" w:rsidRDefault="004127B2" w:rsidP="003F177C">
      <w:pPr>
        <w:ind w:firstLine="420"/>
        <w:rPr>
          <w:b/>
        </w:rPr>
      </w:pPr>
      <w:r w:rsidRPr="00C872B3">
        <w:rPr>
          <w:b/>
        </w:rPr>
        <w:t>(2)</w:t>
      </w:r>
      <w:r w:rsidR="00C872B3" w:rsidRPr="00C872B3">
        <w:rPr>
          <w:b/>
        </w:rPr>
        <w:t xml:space="preserve"> </w:t>
      </w:r>
      <w:r w:rsidR="009D14AA" w:rsidRPr="00C872B3">
        <w:rPr>
          <w:b/>
        </w:rPr>
        <w:t>What is the Processor Architecture and computer name?</w:t>
      </w:r>
    </w:p>
    <w:p w14:paraId="560BBD75" w14:textId="009EDF3B" w:rsidR="009D14AA" w:rsidRDefault="003F177C" w:rsidP="0080349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39EA187" wp14:editId="3C5A6EB1">
            <wp:extent cx="5274310" cy="615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1F6D" w14:textId="24905BB8" w:rsidR="009D14AA" w:rsidRPr="004657EF" w:rsidRDefault="009D14AA" w:rsidP="009D14AA">
      <w:pPr>
        <w:rPr>
          <w:b/>
        </w:rPr>
      </w:pPr>
      <w:r>
        <w:t xml:space="preserve">   </w:t>
      </w:r>
      <w:r w:rsidRPr="004657EF">
        <w:rPr>
          <w:b/>
        </w:rPr>
        <w:t xml:space="preserve"> </w:t>
      </w:r>
      <w:r w:rsidR="003D3FBB" w:rsidRPr="004657EF">
        <w:rPr>
          <w:b/>
        </w:rPr>
        <w:t>(3)</w:t>
      </w:r>
      <w:r w:rsidR="004657EF">
        <w:rPr>
          <w:b/>
        </w:rPr>
        <w:t xml:space="preserve"> </w:t>
      </w:r>
      <w:r w:rsidRPr="004657EF">
        <w:rPr>
          <w:b/>
        </w:rPr>
        <w:t>What is an LNK file? What does it do? Give an example from the provided image?</w:t>
      </w:r>
    </w:p>
    <w:p w14:paraId="37725DFB" w14:textId="7246ABF3" w:rsidR="009D14AA" w:rsidRPr="0080349F" w:rsidRDefault="00DF0222" w:rsidP="009D14AA">
      <w:pPr>
        <w:rPr>
          <w:b/>
          <w:color w:val="FF0000"/>
        </w:rPr>
      </w:pPr>
      <w:r w:rsidRPr="0080349F">
        <w:rPr>
          <w:b/>
          <w:color w:val="FF0000"/>
        </w:rPr>
        <w:t xml:space="preserve">LNK is a file extension for a shortcut file used by Microsoft Windows to point to an executable file. LNK stands for </w:t>
      </w:r>
      <w:r w:rsidR="0080349F" w:rsidRPr="0080349F">
        <w:rPr>
          <w:b/>
          <w:color w:val="FF0000"/>
        </w:rPr>
        <w:t>Link</w:t>
      </w:r>
      <w:r w:rsidRPr="0080349F">
        <w:rPr>
          <w:b/>
          <w:color w:val="FF0000"/>
        </w:rPr>
        <w:t>.</w:t>
      </w:r>
    </w:p>
    <w:p w14:paraId="633C0017" w14:textId="654533D8" w:rsidR="000C49F7" w:rsidRPr="000C49F7" w:rsidRDefault="000C49F7" w:rsidP="009D14AA">
      <w:pPr>
        <w:rPr>
          <w:b/>
        </w:rPr>
      </w:pPr>
      <w:r>
        <w:rPr>
          <w:noProof/>
        </w:rPr>
        <w:drawing>
          <wp:inline distT="0" distB="0" distL="0" distR="0" wp14:anchorId="2E68EC0B" wp14:editId="5B80E0F3">
            <wp:extent cx="431482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E7D5" w14:textId="6085CFAD" w:rsidR="00DF0222" w:rsidRPr="00DF0222" w:rsidRDefault="00185327" w:rsidP="00DF0222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30FD6" wp14:editId="496D07F2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2082165" cy="12382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49F" w:rsidRPr="0080349F">
        <w:rPr>
          <w:b/>
        </w:rPr>
        <w:t xml:space="preserve">(4) </w:t>
      </w:r>
      <w:r w:rsidR="009D14AA" w:rsidRPr="0080349F">
        <w:rPr>
          <w:b/>
        </w:rPr>
        <w:t>Windows has 3 different time stamps in each files metadata, what are they, and how are they different?</w:t>
      </w:r>
      <w:r w:rsidR="009D14AA">
        <w:t xml:space="preserve"> </w:t>
      </w:r>
    </w:p>
    <w:p w14:paraId="55A62AA9" w14:textId="76D6AE12" w:rsidR="009D14AA" w:rsidRPr="00185327" w:rsidRDefault="00DF0222" w:rsidP="009D14AA">
      <w:pPr>
        <w:rPr>
          <w:color w:val="FF0000"/>
        </w:rPr>
      </w:pPr>
      <w:r w:rsidRPr="00185327">
        <w:rPr>
          <w:rFonts w:hint="eastAsia"/>
          <w:b/>
          <w:color w:val="FF0000"/>
        </w:rPr>
        <w:t xml:space="preserve"> </w:t>
      </w:r>
      <w:r w:rsidRPr="00185327">
        <w:rPr>
          <w:b/>
          <w:color w:val="FF0000"/>
        </w:rPr>
        <w:t>It’s created time (when this file created), access time (when this file accessed) and created time</w:t>
      </w:r>
      <w:r w:rsidR="005C7E7F" w:rsidRPr="00185327">
        <w:rPr>
          <w:b/>
          <w:color w:val="FF0000"/>
        </w:rPr>
        <w:t xml:space="preserve"> </w:t>
      </w:r>
      <w:r w:rsidRPr="00185327">
        <w:rPr>
          <w:b/>
          <w:color w:val="FF0000"/>
        </w:rPr>
        <w:t>(when this file created)</w:t>
      </w:r>
      <w:r w:rsidRPr="00185327">
        <w:rPr>
          <w:color w:val="FF0000"/>
        </w:rPr>
        <w:t>.</w:t>
      </w:r>
    </w:p>
    <w:p w14:paraId="24E0DC9B" w14:textId="51DACA3D" w:rsidR="00185327" w:rsidRDefault="00185327" w:rsidP="009D14AA"/>
    <w:p w14:paraId="518D756E" w14:textId="3ADECCAF" w:rsidR="00185327" w:rsidRDefault="00185327" w:rsidP="009D14AA"/>
    <w:p w14:paraId="105F399B" w14:textId="77777777" w:rsidR="00185327" w:rsidRDefault="00185327" w:rsidP="009D14AA">
      <w:pPr>
        <w:rPr>
          <w:rFonts w:hint="eastAsia"/>
        </w:rPr>
      </w:pPr>
    </w:p>
    <w:p w14:paraId="62BF706E" w14:textId="1D692BB6" w:rsidR="009D14AA" w:rsidRPr="00185327" w:rsidRDefault="00185327" w:rsidP="00507759">
      <w:pPr>
        <w:ind w:firstLine="420"/>
        <w:rPr>
          <w:b/>
        </w:rPr>
      </w:pPr>
      <w:r w:rsidRPr="00185327">
        <w:rPr>
          <w:b/>
        </w:rPr>
        <w:lastRenderedPageBreak/>
        <w:t xml:space="preserve">(5) </w:t>
      </w:r>
      <w:r w:rsidR="009D14AA" w:rsidRPr="00185327">
        <w:rPr>
          <w:b/>
        </w:rPr>
        <w:t xml:space="preserve">The user had lots of files on their desktop, what evidence can be found in this folder to help the investigators? </w:t>
      </w:r>
    </w:p>
    <w:p w14:paraId="0AE84DE7" w14:textId="66BEB7FC" w:rsidR="00507759" w:rsidRDefault="00185327" w:rsidP="00507759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AE45D" wp14:editId="363FCA65">
            <wp:simplePos x="0" y="0"/>
            <wp:positionH relativeFrom="margin">
              <wp:posOffset>3611880</wp:posOffset>
            </wp:positionH>
            <wp:positionV relativeFrom="paragraph">
              <wp:posOffset>26035</wp:posOffset>
            </wp:positionV>
            <wp:extent cx="1659255" cy="141224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759">
        <w:rPr>
          <w:noProof/>
        </w:rPr>
        <w:drawing>
          <wp:inline distT="0" distB="0" distL="0" distR="0" wp14:anchorId="52F26468" wp14:editId="3802D23B">
            <wp:extent cx="2724150" cy="942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066" w14:textId="5574A806" w:rsidR="009D14AA" w:rsidRDefault="00DF0222" w:rsidP="009D14AA">
      <w:r>
        <w:rPr>
          <w:noProof/>
        </w:rPr>
        <w:drawing>
          <wp:inline distT="0" distB="0" distL="0" distR="0" wp14:anchorId="2FE80A2F" wp14:editId="12371ABF">
            <wp:extent cx="5274310" cy="882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C548" w14:textId="11709700" w:rsidR="00185327" w:rsidRDefault="00185327" w:rsidP="009D14AA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42BA8" wp14:editId="2A0AFB6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1598930" cy="1330325"/>
            <wp:effectExtent l="0" t="0" r="1270" b="317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BCA" w:rsidRPr="00CC5B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F005C" wp14:editId="752D7840">
            <wp:extent cx="1371600" cy="16051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173" cy="16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B98C" w14:textId="734AC1A6" w:rsidR="00CC5BCA" w:rsidRDefault="000915BA" w:rsidP="009D14AA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or</w:t>
      </w:r>
      <w:r>
        <w:rPr>
          <w:noProof/>
        </w:rPr>
        <w:t xml:space="preserve"> the document </w:t>
      </w:r>
      <w:r w:rsidR="00185327" w:rsidRPr="00185327">
        <w:rPr>
          <w:noProof/>
          <w:color w:val="FF0000"/>
        </w:rPr>
        <w:t>&lt;&lt;</w:t>
      </w:r>
      <w:r w:rsidRPr="00185327">
        <w:rPr>
          <w:noProof/>
          <w:color w:val="FF0000"/>
        </w:rPr>
        <w:t>airport information</w:t>
      </w:r>
      <w:r w:rsidR="00185327" w:rsidRPr="00185327">
        <w:rPr>
          <w:noProof/>
          <w:color w:val="FF0000"/>
        </w:rPr>
        <w:t>.docx&gt;&gt;</w:t>
      </w:r>
      <w:r>
        <w:rPr>
          <w:noProof/>
        </w:rPr>
        <w:t>:</w:t>
      </w:r>
    </w:p>
    <w:p w14:paraId="1CEC72BB" w14:textId="5CD1488B" w:rsidR="000915BA" w:rsidRDefault="000915BA" w:rsidP="00B42AB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 xml:space="preserve">American airlines </w:t>
      </w:r>
      <w:r w:rsidR="00185327">
        <w:rPr>
          <w:noProof/>
        </w:rPr>
        <w:t xml:space="preserve">unfinished </w:t>
      </w:r>
      <w:r>
        <w:rPr>
          <w:noProof/>
        </w:rPr>
        <w:t>payment</w:t>
      </w:r>
      <w:r w:rsidR="00185327">
        <w:rPr>
          <w:noProof/>
        </w:rPr>
        <w:t>.</w:t>
      </w:r>
    </w:p>
    <w:p w14:paraId="129DAAAF" w14:textId="191D6B27" w:rsidR="000915BA" w:rsidRDefault="00185327" w:rsidP="00B42A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Dulles Airport</w:t>
      </w:r>
      <w:r>
        <w:t xml:space="preserve"> traffic info.</w:t>
      </w:r>
    </w:p>
    <w:p w14:paraId="4D9F73EE" w14:textId="561703B4" w:rsidR="00185327" w:rsidRDefault="00185327" w:rsidP="00185327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or</w:t>
      </w:r>
      <w:r>
        <w:rPr>
          <w:noProof/>
        </w:rPr>
        <w:t xml:space="preserve"> the document</w:t>
      </w:r>
      <w:r>
        <w:rPr>
          <w:noProof/>
        </w:rPr>
        <w:t xml:space="preserve"> </w:t>
      </w:r>
      <w:r w:rsidRPr="00185327">
        <w:rPr>
          <w:noProof/>
          <w:color w:val="FF0000"/>
        </w:rPr>
        <w:t>&lt;&lt;Operation 2</w:t>
      </w:r>
      <w:r w:rsidRPr="00185327">
        <w:rPr>
          <w:noProof/>
          <w:color w:val="FF0000"/>
          <w:vertAlign w:val="superscript"/>
        </w:rPr>
        <w:t>nd</w:t>
      </w:r>
      <w:r w:rsidRPr="00185327">
        <w:rPr>
          <w:noProof/>
          <w:color w:val="FF0000"/>
        </w:rPr>
        <w:t xml:space="preserve"> Hand Smoke.pptx&gt;&gt;</w:t>
      </w:r>
      <w:r>
        <w:rPr>
          <w:noProof/>
        </w:rPr>
        <w:t>:</w:t>
      </w:r>
    </w:p>
    <w:p w14:paraId="186B65E2" w14:textId="2F202353" w:rsidR="000915BA" w:rsidRDefault="00185327" w:rsidP="00B42AB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“</w:t>
      </w:r>
      <w:r>
        <w:rPr>
          <w:rFonts w:hint="eastAsia"/>
          <w:noProof/>
        </w:rPr>
        <w:t>T</w:t>
      </w:r>
      <w:r>
        <w:rPr>
          <w:noProof/>
        </w:rPr>
        <w:t>own Hall For Our Lives” speech event time</w:t>
      </w:r>
      <w:r w:rsidR="00B42AB3">
        <w:rPr>
          <w:noProof/>
        </w:rPr>
        <w:t xml:space="preserve"> and</w:t>
      </w:r>
      <w:r>
        <w:rPr>
          <w:noProof/>
        </w:rPr>
        <w:t xml:space="preserve"> </w:t>
      </w:r>
      <w:r w:rsidR="00B42AB3">
        <w:rPr>
          <w:noProof/>
        </w:rPr>
        <w:t>google map reality marked</w:t>
      </w:r>
      <w:r>
        <w:rPr>
          <w:noProof/>
        </w:rPr>
        <w:t>.</w:t>
      </w:r>
    </w:p>
    <w:p w14:paraId="248E4FFC" w14:textId="285F8F79" w:rsidR="00185327" w:rsidRDefault="00B42AB3" w:rsidP="00B42AB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oute from the airport to the speech location.</w:t>
      </w:r>
    </w:p>
    <w:p w14:paraId="269F924E" w14:textId="6B5EA151" w:rsidR="00B42AB3" w:rsidRDefault="00B42AB3" w:rsidP="00B42AB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Place of stay.</w:t>
      </w:r>
    </w:p>
    <w:p w14:paraId="23548899" w14:textId="2FEB27B2" w:rsidR="00B42AB3" w:rsidRPr="00185327" w:rsidRDefault="00B42AB3" w:rsidP="00B42AB3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noProof/>
        </w:rPr>
        <w:t>Detail of air tickets.</w:t>
      </w:r>
    </w:p>
    <w:p w14:paraId="07F85D93" w14:textId="69CE2038" w:rsidR="00185327" w:rsidRDefault="00185327" w:rsidP="00185327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or</w:t>
      </w:r>
      <w:r>
        <w:rPr>
          <w:noProof/>
        </w:rPr>
        <w:t xml:space="preserve"> the document </w:t>
      </w:r>
      <w:r w:rsidRPr="00185327">
        <w:rPr>
          <w:noProof/>
          <w:color w:val="FF0000"/>
        </w:rPr>
        <w:t>&lt;&lt;The cloudy Manifesto.docx&gt;&gt;</w:t>
      </w:r>
      <w:r>
        <w:rPr>
          <w:noProof/>
        </w:rPr>
        <w:t>:</w:t>
      </w:r>
    </w:p>
    <w:p w14:paraId="2089A252" w14:textId="4EF2AFFA" w:rsidR="008D01B8" w:rsidRDefault="00B42AB3" w:rsidP="009D14AA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noProof/>
        </w:rPr>
        <w:t>Actions, believe that the government cannot protect the peoples.</w:t>
      </w:r>
    </w:p>
    <w:p w14:paraId="416CCD3C" w14:textId="6688A54D" w:rsidR="009D14AA" w:rsidRPr="00B42AB3" w:rsidRDefault="00B42AB3" w:rsidP="00B42AB3">
      <w:pPr>
        <w:ind w:left="420"/>
        <w:rPr>
          <w:b/>
        </w:rPr>
      </w:pPr>
      <w:r w:rsidRPr="00B42AB3">
        <w:rPr>
          <w:b/>
        </w:rPr>
        <w:t xml:space="preserve">(6) </w:t>
      </w:r>
      <w:r w:rsidR="009D14AA" w:rsidRPr="00B42AB3">
        <w:rPr>
          <w:b/>
        </w:rPr>
        <w:t xml:space="preserve">What went on? From all the documents we found can you put together the plans that the suspect wanted to carry </w:t>
      </w:r>
      <w:proofErr w:type="gramStart"/>
      <w:r w:rsidR="009D14AA" w:rsidRPr="00B42AB3">
        <w:rPr>
          <w:b/>
        </w:rPr>
        <w:t>out?</w:t>
      </w:r>
      <w:proofErr w:type="gramEnd"/>
      <w:r w:rsidR="009D14AA" w:rsidRPr="00B42AB3">
        <w:rPr>
          <w:b/>
        </w:rPr>
        <w:t xml:space="preserve"> Remember to stick to the facts only as a forensic expert it's not up to us to tell the story, just present the facts in an unbiased way. Please summarize what we know in a paragraph.</w:t>
      </w:r>
    </w:p>
    <w:p w14:paraId="0DDCF40B" w14:textId="3601D4E2" w:rsidR="00045E79" w:rsidRPr="00623DAF" w:rsidRDefault="00623DAF">
      <w:pPr>
        <w:rPr>
          <w:color w:val="FF0000"/>
        </w:rPr>
      </w:pPr>
      <w:r w:rsidRPr="00623DAF">
        <w:rPr>
          <w:rFonts w:hint="eastAsia"/>
          <w:color w:val="FF0000"/>
        </w:rPr>
        <w:t>A</w:t>
      </w:r>
      <w:r w:rsidRPr="00623DAF">
        <w:rPr>
          <w:color w:val="FF0000"/>
        </w:rPr>
        <w:t>fter i analysis the timeline, suspects searched those things:</w:t>
      </w:r>
    </w:p>
    <w:p w14:paraId="7F50BB7D" w14:textId="12B75783" w:rsidR="00623DAF" w:rsidRDefault="00623DAF">
      <w:r>
        <w:t>“Can I sync a file to multiple cloud storage locations?”</w:t>
      </w:r>
    </w:p>
    <w:p w14:paraId="1EA4EF9E" w14:textId="699835F2" w:rsidR="00623DAF" w:rsidRDefault="00623DAF">
      <w:r>
        <w:t>“cloud storage solutions”</w:t>
      </w:r>
    </w:p>
    <w:p w14:paraId="0F5A766F" w14:textId="3C3CC700" w:rsidR="00623DAF" w:rsidRDefault="00623DAF">
      <w:r>
        <w:t>“amazon cloud storage”</w:t>
      </w:r>
    </w:p>
    <w:p w14:paraId="02AB1B7A" w14:textId="3009031E" w:rsidR="00623DAF" w:rsidRDefault="00623DAF">
      <w:r>
        <w:t>“can I use amazon s3 for free”</w:t>
      </w:r>
    </w:p>
    <w:p w14:paraId="309E3237" w14:textId="3FF943FE" w:rsidR="00623DAF" w:rsidRDefault="00623DAF">
      <w:pPr>
        <w:rPr>
          <w:rFonts w:hint="eastAsia"/>
        </w:rPr>
      </w:pPr>
      <w:r>
        <w:t>“sync amazon s3 from desktop”</w:t>
      </w:r>
    </w:p>
    <w:p w14:paraId="3F13DA1A" w14:textId="4932AA95" w:rsidR="00623DAF" w:rsidRDefault="00623DAF">
      <w:pPr>
        <w:rPr>
          <w:color w:val="FF0000"/>
        </w:rPr>
      </w:pPr>
      <w:r w:rsidRPr="00623DAF">
        <w:rPr>
          <w:color w:val="FF0000"/>
        </w:rPr>
        <w:t>“</w:t>
      </w:r>
      <w:proofErr w:type="spellStart"/>
      <w:r w:rsidRPr="00623DAF">
        <w:rPr>
          <w:color w:val="FF0000"/>
        </w:rPr>
        <w:t>tntdrive</w:t>
      </w:r>
      <w:proofErr w:type="spellEnd"/>
      <w:r w:rsidRPr="00623DAF">
        <w:rPr>
          <w:color w:val="FF0000"/>
        </w:rPr>
        <w:t>”</w:t>
      </w:r>
    </w:p>
    <w:p w14:paraId="37C6EED8" w14:textId="6C56117B" w:rsidR="00623DAF" w:rsidRDefault="00623DAF">
      <w:pPr>
        <w:rPr>
          <w:color w:val="FF0000"/>
        </w:rPr>
      </w:pPr>
      <w:r>
        <w:rPr>
          <w:color w:val="FF0000"/>
        </w:rPr>
        <w:lastRenderedPageBreak/>
        <w:t>“shooting range”</w:t>
      </w:r>
    </w:p>
    <w:p w14:paraId="3CE98D20" w14:textId="3EA5FDF5" w:rsidR="00623DAF" w:rsidRDefault="00623DAF">
      <w:pPr>
        <w:rPr>
          <w:color w:val="FF0000"/>
        </w:rPr>
      </w:pPr>
      <w:r>
        <w:rPr>
          <w:color w:val="FF0000"/>
        </w:rPr>
        <w:t>“just how easy is it to buy an illegal gun”</w:t>
      </w:r>
    </w:p>
    <w:p w14:paraId="010C7128" w14:textId="19976AE1" w:rsidR="00623DAF" w:rsidRPr="00623DAF" w:rsidRDefault="00623DAF">
      <w:pPr>
        <w:rPr>
          <w:rFonts w:hint="eastAsia"/>
          <w:color w:val="FF0000"/>
        </w:rPr>
      </w:pPr>
      <w:r>
        <w:rPr>
          <w:color w:val="FF0000"/>
        </w:rPr>
        <w:t>“new phones and map of gun free zones”</w:t>
      </w:r>
    </w:p>
    <w:p w14:paraId="49C94396" w14:textId="4B6FA49F" w:rsidR="00623DAF" w:rsidRDefault="00623DAF">
      <w:pPr>
        <w:rPr>
          <w:color w:val="FF0000"/>
        </w:rPr>
      </w:pPr>
      <w:r>
        <w:rPr>
          <w:color w:val="FF0000"/>
        </w:rPr>
        <w:t xml:space="preserve">“democratic offices in </w:t>
      </w:r>
      <w:proofErr w:type="gramStart"/>
      <w:r>
        <w:rPr>
          <w:color w:val="FF0000"/>
        </w:rPr>
        <w:t>DC</w:t>
      </w:r>
      <w:r w:rsidR="009A2EE6">
        <w:rPr>
          <w:color w:val="FF0000"/>
        </w:rPr>
        <w:t>”</w:t>
      </w:r>
      <w:r>
        <w:rPr>
          <w:color w:val="FF0000"/>
        </w:rPr>
        <w:t>----</w:t>
      </w:r>
      <w:proofErr w:type="gramEnd"/>
      <w:r>
        <w:rPr>
          <w:color w:val="FF0000"/>
        </w:rPr>
        <w:t>“430 south capitol street”</w:t>
      </w:r>
    </w:p>
    <w:p w14:paraId="79897900" w14:textId="64F36E1D" w:rsidR="00623DAF" w:rsidRDefault="009A2EE6">
      <w:pPr>
        <w:rPr>
          <w:color w:val="FF0000"/>
        </w:rPr>
      </w:pPr>
      <w:r>
        <w:rPr>
          <w:color w:val="FF0000"/>
        </w:rPr>
        <w:t>“police response times by zip code”</w:t>
      </w:r>
    </w:p>
    <w:p w14:paraId="69D42E4B" w14:textId="4C504E23" w:rsidR="009A2EE6" w:rsidRDefault="009A2EE6">
      <w:pPr>
        <w:rPr>
          <w:color w:val="FF0000"/>
        </w:rPr>
      </w:pPr>
      <w:r>
        <w:rPr>
          <w:color w:val="FF0000"/>
        </w:rPr>
        <w:t>“which state has the worst police response times”</w:t>
      </w:r>
    </w:p>
    <w:p w14:paraId="3FD266E9" w14:textId="65268110" w:rsidR="009A2EE6" w:rsidRDefault="009A2EE6">
      <w:pPr>
        <w:rPr>
          <w:color w:val="000000" w:themeColor="text1"/>
        </w:rPr>
      </w:pPr>
      <w:r w:rsidRPr="009A2EE6">
        <w:rPr>
          <w:color w:val="000000" w:themeColor="text1"/>
        </w:rPr>
        <w:t>“how to use google docs as chat”</w:t>
      </w:r>
    </w:p>
    <w:p w14:paraId="1132269F" w14:textId="5E0E14A3" w:rsidR="009A2EE6" w:rsidRPr="009A2EE6" w:rsidRDefault="009A2E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D3A9551" wp14:editId="670B4678">
            <wp:extent cx="3691038" cy="3372416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25" cy="33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F01C" w14:textId="03DF43D8" w:rsidR="009A2EE6" w:rsidRDefault="009A2EE6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73A6F64" wp14:editId="5A3CFA0B">
            <wp:extent cx="3939295" cy="5477347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8763" cy="54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447F" w14:textId="2A208D70" w:rsidR="009A2EE6" w:rsidRPr="009A2EE6" w:rsidRDefault="009A2EE6">
      <w:pPr>
        <w:rPr>
          <w:color w:val="FF0000"/>
        </w:rPr>
      </w:pPr>
      <w:r>
        <w:rPr>
          <w:noProof/>
        </w:rPr>
        <w:drawing>
          <wp:inline distT="0" distB="0" distL="0" distR="0" wp14:anchorId="3DDEBE01" wp14:editId="766D6186">
            <wp:extent cx="5274310" cy="4895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6146" w14:textId="3735779A" w:rsidR="009A2EE6" w:rsidRDefault="009A2EE6" w:rsidP="00DF2EB6">
      <w:r>
        <w:rPr>
          <w:color w:val="FF0000"/>
        </w:rPr>
        <w:t>Timeline should li</w:t>
      </w:r>
      <w:r>
        <w:rPr>
          <w:rFonts w:hint="eastAsia"/>
          <w:color w:val="FF0000"/>
        </w:rPr>
        <w:t>k</w:t>
      </w:r>
      <w:r>
        <w:rPr>
          <w:color w:val="FF0000"/>
        </w:rPr>
        <w:t>e:</w:t>
      </w:r>
    </w:p>
    <w:p w14:paraId="193A1FDF" w14:textId="0FBA30E5" w:rsidR="00DF2EB6" w:rsidRPr="00623DAF" w:rsidRDefault="00DF2EB6" w:rsidP="00DF2EB6">
      <w:pPr>
        <w:rPr>
          <w:color w:val="FF0000"/>
        </w:rPr>
      </w:pPr>
      <w:r>
        <w:rPr>
          <w:noProof/>
        </w:rPr>
        <w:drawing>
          <wp:inline distT="0" distB="0" distL="0" distR="0" wp14:anchorId="74F28A3E" wp14:editId="6B95795A">
            <wp:extent cx="5274310" cy="2174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EB6" w:rsidRPr="00623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3958"/>
    <w:multiLevelType w:val="hybridMultilevel"/>
    <w:tmpl w:val="4E8E3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943E2"/>
    <w:multiLevelType w:val="hybridMultilevel"/>
    <w:tmpl w:val="CFBE6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955741"/>
    <w:multiLevelType w:val="hybridMultilevel"/>
    <w:tmpl w:val="444EC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0D"/>
    <w:rsid w:val="00045E79"/>
    <w:rsid w:val="000915BA"/>
    <w:rsid w:val="000C49F7"/>
    <w:rsid w:val="00185327"/>
    <w:rsid w:val="002B555C"/>
    <w:rsid w:val="00330878"/>
    <w:rsid w:val="00394662"/>
    <w:rsid w:val="003D3FBB"/>
    <w:rsid w:val="003D6790"/>
    <w:rsid w:val="003F177C"/>
    <w:rsid w:val="004127B2"/>
    <w:rsid w:val="004657EF"/>
    <w:rsid w:val="00507759"/>
    <w:rsid w:val="005C7E7F"/>
    <w:rsid w:val="005F77BD"/>
    <w:rsid w:val="00623DAF"/>
    <w:rsid w:val="0071265D"/>
    <w:rsid w:val="00751ED1"/>
    <w:rsid w:val="007860FD"/>
    <w:rsid w:val="00790109"/>
    <w:rsid w:val="0080349F"/>
    <w:rsid w:val="008A1F0D"/>
    <w:rsid w:val="008D01B8"/>
    <w:rsid w:val="00912F6D"/>
    <w:rsid w:val="00970EE5"/>
    <w:rsid w:val="009A2EE6"/>
    <w:rsid w:val="009D14AA"/>
    <w:rsid w:val="00AD2DCF"/>
    <w:rsid w:val="00B42AB3"/>
    <w:rsid w:val="00C33313"/>
    <w:rsid w:val="00C872B3"/>
    <w:rsid w:val="00CC5BCA"/>
    <w:rsid w:val="00CF5923"/>
    <w:rsid w:val="00D243EF"/>
    <w:rsid w:val="00D3550B"/>
    <w:rsid w:val="00DF0222"/>
    <w:rsid w:val="00DF2EB6"/>
    <w:rsid w:val="00E304BD"/>
    <w:rsid w:val="00F1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81F6"/>
  <w15:chartTrackingRefBased/>
  <w15:docId w15:val="{EA5E6EAC-E80C-479E-B4A8-D5598DA1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31</cp:revision>
  <cp:lastPrinted>2019-06-02T10:52:00Z</cp:lastPrinted>
  <dcterms:created xsi:type="dcterms:W3CDTF">2019-05-30T06:19:00Z</dcterms:created>
  <dcterms:modified xsi:type="dcterms:W3CDTF">2019-06-02T12:39:00Z</dcterms:modified>
</cp:coreProperties>
</file>