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8D23" w14:textId="27B573F4" w:rsidR="00CE58EC" w:rsidRPr="004B18FE" w:rsidRDefault="004B18FE">
      <w:pPr>
        <w:rPr>
          <w:b/>
          <w:bCs/>
          <w:sz w:val="24"/>
          <w:szCs w:val="28"/>
        </w:rPr>
      </w:pPr>
      <w:r w:rsidRPr="004B18FE">
        <w:rPr>
          <w:rFonts w:hint="eastAsia"/>
          <w:b/>
          <w:bCs/>
          <w:sz w:val="24"/>
          <w:szCs w:val="28"/>
        </w:rPr>
        <w:t>&lt;</w:t>
      </w:r>
      <w:r w:rsidRPr="004B18FE">
        <w:rPr>
          <w:b/>
          <w:bCs/>
          <w:sz w:val="24"/>
          <w:szCs w:val="28"/>
        </w:rPr>
        <w:t>&lt;&lt;&lt;&lt;</w:t>
      </w:r>
      <w:r w:rsidRPr="004B18FE">
        <w:rPr>
          <w:rFonts w:hint="eastAsia"/>
          <w:b/>
          <w:bCs/>
          <w:sz w:val="24"/>
          <w:szCs w:val="28"/>
        </w:rPr>
        <w:t>연결리스트&gt;</w:t>
      </w:r>
      <w:r w:rsidRPr="004B18FE">
        <w:rPr>
          <w:b/>
          <w:bCs/>
          <w:sz w:val="24"/>
          <w:szCs w:val="28"/>
        </w:rPr>
        <w:t>&gt;&gt;&gt;&gt;</w:t>
      </w:r>
    </w:p>
    <w:p w14:paraId="6A2DCA50" w14:textId="77AA02CB" w:rsidR="00577813" w:rsidRDefault="00B80E67">
      <w:r>
        <w:rPr>
          <w:noProof/>
        </w:rPr>
        <w:drawing>
          <wp:inline distT="0" distB="0" distL="0" distR="0" wp14:anchorId="22E51F98" wp14:editId="2A0E838F">
            <wp:extent cx="3665220" cy="2129450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242" cy="21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2CB1" w14:textId="77777777" w:rsidR="00B80E67" w:rsidRDefault="00B80E67"/>
    <w:p w14:paraId="495B79BD" w14:textId="00AD8415" w:rsidR="00B80E67" w:rsidRDefault="00B80E67">
      <w:r>
        <w:rPr>
          <w:noProof/>
        </w:rPr>
        <w:drawing>
          <wp:inline distT="0" distB="0" distL="0" distR="0" wp14:anchorId="1BB0D580" wp14:editId="12B2FD3F">
            <wp:extent cx="3878580" cy="217992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572" cy="21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3EE7" w14:textId="26142073" w:rsidR="00577813" w:rsidRDefault="00577813">
      <w:r>
        <w:rPr>
          <w:rFonts w:hint="eastAsia"/>
        </w:rPr>
        <w:t>연결 리스트는 노드(</w:t>
      </w:r>
      <w:r>
        <w:t>node)</w:t>
      </w:r>
      <w:r>
        <w:rPr>
          <w:rFonts w:hint="eastAsia"/>
        </w:rPr>
        <w:t>를 최소단위로 하는 자료구조</w:t>
      </w:r>
    </w:p>
    <w:p w14:paraId="6D2D9C23" w14:textId="6F071867" w:rsidR="00577813" w:rsidRDefault="00577813">
      <w:proofErr w:type="spellStart"/>
      <w:r>
        <w:rPr>
          <w:rFonts w:hint="eastAsia"/>
        </w:rPr>
        <w:t>노드란</w:t>
      </w:r>
      <w:proofErr w:type="spellEnd"/>
      <w:r>
        <w:rPr>
          <w:rFonts w:hint="eastAsia"/>
        </w:rPr>
        <w:t>?</w:t>
      </w:r>
      <w:r>
        <w:t xml:space="preserve"> – </w:t>
      </w:r>
      <w:r>
        <w:rPr>
          <w:rFonts w:hint="eastAsia"/>
        </w:rPr>
        <w:t>데이터와 다음 노드의 링크</w:t>
      </w:r>
      <w:r>
        <w:t>(</w:t>
      </w:r>
      <w:r>
        <w:rPr>
          <w:rFonts w:hint="eastAsia"/>
        </w:rPr>
        <w:t>포인터)</w:t>
      </w:r>
      <w:r>
        <w:t xml:space="preserve"> </w:t>
      </w:r>
      <w:r>
        <w:rPr>
          <w:rFonts w:hint="eastAsia"/>
        </w:rPr>
        <w:t>정보를 가지고 있는 개념</w:t>
      </w:r>
    </w:p>
    <w:p w14:paraId="177677CF" w14:textId="58525E5B" w:rsidR="00577813" w:rsidRDefault="00577813"/>
    <w:p w14:paraId="6AFAA96A" w14:textId="77777777" w:rsidR="00B80E67" w:rsidRDefault="00B80E67"/>
    <w:p w14:paraId="570E3D4C" w14:textId="77777777" w:rsidR="00B80E67" w:rsidRDefault="00B80E67">
      <w:r>
        <w:rPr>
          <w:noProof/>
        </w:rPr>
        <w:lastRenderedPageBreak/>
        <w:drawing>
          <wp:inline distT="0" distB="0" distL="0" distR="0" wp14:anchorId="1FB39B9C" wp14:editId="1C26EBC2">
            <wp:extent cx="3939540" cy="236258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618" cy="23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998C" w14:textId="1C2F20E9" w:rsidR="004B18FE" w:rsidRDefault="00577813">
      <w:r>
        <w:rPr>
          <w:rFonts w:hint="eastAsia"/>
        </w:rPr>
        <w:t xml:space="preserve">연결리스트는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존재하며 연결리스트의 제일 </w:t>
      </w:r>
      <w:proofErr w:type="spellStart"/>
      <w:r>
        <w:rPr>
          <w:rFonts w:hint="eastAsia"/>
        </w:rPr>
        <w:t>첫부분을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것을 h</w:t>
      </w:r>
      <w:r>
        <w:t>ead</w:t>
      </w:r>
      <w:proofErr w:type="gramStart"/>
      <w:r>
        <w:rPr>
          <w:rFonts w:hint="eastAsia"/>
        </w:rPr>
        <w:t>라고한다.</w:t>
      </w:r>
      <w:r>
        <w:t>(</w:t>
      </w:r>
      <w:proofErr w:type="gramEnd"/>
      <w:r>
        <w:t>head</w:t>
      </w:r>
      <w:r>
        <w:rPr>
          <w:rFonts w:hint="eastAsia"/>
        </w:rPr>
        <w:t>는 스택에 존재함)</w:t>
      </w:r>
    </w:p>
    <w:p w14:paraId="70B6E218" w14:textId="77777777" w:rsidR="00B80E67" w:rsidRDefault="00B80E67">
      <w:r>
        <w:rPr>
          <w:noProof/>
        </w:rPr>
        <w:drawing>
          <wp:inline distT="0" distB="0" distL="0" distR="0" wp14:anchorId="185C9944" wp14:editId="1F8E78A1">
            <wp:extent cx="3352800" cy="17758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829" cy="17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02D" w14:textId="37B6891D" w:rsidR="00173C7B" w:rsidRDefault="00173C7B">
      <w:r>
        <w:rPr>
          <w:rFonts w:hint="eastAsia"/>
        </w:rPr>
        <w:t>연결리스트의 마지막인지를 판별할 때</w:t>
      </w:r>
      <w:r>
        <w:t xml:space="preserve"> </w:t>
      </w:r>
      <w:r>
        <w:rPr>
          <w:rFonts w:hint="eastAsia"/>
        </w:rPr>
        <w:t xml:space="preserve">마지막 노드의 </w:t>
      </w:r>
      <w:r>
        <w:t>next</w:t>
      </w:r>
      <w:r>
        <w:rPr>
          <w:rFonts w:hint="eastAsia"/>
        </w:rPr>
        <w:t xml:space="preserve">가 </w:t>
      </w:r>
      <w:r>
        <w:t>null</w:t>
      </w:r>
    </w:p>
    <w:p w14:paraId="27CFA6BE" w14:textId="7EB67871" w:rsidR="00173C7B" w:rsidRDefault="00173C7B"/>
    <w:p w14:paraId="393776B2" w14:textId="1FD15705" w:rsidR="00B80E67" w:rsidRDefault="00B80E67"/>
    <w:p w14:paraId="3D0411D0" w14:textId="602C3ED7" w:rsidR="00B80E67" w:rsidRDefault="00B80E67"/>
    <w:p w14:paraId="1C7395A0" w14:textId="193FD499" w:rsidR="00B80E67" w:rsidRDefault="00B80E67"/>
    <w:p w14:paraId="40CBB145" w14:textId="615C8D0A" w:rsidR="00B80E67" w:rsidRDefault="00B80E67"/>
    <w:p w14:paraId="369BA4D5" w14:textId="0C0F3DF3" w:rsidR="00B80E67" w:rsidRDefault="00B80E67"/>
    <w:p w14:paraId="3FC83A17" w14:textId="7F6961A3" w:rsidR="00B80E67" w:rsidRDefault="00B80E67"/>
    <w:p w14:paraId="08D3AFE4" w14:textId="3C0F731A" w:rsidR="00B80E67" w:rsidRDefault="00B80E67"/>
    <w:p w14:paraId="37BF8BE8" w14:textId="4A67067E" w:rsidR="00B80E67" w:rsidRDefault="00B80E67"/>
    <w:p w14:paraId="6D70E6FD" w14:textId="77777777" w:rsidR="00B80E67" w:rsidRDefault="00B80E67"/>
    <w:p w14:paraId="287D5B03" w14:textId="77777777" w:rsidR="001F2693" w:rsidRDefault="001F2693" w:rsidP="001F2693">
      <w:r>
        <w:lastRenderedPageBreak/>
        <w:sym w:font="Wingdings" w:char="F0E8"/>
      </w:r>
      <w:r>
        <w:t>4.c</w:t>
      </w:r>
    </w:p>
    <w:p w14:paraId="19036D36" w14:textId="2053B04E" w:rsidR="00226407" w:rsidRDefault="001F2693">
      <w:r>
        <w:rPr>
          <w:rFonts w:hint="eastAsia"/>
        </w:rPr>
        <w:t xml:space="preserve">데이터를 마지막에 추가하는 </w:t>
      </w:r>
      <w:proofErr w:type="spellStart"/>
      <w:r>
        <w:t>listAdd</w:t>
      </w:r>
      <w:proofErr w:type="spellEnd"/>
      <w:r>
        <w:rPr>
          <w:rFonts w:hint="eastAsia"/>
        </w:rPr>
        <w:t>함수 구현</w:t>
      </w:r>
    </w:p>
    <w:p w14:paraId="7A5CFAF3" w14:textId="77777777" w:rsidR="00B80E67" w:rsidRDefault="00B80E67">
      <w:r>
        <w:rPr>
          <w:noProof/>
        </w:rPr>
        <w:drawing>
          <wp:inline distT="0" distB="0" distL="0" distR="0" wp14:anchorId="1A42DDD1" wp14:editId="7DFFCAFB">
            <wp:extent cx="4091940" cy="162480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566" cy="16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933" w14:textId="591AF605" w:rsidR="00F81C9A" w:rsidRDefault="00F81C9A"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않은경우에</w:t>
      </w:r>
      <w:proofErr w:type="spellEnd"/>
    </w:p>
    <w:p w14:paraId="0A30ED1F" w14:textId="5C143403" w:rsidR="00226407" w:rsidRDefault="00226407"/>
    <w:p w14:paraId="0E1C3B1F" w14:textId="6C14DA8B" w:rsidR="00B80E67" w:rsidRDefault="00B80E67"/>
    <w:p w14:paraId="7710EEDE" w14:textId="77777777" w:rsidR="00B80E67" w:rsidRPr="00B80E67" w:rsidRDefault="00B80E67"/>
    <w:p w14:paraId="76424D52" w14:textId="55B31593" w:rsidR="00226407" w:rsidRDefault="00B80E67">
      <w:r>
        <w:rPr>
          <w:noProof/>
        </w:rPr>
        <w:drawing>
          <wp:inline distT="0" distB="0" distL="0" distR="0" wp14:anchorId="524F86E3" wp14:editId="2258BE32">
            <wp:extent cx="5731510" cy="33083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C9A">
        <w:rPr>
          <w:rFonts w:hint="eastAsia"/>
        </w:rPr>
        <w:t>위 예제 정리!</w:t>
      </w:r>
      <w:r w:rsidR="00F81C9A">
        <w:t>!</w:t>
      </w:r>
    </w:p>
    <w:p w14:paraId="64ED2193" w14:textId="699E1A0E" w:rsidR="00F81C9A" w:rsidRDefault="00F81C9A"/>
    <w:p w14:paraId="715A6BBE" w14:textId="34E43E00" w:rsidR="00827FC7" w:rsidRDefault="00827FC7"/>
    <w:p w14:paraId="332B6815" w14:textId="2344BE8E" w:rsidR="00827FC7" w:rsidRDefault="00827FC7"/>
    <w:p w14:paraId="796B3DE5" w14:textId="77777777" w:rsidR="00827FC7" w:rsidRDefault="00827FC7"/>
    <w:p w14:paraId="7228D293" w14:textId="1C27E878" w:rsidR="00226407" w:rsidRDefault="003543B8">
      <w:r>
        <w:lastRenderedPageBreak/>
        <w:sym w:font="Wingdings" w:char="F0E8"/>
      </w:r>
      <w:r>
        <w:t>5.c</w:t>
      </w:r>
    </w:p>
    <w:p w14:paraId="326BFF99" w14:textId="77777777" w:rsidR="00B80E67" w:rsidRDefault="00B80E67">
      <w:r>
        <w:rPr>
          <w:noProof/>
        </w:rPr>
        <w:drawing>
          <wp:inline distT="0" distB="0" distL="0" distR="0" wp14:anchorId="23C90E01" wp14:editId="1E4D2D71">
            <wp:extent cx="4533900" cy="31635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559" cy="31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73B" w14:textId="11D4F948" w:rsidR="00226407" w:rsidRDefault="003543B8">
      <w:r>
        <w:rPr>
          <w:rFonts w:hint="eastAsia"/>
        </w:rPr>
        <w:t xml:space="preserve">이전코드는 </w:t>
      </w:r>
      <w:r w:rsidR="00377897">
        <w:rPr>
          <w:rFonts w:hint="eastAsia"/>
        </w:rPr>
        <w:t xml:space="preserve">삽입정책이 </w:t>
      </w:r>
      <w:proofErr w:type="spellStart"/>
      <w:r w:rsidR="00377897">
        <w:rPr>
          <w:rFonts w:hint="eastAsia"/>
        </w:rPr>
        <w:t>일반화되어있지않다</w:t>
      </w:r>
      <w:proofErr w:type="spellEnd"/>
      <w:r w:rsidR="00377897">
        <w:rPr>
          <w:rFonts w:hint="eastAsia"/>
        </w:rPr>
        <w:t>.</w:t>
      </w:r>
      <w:r w:rsidR="00377897">
        <w:t xml:space="preserve"> </w:t>
      </w:r>
      <w:r w:rsidR="00827FC7">
        <w:rPr>
          <w:rFonts w:hint="eastAsia"/>
        </w:rPr>
        <w:t>(삽입 알고리즘이 이원화 되어있다!</w:t>
      </w:r>
      <w:r w:rsidR="00827FC7">
        <w:t>!)</w:t>
      </w:r>
    </w:p>
    <w:p w14:paraId="196E994F" w14:textId="6A83C5AB" w:rsidR="00226407" w:rsidRDefault="00827FC7">
      <w:r>
        <w:rPr>
          <w:rFonts w:hint="eastAsia"/>
        </w:rPr>
        <w:t xml:space="preserve">리스트가 </w:t>
      </w:r>
      <w:proofErr w:type="spellStart"/>
      <w:r>
        <w:rPr>
          <w:rFonts w:hint="eastAsia"/>
        </w:rPr>
        <w:t>비어있는경우엔</w:t>
      </w:r>
      <w:proofErr w:type="spellEnd"/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 xml:space="preserve">는 </w:t>
      </w:r>
      <w:r>
        <w:t>‘</w:t>
      </w:r>
      <w:r w:rsidRPr="00827FC7">
        <w:rPr>
          <w:rFonts w:hint="eastAsia"/>
          <w:b/>
          <w:bCs/>
        </w:rPr>
        <w:t>포인터</w:t>
      </w:r>
      <w:proofErr w:type="gramStart"/>
      <w:r>
        <w:t>’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리스트가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비어있지않은경우엔</w:t>
      </w:r>
      <w:proofErr w:type="spellEnd"/>
      <w:r>
        <w:rPr>
          <w:rFonts w:hint="eastAsia"/>
        </w:rPr>
        <w:t xml:space="preserve"> 그 전 노드는 </w:t>
      </w:r>
      <w:r>
        <w:t>‘</w:t>
      </w:r>
      <w:proofErr w:type="spellStart"/>
      <w:r w:rsidRPr="00827FC7">
        <w:rPr>
          <w:rFonts w:hint="eastAsia"/>
          <w:b/>
          <w:bCs/>
        </w:rPr>
        <w:t>진짜노드</w:t>
      </w:r>
      <w:proofErr w:type="spellEnd"/>
      <w:r>
        <w:t>’</w:t>
      </w:r>
    </w:p>
    <w:p w14:paraId="464DE404" w14:textId="2EE6C053" w:rsidR="00226407" w:rsidRDefault="00827FC7">
      <w:r>
        <w:rPr>
          <w:rFonts w:hint="eastAsia"/>
        </w:rPr>
        <w:t xml:space="preserve">그것을 </w:t>
      </w:r>
      <w:proofErr w:type="spellStart"/>
      <w:r>
        <w:rPr>
          <w:rFonts w:hint="eastAsia"/>
        </w:rPr>
        <w:t>일치시켜주기위해</w:t>
      </w:r>
      <w:proofErr w:type="spellEnd"/>
      <w:r>
        <w:rPr>
          <w:rFonts w:hint="eastAsia"/>
        </w:rPr>
        <w:t xml:space="preserve"> 앞으론 새로운 </w:t>
      </w:r>
      <w:proofErr w:type="spellStart"/>
      <w:r>
        <w:rPr>
          <w:rFonts w:hint="eastAsia"/>
        </w:rPr>
        <w:t>노드앞쪽에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진짜노드</w:t>
      </w:r>
      <w:proofErr w:type="spellEnd"/>
      <w:r>
        <w:t>’</w:t>
      </w:r>
      <w:r>
        <w:rPr>
          <w:rFonts w:hint="eastAsia"/>
        </w:rPr>
        <w:t>가 있도록 맞춰주자</w:t>
      </w:r>
      <w:r>
        <w:t>!!</w:t>
      </w:r>
    </w:p>
    <w:p w14:paraId="656D0545" w14:textId="74EA903F" w:rsidR="00827FC7" w:rsidRDefault="00827FC7">
      <w:r>
        <w:rPr>
          <w:rFonts w:hint="eastAsia"/>
        </w:rPr>
        <w:t xml:space="preserve">그러한 노드를 </w:t>
      </w:r>
      <w:r>
        <w:t>‘</w:t>
      </w:r>
      <w:r>
        <w:rPr>
          <w:rFonts w:hint="eastAsia"/>
        </w:rPr>
        <w:t>더미헤드</w:t>
      </w:r>
      <w:r>
        <w:t>’</w:t>
      </w:r>
      <w:proofErr w:type="spellStart"/>
      <w:r>
        <w:rPr>
          <w:rFonts w:hint="eastAsia"/>
        </w:rPr>
        <w:t>라고한다</w:t>
      </w:r>
      <w:proofErr w:type="spellEnd"/>
      <w:r>
        <w:rPr>
          <w:rFonts w:hint="eastAsia"/>
        </w:rPr>
        <w:t>.</w:t>
      </w:r>
    </w:p>
    <w:p w14:paraId="5BE728DA" w14:textId="77777777" w:rsidR="00827FC7" w:rsidRDefault="00827FC7"/>
    <w:p w14:paraId="6474FE20" w14:textId="77777777" w:rsidR="00543D0B" w:rsidRDefault="00B80E67">
      <w:r>
        <w:rPr>
          <w:noProof/>
        </w:rPr>
        <w:drawing>
          <wp:inline distT="0" distB="0" distL="0" distR="0" wp14:anchorId="05089B02" wp14:editId="102CFB3E">
            <wp:extent cx="3903260" cy="2221909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10" cy="22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A28" w14:textId="28AF3445" w:rsidR="00B80E67" w:rsidRDefault="00B80E67">
      <w:r>
        <w:sym w:font="Wingdings" w:char="F0E8"/>
      </w:r>
      <w:r>
        <w:t>5.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l</w:t>
      </w:r>
      <w:r>
        <w:t>istadd</w:t>
      </w:r>
      <w:proofErr w:type="spellEnd"/>
      <w:r>
        <w:rPr>
          <w:rFonts w:hint="eastAsia"/>
        </w:rPr>
        <w:t xml:space="preserve">에서 해당부분을 주석처리 </w:t>
      </w:r>
      <w:proofErr w:type="spellStart"/>
      <w:r>
        <w:rPr>
          <w:rFonts w:hint="eastAsia"/>
        </w:rPr>
        <w:t>해주면된다</w:t>
      </w:r>
      <w:proofErr w:type="spellEnd"/>
      <w:r>
        <w:t>!</w:t>
      </w:r>
    </w:p>
    <w:p w14:paraId="4F3349C4" w14:textId="77460144" w:rsidR="00B80E67" w:rsidRDefault="00B80E67">
      <w:r>
        <w:rPr>
          <w:rFonts w:hint="eastAsia"/>
        </w:rPr>
        <w:t>해결하기 위해 더미헤드를 추가해보자</w:t>
      </w:r>
      <w:r>
        <w:t>!</w:t>
      </w:r>
    </w:p>
    <w:p w14:paraId="7564A690" w14:textId="77777777" w:rsidR="00543D0B" w:rsidRDefault="00543D0B"/>
    <w:p w14:paraId="42940BB1" w14:textId="53AB8045" w:rsidR="00B80E67" w:rsidRDefault="00C92576">
      <w:r>
        <w:lastRenderedPageBreak/>
        <w:sym w:font="Wingdings" w:char="F0E8"/>
      </w:r>
      <w:r>
        <w:t>6.c</w:t>
      </w:r>
    </w:p>
    <w:p w14:paraId="127ADBAA" w14:textId="09F970B6" w:rsidR="00C92576" w:rsidRDefault="00C92576">
      <w:r>
        <w:rPr>
          <w:rFonts w:hint="eastAsia"/>
        </w:rPr>
        <w:t xml:space="preserve">이전 자료구조의 문제는 자료구조의 초기화를 사용자가 </w:t>
      </w:r>
      <w:proofErr w:type="spellStart"/>
      <w:r>
        <w:rPr>
          <w:rFonts w:hint="eastAsia"/>
        </w:rPr>
        <w:t>해야한다는</w:t>
      </w:r>
      <w:proofErr w:type="spellEnd"/>
      <w:r>
        <w:rPr>
          <w:rFonts w:hint="eastAsia"/>
        </w:rPr>
        <w:t xml:space="preserve"> 단점이 있다.</w:t>
      </w:r>
    </w:p>
    <w:p w14:paraId="4165A5D9" w14:textId="1A133ACA" w:rsidR="00C92576" w:rsidRDefault="00C92576">
      <w:r>
        <w:rPr>
          <w:rFonts w:hint="eastAsia"/>
        </w:rPr>
        <w:t>(</w:t>
      </w:r>
      <w:proofErr w:type="gramStart"/>
      <w:r>
        <w:t xml:space="preserve">main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head = </w:t>
      </w:r>
      <w:proofErr w:type="spellStart"/>
      <w:r>
        <w:t>calloc</w:t>
      </w:r>
      <w:proofErr w:type="spellEnd"/>
      <w:r>
        <w:t xml:space="preserve"> ~ </w:t>
      </w:r>
      <w:r>
        <w:rPr>
          <w:rFonts w:hint="eastAsia"/>
        </w:rPr>
        <w:t>부분</w:t>
      </w:r>
      <w:r>
        <w:t xml:space="preserve">) </w:t>
      </w:r>
      <w:r>
        <w:rPr>
          <w:rFonts w:hint="eastAsia"/>
        </w:rPr>
        <w:t>그래서 이를 해결하기 위해 자료구조를 초기화하는 함수를 제공하면 된다.</w:t>
      </w:r>
    </w:p>
    <w:p w14:paraId="6EC31B44" w14:textId="33B00E6C" w:rsidR="00C92576" w:rsidRDefault="00C92576"/>
    <w:p w14:paraId="04262705" w14:textId="46B39FDE" w:rsidR="00333223" w:rsidRDefault="00333223"/>
    <w:p w14:paraId="69D5F597" w14:textId="39EFB174" w:rsidR="00333223" w:rsidRDefault="00333223"/>
    <w:p w14:paraId="3B7794F8" w14:textId="759AC229" w:rsidR="00543D0B" w:rsidRDefault="00543D0B"/>
    <w:p w14:paraId="4D179774" w14:textId="1D1A2106" w:rsidR="00543D0B" w:rsidRDefault="00543D0B"/>
    <w:p w14:paraId="0E719B87" w14:textId="3768544C" w:rsidR="00543D0B" w:rsidRDefault="00543D0B"/>
    <w:p w14:paraId="3876C1AD" w14:textId="3EF0CA10" w:rsidR="00543D0B" w:rsidRDefault="00543D0B"/>
    <w:p w14:paraId="368494D7" w14:textId="174ECB75" w:rsidR="00543D0B" w:rsidRDefault="00543D0B"/>
    <w:p w14:paraId="44E008B1" w14:textId="61BA4930" w:rsidR="00543D0B" w:rsidRDefault="00543D0B"/>
    <w:p w14:paraId="42969CF1" w14:textId="270F8F9C" w:rsidR="00543D0B" w:rsidRDefault="00543D0B"/>
    <w:p w14:paraId="1B052725" w14:textId="2FBB7741" w:rsidR="00543D0B" w:rsidRDefault="00543D0B"/>
    <w:p w14:paraId="45DAD706" w14:textId="7777D5EC" w:rsidR="00543D0B" w:rsidRDefault="00543D0B"/>
    <w:p w14:paraId="4B56A948" w14:textId="56A91462" w:rsidR="00543D0B" w:rsidRDefault="00543D0B"/>
    <w:p w14:paraId="2F7FDCA7" w14:textId="77777777" w:rsidR="00543D0B" w:rsidRDefault="00543D0B"/>
    <w:p w14:paraId="237DFC5A" w14:textId="3156D7CD" w:rsidR="00EB3484" w:rsidRDefault="00EB3484">
      <w:r>
        <w:rPr>
          <w:noProof/>
        </w:rPr>
        <w:lastRenderedPageBreak/>
        <w:drawing>
          <wp:inline distT="0" distB="0" distL="0" distR="0" wp14:anchorId="3E7FA1FF" wp14:editId="5D2297F3">
            <wp:extent cx="4686300" cy="274449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763" cy="27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0D5E" w14:textId="77777777" w:rsidR="00543D0B" w:rsidRDefault="00543D0B"/>
    <w:p w14:paraId="1A4E6B09" w14:textId="02F9B0C5" w:rsidR="00E50B04" w:rsidRDefault="00E50B04">
      <w:r>
        <w:rPr>
          <w:noProof/>
        </w:rPr>
        <w:drawing>
          <wp:inline distT="0" distB="0" distL="0" distR="0" wp14:anchorId="3FFF2466" wp14:editId="6DA65884">
            <wp:extent cx="5029200" cy="283999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140" cy="28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E8AB" w14:textId="429CF421" w:rsidR="00333223" w:rsidRDefault="00333223">
      <w:r>
        <w:sym w:font="Wingdings" w:char="F0E8"/>
      </w:r>
      <w:r>
        <w:t>7.c</w:t>
      </w:r>
    </w:p>
    <w:p w14:paraId="2DA5C23A" w14:textId="7E8C6F2B" w:rsidR="00B80E67" w:rsidRDefault="00C92576">
      <w:r>
        <w:rPr>
          <w:rFonts w:hint="eastAsia"/>
        </w:rPr>
        <w:t xml:space="preserve">마지막 노드의 </w:t>
      </w:r>
      <w:r>
        <w:t>next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 xml:space="preserve">인데 만약 </w:t>
      </w:r>
      <w:proofErr w:type="spellStart"/>
      <w:r>
        <w:rPr>
          <w:rFonts w:hint="eastAsia"/>
        </w:rPr>
        <w:t>잘못참조하게</w:t>
      </w:r>
      <w:proofErr w:type="spellEnd"/>
      <w:r>
        <w:rPr>
          <w:rFonts w:hint="eastAsia"/>
        </w:rPr>
        <w:t xml:space="preserve"> 되어 마지막 노드를 참조하게 되면 프로세스가 </w:t>
      </w:r>
      <w:proofErr w:type="spellStart"/>
      <w:r>
        <w:rPr>
          <w:rFonts w:hint="eastAsia"/>
        </w:rPr>
        <w:t>비정상종료되게된다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그렇기에 더미헤드처럼 하나의 노드를 생성하고 그 노드의 </w:t>
      </w:r>
      <w:r>
        <w:t>next</w:t>
      </w:r>
      <w:r>
        <w:rPr>
          <w:rFonts w:hint="eastAsia"/>
        </w:rPr>
        <w:t xml:space="preserve">는 자기자신을 </w:t>
      </w:r>
      <w:proofErr w:type="spellStart"/>
      <w:r>
        <w:rPr>
          <w:rFonts w:hint="eastAsia"/>
        </w:rPr>
        <w:t>가르키게</w:t>
      </w:r>
      <w:proofErr w:type="spellEnd"/>
      <w:r>
        <w:rPr>
          <w:rFonts w:hint="eastAsia"/>
        </w:rPr>
        <w:t xml:space="preserve"> 하면 된다.</w:t>
      </w:r>
    </w:p>
    <w:p w14:paraId="0C6FEF1C" w14:textId="5CE3E7ED" w:rsidR="00226407" w:rsidRDefault="0033322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이 노드는 마지막 노드가 </w:t>
      </w:r>
      <w:proofErr w:type="spellStart"/>
      <w:r>
        <w:rPr>
          <w:rFonts w:hint="eastAsia"/>
        </w:rPr>
        <w:t>널참조</w:t>
      </w:r>
      <w:proofErr w:type="spellEnd"/>
      <w:r>
        <w:rPr>
          <w:rFonts w:hint="eastAsia"/>
        </w:rPr>
        <w:t xml:space="preserve"> 되는 것을 방지하는 용도로 쓰이며 그 이름을 </w:t>
      </w:r>
      <w:proofErr w:type="spellStart"/>
      <w:proofErr w:type="gramStart"/>
      <w:r>
        <w:rPr>
          <w:rFonts w:hint="eastAsia"/>
        </w:rPr>
        <w:t>더미테일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이라고한다</w:t>
      </w:r>
      <w:proofErr w:type="spellEnd"/>
      <w:proofErr w:type="gramEnd"/>
      <w:r>
        <w:rPr>
          <w:rFonts w:hint="eastAsia"/>
        </w:rPr>
        <w:t>.</w:t>
      </w:r>
    </w:p>
    <w:p w14:paraId="2E45474A" w14:textId="219EAFF9" w:rsidR="00333223" w:rsidRDefault="00333223"/>
    <w:p w14:paraId="5FD1AC36" w14:textId="09C87BC5" w:rsidR="00E50B04" w:rsidRDefault="00E50B04"/>
    <w:p w14:paraId="6B40FA79" w14:textId="77777777" w:rsidR="00E50B04" w:rsidRDefault="00E50B04"/>
    <w:p w14:paraId="2B9F3E57" w14:textId="36D5DFDB" w:rsidR="00226407" w:rsidRDefault="001B33D2">
      <w:r>
        <w:sym w:font="Wingdings" w:char="F0E8"/>
      </w:r>
      <w:r>
        <w:t>8.</w:t>
      </w:r>
      <w:r>
        <w:rPr>
          <w:rFonts w:hint="eastAsia"/>
        </w:rPr>
        <w:t>c</w:t>
      </w:r>
    </w:p>
    <w:p w14:paraId="6B0EC092" w14:textId="51B4105D" w:rsidR="001B33D2" w:rsidRDefault="001B33D2">
      <w:r>
        <w:rPr>
          <w:rFonts w:hint="eastAsia"/>
        </w:rPr>
        <w:t xml:space="preserve">이전 자료구조는 내부적으로 사용되는 더미헤드와 </w:t>
      </w:r>
      <w:proofErr w:type="spellStart"/>
      <w:r>
        <w:rPr>
          <w:rFonts w:hint="eastAsia"/>
        </w:rPr>
        <w:t>더미테일을</w:t>
      </w:r>
      <w:proofErr w:type="spellEnd"/>
      <w:r>
        <w:rPr>
          <w:rFonts w:hint="eastAsia"/>
        </w:rPr>
        <w:t xml:space="preserve"> 삭제하지 않으므로 메모리 누수가 </w:t>
      </w:r>
      <w:proofErr w:type="spellStart"/>
      <w:r>
        <w:rPr>
          <w:rFonts w:hint="eastAsia"/>
        </w:rPr>
        <w:t>발생하게된다는</w:t>
      </w:r>
      <w:proofErr w:type="spellEnd"/>
      <w:r>
        <w:rPr>
          <w:rFonts w:hint="eastAsia"/>
        </w:rPr>
        <w:t xml:space="preserve"> 문제가 있다.</w:t>
      </w:r>
      <w:r>
        <w:t xml:space="preserve"> </w:t>
      </w:r>
      <w:r>
        <w:rPr>
          <w:rFonts w:hint="eastAsia"/>
        </w:rPr>
        <w:t xml:space="preserve">이를 해결하기 위해 마무리 함수를 </w:t>
      </w:r>
      <w:proofErr w:type="gramStart"/>
      <w:r>
        <w:rPr>
          <w:rFonts w:hint="eastAsia"/>
        </w:rPr>
        <w:t>도입한다.</w:t>
      </w:r>
      <w:r>
        <w:t>(</w:t>
      </w:r>
      <w:proofErr w:type="gramEnd"/>
      <w:r>
        <w:rPr>
          <w:rFonts w:hint="eastAsia"/>
        </w:rPr>
        <w:t>더미헤드/테일 삭제)</w:t>
      </w:r>
    </w:p>
    <w:p w14:paraId="03E49701" w14:textId="35B820B3" w:rsidR="001B33D2" w:rsidRDefault="001B33D2">
      <w:proofErr w:type="spellStart"/>
      <w:r>
        <w:t>listFinalize</w:t>
      </w:r>
      <w:proofErr w:type="spellEnd"/>
      <w:r>
        <w:t>()</w:t>
      </w:r>
      <w:r>
        <w:rPr>
          <w:rFonts w:hint="eastAsia"/>
        </w:rPr>
        <w:t xml:space="preserve">함수 </w:t>
      </w:r>
      <w:r>
        <w:t>-</w:t>
      </w:r>
      <w:r>
        <w:rPr>
          <w:rFonts w:hint="eastAsia"/>
        </w:rPr>
        <w:t xml:space="preserve">우선 노드들을 다 삭제하기 위해서의 개념은 더미헤드 바로 다음 노드들을 루프 돌면서 계속해서 </w:t>
      </w:r>
      <w:proofErr w:type="spellStart"/>
      <w:r>
        <w:rPr>
          <w:rFonts w:hint="eastAsia"/>
        </w:rPr>
        <w:t>지우면된다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지울때마다</w:t>
      </w:r>
      <w:proofErr w:type="spellEnd"/>
      <w:r>
        <w:rPr>
          <w:rFonts w:hint="eastAsia"/>
        </w:rPr>
        <w:t xml:space="preserve"> 더미헤드의 </w:t>
      </w:r>
      <w:r>
        <w:t>next</w:t>
      </w:r>
      <w:r>
        <w:rPr>
          <w:rFonts w:hint="eastAsia"/>
        </w:rPr>
        <w:t xml:space="preserve">는 지운 </w:t>
      </w:r>
      <w:proofErr w:type="spellStart"/>
      <w:r>
        <w:rPr>
          <w:rFonts w:hint="eastAsia"/>
        </w:rPr>
        <w:t>다음노드를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가르키면된다</w:t>
      </w:r>
      <w:proofErr w:type="spellEnd"/>
      <w:r>
        <w:rPr>
          <w:rFonts w:hint="eastAsia"/>
        </w:rPr>
        <w:t>.</w:t>
      </w:r>
    </w:p>
    <w:p w14:paraId="73CB5661" w14:textId="530BD58F" w:rsidR="001B33D2" w:rsidRDefault="001B33D2"/>
    <w:p w14:paraId="080CA3B2" w14:textId="166414EA" w:rsidR="001B33D2" w:rsidRDefault="001B33D2"/>
    <w:p w14:paraId="24D3490A" w14:textId="3D1FC591" w:rsidR="001B33D2" w:rsidRDefault="00F53A42">
      <w:r>
        <w:sym w:font="Wingdings" w:char="F0E8"/>
      </w:r>
      <w:r>
        <w:t>9.</w:t>
      </w:r>
      <w:r>
        <w:rPr>
          <w:rFonts w:hint="eastAsia"/>
        </w:rPr>
        <w:t>c</w:t>
      </w:r>
    </w:p>
    <w:p w14:paraId="06EB0D77" w14:textId="62D3C7FE" w:rsidR="00F53A42" w:rsidRDefault="00A91CDE">
      <w:r>
        <w:rPr>
          <w:rFonts w:hint="eastAsia"/>
        </w:rPr>
        <w:t xml:space="preserve">임의의 </w:t>
      </w:r>
      <w:r>
        <w:t>index</w:t>
      </w:r>
      <w:r>
        <w:rPr>
          <w:rFonts w:hint="eastAsia"/>
        </w:rPr>
        <w:t>를 부여하자</w:t>
      </w:r>
      <w:r>
        <w:t xml:space="preserve">! </w:t>
      </w:r>
    </w:p>
    <w:p w14:paraId="71AC424C" w14:textId="4F2CD446" w:rsidR="00A91CDE" w:rsidRDefault="00A91CDE">
      <w:r>
        <w:rPr>
          <w:rFonts w:hint="eastAsia"/>
        </w:rPr>
        <w:t>삽입할 때 c</w:t>
      </w:r>
      <w:r>
        <w:t>ount</w:t>
      </w:r>
      <w:r>
        <w:rPr>
          <w:rFonts w:hint="eastAsia"/>
        </w:rPr>
        <w:t xml:space="preserve">라는 것을 만들어 </w:t>
      </w:r>
      <w:r>
        <w:t>1</w:t>
      </w:r>
      <w:r>
        <w:rPr>
          <w:rFonts w:hint="eastAsia"/>
        </w:rPr>
        <w:t xml:space="preserve">씩 증가시켜주면 사용자가 </w:t>
      </w:r>
      <w:r>
        <w:t>index</w:t>
      </w:r>
      <w:r>
        <w:rPr>
          <w:rFonts w:hint="eastAsia"/>
        </w:rPr>
        <w:t xml:space="preserve">에 </w:t>
      </w:r>
      <w:r>
        <w:t>3</w:t>
      </w:r>
      <w:r>
        <w:rPr>
          <w:rFonts w:hint="eastAsia"/>
        </w:rPr>
        <w:t xml:space="preserve">개밖에 없는데 </w:t>
      </w:r>
      <w:r>
        <w:t>10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넣게되면</w:t>
      </w:r>
      <w:proofErr w:type="spellEnd"/>
      <w:r>
        <w:rPr>
          <w:rFonts w:hint="eastAsia"/>
        </w:rPr>
        <w:t xml:space="preserve"> 쉽게 </w:t>
      </w:r>
      <w:proofErr w:type="spellStart"/>
      <w:r>
        <w:rPr>
          <w:rFonts w:hint="eastAsia"/>
        </w:rPr>
        <w:t>거를수있다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내부에서는 연결리스트이지만 외부에서는 배열처럼 보인다</w:t>
      </w:r>
      <w:r>
        <w:t>)</w:t>
      </w:r>
    </w:p>
    <w:p w14:paraId="05D858F3" w14:textId="3F0A5470" w:rsidR="00A91CDE" w:rsidRDefault="00A91CDE">
      <w:pPr>
        <w:pBdr>
          <w:bottom w:val="double" w:sz="6" w:space="1" w:color="auto"/>
        </w:pBdr>
      </w:pPr>
    </w:p>
    <w:p w14:paraId="39452C1B" w14:textId="1AF2C2F6" w:rsidR="005B2898" w:rsidRDefault="005B2898">
      <w:r>
        <w:t>Day0529</w:t>
      </w:r>
    </w:p>
    <w:p w14:paraId="6E2E27EA" w14:textId="77777777" w:rsidR="00CE7797" w:rsidRDefault="00CE7797"/>
    <w:p w14:paraId="72CDAD28" w14:textId="1C383D57" w:rsidR="00CE7797" w:rsidRDefault="00CE7797">
      <w:r>
        <w:sym w:font="Wingdings" w:char="F0E8"/>
      </w:r>
      <w:r>
        <w:t>0.c</w:t>
      </w:r>
    </w:p>
    <w:p w14:paraId="1B6094AE" w14:textId="77777777" w:rsidR="000632A1" w:rsidRDefault="000632A1">
      <w:r>
        <w:rPr>
          <w:noProof/>
        </w:rPr>
        <w:drawing>
          <wp:inline distT="0" distB="0" distL="0" distR="0" wp14:anchorId="576565A8" wp14:editId="425CBDBA">
            <wp:extent cx="3262745" cy="1824766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904" cy="1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A34" w14:textId="7AE76D7F" w:rsidR="005B2898" w:rsidRDefault="00CE7797"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 xml:space="preserve">기반으로 만들게 되면 굳이 </w:t>
      </w:r>
      <w:proofErr w:type="spellStart"/>
      <w:r>
        <w:rPr>
          <w:rFonts w:hint="eastAsia"/>
        </w:rPr>
        <w:t>l</w:t>
      </w:r>
      <w:r>
        <w:t>istSetAll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안만들고</w:t>
      </w:r>
      <w:proofErr w:type="spellEnd"/>
      <w:r>
        <w:rPr>
          <w:rFonts w:hint="eastAsia"/>
        </w:rPr>
        <w:t xml:space="preserve"> </w:t>
      </w:r>
      <w:proofErr w:type="spellStart"/>
      <w:r>
        <w:t>listSet</w:t>
      </w:r>
      <w:proofErr w:type="spellEnd"/>
      <w:r>
        <w:rPr>
          <w:rFonts w:hint="eastAsia"/>
        </w:rPr>
        <w:t>함수 하나로 해결이 가능하다.</w:t>
      </w:r>
    </w:p>
    <w:p w14:paraId="3CDE91CF" w14:textId="10D8C54B" w:rsidR="00CE7797" w:rsidRDefault="00CE7797">
      <w:proofErr w:type="spellStart"/>
      <w:r>
        <w:rPr>
          <w:rFonts w:hint="eastAsia"/>
        </w:rPr>
        <w:t>책같은곳에는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이런예제</w:t>
      </w:r>
      <w:proofErr w:type="spellEnd"/>
      <w:r>
        <w:rPr>
          <w:rFonts w:hint="eastAsia"/>
        </w:rPr>
        <w:t xml:space="preserve"> 없지만 현업에서는 대부분 리스트를 </w:t>
      </w:r>
      <w:r>
        <w:t>index</w:t>
      </w:r>
      <w:r>
        <w:rPr>
          <w:rFonts w:hint="eastAsia"/>
        </w:rPr>
        <w:t>기반으로 많이 쓴다.</w:t>
      </w:r>
    </w:p>
    <w:p w14:paraId="67159114" w14:textId="6C2B1C20" w:rsidR="00403A10" w:rsidRDefault="00403A10">
      <w:r>
        <w:rPr>
          <w:rFonts w:hint="eastAsia"/>
        </w:rPr>
        <w:t>-</w:t>
      </w:r>
      <w:r>
        <w:t>&gt;</w:t>
      </w:r>
      <w:proofErr w:type="spellStart"/>
      <w:proofErr w:type="gramStart"/>
      <w:r>
        <w:t>listSet</w:t>
      </w:r>
      <w:proofErr w:type="spellEnd"/>
      <w:r>
        <w:t>(</w:t>
      </w:r>
      <w:proofErr w:type="gramEnd"/>
      <w:r>
        <w:t>)</w:t>
      </w:r>
    </w:p>
    <w:p w14:paraId="00FD758B" w14:textId="63348E48" w:rsidR="00CE7797" w:rsidRDefault="00CE7797"/>
    <w:p w14:paraId="72434D66" w14:textId="77777777" w:rsidR="000632A1" w:rsidRDefault="000632A1"/>
    <w:p w14:paraId="5A1CB917" w14:textId="5B408A49" w:rsidR="00226407" w:rsidRDefault="00CE7797">
      <w:r>
        <w:lastRenderedPageBreak/>
        <w:sym w:font="Wingdings" w:char="F0E8"/>
      </w:r>
      <w:r>
        <w:t>1.c</w:t>
      </w:r>
    </w:p>
    <w:p w14:paraId="3B991843" w14:textId="77777777" w:rsidR="000632A1" w:rsidRDefault="000632A1">
      <w:r>
        <w:rPr>
          <w:noProof/>
        </w:rPr>
        <w:drawing>
          <wp:inline distT="0" distB="0" distL="0" distR="0" wp14:anchorId="07476405" wp14:editId="4A2B9688">
            <wp:extent cx="3941618" cy="2213175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311" cy="22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F58" w14:textId="053ACB62" w:rsidR="00403A10" w:rsidRDefault="00CE7797">
      <w:r>
        <w:rPr>
          <w:rFonts w:hint="eastAsia"/>
        </w:rPr>
        <w:t>중간에 삽입하는 코드</w:t>
      </w:r>
    </w:p>
    <w:p w14:paraId="343B9749" w14:textId="4797DFDC" w:rsidR="00403A10" w:rsidRDefault="00403A10">
      <w:r>
        <w:rPr>
          <w:rFonts w:hint="eastAsia"/>
        </w:rPr>
        <w:t xml:space="preserve">나는 </w:t>
      </w:r>
      <w:proofErr w:type="spellStart"/>
      <w:r>
        <w:t>prev</w:t>
      </w:r>
      <w:proofErr w:type="spellEnd"/>
      <w:r>
        <w:rPr>
          <w:rFonts w:hint="eastAsia"/>
        </w:rPr>
        <w:t xml:space="preserve">와 </w:t>
      </w:r>
      <w:r>
        <w:t xml:space="preserve">cur </w:t>
      </w:r>
      <w:r>
        <w:rPr>
          <w:rFonts w:hint="eastAsia"/>
        </w:rPr>
        <w:t xml:space="preserve">두개를 사용하였는데 강사님은 </w:t>
      </w:r>
      <w:proofErr w:type="spellStart"/>
      <w:r>
        <w:t>prev</w:t>
      </w:r>
      <w:proofErr w:type="spellEnd"/>
      <w:r>
        <w:rPr>
          <w:rFonts w:hint="eastAsia"/>
        </w:rPr>
        <w:t>만으로 해결하였다.</w:t>
      </w:r>
      <w:r>
        <w:t xml:space="preserve"> </w:t>
      </w:r>
      <w:proofErr w:type="spellStart"/>
      <w:r>
        <w:t>prev</w:t>
      </w:r>
      <w:proofErr w:type="spellEnd"/>
      <w:r>
        <w:rPr>
          <w:rFonts w:hint="eastAsia"/>
        </w:rPr>
        <w:t xml:space="preserve">하나만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더 효율적이므로 </w:t>
      </w:r>
      <w:proofErr w:type="spellStart"/>
      <w:r>
        <w:rPr>
          <w:rFonts w:hint="eastAsia"/>
        </w:rPr>
        <w:t>p</w:t>
      </w:r>
      <w:r>
        <w:t>rev</w:t>
      </w:r>
      <w:proofErr w:type="spellEnd"/>
      <w:r>
        <w:rPr>
          <w:rFonts w:hint="eastAsia"/>
        </w:rPr>
        <w:t>만 써서 복습하기</w:t>
      </w:r>
      <w:r>
        <w:t>.</w:t>
      </w:r>
    </w:p>
    <w:p w14:paraId="3CCAD8B1" w14:textId="7B449BE0" w:rsidR="00CE7797" w:rsidRDefault="00403A10">
      <w:r>
        <w:t>-&gt;</w:t>
      </w:r>
      <w:proofErr w:type="spellStart"/>
      <w:proofErr w:type="gramStart"/>
      <w:r>
        <w:t>listInsert</w:t>
      </w:r>
      <w:proofErr w:type="spellEnd"/>
      <w:r>
        <w:t>(</w:t>
      </w:r>
      <w:proofErr w:type="gramEnd"/>
      <w:r>
        <w:t>)</w:t>
      </w:r>
    </w:p>
    <w:p w14:paraId="121CE2E7" w14:textId="79397B93" w:rsidR="000632A1" w:rsidRDefault="000632A1"/>
    <w:p w14:paraId="2D46B76E" w14:textId="77777777" w:rsidR="000632A1" w:rsidRDefault="000632A1"/>
    <w:p w14:paraId="491AFEC1" w14:textId="658FF146" w:rsidR="00CE7797" w:rsidRDefault="00403A10">
      <w:r>
        <w:sym w:font="Wingdings" w:char="F0E8"/>
      </w:r>
      <w:r>
        <w:t>2.c</w:t>
      </w:r>
    </w:p>
    <w:p w14:paraId="0C996D25" w14:textId="75E3EE43" w:rsidR="00403A10" w:rsidRDefault="00403A10">
      <w:proofErr w:type="spellStart"/>
      <w:r>
        <w:t>listGet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함수</w:t>
      </w:r>
    </w:p>
    <w:p w14:paraId="443869D7" w14:textId="046D492B" w:rsidR="00403A10" w:rsidRDefault="00403A10">
      <w:r>
        <w:rPr>
          <w:rFonts w:hint="eastAsia"/>
        </w:rPr>
        <w:t xml:space="preserve">해당하는 </w:t>
      </w:r>
      <w:r>
        <w:t>index</w:t>
      </w:r>
      <w:r>
        <w:rPr>
          <w:rFonts w:hint="eastAsia"/>
        </w:rPr>
        <w:t xml:space="preserve">에 따른 </w:t>
      </w:r>
      <w:proofErr w:type="spellStart"/>
      <w:r>
        <w:rPr>
          <w:rFonts w:hint="eastAsia"/>
        </w:rPr>
        <w:t>노드값</w:t>
      </w:r>
      <w:proofErr w:type="spellEnd"/>
      <w:r>
        <w:rPr>
          <w:rFonts w:hint="eastAsia"/>
        </w:rPr>
        <w:t xml:space="preserve"> 가져오기</w:t>
      </w:r>
    </w:p>
    <w:p w14:paraId="6F9C9869" w14:textId="598688FE" w:rsidR="00403A10" w:rsidRDefault="00403A10"/>
    <w:p w14:paraId="19426380" w14:textId="22EFD635" w:rsidR="00E22321" w:rsidRDefault="00E22321"/>
    <w:p w14:paraId="65F96546" w14:textId="2BAF2D36" w:rsidR="00E22321" w:rsidRDefault="00E22321"/>
    <w:p w14:paraId="7A6630FA" w14:textId="3D71E826" w:rsidR="00E22321" w:rsidRDefault="00E22321"/>
    <w:p w14:paraId="55E3C10F" w14:textId="1D7252B0" w:rsidR="00E22321" w:rsidRDefault="00E22321"/>
    <w:p w14:paraId="45DAF58A" w14:textId="7C0A9389" w:rsidR="00E22321" w:rsidRDefault="00E22321"/>
    <w:p w14:paraId="3CCAD7E5" w14:textId="4CC94009" w:rsidR="00E22321" w:rsidRDefault="00E22321"/>
    <w:p w14:paraId="5FAA7CEC" w14:textId="2A8759E7" w:rsidR="00E22321" w:rsidRDefault="00E22321"/>
    <w:p w14:paraId="2590C989" w14:textId="77777777" w:rsidR="00E22321" w:rsidRDefault="00E22321"/>
    <w:p w14:paraId="598C5443" w14:textId="2D5E298D" w:rsidR="00226407" w:rsidRDefault="00962D51">
      <w:r>
        <w:lastRenderedPageBreak/>
        <w:sym w:font="Wingdings" w:char="F0E8"/>
      </w:r>
      <w:r>
        <w:t>3.</w:t>
      </w:r>
      <w:r>
        <w:rPr>
          <w:rFonts w:hint="eastAsia"/>
        </w:rPr>
        <w:t>c</w:t>
      </w:r>
    </w:p>
    <w:p w14:paraId="43CE39A7" w14:textId="77777777" w:rsidR="00E22321" w:rsidRDefault="00E22321">
      <w:r>
        <w:rPr>
          <w:noProof/>
        </w:rPr>
        <w:drawing>
          <wp:inline distT="0" distB="0" distL="0" distR="0" wp14:anchorId="36B80678" wp14:editId="3ED57C84">
            <wp:extent cx="3449782" cy="190758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929" cy="19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61D" w14:textId="1F16ABEC" w:rsidR="000632A1" w:rsidRDefault="000632A1">
      <w:proofErr w:type="spellStart"/>
      <w:r>
        <w:rPr>
          <w:rFonts w:hint="eastAsia"/>
        </w:rPr>
        <w:t>l</w:t>
      </w:r>
      <w:r>
        <w:t>istRemove</w:t>
      </w:r>
      <w:proofErr w:type="spellEnd"/>
      <w:r>
        <w:t>()</w:t>
      </w:r>
      <w:r>
        <w:rPr>
          <w:rFonts w:hint="eastAsia"/>
        </w:rPr>
        <w:t>함수</w:t>
      </w:r>
    </w:p>
    <w:p w14:paraId="63B98AAF" w14:textId="0CA1CC91" w:rsidR="00962D51" w:rsidRDefault="000632A1">
      <w:r>
        <w:rPr>
          <w:rFonts w:hint="eastAsia"/>
        </w:rPr>
        <w:t xml:space="preserve">해당하는 </w:t>
      </w:r>
      <w:r>
        <w:t>index</w:t>
      </w:r>
      <w:r>
        <w:rPr>
          <w:rFonts w:hint="eastAsia"/>
        </w:rPr>
        <w:t xml:space="preserve">에 따른 </w:t>
      </w:r>
      <w:proofErr w:type="spellStart"/>
      <w:r>
        <w:rPr>
          <w:rFonts w:hint="eastAsia"/>
        </w:rPr>
        <w:t>노드값</w:t>
      </w:r>
      <w:proofErr w:type="spellEnd"/>
      <w:r>
        <w:rPr>
          <w:rFonts w:hint="eastAsia"/>
        </w:rPr>
        <w:t xml:space="preserve"> 삭제하기</w:t>
      </w:r>
    </w:p>
    <w:p w14:paraId="1346EDA9" w14:textId="23182AA9" w:rsidR="000632A1" w:rsidRDefault="000632A1"/>
    <w:p w14:paraId="71296D0F" w14:textId="77777777" w:rsidR="000632A1" w:rsidRDefault="000632A1"/>
    <w:p w14:paraId="5B6CB055" w14:textId="07C19392" w:rsidR="00226407" w:rsidRDefault="000632A1">
      <w:r>
        <w:sym w:font="Wingdings" w:char="F0E8"/>
      </w:r>
      <w:r>
        <w:t>4.</w:t>
      </w:r>
      <w:r>
        <w:rPr>
          <w:rFonts w:hint="eastAsia"/>
        </w:rPr>
        <w:t>c</w:t>
      </w:r>
    </w:p>
    <w:p w14:paraId="0FE9A8C7" w14:textId="6A42EE29" w:rsidR="00C14C75" w:rsidRDefault="000632A1">
      <w:proofErr w:type="gramStart"/>
      <w:r>
        <w:t>head /</w:t>
      </w:r>
      <w:proofErr w:type="gramEnd"/>
      <w:r>
        <w:t xml:space="preserve"> tail / count</w:t>
      </w:r>
      <w:r>
        <w:rPr>
          <w:rFonts w:hint="eastAsia"/>
        </w:rPr>
        <w:t>가 지금은 전역변수로 되어있다.</w:t>
      </w:r>
      <w:r>
        <w:t xml:space="preserve"> </w:t>
      </w:r>
      <w:r>
        <w:rPr>
          <w:rFonts w:hint="eastAsia"/>
        </w:rPr>
        <w:t xml:space="preserve">그래서 이것을 </w:t>
      </w:r>
      <w:proofErr w:type="spellStart"/>
      <w:r w:rsidRPr="00E22321">
        <w:rPr>
          <w:rFonts w:hint="eastAsia"/>
          <w:b/>
          <w:bCs/>
          <w:sz w:val="22"/>
          <w:szCs w:val="24"/>
        </w:rPr>
        <w:t>지역심볼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만들어야하는데</w:t>
      </w:r>
      <w:proofErr w:type="spellEnd"/>
      <w:r>
        <w:rPr>
          <w:rFonts w:hint="eastAsia"/>
        </w:rPr>
        <w:t xml:space="preserve"> </w:t>
      </w:r>
      <w:r w:rsidR="00C14C75">
        <w:rPr>
          <w:rFonts w:hint="eastAsia"/>
        </w:rPr>
        <w:t xml:space="preserve">어차피 이 </w:t>
      </w:r>
      <w:r w:rsidR="00C14C75">
        <w:t>3</w:t>
      </w:r>
      <w:r w:rsidR="00C14C75">
        <w:rPr>
          <w:rFonts w:hint="eastAsia"/>
        </w:rPr>
        <w:t>개는 항상 같이 다니는 변수이므로 추상화를 시켜보자.</w:t>
      </w:r>
      <w:r w:rsidR="00C14C75">
        <w:t xml:space="preserve"> 3</w:t>
      </w:r>
      <w:r w:rsidR="00C14C75">
        <w:rPr>
          <w:rFonts w:hint="eastAsia"/>
        </w:rPr>
        <w:t xml:space="preserve">개를 묶어 </w:t>
      </w:r>
      <w:r w:rsidR="00C14C75">
        <w:t xml:space="preserve">List </w:t>
      </w:r>
      <w:r w:rsidR="00C14C75">
        <w:rPr>
          <w:rFonts w:hint="eastAsia"/>
        </w:rPr>
        <w:t>라고</w:t>
      </w:r>
      <w:r w:rsidR="00C14C75">
        <w:t xml:space="preserve"> </w:t>
      </w:r>
      <w:r w:rsidR="00C14C75">
        <w:rPr>
          <w:rFonts w:hint="eastAsia"/>
        </w:rPr>
        <w:t>만듦.</w:t>
      </w:r>
    </w:p>
    <w:p w14:paraId="24B77A94" w14:textId="78C643F4" w:rsidR="00C14C75" w:rsidRDefault="00C14C75"/>
    <w:p w14:paraId="65EC1978" w14:textId="2D99FA9E" w:rsidR="00226407" w:rsidRDefault="00226407"/>
    <w:p w14:paraId="07305A11" w14:textId="43592E86" w:rsidR="00226407" w:rsidRDefault="000D1A29">
      <w:r>
        <w:sym w:font="Wingdings" w:char="F0E8"/>
      </w:r>
      <w:r>
        <w:t>5.c</w:t>
      </w:r>
    </w:p>
    <w:p w14:paraId="4F5A9695" w14:textId="4DD5359E" w:rsidR="000D1A29" w:rsidRDefault="000D1A29"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구조체에는 현재 </w:t>
      </w:r>
      <w:r>
        <w:t>int</w:t>
      </w:r>
      <w:r>
        <w:rPr>
          <w:rFonts w:hint="eastAsia"/>
        </w:rPr>
        <w:t>만 저장 가능하다.</w:t>
      </w:r>
      <w:r>
        <w:t xml:space="preserve"> </w:t>
      </w:r>
      <w:r>
        <w:rPr>
          <w:rFonts w:hint="eastAsia"/>
        </w:rPr>
        <w:t>그렇기에 v</w:t>
      </w:r>
      <w:r>
        <w:t>oid*</w:t>
      </w:r>
      <w:r>
        <w:rPr>
          <w:rFonts w:hint="eastAsia"/>
        </w:rPr>
        <w:t xml:space="preserve">를 사용하여 모든 타입을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있도록 </w:t>
      </w:r>
      <w:proofErr w:type="gramStart"/>
      <w:r>
        <w:rPr>
          <w:rFonts w:hint="eastAsia"/>
        </w:rPr>
        <w:t>바꾼다.</w:t>
      </w:r>
      <w:r w:rsidR="00B11C84">
        <w:t>(</w:t>
      </w:r>
      <w:proofErr w:type="gramEnd"/>
      <w:r w:rsidR="00B11C84">
        <w:rPr>
          <w:rFonts w:hint="eastAsia"/>
        </w:rPr>
        <w:t xml:space="preserve">구조체를 </w:t>
      </w:r>
      <w:proofErr w:type="spellStart"/>
      <w:r w:rsidR="00B11C84">
        <w:rPr>
          <w:rFonts w:hint="eastAsia"/>
        </w:rPr>
        <w:t>담을수</w:t>
      </w:r>
      <w:proofErr w:type="spellEnd"/>
      <w:r w:rsidR="00B11C84">
        <w:rPr>
          <w:rFonts w:hint="eastAsia"/>
        </w:rPr>
        <w:t xml:space="preserve"> 있도록 수정)</w:t>
      </w:r>
    </w:p>
    <w:p w14:paraId="07C65E41" w14:textId="1DFFF757" w:rsidR="000D1A29" w:rsidRDefault="002205CA">
      <w:proofErr w:type="spellStart"/>
      <w:r>
        <w:rPr>
          <w:rFonts w:hint="eastAsia"/>
        </w:rPr>
        <w:t>l</w:t>
      </w:r>
      <w:r>
        <w:t>istDisplay</w:t>
      </w:r>
      <w:proofErr w:type="spellEnd"/>
      <w:r>
        <w:t xml:space="preserve"> -&gt; </w:t>
      </w:r>
      <w:r>
        <w:rPr>
          <w:rFonts w:hint="eastAsia"/>
        </w:rPr>
        <w:t xml:space="preserve">매개변수에 </w:t>
      </w:r>
      <w:proofErr w:type="spellStart"/>
      <w:r>
        <w:rPr>
          <w:rFonts w:hint="eastAsia"/>
        </w:rPr>
        <w:t>콜백함수추가하기</w:t>
      </w:r>
      <w:proofErr w:type="spellEnd"/>
    </w:p>
    <w:p w14:paraId="7FC08963" w14:textId="77777777" w:rsidR="002205CA" w:rsidRDefault="002205CA"/>
    <w:p w14:paraId="6C1DB519" w14:textId="77777777" w:rsidR="00B17BEE" w:rsidRDefault="00B17BEE"/>
    <w:p w14:paraId="49810202" w14:textId="77777777" w:rsidR="00B17BEE" w:rsidRDefault="00B17BEE"/>
    <w:p w14:paraId="550FCF52" w14:textId="77777777" w:rsidR="00B17BEE" w:rsidRDefault="00B17BEE"/>
    <w:p w14:paraId="175B91A4" w14:textId="77777777" w:rsidR="00B17BEE" w:rsidRDefault="00B17BEE"/>
    <w:p w14:paraId="23BEA499" w14:textId="77777777" w:rsidR="00B17BEE" w:rsidRDefault="00B17BEE"/>
    <w:p w14:paraId="79A14250" w14:textId="2EEF0C7B" w:rsidR="000D1A29" w:rsidRDefault="002205CA">
      <w:r>
        <w:lastRenderedPageBreak/>
        <w:sym w:font="Wingdings" w:char="F0E8"/>
      </w:r>
      <w:r>
        <w:t>6.c</w:t>
      </w:r>
    </w:p>
    <w:p w14:paraId="3F714992" w14:textId="50FFB228" w:rsidR="002205CA" w:rsidRDefault="002205CA">
      <w:r>
        <w:sym w:font="Wingdings" w:char="F0E8"/>
      </w:r>
      <w:r>
        <w:t>ppt5</w:t>
      </w:r>
    </w:p>
    <w:p w14:paraId="7C627AF3" w14:textId="1B8260BF" w:rsidR="00B17BEE" w:rsidRDefault="00B17BEE">
      <w:r>
        <w:t>Person</w:t>
      </w:r>
      <w:r>
        <w:rPr>
          <w:rFonts w:hint="eastAsia"/>
        </w:rPr>
        <w:t xml:space="preserve">구조체는 스택에 저장되므로 어차피 </w:t>
      </w:r>
      <w:r>
        <w:t>main()</w:t>
      </w:r>
      <w:r>
        <w:rPr>
          <w:rFonts w:hint="eastAsia"/>
        </w:rPr>
        <w:t>함수 종료시에 사라진다.</w:t>
      </w:r>
      <w:r>
        <w:t xml:space="preserve"> </w:t>
      </w:r>
      <w:r>
        <w:rPr>
          <w:rFonts w:hint="eastAsia"/>
        </w:rPr>
        <w:t xml:space="preserve">만약 </w:t>
      </w:r>
      <w:r>
        <w:t>Person</w:t>
      </w:r>
      <w:r>
        <w:rPr>
          <w:rFonts w:hint="eastAsia"/>
        </w:rPr>
        <w:t>구조체의 타입이 배열이 아닌 포인터라면 마지막에 그 n</w:t>
      </w:r>
      <w:r>
        <w:t>ame</w:t>
      </w:r>
      <w:r>
        <w:rPr>
          <w:rFonts w:hint="eastAsia"/>
        </w:rPr>
        <w:t xml:space="preserve">이 </w:t>
      </w:r>
      <w:r>
        <w:t>heap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남아있게된다</w:t>
      </w:r>
      <w:proofErr w:type="spellEnd"/>
      <w:r>
        <w:rPr>
          <w:rFonts w:hint="eastAsia"/>
        </w:rPr>
        <w:t>.</w:t>
      </w:r>
    </w:p>
    <w:p w14:paraId="73C644C4" w14:textId="481A33D1" w:rsidR="00B17BEE" w:rsidRDefault="00B17BEE">
      <w:r>
        <w:rPr>
          <w:rFonts w:hint="eastAsia"/>
        </w:rPr>
        <w:t xml:space="preserve">그래서 </w:t>
      </w:r>
      <w:r>
        <w:t>finalize</w:t>
      </w:r>
      <w:r>
        <w:rPr>
          <w:rFonts w:hint="eastAsia"/>
        </w:rPr>
        <w:t>에서 자원을 해제하는 코드를 추가해보자.</w:t>
      </w:r>
      <w:r>
        <w:t xml:space="preserve"> </w:t>
      </w:r>
    </w:p>
    <w:p w14:paraId="3042A701" w14:textId="0AF16A10" w:rsidR="00B17BEE" w:rsidRDefault="00B17BEE">
      <w:r>
        <w:rPr>
          <w:rFonts w:hint="eastAsia"/>
        </w:rPr>
        <w:t>-</w:t>
      </w:r>
      <w:r>
        <w:t>&gt;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이전 자료구조는 연결 리스트안에 저장된 데이터의 정보를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 xml:space="preserve">때문에 내부적으로 </w:t>
      </w:r>
      <w:proofErr w:type="spellStart"/>
      <w:r>
        <w:rPr>
          <w:rFonts w:hint="eastAsia"/>
        </w:rPr>
        <w:t>동적할당된</w:t>
      </w:r>
      <w:proofErr w:type="spellEnd"/>
      <w:r>
        <w:rPr>
          <w:rFonts w:hint="eastAsia"/>
        </w:rPr>
        <w:t xml:space="preserve"> 자원이 </w:t>
      </w:r>
      <w:proofErr w:type="spellStart"/>
      <w:r>
        <w:rPr>
          <w:rFonts w:hint="eastAsia"/>
        </w:rPr>
        <w:t>있을경우</w:t>
      </w:r>
      <w:proofErr w:type="spellEnd"/>
      <w:r>
        <w:t xml:space="preserve"> </w:t>
      </w:r>
      <w:r>
        <w:rPr>
          <w:rFonts w:hint="eastAsia"/>
        </w:rPr>
        <w:t>메모리 누수가 발생할 수 있다.</w:t>
      </w:r>
      <w:r>
        <w:t xml:space="preserve"> </w:t>
      </w:r>
      <w:r>
        <w:rPr>
          <w:rFonts w:hint="eastAsia"/>
        </w:rPr>
        <w:t xml:space="preserve">이를 해결하기 위해 저장된 데이터를 사용자에게 전달하여 사용자가 자원을 해제하도록 코드를 </w:t>
      </w:r>
      <w:proofErr w:type="gramStart"/>
      <w:r>
        <w:rPr>
          <w:rFonts w:hint="eastAsia"/>
        </w:rPr>
        <w:t>변경한다.</w:t>
      </w:r>
      <w:r w:rsidR="006B79C5">
        <w:t>(</w:t>
      </w:r>
      <w:proofErr w:type="spellStart"/>
      <w:proofErr w:type="gramEnd"/>
      <w:r w:rsidR="006B79C5">
        <w:rPr>
          <w:rFonts w:hint="eastAsia"/>
        </w:rPr>
        <w:t>f</w:t>
      </w:r>
      <w:r w:rsidR="006B79C5">
        <w:t>reeIn</w:t>
      </w:r>
      <w:proofErr w:type="spellEnd"/>
      <w:r w:rsidR="006B79C5">
        <w:t xml:space="preserve"> </w:t>
      </w:r>
      <w:r w:rsidR="006B79C5">
        <w:rPr>
          <w:rFonts w:hint="eastAsia"/>
        </w:rPr>
        <w:t>사용)</w:t>
      </w:r>
    </w:p>
    <w:p w14:paraId="6A7EA447" w14:textId="1771280A" w:rsidR="006B79C5" w:rsidRDefault="006B79C5"/>
    <w:p w14:paraId="6B19BEDA" w14:textId="0E29206A" w:rsidR="006B79C5" w:rsidRDefault="006B79C5">
      <w:pPr>
        <w:pBdr>
          <w:bottom w:val="double" w:sz="6" w:space="1" w:color="auto"/>
        </w:pBdr>
        <w:rPr>
          <w:rFonts w:hint="eastAsia"/>
        </w:rPr>
      </w:pPr>
      <w:r>
        <w:sym w:font="Wingdings" w:char="F0E8"/>
      </w:r>
      <w:r>
        <w:rPr>
          <w:rFonts w:hint="eastAsia"/>
        </w:rPr>
        <w:t>지금까지 단순 연결 리스트(</w:t>
      </w:r>
      <w:r>
        <w:t xml:space="preserve">singly </w:t>
      </w:r>
      <w:proofErr w:type="spellStart"/>
      <w:r>
        <w:t>linsked</w:t>
      </w:r>
      <w:proofErr w:type="spellEnd"/>
      <w:r>
        <w:t xml:space="preserve"> list)</w:t>
      </w:r>
    </w:p>
    <w:p w14:paraId="5AA9AFF1" w14:textId="4B835BE2" w:rsidR="006B79C5" w:rsidRDefault="006B79C5">
      <w:pPr>
        <w:rPr>
          <w:rFonts w:hint="eastAsia"/>
        </w:rPr>
      </w:pPr>
    </w:p>
    <w:p w14:paraId="2F363391" w14:textId="4D651405" w:rsidR="00226407" w:rsidRDefault="00226407"/>
    <w:p w14:paraId="39BDF58F" w14:textId="47823E73" w:rsidR="00226407" w:rsidRDefault="00226407"/>
    <w:p w14:paraId="6AA290E6" w14:textId="799DC090" w:rsidR="00226407" w:rsidRDefault="00226407"/>
    <w:p w14:paraId="33F13B91" w14:textId="4886E8D7" w:rsidR="00226407" w:rsidRDefault="00226407"/>
    <w:p w14:paraId="7A9F5EA9" w14:textId="4EFF8270" w:rsidR="00226407" w:rsidRDefault="00226407"/>
    <w:p w14:paraId="3B3BE512" w14:textId="03CFA9FA" w:rsidR="00226407" w:rsidRDefault="00226407"/>
    <w:p w14:paraId="50B88568" w14:textId="51E2B95A" w:rsidR="00226407" w:rsidRDefault="00226407"/>
    <w:p w14:paraId="01ED91FB" w14:textId="12060D53" w:rsidR="00226407" w:rsidRDefault="00226407"/>
    <w:p w14:paraId="0D39D30B" w14:textId="7E6205B7" w:rsidR="00226407" w:rsidRDefault="00226407"/>
    <w:p w14:paraId="11822A94" w14:textId="49A83539" w:rsidR="00226407" w:rsidRDefault="00226407"/>
    <w:p w14:paraId="550EB428" w14:textId="30224450" w:rsidR="00226407" w:rsidRDefault="00226407"/>
    <w:p w14:paraId="2DA38C7A" w14:textId="7650EEDF" w:rsidR="00226407" w:rsidRDefault="00226407"/>
    <w:p w14:paraId="19E8D6F4" w14:textId="148AFE86" w:rsidR="00226407" w:rsidRDefault="00226407"/>
    <w:p w14:paraId="335310C7" w14:textId="14B781AE" w:rsidR="00226407" w:rsidRDefault="00226407"/>
    <w:p w14:paraId="5EF6AC74" w14:textId="3842B97B" w:rsidR="00226407" w:rsidRDefault="00226407"/>
    <w:p w14:paraId="72D26744" w14:textId="0CD095C4" w:rsidR="00226407" w:rsidRDefault="00226407"/>
    <w:p w14:paraId="390E2FA2" w14:textId="704632DD" w:rsidR="00226407" w:rsidRDefault="00226407"/>
    <w:p w14:paraId="501A4065" w14:textId="1A254320" w:rsidR="00226407" w:rsidRDefault="00226407"/>
    <w:p w14:paraId="228CF3B3" w14:textId="146DE209" w:rsidR="00226407" w:rsidRDefault="00226407"/>
    <w:p w14:paraId="56853C19" w14:textId="505F7A33" w:rsidR="00226407" w:rsidRDefault="00226407"/>
    <w:p w14:paraId="79DFDEAD" w14:textId="1C6E7F1F" w:rsidR="00226407" w:rsidRDefault="00226407"/>
    <w:p w14:paraId="560F8DDE" w14:textId="2DC27409" w:rsidR="00226407" w:rsidRDefault="00226407"/>
    <w:p w14:paraId="17EA56D0" w14:textId="14111F5D" w:rsidR="00226407" w:rsidRDefault="00226407"/>
    <w:p w14:paraId="6FECF64B" w14:textId="70B18E55" w:rsidR="00226407" w:rsidRDefault="00226407"/>
    <w:p w14:paraId="66AE5314" w14:textId="48B61E60" w:rsidR="00226407" w:rsidRDefault="00226407"/>
    <w:p w14:paraId="0DB8293C" w14:textId="6D12ACE6" w:rsidR="00226407" w:rsidRDefault="00226407"/>
    <w:p w14:paraId="007FE60D" w14:textId="45A922D1" w:rsidR="00226407" w:rsidRDefault="00226407"/>
    <w:p w14:paraId="04A97835" w14:textId="747544BE" w:rsidR="00226407" w:rsidRDefault="00226407"/>
    <w:p w14:paraId="51DB35C4" w14:textId="61AA8D12" w:rsidR="00226407" w:rsidRDefault="00226407"/>
    <w:p w14:paraId="66F2E8D1" w14:textId="0FDA8EBE" w:rsidR="00226407" w:rsidRDefault="00226407"/>
    <w:p w14:paraId="4EA2C951" w14:textId="56120E67" w:rsidR="00226407" w:rsidRDefault="00226407"/>
    <w:p w14:paraId="0DBF676D" w14:textId="02EF8A8E" w:rsidR="00226407" w:rsidRDefault="00226407"/>
    <w:p w14:paraId="3AA327C7" w14:textId="2039CDFF" w:rsidR="00226407" w:rsidRDefault="00226407"/>
    <w:p w14:paraId="64A06BCD" w14:textId="79549234" w:rsidR="00226407" w:rsidRDefault="00226407"/>
    <w:p w14:paraId="3C79C2F6" w14:textId="26392AC4" w:rsidR="00226407" w:rsidRDefault="00226407"/>
    <w:p w14:paraId="7A2A5B0B" w14:textId="45F3BDE4" w:rsidR="00226407" w:rsidRDefault="00226407"/>
    <w:p w14:paraId="32C8A846" w14:textId="56EC541A" w:rsidR="00226407" w:rsidRDefault="00226407"/>
    <w:p w14:paraId="43635F02" w14:textId="5640A957" w:rsidR="00226407" w:rsidRDefault="00226407"/>
    <w:p w14:paraId="09AD51BD" w14:textId="59257F0C" w:rsidR="00226407" w:rsidRDefault="00226407"/>
    <w:p w14:paraId="0E87E2D4" w14:textId="0E158EF9" w:rsidR="00226407" w:rsidRDefault="00226407"/>
    <w:p w14:paraId="6C1AA385" w14:textId="550026F1" w:rsidR="00226407" w:rsidRDefault="00226407"/>
    <w:p w14:paraId="01E2CEAF" w14:textId="751FCEF6" w:rsidR="00226407" w:rsidRDefault="00226407"/>
    <w:p w14:paraId="6053A6D5" w14:textId="043426B4" w:rsidR="00226407" w:rsidRDefault="00226407"/>
    <w:p w14:paraId="5FBD7B64" w14:textId="0333876B" w:rsidR="00226407" w:rsidRDefault="00226407"/>
    <w:p w14:paraId="6ADED069" w14:textId="00EE435D" w:rsidR="00226407" w:rsidRDefault="00226407"/>
    <w:p w14:paraId="4F9AEA86" w14:textId="0524092D" w:rsidR="00226407" w:rsidRDefault="00226407"/>
    <w:p w14:paraId="5280B0E7" w14:textId="2E0F788B" w:rsidR="00226407" w:rsidRDefault="00226407"/>
    <w:p w14:paraId="2290322E" w14:textId="10E1E5B5" w:rsidR="00226407" w:rsidRDefault="00226407"/>
    <w:p w14:paraId="4535FFCF" w14:textId="43A384BC" w:rsidR="00226407" w:rsidRDefault="00226407"/>
    <w:p w14:paraId="732806A5" w14:textId="6193ECCA" w:rsidR="00226407" w:rsidRDefault="00226407"/>
    <w:p w14:paraId="02EFDD2D" w14:textId="4704A804" w:rsidR="00226407" w:rsidRDefault="00226407"/>
    <w:p w14:paraId="18AE82CA" w14:textId="77777777" w:rsidR="00226407" w:rsidRDefault="00226407"/>
    <w:sectPr w:rsidR="00226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3"/>
    <w:rsid w:val="000632A1"/>
    <w:rsid w:val="000D1A29"/>
    <w:rsid w:val="00173C7B"/>
    <w:rsid w:val="001B33D2"/>
    <w:rsid w:val="001F2693"/>
    <w:rsid w:val="002205CA"/>
    <w:rsid w:val="00226407"/>
    <w:rsid w:val="002A35A2"/>
    <w:rsid w:val="00333223"/>
    <w:rsid w:val="003543B8"/>
    <w:rsid w:val="00377897"/>
    <w:rsid w:val="00403A10"/>
    <w:rsid w:val="004B18FE"/>
    <w:rsid w:val="00543D0B"/>
    <w:rsid w:val="00577813"/>
    <w:rsid w:val="005B2898"/>
    <w:rsid w:val="006B79C5"/>
    <w:rsid w:val="007A1676"/>
    <w:rsid w:val="00827FC7"/>
    <w:rsid w:val="00857F63"/>
    <w:rsid w:val="009567B2"/>
    <w:rsid w:val="00962D51"/>
    <w:rsid w:val="00A86505"/>
    <w:rsid w:val="00A91CDE"/>
    <w:rsid w:val="00B11C84"/>
    <w:rsid w:val="00B17BEE"/>
    <w:rsid w:val="00B80E67"/>
    <w:rsid w:val="00C14C75"/>
    <w:rsid w:val="00C92576"/>
    <w:rsid w:val="00CE58EC"/>
    <w:rsid w:val="00CE7797"/>
    <w:rsid w:val="00E22321"/>
    <w:rsid w:val="00E50B04"/>
    <w:rsid w:val="00EB3484"/>
    <w:rsid w:val="00F53A42"/>
    <w:rsid w:val="00F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E344"/>
  <w15:chartTrackingRefBased/>
  <w15:docId w15:val="{C08E45C2-038D-4FFD-9704-A35956AA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7</cp:revision>
  <dcterms:created xsi:type="dcterms:W3CDTF">2020-05-29T02:07:00Z</dcterms:created>
  <dcterms:modified xsi:type="dcterms:W3CDTF">2020-05-29T05:45:00Z</dcterms:modified>
</cp:coreProperties>
</file>