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A48AA" w14:textId="5273E235" w:rsidR="00017643" w:rsidRDefault="00C972A3">
      <w:r>
        <w:rPr>
          <w:rFonts w:hint="eastAsia"/>
        </w:rPr>
        <w:t>원형 연결 리스트</w:t>
      </w:r>
    </w:p>
    <w:p w14:paraId="42B9E3BF" w14:textId="4C0FABA4" w:rsidR="00C972A3" w:rsidRDefault="00C972A3">
      <w:r>
        <w:sym w:font="Wingdings" w:char="F0E8"/>
      </w:r>
      <w:r>
        <w:t>7.c</w:t>
      </w:r>
    </w:p>
    <w:p w14:paraId="096069C4" w14:textId="77777777" w:rsidR="00596727" w:rsidRDefault="00596727">
      <w:r>
        <w:rPr>
          <w:noProof/>
        </w:rPr>
        <w:drawing>
          <wp:inline distT="0" distB="0" distL="0" distR="0" wp14:anchorId="0171C3AE" wp14:editId="672032CF">
            <wp:extent cx="4229100" cy="23891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2376" cy="23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80A8" w14:textId="594A104E" w:rsidR="00C972A3" w:rsidRDefault="00C972A3">
      <w:r>
        <w:rPr>
          <w:rFonts w:hint="eastAsia"/>
        </w:rPr>
        <w:t>이전 자료구조는 역방향 탐색이 어렵다는 단점이 있으므로 이를 해결하기 위해 자료구조의 포인터를 다음이 아닌 이전 노드를 가리키도록 변경.</w:t>
      </w:r>
    </w:p>
    <w:p w14:paraId="6D724B1F" w14:textId="2ACEFEEC" w:rsidR="00C972A3" w:rsidRDefault="00C972A3"/>
    <w:p w14:paraId="62166838" w14:textId="3818EE2B" w:rsidR="0002686F" w:rsidRDefault="0002686F">
      <w:r>
        <w:sym w:font="Wingdings" w:char="F0E8"/>
      </w:r>
      <w:r>
        <w:t>8.c</w:t>
      </w:r>
    </w:p>
    <w:p w14:paraId="4623EC79" w14:textId="77777777" w:rsidR="00596727" w:rsidRDefault="00596727">
      <w:r>
        <w:rPr>
          <w:noProof/>
        </w:rPr>
        <w:drawing>
          <wp:inline distT="0" distB="0" distL="0" distR="0" wp14:anchorId="5F6B33F7" wp14:editId="1C84C2D6">
            <wp:extent cx="2781300" cy="2647472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9433" cy="265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406" w14:textId="2C33467D" w:rsidR="0002686F" w:rsidRDefault="0002686F">
      <w:r>
        <w:rPr>
          <w:rFonts w:hint="eastAsia"/>
        </w:rPr>
        <w:t>이전 자료구조는 자원 해제가 정상적으로 되지 않는다는 문제가 있고,</w:t>
      </w:r>
      <w:r>
        <w:t xml:space="preserve"> </w:t>
      </w:r>
      <w:r>
        <w:rPr>
          <w:rFonts w:hint="eastAsia"/>
        </w:rPr>
        <w:t>또 다른 문제는 역방향을 순방향으로 변경했을 때 역시나 정상적으로 동작하지 않는다는 문제가 있다.</w:t>
      </w:r>
    </w:p>
    <w:p w14:paraId="78E73F9C" w14:textId="4386B8CF" w:rsidR="0002686F" w:rsidRDefault="0002686F">
      <w:r>
        <w:rPr>
          <w:rFonts w:hint="eastAsia"/>
        </w:rPr>
        <w:t xml:space="preserve">이를 해결하기 위해 플래그와 같은 기법을 사용할 </w:t>
      </w:r>
      <w:proofErr w:type="spellStart"/>
      <w:r>
        <w:rPr>
          <w:rFonts w:hint="eastAsia"/>
        </w:rPr>
        <w:t>수도있지만</w:t>
      </w:r>
      <w:proofErr w:type="spellEnd"/>
      <w:r>
        <w:rPr>
          <w:rFonts w:hint="eastAsia"/>
        </w:rPr>
        <w:t xml:space="preserve"> 이는 자료구조의 내용을 매우 지저분하게 만든다.</w:t>
      </w:r>
      <w:r>
        <w:t xml:space="preserve"> </w:t>
      </w:r>
      <w:r>
        <w:rPr>
          <w:rFonts w:hint="eastAsia"/>
        </w:rPr>
        <w:t xml:space="preserve">이를 해결하기 위해 </w:t>
      </w:r>
      <w:r w:rsidRPr="0002686F">
        <w:rPr>
          <w:rFonts w:hint="eastAsia"/>
          <w:b/>
          <w:bCs/>
          <w:sz w:val="24"/>
          <w:szCs w:val="28"/>
        </w:rPr>
        <w:t xml:space="preserve">더미 </w:t>
      </w:r>
      <w:proofErr w:type="spellStart"/>
      <w:r w:rsidRPr="0002686F">
        <w:rPr>
          <w:rFonts w:hint="eastAsia"/>
          <w:b/>
          <w:bCs/>
          <w:sz w:val="24"/>
          <w:szCs w:val="28"/>
        </w:rPr>
        <w:t>테일을</w:t>
      </w:r>
      <w:proofErr w:type="spellEnd"/>
      <w:r w:rsidRPr="0002686F">
        <w:rPr>
          <w:rFonts w:hint="eastAsia"/>
          <w:b/>
          <w:bCs/>
          <w:sz w:val="24"/>
          <w:szCs w:val="28"/>
        </w:rPr>
        <w:t xml:space="preserve"> 삭제</w:t>
      </w:r>
      <w:r>
        <w:rPr>
          <w:rFonts w:hint="eastAsia"/>
        </w:rPr>
        <w:t>하자.</w:t>
      </w:r>
    </w:p>
    <w:p w14:paraId="396B5C80" w14:textId="6B33A73C" w:rsidR="00FF5AC3" w:rsidRDefault="0002686F">
      <w:pPr>
        <w:rPr>
          <w:rFonts w:hint="eastAsia"/>
        </w:rPr>
      </w:pPr>
      <w:proofErr w:type="spellStart"/>
      <w:r>
        <w:rPr>
          <w:rFonts w:hint="eastAsia"/>
        </w:rPr>
        <w:t>l</w:t>
      </w:r>
      <w:r>
        <w:t>istAdd</w:t>
      </w:r>
      <w:proofErr w:type="spellEnd"/>
      <w:r>
        <w:rPr>
          <w:rFonts w:hint="eastAsia"/>
        </w:rPr>
        <w:t xml:space="preserve">에서 마지막에 추가되는 노드가 항상 </w:t>
      </w:r>
      <w:r>
        <w:t>head</w:t>
      </w:r>
      <w:r>
        <w:rPr>
          <w:rFonts w:hint="eastAsia"/>
        </w:rPr>
        <w:t xml:space="preserve">를 </w:t>
      </w:r>
      <w:proofErr w:type="spellStart"/>
      <w:proofErr w:type="gramStart"/>
      <w:r>
        <w:rPr>
          <w:rFonts w:hint="eastAsia"/>
        </w:rPr>
        <w:t>가르키게</w:t>
      </w:r>
      <w:proofErr w:type="spellEnd"/>
      <w:r>
        <w:rPr>
          <w:rFonts w:hint="eastAsia"/>
        </w:rPr>
        <w:t>!(</w:t>
      </w:r>
      <w:proofErr w:type="gramEnd"/>
      <w:r>
        <w:rPr>
          <w:rFonts w:hint="eastAsia"/>
        </w:rPr>
        <w:t xml:space="preserve">이를 원형연결리스트 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)</w:t>
      </w:r>
    </w:p>
    <w:p w14:paraId="4ACFCF98" w14:textId="77777777" w:rsidR="00596727" w:rsidRDefault="00596727">
      <w:r>
        <w:rPr>
          <w:noProof/>
        </w:rPr>
        <w:lastRenderedPageBreak/>
        <w:drawing>
          <wp:inline distT="0" distB="0" distL="0" distR="0" wp14:anchorId="227960F3" wp14:editId="66ACA765">
            <wp:extent cx="4183380" cy="2611716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828" cy="26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6678" w14:textId="089EAFED" w:rsidR="00FF5AC3" w:rsidRDefault="00FF5AC3">
      <w:proofErr w:type="spellStart"/>
      <w:r>
        <w:rPr>
          <w:rFonts w:hint="eastAsia"/>
        </w:rPr>
        <w:t>l</w:t>
      </w:r>
      <w:r>
        <w:t>istAdd</w:t>
      </w:r>
      <w:proofErr w:type="spellEnd"/>
      <w:r>
        <w:t>()</w:t>
      </w:r>
      <w:r>
        <w:rPr>
          <w:rFonts w:hint="eastAsia"/>
        </w:rPr>
        <w:t>고침</w:t>
      </w:r>
    </w:p>
    <w:p w14:paraId="0B6C0195" w14:textId="77777777" w:rsidR="00FF5AC3" w:rsidRDefault="00FF5AC3"/>
    <w:p w14:paraId="69AD6F6A" w14:textId="77777777" w:rsidR="00596727" w:rsidRDefault="00596727">
      <w:r>
        <w:rPr>
          <w:noProof/>
        </w:rPr>
        <w:drawing>
          <wp:inline distT="0" distB="0" distL="0" distR="0" wp14:anchorId="6E800CE8" wp14:editId="4A154A6E">
            <wp:extent cx="4221480" cy="2633163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800" cy="26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3516" w14:textId="2DD54464" w:rsidR="00FF5AC3" w:rsidRDefault="00FF5AC3">
      <w:r>
        <w:rPr>
          <w:rFonts w:hint="eastAsia"/>
        </w:rPr>
        <w:t>r</w:t>
      </w:r>
      <w:r>
        <w:t xml:space="preserve">everse() </w:t>
      </w:r>
      <w:r>
        <w:rPr>
          <w:rFonts w:hint="eastAsia"/>
        </w:rPr>
        <w:t>고침</w:t>
      </w:r>
    </w:p>
    <w:p w14:paraId="4B8CBC81" w14:textId="71288019" w:rsidR="00FF5AC3" w:rsidRDefault="00FF5AC3"/>
    <w:p w14:paraId="39C72AC1" w14:textId="6A015C2C" w:rsidR="00FF5AC3" w:rsidRDefault="00FF5AC3">
      <w:r>
        <w:sym w:font="Wingdings" w:char="F0E8"/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고친후에는</w:t>
      </w:r>
      <w:proofErr w:type="spellEnd"/>
      <w:r>
        <w:rPr>
          <w:rFonts w:hint="eastAsia"/>
        </w:rPr>
        <w:t xml:space="preserve"> 리버스를 계속 </w:t>
      </w:r>
      <w:proofErr w:type="spellStart"/>
      <w:r>
        <w:rPr>
          <w:rFonts w:hint="eastAsia"/>
        </w:rPr>
        <w:t>한다고해도</w:t>
      </w:r>
      <w:proofErr w:type="spellEnd"/>
      <w:r>
        <w:rPr>
          <w:rFonts w:hint="eastAsia"/>
        </w:rPr>
        <w:t xml:space="preserve"> 정상적으로 작동함.</w:t>
      </w:r>
    </w:p>
    <w:p w14:paraId="5139FAE5" w14:textId="3D983376" w:rsidR="002804A5" w:rsidRDefault="002804A5"/>
    <w:p w14:paraId="12FB1CAC" w14:textId="4687AE0D" w:rsidR="00596727" w:rsidRDefault="00596727"/>
    <w:p w14:paraId="5E2D1212" w14:textId="021B2538" w:rsidR="00596727" w:rsidRDefault="00596727"/>
    <w:p w14:paraId="666F7F4D" w14:textId="77777777" w:rsidR="00596727" w:rsidRDefault="00596727">
      <w:pPr>
        <w:rPr>
          <w:rFonts w:hint="eastAsia"/>
        </w:rPr>
      </w:pPr>
    </w:p>
    <w:p w14:paraId="33E56716" w14:textId="77777777" w:rsidR="00596727" w:rsidRDefault="00596727">
      <w:r>
        <w:rPr>
          <w:noProof/>
        </w:rPr>
        <w:lastRenderedPageBreak/>
        <w:drawing>
          <wp:inline distT="0" distB="0" distL="0" distR="0" wp14:anchorId="2DDF0E83" wp14:editId="6E727F68">
            <wp:extent cx="4335780" cy="2653059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547" cy="26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AC3" w14:textId="398EBC95" w:rsidR="002804A5" w:rsidRDefault="002804A5">
      <w:r>
        <w:rPr>
          <w:rFonts w:hint="eastAsia"/>
        </w:rPr>
        <w:t xml:space="preserve">재 </w:t>
      </w:r>
      <w:r>
        <w:t xml:space="preserve">reverse </w:t>
      </w:r>
      <w:proofErr w:type="spellStart"/>
      <w:r>
        <w:rPr>
          <w:rFonts w:hint="eastAsia"/>
        </w:rPr>
        <w:t>되는것</w:t>
      </w:r>
      <w:proofErr w:type="spellEnd"/>
      <w:r>
        <w:rPr>
          <w:rFonts w:hint="eastAsia"/>
        </w:rPr>
        <w:t xml:space="preserve"> 보여주는 그림</w:t>
      </w:r>
    </w:p>
    <w:p w14:paraId="473B2565" w14:textId="77777777" w:rsidR="00FF5AC3" w:rsidRDefault="00FF5AC3"/>
    <w:sectPr w:rsidR="00FF5A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4AFA2" w14:textId="77777777" w:rsidR="00B84430" w:rsidRDefault="00B84430" w:rsidP="00596727">
      <w:pPr>
        <w:spacing w:after="0" w:line="240" w:lineRule="auto"/>
      </w:pPr>
      <w:r>
        <w:separator/>
      </w:r>
    </w:p>
  </w:endnote>
  <w:endnote w:type="continuationSeparator" w:id="0">
    <w:p w14:paraId="45F0D110" w14:textId="77777777" w:rsidR="00B84430" w:rsidRDefault="00B84430" w:rsidP="00596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CAC61" w14:textId="77777777" w:rsidR="00B84430" w:rsidRDefault="00B84430" w:rsidP="00596727">
      <w:pPr>
        <w:spacing w:after="0" w:line="240" w:lineRule="auto"/>
      </w:pPr>
      <w:r>
        <w:separator/>
      </w:r>
    </w:p>
  </w:footnote>
  <w:footnote w:type="continuationSeparator" w:id="0">
    <w:p w14:paraId="3B83173E" w14:textId="77777777" w:rsidR="00B84430" w:rsidRDefault="00B84430" w:rsidP="00596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A3"/>
    <w:rsid w:val="00017643"/>
    <w:rsid w:val="0002686F"/>
    <w:rsid w:val="002804A5"/>
    <w:rsid w:val="00596727"/>
    <w:rsid w:val="00B84430"/>
    <w:rsid w:val="00C972A3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0A40E"/>
  <w15:chartTrackingRefBased/>
  <w15:docId w15:val="{DEAE467A-6590-466E-B4FF-F4A13A6F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67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96727"/>
  </w:style>
  <w:style w:type="paragraph" w:styleId="a4">
    <w:name w:val="footer"/>
    <w:basedOn w:val="a"/>
    <w:link w:val="Char0"/>
    <w:uiPriority w:val="99"/>
    <w:unhideWhenUsed/>
    <w:rsid w:val="005967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96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2</cp:revision>
  <dcterms:created xsi:type="dcterms:W3CDTF">2020-05-29T06:06:00Z</dcterms:created>
  <dcterms:modified xsi:type="dcterms:W3CDTF">2020-06-01T00:29:00Z</dcterms:modified>
</cp:coreProperties>
</file>