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EC1" w:rsidRDefault="00B80330" w:rsidP="00B80330">
      <w:pPr>
        <w:jc w:val="center"/>
        <w:rPr>
          <w:rFonts w:hint="eastAsia"/>
        </w:rPr>
      </w:pPr>
      <w:r>
        <w:rPr>
          <w:rFonts w:hint="eastAsia"/>
        </w:rPr>
        <w:t># 과제 1</w:t>
      </w:r>
    </w:p>
    <w:p w:rsidR="00B80330" w:rsidRDefault="00B80330" w:rsidP="00B80330">
      <w:pPr>
        <w:jc w:val="right"/>
        <w:rPr>
          <w:rFonts w:hint="eastAsia"/>
        </w:rPr>
      </w:pPr>
      <w:r>
        <w:rPr>
          <w:rFonts w:hint="eastAsia"/>
        </w:rPr>
        <w:t>16010946 김은숙</w:t>
      </w:r>
    </w:p>
    <w:p w:rsidR="00B80330" w:rsidRDefault="00B80330" w:rsidP="00B80330">
      <w:pPr>
        <w:rPr>
          <w:rFonts w:hint="eastAsia"/>
        </w:rPr>
      </w:pPr>
      <w:r>
        <w:rPr>
          <w:rFonts w:hint="eastAsia"/>
        </w:rPr>
        <w:t>[C01] 나이 계산 및 연령대 판정</w:t>
      </w:r>
    </w:p>
    <w:p w:rsidR="00B80330" w:rsidRDefault="00B80330" w:rsidP="00B80330">
      <w:pPr>
        <w:rPr>
          <w:rFonts w:hint="eastAsia"/>
        </w:rPr>
      </w:pPr>
      <w:r>
        <w:rPr>
          <w:rFonts w:hint="eastAsia"/>
        </w:rPr>
        <w:t>(소스코드)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System;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bookmarkStart w:id="0" w:name="_GoBack"/>
      <w:bookmarkEnd w:id="0"/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ConsoleApp4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Program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{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args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{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태어난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년도를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입력하세요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birth_year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());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age = 2012 -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birth_year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+ 1;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(age &lt; 7)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유아입니다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(age &lt; 13)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어린이입니다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(age &lt; 20)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청소년입니다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(age &lt; 30)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청년입니다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(age &lt; 60)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중년입니다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노년입니다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);            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B80330" w:rsidRDefault="00B80330" w:rsidP="00B8033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B80330" w:rsidRDefault="00B80330" w:rsidP="00B80330">
      <w:pPr>
        <w:rPr>
          <w:rFonts w:hint="eastAsia"/>
        </w:rPr>
      </w:pPr>
    </w:p>
    <w:p w:rsidR="00B80330" w:rsidRDefault="00B80330" w:rsidP="00B80330">
      <w:pPr>
        <w:rPr>
          <w:rFonts w:hint="eastAsia"/>
        </w:rPr>
      </w:pPr>
      <w:r>
        <w:rPr>
          <w:rFonts w:hint="eastAsia"/>
        </w:rPr>
        <w:t>(결과 이미지)</w:t>
      </w:r>
    </w:p>
    <w:p w:rsidR="00B80330" w:rsidRDefault="00B80330" w:rsidP="00B80330">
      <w:pPr>
        <w:rPr>
          <w:rFonts w:hint="eastAsia"/>
        </w:rPr>
      </w:pPr>
      <w:r>
        <w:rPr>
          <w:noProof/>
        </w:rPr>
        <w:drawing>
          <wp:inline distT="0" distB="0" distL="0" distR="0" wp14:anchorId="588BF6B6" wp14:editId="51B013E0">
            <wp:extent cx="5731510" cy="1085068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30" w:rsidRDefault="00B80330" w:rsidP="00B80330">
      <w:pPr>
        <w:rPr>
          <w:rFonts w:hint="eastAsia"/>
        </w:rPr>
      </w:pPr>
      <w:r>
        <w:rPr>
          <w:noProof/>
        </w:rPr>
        <w:drawing>
          <wp:inline distT="0" distB="0" distL="0" distR="0" wp14:anchorId="4342EB48" wp14:editId="026EF205">
            <wp:extent cx="5731510" cy="993217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30" w:rsidRDefault="00B80330" w:rsidP="00B803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434576" wp14:editId="14E1B817">
            <wp:extent cx="5731510" cy="889731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30" w:rsidRDefault="00B80330" w:rsidP="00B80330">
      <w:pPr>
        <w:rPr>
          <w:rFonts w:hint="eastAsia"/>
        </w:rPr>
      </w:pPr>
      <w:r>
        <w:rPr>
          <w:noProof/>
        </w:rPr>
        <w:drawing>
          <wp:inline distT="0" distB="0" distL="0" distR="0" wp14:anchorId="1548D180" wp14:editId="58FC74E4">
            <wp:extent cx="5731510" cy="916674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E7" w:rsidRDefault="001C40E7" w:rsidP="00B80330">
      <w:pPr>
        <w:rPr>
          <w:rFonts w:hint="eastAsia"/>
        </w:rPr>
      </w:pPr>
      <w:r>
        <w:rPr>
          <w:rFonts w:hint="eastAsia"/>
        </w:rPr>
        <w:t>[C03] 직사각형 형태 판정</w:t>
      </w:r>
    </w:p>
    <w:p w:rsidR="001C40E7" w:rsidRDefault="001C40E7" w:rsidP="00B80330">
      <w:pPr>
        <w:rPr>
          <w:rFonts w:hint="eastAsia"/>
        </w:rPr>
      </w:pPr>
      <w:r>
        <w:rPr>
          <w:rFonts w:hint="eastAsia"/>
        </w:rPr>
        <w:t>(소스코드)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System;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ConsoleApp4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Program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{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args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{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직사각형의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가로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크기를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입력하시오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width =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());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직사각형의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세로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크기를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입력하시오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height =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());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(width == height)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정사각형입니다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(width &gt;= height * 2)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좌우로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길쭉한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직사각형입니다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(height &gt;= width * 2)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위아래로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길쭉한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직사각형입니다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(width &gt; height)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일반적인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가로형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직사각형입니다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(height &gt; width)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일반적인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세로형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직사각형입니다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1C40E7" w:rsidRDefault="001C40E7" w:rsidP="001C40E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1C40E7" w:rsidRDefault="001C40E7" w:rsidP="00B80330">
      <w:pPr>
        <w:rPr>
          <w:rFonts w:hint="eastAsia"/>
        </w:rPr>
      </w:pPr>
    </w:p>
    <w:p w:rsidR="001C40E7" w:rsidRDefault="001C40E7" w:rsidP="00B80330">
      <w:pPr>
        <w:rPr>
          <w:rFonts w:hint="eastAsia"/>
        </w:rPr>
      </w:pPr>
      <w:r>
        <w:rPr>
          <w:rFonts w:hint="eastAsia"/>
        </w:rPr>
        <w:t>(결과 이미지)</w:t>
      </w:r>
    </w:p>
    <w:p w:rsidR="001C40E7" w:rsidRDefault="001C40E7" w:rsidP="00B803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AE9C96" wp14:editId="744D3558">
            <wp:extent cx="5731510" cy="993829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E7" w:rsidRDefault="001C40E7" w:rsidP="00B80330">
      <w:pPr>
        <w:rPr>
          <w:rFonts w:hint="eastAsia"/>
        </w:rPr>
      </w:pPr>
      <w:r>
        <w:rPr>
          <w:noProof/>
        </w:rPr>
        <w:drawing>
          <wp:inline distT="0" distB="0" distL="0" distR="0" wp14:anchorId="1402B1A8" wp14:editId="5C0EA1D1">
            <wp:extent cx="5731510" cy="976684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E7" w:rsidRDefault="001C40E7" w:rsidP="00B80330">
      <w:pPr>
        <w:rPr>
          <w:rFonts w:hint="eastAsia"/>
        </w:rPr>
      </w:pPr>
      <w:r>
        <w:rPr>
          <w:noProof/>
        </w:rPr>
        <w:drawing>
          <wp:inline distT="0" distB="0" distL="0" distR="0" wp14:anchorId="6B2E7940" wp14:editId="09727C9F">
            <wp:extent cx="5731510" cy="936881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E7" w:rsidRDefault="001C40E7" w:rsidP="00B80330">
      <w:pPr>
        <w:rPr>
          <w:rFonts w:hint="eastAsia"/>
        </w:rPr>
      </w:pPr>
      <w:r>
        <w:rPr>
          <w:noProof/>
        </w:rPr>
        <w:drawing>
          <wp:inline distT="0" distB="0" distL="0" distR="0" wp14:anchorId="07F19CDD" wp14:editId="4A2FE271">
            <wp:extent cx="5731510" cy="1031182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E7" w:rsidRDefault="001C40E7" w:rsidP="00B80330">
      <w:pPr>
        <w:rPr>
          <w:rFonts w:hint="eastAsia"/>
        </w:rPr>
      </w:pPr>
    </w:p>
    <w:p w:rsidR="000E1709" w:rsidRDefault="000E1709" w:rsidP="00B80330">
      <w:pPr>
        <w:rPr>
          <w:rFonts w:hint="eastAsia"/>
        </w:rPr>
      </w:pPr>
      <w:r>
        <w:rPr>
          <w:rFonts w:hint="eastAsia"/>
        </w:rPr>
        <w:t>[C05] 연중 날짜 계산</w:t>
      </w:r>
    </w:p>
    <w:p w:rsidR="000E1709" w:rsidRDefault="000E1709" w:rsidP="00B80330">
      <w:pPr>
        <w:rPr>
          <w:rFonts w:hint="eastAsia"/>
        </w:rPr>
      </w:pPr>
      <w:r>
        <w:rPr>
          <w:rFonts w:hint="eastAsia"/>
        </w:rPr>
        <w:t>(소스코드)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System;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ConsoleApp4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Program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{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args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{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월을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입력하시오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month =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());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일을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입력하시오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day =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());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day_count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day;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(month == 0 || month &gt; 12)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잘못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입력하셨습니다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{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(day == 0)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잘못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입력하셨습니다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 }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(month == 2&amp;&amp;day&gt;28)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잘못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입력하셨습니다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 }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((month == 4 || month == 6 || month == 9 || month == 11)&amp;&amp;day&gt;30)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잘못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입력하셨습니다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 }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((month == 1 || month == 3 || month == 5 || month == 7 || month == 8 || month == 10 || month == 12)&amp;&amp;day&gt;31)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잘못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입력하셨습니다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 }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{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 = 1; i &lt; month; i++)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    {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(i == 2)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day_count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+= 28;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(i == 4 || i == 6 || i == 9 || i == 11)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day_count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+= 30;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day_count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+= 31;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    }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이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날짜는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1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년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중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{0}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번째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날에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해당됩니다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day_count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}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}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0E1709" w:rsidRDefault="000E1709" w:rsidP="000E170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0E1709" w:rsidRDefault="000E1709" w:rsidP="00B80330">
      <w:pPr>
        <w:rPr>
          <w:rFonts w:hint="eastAsia"/>
        </w:rPr>
      </w:pPr>
    </w:p>
    <w:p w:rsidR="000E1709" w:rsidRDefault="000E1709" w:rsidP="00B80330">
      <w:pPr>
        <w:rPr>
          <w:rFonts w:hint="eastAsia"/>
        </w:rPr>
      </w:pPr>
      <w:r>
        <w:rPr>
          <w:rFonts w:hint="eastAsia"/>
        </w:rPr>
        <w:t>(결과 이미지)</w:t>
      </w:r>
    </w:p>
    <w:p w:rsidR="000E1709" w:rsidRDefault="000E1709" w:rsidP="00B80330">
      <w:pPr>
        <w:rPr>
          <w:rFonts w:hint="eastAsia"/>
        </w:rPr>
      </w:pPr>
      <w:r>
        <w:rPr>
          <w:noProof/>
        </w:rPr>
        <w:drawing>
          <wp:inline distT="0" distB="0" distL="0" distR="0" wp14:anchorId="11F33D86" wp14:editId="4B54D4C6">
            <wp:extent cx="5731510" cy="1028120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09" w:rsidRDefault="000E1709" w:rsidP="00B80330">
      <w:pPr>
        <w:rPr>
          <w:rFonts w:hint="eastAsia"/>
        </w:rPr>
      </w:pPr>
      <w:r>
        <w:rPr>
          <w:noProof/>
        </w:rPr>
        <w:drawing>
          <wp:inline distT="0" distB="0" distL="0" distR="0" wp14:anchorId="7DD3803E" wp14:editId="30ADA040">
            <wp:extent cx="5731510" cy="975459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09" w:rsidRDefault="000E1709" w:rsidP="00B803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A1EFED" wp14:editId="11D21C8B">
            <wp:extent cx="5731510" cy="910551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04" w:rsidRDefault="009D7404" w:rsidP="00B80330">
      <w:pPr>
        <w:rPr>
          <w:rFonts w:hint="eastAsia"/>
        </w:rPr>
      </w:pPr>
    </w:p>
    <w:p w:rsidR="009D7404" w:rsidRDefault="00C941FD" w:rsidP="00B80330">
      <w:pPr>
        <w:rPr>
          <w:rFonts w:hint="eastAsia"/>
        </w:rPr>
      </w:pPr>
      <w:r>
        <w:rPr>
          <w:rFonts w:hint="eastAsia"/>
        </w:rPr>
        <w:t>[C09] 소득세 계산</w:t>
      </w:r>
    </w:p>
    <w:p w:rsidR="00C941FD" w:rsidRDefault="00C941FD" w:rsidP="00B80330">
      <w:pPr>
        <w:rPr>
          <w:rFonts w:hint="eastAsia"/>
        </w:rPr>
      </w:pPr>
      <w:r>
        <w:rPr>
          <w:rFonts w:hint="eastAsia"/>
        </w:rPr>
        <w:t>(소스코드)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System;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ConsoleApp4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Program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{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args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{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연봉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원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단위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)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을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숫자로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입력하세요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income =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());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tax ;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(income &lt; 10000000) { tax =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)(income * 0.095); }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(income &lt; 40000000) { tax =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)(income * 0.19); }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(income &lt;80000000) { tax =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)(income * 0.28); }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 tax =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)(income * 0.37); }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연봉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금액에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대한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소득세는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{0}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원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입니다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,tax);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C941FD" w:rsidRDefault="00C941FD" w:rsidP="00C941F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C941FD" w:rsidRDefault="00C941FD" w:rsidP="00B80330">
      <w:pPr>
        <w:rPr>
          <w:rFonts w:hint="eastAsia"/>
        </w:rPr>
      </w:pPr>
    </w:p>
    <w:p w:rsidR="00C941FD" w:rsidRDefault="00C941FD" w:rsidP="00B80330">
      <w:pPr>
        <w:rPr>
          <w:rFonts w:hint="eastAsia"/>
        </w:rPr>
      </w:pPr>
      <w:r>
        <w:rPr>
          <w:rFonts w:hint="eastAsia"/>
        </w:rPr>
        <w:t>(결과 이미지)</w:t>
      </w:r>
    </w:p>
    <w:p w:rsidR="00C941FD" w:rsidRDefault="00C941FD" w:rsidP="00B80330">
      <w:pPr>
        <w:rPr>
          <w:rFonts w:hint="eastAsia"/>
        </w:rPr>
      </w:pPr>
      <w:r>
        <w:rPr>
          <w:noProof/>
        </w:rPr>
        <w:drawing>
          <wp:inline distT="0" distB="0" distL="0" distR="0" wp14:anchorId="2EDF64CD" wp14:editId="45377ABD">
            <wp:extent cx="5731510" cy="792981"/>
            <wp:effectExtent l="0" t="0" r="254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04" w:rsidRDefault="00C941FD" w:rsidP="00B803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E94AC6" wp14:editId="13F8DBA5">
            <wp:extent cx="5731510" cy="872586"/>
            <wp:effectExtent l="0" t="0" r="254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FD" w:rsidRDefault="00C941FD" w:rsidP="00B80330">
      <w:pPr>
        <w:rPr>
          <w:rFonts w:hint="eastAsia"/>
        </w:rPr>
      </w:pPr>
      <w:r>
        <w:rPr>
          <w:noProof/>
        </w:rPr>
        <w:drawing>
          <wp:inline distT="0" distB="0" distL="0" distR="0" wp14:anchorId="05D47F43" wp14:editId="06EF9C6F">
            <wp:extent cx="5731510" cy="110527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FD" w:rsidRDefault="00C941FD" w:rsidP="00B80330">
      <w:pPr>
        <w:rPr>
          <w:rFonts w:hint="eastAsia"/>
        </w:rPr>
      </w:pPr>
      <w:r>
        <w:rPr>
          <w:noProof/>
        </w:rPr>
        <w:drawing>
          <wp:inline distT="0" distB="0" distL="0" distR="0" wp14:anchorId="211B6475" wp14:editId="4433FA77">
            <wp:extent cx="5731510" cy="83829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FD" w:rsidRDefault="00C941FD" w:rsidP="00B80330"/>
    <w:sectPr w:rsidR="00C941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330"/>
    <w:rsid w:val="000E1709"/>
    <w:rsid w:val="001C40E7"/>
    <w:rsid w:val="002416FF"/>
    <w:rsid w:val="00502F2E"/>
    <w:rsid w:val="009D7404"/>
    <w:rsid w:val="00B80330"/>
    <w:rsid w:val="00C9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03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8033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03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803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Eunsuk</dc:creator>
  <cp:lastModifiedBy>Kim Eunsuk</cp:lastModifiedBy>
  <cp:revision>1</cp:revision>
  <dcterms:created xsi:type="dcterms:W3CDTF">2018-03-25T11:48:00Z</dcterms:created>
  <dcterms:modified xsi:type="dcterms:W3CDTF">2018-03-25T14:04:00Z</dcterms:modified>
</cp:coreProperties>
</file>