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9ED" w:rsidRDefault="00002E34" w:rsidP="00002E34">
      <w:pPr>
        <w:jc w:val="center"/>
      </w:pPr>
      <w:r>
        <w:rPr>
          <w:rFonts w:hint="eastAsia"/>
        </w:rPr>
        <w:t>#과</w:t>
      </w:r>
      <w:bookmarkStart w:id="0" w:name="_GoBack"/>
      <w:bookmarkEnd w:id="0"/>
      <w:r>
        <w:rPr>
          <w:rFonts w:hint="eastAsia"/>
        </w:rPr>
        <w:t>제3</w:t>
      </w:r>
    </w:p>
    <w:p w:rsidR="00002E34" w:rsidRDefault="00002E34" w:rsidP="00002E34">
      <w:pPr>
        <w:jc w:val="right"/>
      </w:pPr>
      <w:r>
        <w:rPr>
          <w:rFonts w:hint="eastAsia"/>
        </w:rPr>
        <w:t>1</w:t>
      </w:r>
      <w:r>
        <w:t xml:space="preserve">6010946 </w:t>
      </w:r>
      <w:r>
        <w:rPr>
          <w:rFonts w:hint="eastAsia"/>
        </w:rPr>
        <w:t>김은숙</w:t>
      </w:r>
    </w:p>
    <w:p w:rsidR="00002E34" w:rsidRDefault="00002E34" w:rsidP="00002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문제 </w:t>
      </w:r>
      <w:r>
        <w:t>1</w:t>
      </w:r>
    </w:p>
    <w:p w:rsidR="00002E34" w:rsidRDefault="00002E34" w:rsidP="00002E34">
      <w:r>
        <w:rPr>
          <w:rFonts w:hint="eastAsia"/>
        </w:rPr>
        <w:t>&lt;소스코드&gt;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ConsoleApplication7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y, point;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Circle(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point)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x;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y;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.point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point;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equals(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x&amp;&amp;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obj.y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==y)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"Circle("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x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y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반지름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point;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CircleApp</w:t>
      </w:r>
      <w:proofErr w:type="spellEnd"/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2, 3, 5);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2, 3, 30);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a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a.toString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b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b.toString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a.equals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(b))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서로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02E34" w:rsidRDefault="00002E34" w:rsidP="00002E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2E34" w:rsidRDefault="00002E34" w:rsidP="00002E3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2E34" w:rsidRDefault="00002E34" w:rsidP="00002E34"/>
    <w:p w:rsidR="00002E34" w:rsidRDefault="00002E34" w:rsidP="00002E34">
      <w:r>
        <w:rPr>
          <w:rFonts w:hint="eastAsia"/>
        </w:rPr>
        <w:t>&lt;실행 결과&gt;</w:t>
      </w:r>
    </w:p>
    <w:p w:rsidR="00002E34" w:rsidRDefault="00002E34" w:rsidP="00002E34">
      <w:r>
        <w:rPr>
          <w:noProof/>
        </w:rPr>
        <w:drawing>
          <wp:inline distT="0" distB="0" distL="0" distR="0" wp14:anchorId="3F8C60FA" wp14:editId="6B5A064F">
            <wp:extent cx="5731510" cy="9429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34" w:rsidRDefault="00002E34" w:rsidP="00002E34"/>
    <w:p w:rsidR="00903448" w:rsidRDefault="00903448" w:rsidP="009034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문제 </w:t>
      </w:r>
      <w:r>
        <w:t>2</w:t>
      </w:r>
    </w:p>
    <w:p w:rsidR="00903448" w:rsidRDefault="00903448" w:rsidP="00903448">
      <w:r>
        <w:rPr>
          <w:rFonts w:hint="eastAsia"/>
        </w:rPr>
        <w:t>&lt;소스코드&gt;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ConsoleApplication7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Phone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Phone(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 }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Phone(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.name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Tel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.tel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Phone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namtel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0;j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)&gt;&gt;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namtel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.ReadLine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namtel.Split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].Name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[0];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].Tel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[1];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저장되었습니다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&gt;&gt;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.ReadLine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f=1;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.Name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f = 0;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[j].Name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[j].Tel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 == 1)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&gt;&gt;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.ReadLine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Phone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Phone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p.input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}</w:t>
      </w:r>
    </w:p>
    <w:p w:rsidR="00903448" w:rsidRDefault="00903448" w:rsidP="009034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03448" w:rsidRDefault="00903448" w:rsidP="0090344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03448" w:rsidRDefault="00903448" w:rsidP="00903448"/>
    <w:p w:rsidR="002B403F" w:rsidRDefault="002B403F" w:rsidP="00903448">
      <w:r>
        <w:rPr>
          <w:rFonts w:hint="eastAsia"/>
        </w:rPr>
        <w:t>&lt;실행 결과&gt;</w:t>
      </w:r>
    </w:p>
    <w:p w:rsidR="002B403F" w:rsidRDefault="002B403F" w:rsidP="00903448">
      <w:pPr>
        <w:rPr>
          <w:rFonts w:hint="eastAsia"/>
        </w:rPr>
      </w:pPr>
      <w:r>
        <w:rPr>
          <w:noProof/>
        </w:rPr>
        <w:drawing>
          <wp:inline distT="0" distB="0" distL="0" distR="0" wp14:anchorId="25F15099" wp14:editId="0769EDC3">
            <wp:extent cx="5731510" cy="14490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0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200AD"/>
    <w:multiLevelType w:val="hybridMultilevel"/>
    <w:tmpl w:val="C6A6513E"/>
    <w:lvl w:ilvl="0" w:tplc="01BCD1C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34"/>
    <w:rsid w:val="00002E34"/>
    <w:rsid w:val="002B403F"/>
    <w:rsid w:val="00903448"/>
    <w:rsid w:val="009C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2F68"/>
  <w15:chartTrackingRefBased/>
  <w15:docId w15:val="{9227F320-811D-45E4-AE35-C37401B0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E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김은숙</dc:creator>
  <cp:keywords/>
  <dc:description/>
  <cp:lastModifiedBy>김 은숙</cp:lastModifiedBy>
  <cp:revision>1</cp:revision>
  <dcterms:created xsi:type="dcterms:W3CDTF">2018-04-19T02:31:00Z</dcterms:created>
  <dcterms:modified xsi:type="dcterms:W3CDTF">2018-04-19T11:14:00Z</dcterms:modified>
</cp:coreProperties>
</file>