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125C17" w:rsidRDefault="005F5955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씨샵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핵심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정리</w:t>
      </w: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///1</w:t>
      </w: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장</w:t>
      </w: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1.</w:t>
      </w: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플랫폼</w:t>
      </w:r>
      <w:r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소프트웨어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응용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프로그램의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실행에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사용되는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소프트웨어와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하드웨어의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집합</w:t>
      </w:r>
    </w:p>
    <w:p w:rsidR="00125C17" w:rsidRPr="003B2CBD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</w:t>
      </w: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라이브러리</w:t>
      </w: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코드를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쉽게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사용하기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위해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미리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짜여진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코드</w:t>
      </w:r>
    </w:p>
    <w:p w:rsidR="00125C17" w:rsidRPr="003B2CBD" w:rsidRDefault="00125C17" w:rsidP="00125C17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2.</w:t>
      </w: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프레임</w:t>
      </w: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워크</w:t>
      </w:r>
    </w:p>
    <w:p w:rsidR="00125C17" w:rsidRPr="00125C17" w:rsidRDefault="00125C17" w:rsidP="00125C1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제어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역전이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있는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대규모의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125C17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라이브러리</w:t>
      </w: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////2</w:t>
      </w: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장</w:t>
      </w:r>
    </w:p>
    <w:p w:rsidR="00125C17" w:rsidRP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정수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정수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=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정수이다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315EFF" w:rsidRP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나머지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연산자의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부호는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왼쪽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피연산자의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부호를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따온다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315EFF" w:rsidRP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EX&gt; 4%-3 = 1 , -4%-3= -1 , -4 % 3 = -1</w:t>
      </w:r>
    </w:p>
    <w:p w:rsidR="00315EFF" w:rsidRP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실수를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만들려면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.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0=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정수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0.0 =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실수</w:t>
      </w:r>
    </w:p>
    <w:p w:rsidR="00315EFF" w:rsidRP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실수에선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나머지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연산자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예측이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어려워서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잘안함</w:t>
      </w:r>
    </w:p>
    <w:p w:rsidR="00315EFF" w:rsidRP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문자는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‘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가</w:t>
      </w:r>
      <w:r w:rsidRPr="00315EFF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‘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형식으로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</w:t>
      </w:r>
    </w:p>
    <w:p w:rsid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문자열은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“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집에가고싶다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ㅠ</w:t>
      </w:r>
      <w:r w:rsidRPr="00315EFF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15EFF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형식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[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숫자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]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형식을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통해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문자열안에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탐색가능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언어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배열이랑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비슷함</w:t>
      </w:r>
    </w:p>
    <w:p w:rsidR="00F9591A" w:rsidRDefault="00F9591A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인덱스가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배열범위를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벗어나면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오류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출력함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591A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문자열은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+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통해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서로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연결되지만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+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이용하면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숫자로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변환된다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.(</w:t>
      </w:r>
      <w:r w:rsidRPr="00C562C0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문자자료형은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숫자랑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가까움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591A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ong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자료형을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나타내는기호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인데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6534</w:t>
      </w:r>
      <w:r w:rsidRPr="00C562C0">
        <w:rPr>
          <w:rFonts w:ascii="굴림" w:hAnsi="굴림" w:cs="돋움체" w:hint="eastAsia"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l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혼동하기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쉬움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주의할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것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그래서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로쓴다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보통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다른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모든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자료형의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원형은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struct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시작하지만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String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class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시작한다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복합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대입연산자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(+=,/=)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증감연산자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(++,--)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순서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위치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조심</w:t>
      </w:r>
    </w:p>
    <w:p w:rsidR="00C562C0" w:rsidRDefault="00C562C0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562C0" w:rsidRPr="003B2CBD" w:rsidRDefault="003B2CBD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자료형</w:t>
      </w: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B2CBD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검사</w:t>
      </w:r>
    </w:p>
    <w:p w:rsidR="00F9591A" w:rsidRDefault="003B2CBD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GetType()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이용해서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검사한다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3B2CBD" w:rsidRDefault="003B2CBD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 console.write((273).GetType());</w:t>
      </w:r>
    </w:p>
    <w:p w:rsidR="003B2CBD" w:rsidRDefault="003B2CBD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System.Int32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이런식으로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나옴</w:t>
      </w: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E79C9" w:rsidRP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E79C9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var</w:t>
      </w:r>
      <w:r w:rsidRPr="007E79C9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키워드</w:t>
      </w:r>
    </w:p>
    <w:p w:rsidR="00315EFF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E79C9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var</w:t>
      </w:r>
      <w:r w:rsidRPr="007E79C9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자동으로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자료형을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저장해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주는데</w:t>
      </w: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한번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지정된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자료형은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계속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유지된다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변형이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불가함</w:t>
      </w: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두가지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조건을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만족해야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쓸수있다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7E79C9" w:rsidRDefault="007E79C9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지역변수로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선언하고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변수를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동시에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초기화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해야한다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x&gt; var global=52;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식으로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</w:p>
    <w:p w:rsidR="007F12A8" w:rsidRDefault="007F12A8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arse()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이용해서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다른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형태로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바꿀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있다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7F12A8" w:rsidRDefault="007F12A8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7F12A8">
        <w:rPr>
          <w:rFonts w:ascii="굴림" w:hAnsi="굴림" w:cs="돋움체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7F12A8">
        <w:rPr>
          <w:rFonts w:ascii="굴림" w:hAnsi="굴림" w:cs="돋움체" w:hint="eastAsia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nt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.parse(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“</w:t>
      </w:r>
      <w:r w:rsidRPr="007F12A8">
        <w:rPr>
          <w:rFonts w:ascii="굴림" w:hAnsi="굴림" w:cs="돋움체" w:hint="eastAsia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52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);</w:t>
      </w:r>
    </w:p>
    <w:p w:rsidR="007F12A8" w:rsidRDefault="007F12A8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파란색으로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부분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형태가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같아야한다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7E79C9" w:rsidRDefault="007F12A8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 int.parse(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52.321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);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경우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오류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</w:t>
      </w:r>
    </w:p>
    <w:p w:rsidR="00BD408B" w:rsidRDefault="00BD408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D408B" w:rsidRDefault="00BD408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다른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자료형을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문자열로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변환할라고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하면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BD408B" w:rsidRDefault="00BD408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ToString()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사용할것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. </w:t>
      </w:r>
    </w:p>
    <w:p w:rsidR="00BD408B" w:rsidRPr="007F12A8" w:rsidRDefault="00BD408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 (10).ToString();</w:t>
      </w:r>
    </w:p>
    <w:p w:rsidR="00315EFF" w:rsidRPr="00315EFF" w:rsidRDefault="00315EFF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////3</w:t>
      </w: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장</w:t>
      </w: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30035" w:rsidRPr="0056086B" w:rsidRDefault="00530035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6086B"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  <w:r w:rsidRPr="0056086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witch </w:t>
      </w:r>
      <w:r w:rsidRPr="0056086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반복문</w:t>
      </w:r>
    </w:p>
    <w:p w:rsidR="00530035" w:rsidRDefault="00530035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30035" w:rsidRPr="00390FC1" w:rsidRDefault="00530035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90FC1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ase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개념에서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랑은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다르게</w:t>
      </w:r>
    </w:p>
    <w:p w:rsidR="00530035" w:rsidRPr="00390FC1" w:rsidRDefault="00530035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90FC1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reak;</w:t>
      </w:r>
      <w:r w:rsidR="00C97C87"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문이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없을경우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훑으면서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내려오는게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아니라</w:t>
      </w:r>
    </w:p>
    <w:p w:rsidR="00530035" w:rsidRPr="00390FC1" w:rsidRDefault="00C97C8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그냥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중복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조건으로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된다</w:t>
      </w:r>
    </w:p>
    <w:p w:rsidR="00C97C87" w:rsidRPr="00390FC1" w:rsidRDefault="00C97C8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90FC1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ase 3:</w:t>
      </w:r>
    </w:p>
    <w:p w:rsidR="00C97C87" w:rsidRPr="00390FC1" w:rsidRDefault="00C97C8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90FC1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ase 4: console.writeline(4);</w:t>
      </w:r>
    </w:p>
    <w:p w:rsidR="00C97C87" w:rsidRDefault="00C97C8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일경우에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3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과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가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입력되면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4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출력한다</w:t>
      </w:r>
      <w:r w:rsidRPr="00390FC1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6086B" w:rsidRP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6086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삼항</w:t>
      </w:r>
      <w:r w:rsidRPr="0056086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56086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연산자</w:t>
      </w:r>
    </w:p>
    <w:p w:rsid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String input = Console.Readline();</w:t>
      </w:r>
    </w:p>
    <w:p w:rsid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nt number = 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nt.parse();</w:t>
      </w:r>
    </w:p>
    <w:p w:rsid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Console.Writeline( number&gt;0 ? </w:t>
      </w:r>
      <w:r w:rsidRPr="00A87586">
        <w:rPr>
          <w:rFonts w:ascii="굴림" w:hAnsi="굴림" w:cs="돋움체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 w:rsidRPr="00A87586">
        <w:rPr>
          <w:rFonts w:ascii="굴림" w:hAnsi="굴림" w:cs="돋움체" w:hint="eastAsia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자연수입니다</w:t>
      </w:r>
      <w:r w:rsidRPr="00A87586">
        <w:rPr>
          <w:rFonts w:ascii="굴림" w:hAnsi="굴림" w:cs="돋움체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</w:t>
      </w:r>
      <w:r w:rsidRPr="00A87586">
        <w:rPr>
          <w:rFonts w:ascii="굴림" w:hAnsi="굴림" w:cs="돋움체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 w:rsidRPr="00A87586">
        <w:rPr>
          <w:rFonts w:ascii="굴림" w:hAnsi="굴림" w:cs="돋움체" w:hint="eastAsia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자연수가</w:t>
      </w:r>
      <w:r w:rsidRPr="00A87586">
        <w:rPr>
          <w:rFonts w:ascii="굴림" w:hAnsi="굴림" w:cs="돋움체" w:hint="eastAsia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87586">
        <w:rPr>
          <w:rFonts w:ascii="굴림" w:hAnsi="굴림" w:cs="돋움체" w:hint="eastAsia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아닙니다</w:t>
      </w:r>
      <w:r w:rsidRPr="00A87586">
        <w:rPr>
          <w:rFonts w:ascii="굴림" w:hAnsi="굴림" w:cs="돋움체"/>
          <w:color w:val="4F81BD" w:themeColor="accen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);</w:t>
      </w:r>
    </w:p>
    <w:p w:rsidR="005355C2" w:rsidRDefault="005355C2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이거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나올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듯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왠지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파란색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참거짓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판별부분은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자료형이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똑같아야지만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실행된다</w:t>
      </w:r>
      <w:r w:rsidR="00A87586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A87586" w:rsidRDefault="00A87586" w:rsidP="00AA2A35">
      <w:pPr>
        <w:wordWrap/>
        <w:adjustRightInd w:val="0"/>
        <w:spacing w:after="0" w:line="240" w:lineRule="auto"/>
        <w:jc w:val="left"/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75813" w:rsidRDefault="00875813" w:rsidP="00AA2A35">
      <w:pPr>
        <w:wordWrap/>
        <w:adjustRightInd w:val="0"/>
        <w:spacing w:after="0" w:line="240" w:lineRule="auto"/>
        <w:jc w:val="left"/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75813" w:rsidRDefault="00875813" w:rsidP="00AA2A35">
      <w:pPr>
        <w:wordWrap/>
        <w:adjustRightInd w:val="0"/>
        <w:spacing w:after="0" w:line="240" w:lineRule="auto"/>
        <w:jc w:val="left"/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75813" w:rsidRDefault="00875813" w:rsidP="00AA2A35">
      <w:pPr>
        <w:wordWrap/>
        <w:adjustRightInd w:val="0"/>
        <w:spacing w:after="0" w:line="240" w:lineRule="auto"/>
        <w:jc w:val="left"/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75813" w:rsidRDefault="00875813" w:rsidP="00AA2A35">
      <w:pPr>
        <w:wordWrap/>
        <w:adjustRightInd w:val="0"/>
        <w:spacing w:after="0" w:line="240" w:lineRule="auto"/>
        <w:jc w:val="left"/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75813" w:rsidRPr="00875813" w:rsidRDefault="00875813" w:rsidP="00AA2A35">
      <w:pPr>
        <w:wordWrap/>
        <w:adjustRightInd w:val="0"/>
        <w:spacing w:after="0" w:line="240" w:lineRule="auto"/>
        <w:jc w:val="left"/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75813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 w:rsidRPr="00875813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875813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배열</w:t>
      </w:r>
      <w:r w:rsidRPr="00875813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875813" w:rsidRDefault="00875813" w:rsidP="00875813">
      <w:pPr>
        <w:wordWrap/>
        <w:adjustRightInd w:val="0"/>
        <w:spacing w:after="0" w:line="240" w:lineRule="auto"/>
        <w:ind w:left="800" w:firstLine="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Phone[] phone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Phone[100];</w:t>
      </w:r>
    </w:p>
    <w:p w:rsidR="00875813" w:rsidRDefault="00875813" w:rsidP="0087581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</w:p>
    <w:p w:rsidR="00875813" w:rsidRDefault="00875813" w:rsidP="0087581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 w:rsidR="00D43134">
        <w:rPr>
          <w:rFonts w:ascii="DotumChe" w:hAnsi="DotumChe" w:cs="DotumChe"/>
          <w:color w:val="000000"/>
          <w:kern w:val="0"/>
          <w:sz w:val="19"/>
          <w:szCs w:val="19"/>
        </w:rPr>
        <w:t xml:space="preserve"> i=0;i&lt;</w:t>
      </w:r>
      <w:r w:rsidR="00D43134">
        <w:rPr>
          <w:rFonts w:ascii="DotumChe" w:hAnsi="DotumChe" w:cs="DotumChe" w:hint="eastAsia"/>
          <w:color w:val="000000"/>
          <w:kern w:val="0"/>
          <w:sz w:val="19"/>
          <w:szCs w:val="19"/>
        </w:rPr>
        <w:t>100</w:t>
      </w:r>
      <w:bookmarkStart w:id="0" w:name="_GoBack"/>
      <w:bookmarkEnd w:id="0"/>
      <w:r>
        <w:rPr>
          <w:rFonts w:ascii="DotumChe" w:hAnsi="DotumChe" w:cs="DotumChe"/>
          <w:color w:val="000000"/>
          <w:kern w:val="0"/>
          <w:sz w:val="19"/>
          <w:szCs w:val="19"/>
        </w:rPr>
        <w:t>;i++)</w:t>
      </w:r>
    </w:p>
    <w:p w:rsidR="00875813" w:rsidRDefault="00875813" w:rsidP="0087581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875813" w:rsidRDefault="00875813" w:rsidP="0087581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phone[i]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Phone();</w:t>
      </w:r>
    </w:p>
    <w:p w:rsidR="00875813" w:rsidRPr="00390FC1" w:rsidRDefault="00875813" w:rsidP="00875813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56086B" w:rsidRPr="00875813" w:rsidRDefault="00875813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75813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이런식으로</w:t>
      </w:r>
      <w:r w:rsidRPr="00875813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875813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하자</w:t>
      </w:r>
      <w:r w:rsidRPr="00875813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875813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왠지</w:t>
      </w:r>
      <w:r w:rsidRPr="00875813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875813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나올거같다</w:t>
      </w:r>
    </w:p>
    <w:p w:rsid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6086B" w:rsidRDefault="0056086B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D7321" w:rsidRDefault="00FD7321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25C17" w:rsidRPr="00125C17" w:rsidRDefault="00125C17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////</w:t>
      </w:r>
      <w:r w:rsidR="00083292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</w:t>
      </w:r>
      <w:r w:rsidR="00083292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장</w:t>
      </w:r>
      <w:r w:rsidR="00083292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장</w:t>
      </w:r>
    </w:p>
    <w:p w:rsidR="005F5955" w:rsidRPr="00AA2A35" w:rsidRDefault="005F5955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배열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방법</w:t>
      </w: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nt [] a = {2,3,4};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배열의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길이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알아내기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onsole.WriteLine(a.Length);</w:t>
      </w:r>
    </w:p>
    <w:p w:rsidR="007626DB" w:rsidRDefault="007626DB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7626DB" w:rsidRPr="00AA2A35" w:rsidRDefault="007626DB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배열의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범위를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벗어나는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인덱스에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접근하면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오류가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출력된다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원하는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크기의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배열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생성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nt[] array = new int [100];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와일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반복문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hile(true) 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기억하고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while(1)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은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아님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역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for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반복문</w:t>
      </w: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Pr="00AA2A35" w:rsidRDefault="005F595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F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or(int i = array.length </w:t>
      </w: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–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1;i &gt; = 0;i++)</w:t>
      </w:r>
    </w:p>
    <w:p w:rsidR="005F5955" w:rsidRP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AA2A35" w:rsidRPr="00AA2A35" w:rsidRDefault="00AA2A35" w:rsidP="00AA2A35">
      <w:pPr>
        <w:wordWrap/>
        <w:adjustRightInd w:val="0"/>
        <w:spacing w:after="0" w:line="240" w:lineRule="auto"/>
        <w:ind w:firstLine="800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Console</w:t>
      </w: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.WriteLine(array[i]);</w:t>
      </w:r>
    </w:p>
    <w:p w:rsidR="00AA2A35" w:rsidRP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AA2A35" w:rsidRP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A2A35" w:rsidRP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A2A35"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oreach </w:t>
      </w:r>
      <w:r w:rsidRPr="00AA2A35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반복문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foreach (var a in array)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Console.WriteLine(a);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5F5955" w:rsidRPr="006D0C70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/////////////</w:t>
      </w: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외의</w:t>
      </w: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잡것들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String input = </w:t>
      </w:r>
      <w:r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Potato</w:t>
      </w:r>
      <w:r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;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Console.WriteLine(input.ToUpper());//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전부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대문자로</w:t>
      </w:r>
    </w:p>
    <w:p w:rsidR="00AA2A35" w:rsidRDefault="00AA2A35" w:rsidP="00AA2A3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Console.WriteLine(input.ToLower());//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전부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소문자로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출력할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때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바꿔줘야함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애네는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비파괴적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메소드라서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자기자신을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변형하지않고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출력할때만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바꿔줌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D0C70" w:rsidRDefault="006D0C70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D0C70" w:rsidRDefault="006D0C70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D0C70" w:rsidRDefault="006D0C70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A2A35" w:rsidRPr="006D0C70" w:rsidRDefault="006D0C70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문자열</w:t>
      </w: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자르기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D0C70" w:rsidRDefault="006D0C70" w:rsidP="006D0C70">
      <w:pPr>
        <w:wordWrap/>
        <w:adjustRightInd w:val="0"/>
        <w:spacing w:after="0" w:line="240" w:lineRule="auto"/>
        <w:ind w:left="800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plit()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메소드를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사용하면된다</w:t>
      </w:r>
    </w:p>
    <w:p w:rsidR="006D0C70" w:rsidRPr="006D0C70" w:rsidRDefault="006D0C70" w:rsidP="006D0C70">
      <w:pPr>
        <w:wordWrap/>
        <w:adjustRightInd w:val="0"/>
        <w:spacing w:after="0" w:line="240" w:lineRule="auto"/>
        <w:ind w:left="800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D0C70" w:rsidRDefault="006D0C70" w:rsidP="006D0C70">
      <w:pPr>
        <w:wordWrap/>
        <w:adjustRightInd w:val="0"/>
        <w:spacing w:after="0" w:line="240" w:lineRule="auto"/>
        <w:ind w:left="800" w:firstLine="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String input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감자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고구마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토마토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6D0C70" w:rsidRDefault="006D0C70" w:rsidP="006D0C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String[] inputs = input.Split(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 {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 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});</w:t>
      </w:r>
    </w:p>
    <w:p w:rsidR="006D0C70" w:rsidRDefault="006D0C70" w:rsidP="006D0C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6D0C70" w:rsidRDefault="006D0C70" w:rsidP="006D0C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foreach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(var a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inputs)</w:t>
      </w:r>
    </w:p>
    <w:p w:rsidR="006D0C70" w:rsidRDefault="006D0C70" w:rsidP="006D0C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6D0C70" w:rsidRDefault="006D0C70" w:rsidP="006D0C70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Console.WriteLine(a);</w:t>
      </w:r>
    </w:p>
    <w:p w:rsidR="006D0C70" w:rsidRDefault="006D0C70" w:rsidP="006D0C70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D0C70" w:rsidRPr="006D0C70" w:rsidRDefault="006D0C70" w:rsidP="006D0C70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문자열</w:t>
      </w: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양옆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공백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제거</w:t>
      </w:r>
    </w:p>
    <w:p w:rsidR="00AA2A35" w:rsidRDefault="006D0C70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rim()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메소드를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사용하면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된다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4F4D34" w:rsidRDefault="004F4D34" w:rsidP="004F4D34">
      <w:pPr>
        <w:wordWrap/>
        <w:adjustRightInd w:val="0"/>
        <w:spacing w:after="0" w:line="240" w:lineRule="auto"/>
        <w:ind w:leftChars="400" w:left="800" w:firstLineChars="200" w:firstLine="38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String input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   test        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4F4D34" w:rsidRDefault="004F4D34" w:rsidP="004F4D34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Console.WriteLine(input.Trim());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C1BB7" w:rsidRPr="006D0C70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D0C70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작성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C1BB7" w:rsidRDefault="000C1BB7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Car car = new Car();</w:t>
      </w:r>
    </w:p>
    <w:p w:rsidR="000C1BB7" w:rsidRDefault="000C1BB7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C1BB7" w:rsidRPr="006D0C70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Random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작성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Random random = new Random();</w:t>
      </w:r>
    </w:p>
    <w:p w:rsidR="00AA2A35" w:rsidRDefault="00AA2A35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C1BB7" w:rsidRDefault="000C1BB7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Console.WriteLine(random.next(10,100)); // 10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에서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100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사이에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정수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난수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지정문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Console.WriteLine(random.nextDouble()); // 0.0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에서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1.0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사이에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실수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난수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지정문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6D0C70" w:rsidRDefault="000C1BB7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Console.WriteLine(random.nextDouble()*10); // 0.0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에서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10.0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사이에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실수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난수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지정문</w:t>
      </w:r>
    </w:p>
    <w:p w:rsidR="000C1BB7" w:rsidRDefault="000C1BB7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C1BB7" w:rsidRPr="006D0C70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List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작성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리스트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클래스는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크기가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가변이다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계속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변화가능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List &lt;int&gt; list = new List&lt;int&gt;() ;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추가하고싶을땐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Add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를쓰고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지우고싶을땐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Remove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쓰자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list.Add(52);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list.Add(48);</w:t>
      </w:r>
    </w:p>
    <w:p w:rsidR="000C1BB7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제거하고싶을땐</w:t>
      </w:r>
    </w:p>
    <w:p w:rsidR="003F6E4A" w:rsidRDefault="000C1BB7" w:rsidP="000C1BB7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list.Remove(52)</w:t>
      </w:r>
    </w:p>
    <w:p w:rsidR="003F6E4A" w:rsidRDefault="003F6E4A" w:rsidP="003F6E4A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길이를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재고싶을땐</w:t>
      </w:r>
    </w:p>
    <w:p w:rsidR="000C1BB7" w:rsidRDefault="003F6E4A" w:rsidP="003F6E4A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onsole.WriteLine(</w:t>
      </w:r>
      <w:r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ist.count)</w:t>
      </w:r>
      <w:r w:rsidR="000C1BB7"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;</w:t>
      </w:r>
    </w:p>
    <w:p w:rsidR="000C1BB7" w:rsidRDefault="000C1BB7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27CD" w:rsidRDefault="00F927CD" w:rsidP="00F927CD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27CD" w:rsidRDefault="00F927CD" w:rsidP="00F927CD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27CD" w:rsidRDefault="00F927CD" w:rsidP="00F927CD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607B6" w:rsidRPr="006D0C70" w:rsidRDefault="00F927CD" w:rsidP="00F927CD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추상화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E607B6"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모델클래스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b/>
          <w:color w:val="000000" w:themeColor="text1"/>
          <w:kern w:val="0"/>
          <w:sz w:val="2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작성</w:t>
      </w:r>
    </w:p>
    <w:p w:rsidR="006D0C70" w:rsidRDefault="006D0C70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607B6" w:rsidRDefault="00E607B6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class my</w:t>
      </w:r>
    </w:p>
    <w:p w:rsidR="00E607B6" w:rsidRDefault="00E607B6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E607B6" w:rsidRDefault="00E607B6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public String name;</w:t>
      </w:r>
    </w:p>
    <w:p w:rsidR="00E607B6" w:rsidRDefault="00E607B6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public int grade;</w:t>
      </w:r>
    </w:p>
    <w:p w:rsidR="00E607B6" w:rsidRDefault="00E607B6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607B6" w:rsidRDefault="00E607B6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F927CD" w:rsidRPr="00AA2A35" w:rsidRDefault="00F927CD" w:rsidP="005F5955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19"/>
          <w:szCs w:val="19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System.Collections.Generic;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System.Linq;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System.Text;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ConsoleApp1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F5955" w:rsidRDefault="005F5955" w:rsidP="005F5955">
      <w:pPr>
        <w:wordWrap/>
        <w:adjustRightInd w:val="0"/>
        <w:spacing w:after="0" w:line="240" w:lineRule="auto"/>
        <w:ind w:left="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my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String name;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grade;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Program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[] args)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List&lt;my&gt; list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List&lt;my&gt;();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      list.Add(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my() {name=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김신욱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,grade =1 });</w:t>
      </w:r>
      <w:r w:rsidR="00E607B6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/// </w:t>
      </w:r>
      <w:r w:rsidR="00E607B6">
        <w:rPr>
          <w:rFonts w:ascii="DotumChe" w:hAnsi="DotumChe" w:cs="DotumChe" w:hint="eastAsia"/>
          <w:color w:val="000000"/>
          <w:kern w:val="0"/>
          <w:sz w:val="19"/>
          <w:szCs w:val="19"/>
        </w:rPr>
        <w:t>클래스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를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이용한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리스트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구현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list.Add(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my() { name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킹정욱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grade = 2 });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list.Add(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my() {name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김킹킴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grade = 3 });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list.Add(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my() { name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감자킴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grade = 1 });</w:t>
      </w:r>
    </w:p>
    <w:p w:rsidR="005F5955" w:rsidRDefault="005F5955" w:rsidP="009C083A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 = list.Count - 1; i &gt;= 0; i--)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///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제거는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역반복문으로해야함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foreach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는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불가능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정반복문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경우에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요소가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지워지면서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인덱스가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밀려서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오류가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C083A">
        <w:rPr>
          <w:rFonts w:ascii="DotumChe" w:hAnsi="DotumChe" w:cs="DotumChe" w:hint="eastAsia"/>
          <w:color w:val="000000"/>
          <w:kern w:val="0"/>
          <w:sz w:val="19"/>
          <w:szCs w:val="19"/>
        </w:rPr>
        <w:t>발생함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(list[i].grade &gt; 1)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list.RemoveAt(i);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foreach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(var a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list)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5F5955" w:rsidRP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Console.WriteLine(a.name +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 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a.grade);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5F5955" w:rsidRDefault="005F5955" w:rsidP="005F5955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2943F6" w:rsidRDefault="002943F6"/>
    <w:p w:rsid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////6</w:t>
      </w: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장</w:t>
      </w:r>
    </w:p>
    <w:p w:rsid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83292" w:rsidRP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83292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</w:t>
      </w:r>
      <w:r w:rsidRPr="00083292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083292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형태</w:t>
      </w:r>
    </w:p>
    <w:p w:rsidR="00083292" w:rsidRP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83292"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 w:rsidRPr="00083292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 public void get(int a,int b)</w:t>
      </w:r>
      <w:r w:rsidRPr="00083292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  <w:t>{</w:t>
      </w:r>
    </w:p>
    <w:p w:rsidR="00083292" w:rsidRP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83292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083292" w:rsidRDefault="003E1EEC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매개변수는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여러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개를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가질수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있다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3E1EEC" w:rsidRDefault="003E1EEC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3E1EEC" w:rsidRPr="00A83C30" w:rsidRDefault="003E1EEC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C3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 w:rsidRPr="00A83C3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83C3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</w:t>
      </w:r>
    </w:p>
    <w:p w:rsidR="003E1EEC" w:rsidRDefault="003E1EEC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E0F2D" w:rsidRDefault="003E1EEC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</w:t>
      </w:r>
    </w:p>
    <w:p w:rsidR="00CE0F2D" w:rsidRDefault="00CE0F2D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C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lass car</w:t>
      </w:r>
    </w:p>
    <w:p w:rsidR="00CE0F2D" w:rsidRDefault="00CE0F2D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3E1EEC" w:rsidRDefault="003E1EEC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public</w:t>
      </w:r>
      <w:r w:rsidR="00CE0F2D"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static int wash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(int input)</w:t>
      </w:r>
    </w:p>
    <w:p w:rsidR="00944F15" w:rsidRDefault="00944F15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{  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}</w:t>
      </w:r>
    </w:p>
    <w:p w:rsidR="00083292" w:rsidRDefault="00CE0F2D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CE0F2D" w:rsidRDefault="00CE0F2D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tatic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선언시에는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메인에서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생성을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안해도</w:t>
      </w:r>
    </w:p>
    <w:p w:rsidR="00CE0F2D" w:rsidRDefault="00CE0F2D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 ex&gt;new car) car.wash()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이러한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형태의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쓸수있다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083292" w:rsidRPr="00A83C30" w:rsidRDefault="00944F15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C3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</w:t>
      </w:r>
      <w:r w:rsidRPr="00A83C3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83C3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오버로딩</w:t>
      </w:r>
    </w:p>
    <w:p w:rsidR="00944F15" w:rsidRDefault="00944F15" w:rsidP="00944F15">
      <w:pPr>
        <w:wordWrap/>
        <w:adjustRightInd w:val="0"/>
        <w:spacing w:after="0" w:line="240" w:lineRule="auto"/>
        <w:ind w:left="360" w:hangingChars="100" w:hanging="360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단순하게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이름은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같고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매개변수는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다른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만드는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것으로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정의된다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083292" w:rsidRDefault="00A83C3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중요한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점은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이름이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같고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매개변수가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달라야하고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반환값이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다르다고해서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오버로딩이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일어나진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않는다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A83C30" w:rsidRDefault="00A83C3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83C30" w:rsidRPr="00A83C30" w:rsidRDefault="00A83C3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83C3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접근제한자</w:t>
      </w:r>
    </w:p>
    <w:p w:rsidR="00944F15" w:rsidRDefault="00A83C3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대표적으로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public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private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있다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A83C30" w:rsidRDefault="00A83C3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ain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기본적으로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private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메소드이고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접근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제한자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입력을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안하면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자동으로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private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제한자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설정이된다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A83C30" w:rsidRDefault="00933874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rivate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자신의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내부에서만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사용가능함</w:t>
      </w:r>
    </w:p>
    <w:p w:rsidR="00933874" w:rsidRP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32F3E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생성자</w:t>
      </w:r>
    </w:p>
    <w:p w:rsidR="00944F15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이름은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이름과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같아야한다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-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접근제한자는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pubilc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해야함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반환과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관련된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x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 class product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632F3E" w:rsidRDefault="00632F3E" w:rsidP="00632F3E">
      <w:pPr>
        <w:wordWrap/>
        <w:adjustRightInd w:val="0"/>
        <w:spacing w:after="0" w:line="240" w:lineRule="auto"/>
        <w:ind w:firstLine="800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ublic </w:t>
      </w: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nt a;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ublic product (int a)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944F15" w:rsidRDefault="00944F15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944F15" w:rsidRDefault="00944F15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83292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32F3E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소멸자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아마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안나올거같지만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불안하니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보긴하자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x&gt;~product()</w:t>
      </w:r>
    </w:p>
    <w:p w:rsidR="00632F3E" w:rsidRDefault="00632F3E" w:rsidP="00632F3E">
      <w:pPr>
        <w:wordWrap/>
        <w:adjustRightInd w:val="0"/>
        <w:spacing w:after="0" w:line="240" w:lineRule="auto"/>
        <w:ind w:firstLine="800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{</w:t>
      </w:r>
    </w:p>
    <w:p w:rsidR="00632F3E" w:rsidRDefault="00632F3E" w:rsidP="00632F3E">
      <w:pPr>
        <w:wordWrap/>
        <w:adjustRightInd w:val="0"/>
        <w:spacing w:after="0" w:line="240" w:lineRule="auto"/>
        <w:ind w:firstLine="800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}</w:t>
      </w:r>
    </w:p>
    <w:p w:rsidR="00632F3E" w:rsidRDefault="00632F3E" w:rsidP="00083292">
      <w:pPr>
        <w:wordWrap/>
        <w:adjustRightInd w:val="0"/>
        <w:spacing w:after="0" w:line="240" w:lineRule="auto"/>
        <w:jc w:val="left"/>
      </w:pPr>
      <w:r>
        <w:t xml:space="preserve">• 이름은 클래스 이름 앞에 ~ 기호 붙은 것 </w:t>
      </w:r>
    </w:p>
    <w:p w:rsidR="00632F3E" w:rsidRDefault="00632F3E" w:rsidP="00083292">
      <w:pPr>
        <w:wordWrap/>
        <w:adjustRightInd w:val="0"/>
        <w:spacing w:after="0" w:line="240" w:lineRule="auto"/>
        <w:jc w:val="left"/>
      </w:pPr>
      <w:r>
        <w:t>• 접근 제한자 사용 않음</w:t>
      </w:r>
    </w:p>
    <w:p w:rsidR="00632F3E" w:rsidRDefault="00632F3E" w:rsidP="00083292">
      <w:pPr>
        <w:wordWrap/>
        <w:adjustRightInd w:val="0"/>
        <w:spacing w:after="0" w:line="240" w:lineRule="auto"/>
        <w:jc w:val="left"/>
      </w:pPr>
      <w:r>
        <w:t>• 반환과 관련된 선언 하지 않음</w:t>
      </w:r>
    </w:p>
    <w:p w:rsidR="00632F3E" w:rsidRDefault="00632F3E" w:rsidP="00083292">
      <w:pPr>
        <w:wordWrap/>
        <w:adjustRightInd w:val="0"/>
        <w:spacing w:after="0" w:line="240" w:lineRule="auto"/>
        <w:jc w:val="left"/>
      </w:pPr>
      <w:r>
        <w:t xml:space="preserve">• 매개변수와 관련된 선언 하지 않음 </w:t>
      </w:r>
    </w:p>
    <w:p w:rsidR="00632F3E" w:rsidRPr="00632F3E" w:rsidRDefault="00632F3E" w:rsidP="00083292">
      <w:pPr>
        <w:wordWrap/>
        <w:adjustRightInd w:val="0"/>
        <w:spacing w:after="0" w:line="240" w:lineRule="auto"/>
        <w:jc w:val="left"/>
      </w:pPr>
      <w:r>
        <w:t>•</w:t>
      </w:r>
      <w:r>
        <w:rPr>
          <w:rFonts w:hint="eastAsia"/>
        </w:rPr>
        <w:t xml:space="preserve"> </w:t>
      </w:r>
      <w:r>
        <w:t>하나의 클래스에는 하나의 소멸자만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32F3E" w:rsidRP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632F3E"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상수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const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를쓰면된다</w:t>
      </w:r>
    </w:p>
    <w:p w:rsid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x&gt; public const double pi=3.14;</w:t>
      </w:r>
    </w:p>
    <w:p w:rsidR="00632F3E" w:rsidRPr="00632F3E" w:rsidRDefault="00632F3E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상수는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변경할수없다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P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캡슐화</w:t>
      </w: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P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rivate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통해서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접근을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못하게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하는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것</w:t>
      </w: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73464" w:rsidRDefault="00073464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속성</w:t>
      </w:r>
    </w:p>
    <w:p w:rsidR="00A64490" w:rsidRP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겟</w:t>
      </w:r>
      <w:r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터</w:t>
      </w: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,</w:t>
      </w: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셋</w:t>
      </w:r>
      <w:r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터를</w:t>
      </w: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통한</w:t>
      </w: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A64490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값설정</w:t>
      </w:r>
    </w:p>
    <w:p w:rsidR="00A64490" w:rsidRP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Default="00A64490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x&gt; </w:t>
      </w:r>
    </w:p>
    <w:p w:rsidR="004E52AE" w:rsidRDefault="004E52AE" w:rsidP="008D2F41">
      <w:pPr>
        <w:wordWrap/>
        <w:adjustRightInd w:val="0"/>
        <w:spacing w:after="0" w:line="240" w:lineRule="auto"/>
        <w:ind w:firstLine="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private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width;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private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height;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Width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get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width; }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set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(value &gt; 0) { width = value; }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너비는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자연수만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Height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get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height; }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set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(value &gt; 0)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height = value;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높이도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자연수만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4E52AE" w:rsidRDefault="004E52AE" w:rsidP="004E52AE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A64490" w:rsidRPr="00A64490" w:rsidRDefault="004E52AE" w:rsidP="004E52AE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C6F0B" w:rsidRPr="00F616B4" w:rsidRDefault="00F616B4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속성은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자바에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없는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개념이므로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이해가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힘들다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ㅅㅂ</w:t>
      </w:r>
      <w:r w:rsidRPr="00F616B4">
        <w:rPr>
          <w:rFonts w:ascii="굴림" w:hAnsi="굴림" w:cs="돋움체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br/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왜쓰는지도모르겠고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그냥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set,get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만들어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쓰는게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빠를거같은데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그냥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외우자일단</w:t>
      </w:r>
      <w:r w:rsidRPr="00F616B4">
        <w:rPr>
          <w:rFonts w:ascii="굴림" w:hAnsi="굴림" w:cs="돋움체" w:hint="eastAsia"/>
          <w:color w:val="000000" w:themeColor="text1"/>
          <w:kern w:val="0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64490" w:rsidRPr="00CC6F0B" w:rsidRDefault="008D2F41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깊은복사</w:t>
      </w: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참조복사</w:t>
      </w: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) </w:t>
      </w: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얕은복사</w:t>
      </w: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값복사</w:t>
      </w:r>
      <w:r w:rsidRPr="00CC6F0B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:rsidR="008D2F41" w:rsidRDefault="008D2F41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D2F41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얕은복사의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경우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Change(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input)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input = 20;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[] args)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a = 10;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Change(a);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Console.WriteLine(a);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8D2F41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결과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: 10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출력</w:t>
      </w: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결과적으로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input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독립적인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변수이므로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서로가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서로를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변경해도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영향을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주지않음</w:t>
      </w: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깊은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복사의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경우</w:t>
      </w:r>
    </w:p>
    <w:p w:rsidR="00CC6F0B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MyClass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value = 10;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MainApp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Change(MyClass input)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input.value = 20;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[] args)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MyClass myclass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MyClass();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myclass.value = 10;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Change(myclass);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Console.WriteLine(myclass.value);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CC6F0B" w:rsidRPr="00CC6F0B" w:rsidRDefault="00CC6F0B" w:rsidP="00CC6F0B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8D2F41" w:rsidRDefault="00CC6F0B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이런식으로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객체안에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메소드를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이용해서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바꿔줘야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한다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D85512" w:rsidRDefault="00D8551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>using System;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>namespace DeepCopy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>{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class MyClass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{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int MyField1;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public int MyField2;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public MyClass DeepCopy()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{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MyClass newCopy = new MyClass();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newCopy.MyField1 = this.MyField1;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newCopy.MyField2 = this.MyField2;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return newCopy;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}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class MainApp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{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static void Main(string[] args)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{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Console.WriteLine("Shallow Copy");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MyClass source = new MyClass();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source.MyField1 = 10;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source.MyField2 = 20;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MyClass target = source;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target.MyField2 = 30;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Console.WriteLine("{0} {1}", source.MyField1, source.MyField2);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Console.WriteLine("{0} {1}", target.MyField1, target.MyField2);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Console.WriteLine("Deep Copy");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{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MyClass source = new MyClass();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source.MyField1 = 10;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source.MyField2 = 20;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MyClass target = source.DeepCopy();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target.MyField2 = 30;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 xml:space="preserve">                Console.WriteLine("{0} {1}", source.MyField1, source.MyField2);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    Console.WriteLine("{0} {1}", ta</w:t>
      </w:r>
      <w:r>
        <w:rPr>
          <w:rFonts w:ascii="굴림체" w:eastAsia="굴림체" w:hAnsi="굴림체" w:cs="굴림체" w:hint="eastAsia"/>
          <w:color w:val="000000"/>
          <w:kern w:val="0"/>
          <w:sz w:val="24"/>
          <w:szCs w:val="24"/>
        </w:rPr>
        <w:t>g</w:t>
      </w: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ret.MyField1, target.MyField2);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    }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    }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  }</w:t>
      </w:r>
    </w:p>
    <w:p w:rsidR="00D85512" w:rsidRPr="00D85512" w:rsidRDefault="00D85512" w:rsidP="00D855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85512">
        <w:rPr>
          <w:rFonts w:ascii="굴림체" w:eastAsia="굴림체" w:hAnsi="굴림체" w:cs="굴림체"/>
          <w:color w:val="000000"/>
          <w:kern w:val="0"/>
          <w:sz w:val="24"/>
          <w:szCs w:val="24"/>
        </w:rPr>
        <w:t>}</w:t>
      </w:r>
    </w:p>
    <w:p w:rsidR="00D85512" w:rsidRPr="008D2F41" w:rsidRDefault="00D8551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교수님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코드</w:t>
      </w:r>
    </w:p>
    <w:p w:rsidR="008D2F41" w:rsidRDefault="008D2F41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F95266" w:rsidRDefault="00F95266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핵심은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기본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자료형은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값이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들어있고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객체는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참조가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들어있다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이다</w:t>
      </w:r>
      <w:r>
        <w:rPr>
          <w:rFonts w:ascii="굴림" w:hAnsi="굴림" w:cs="돋움체" w:hint="eastAsia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2943F6" w:rsidRDefault="002943F6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943F6" w:rsidRDefault="002943F6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2943F6" w:rsidRDefault="002943F6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943F6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Dictionary </w:t>
      </w:r>
      <w:r w:rsidRPr="002943F6">
        <w:rPr>
          <w:rFonts w:ascii="굴림" w:hAnsi="굴림" w:cs="돋움체" w:hint="eastAsia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클래스</w:t>
      </w:r>
    </w:p>
    <w:p w:rsidR="002943F6" w:rsidRDefault="002943F6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FF0000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C2991" w:rsidRDefault="005C2991" w:rsidP="005C2991">
      <w:pPr>
        <w:pStyle w:val="HTML"/>
        <w:rPr>
          <w:color w:val="000000"/>
        </w:rPr>
      </w:pPr>
      <w:r>
        <w:rPr>
          <w:color w:val="000000"/>
        </w:rPr>
        <w:t>Dictionary&lt;string, string&gt; hoons = new Dictionary&lt;string, string&gt;();</w:t>
      </w:r>
    </w:p>
    <w:p w:rsidR="00BB45A3" w:rsidRDefault="00BB45A3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&lt;key,value&gt;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임</w:t>
      </w:r>
    </w:p>
    <w:p w:rsidR="002943F6" w:rsidRDefault="005C2991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이런식으로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선언한다</w:t>
      </w:r>
    </w:p>
    <w:p w:rsidR="005C2991" w:rsidRDefault="005C2991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자바의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HashMap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과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매우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비슷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DeepCopy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System.Collections.Generic;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Jinsoo.Examples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DictionaryTest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[] args)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Dictionary&lt;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hoons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Dictionary&lt;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&gt;();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"-------------------------------------------"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사전에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hoons.Add(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"HS"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"HOONS"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hoons.Add(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"JINSU"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hoons.Add(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"YS"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"YOUNGSU"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hoons.Add(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"SY"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"SUYOUNG"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Console.WriteLine(hoons[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존재하면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대체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됩니다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hoons[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"JISUNg park"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Console.WriteLine(hoons[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"-------------------------------------------"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사전에서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제거합니다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hoons.Remove(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예외가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발생합니다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try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Console.WriteLine(hoons[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"JS"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catch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(Exception ex)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Console.WriteLine(ex.Message);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존재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우뮤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판단으로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안전하게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사전에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있습니다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(!hoons.ContainsKey(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"DJ"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hoons.Add(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"DJ"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"DONGJIN"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hoons[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"DJ"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"DONGJIN"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설정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검색이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가능한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쌍을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나열합니다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foreach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(var h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hoons)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"Key = {0}, Value = {1}"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h.Key, h.Value);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"-------------------------------------------"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나열합니다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foreach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(var hKey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hoons.Keys)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Console.WriteLine(hKey);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"-------------------------------------------"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나열합니다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foreach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(var hValue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hoons.Values)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{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    Console.WriteLine(hValue);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"-------------------------------------------"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</w:t>
      </w:r>
    </w:p>
    <w:p w:rsidR="00F616B4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5D25FF" w:rsidRDefault="00F616B4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5D25FF" w:rsidRDefault="005D25FF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D25FF" w:rsidRDefault="005D25FF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D25FF" w:rsidRDefault="005D25FF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D25FF" w:rsidRDefault="00875813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4pt;height:328.2pt">
            <v:imagedata r:id="rId7" o:title="답"/>
          </v:shape>
        </w:pict>
      </w:r>
    </w:p>
    <w:p w:rsidR="005D25FF" w:rsidRDefault="005D25FF" w:rsidP="00F616B4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C2991" w:rsidRPr="005C2991" w:rsidRDefault="005C2991" w:rsidP="00F616B4">
      <w:pPr>
        <w:wordWrap/>
        <w:adjustRightInd w:val="0"/>
        <w:spacing w:after="0" w:line="240" w:lineRule="auto"/>
        <w:jc w:val="left"/>
        <w:rPr>
          <w:rFonts w:ascii="굴림" w:hAnsi="굴림" w:cs="돋움체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이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코드가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그대로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나올거같으니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그냥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통째로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외우자</w:t>
      </w:r>
      <w:r>
        <w:rPr>
          <w:rFonts w:ascii="굴림" w:hAnsi="굴림" w:cs="돋움체" w:hint="eastAsia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5C2991" w:rsidRPr="005C2991" w:rsidRDefault="005C2991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////7</w:t>
      </w:r>
      <w:r>
        <w:rPr>
          <w:rFonts w:ascii="굴림" w:hAnsi="굴림" w:cs="돋움체" w:hint="eastAsia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장</w:t>
      </w:r>
    </w:p>
    <w:p w:rsidR="00083292" w:rsidRDefault="00083292" w:rsidP="00083292">
      <w:pPr>
        <w:wordWrap/>
        <w:adjustRightInd w:val="0"/>
        <w:spacing w:after="0" w:line="240" w:lineRule="auto"/>
        <w:jc w:val="left"/>
        <w:rPr>
          <w:rFonts w:ascii="굴림" w:hAnsi="굴림" w:cs="돋움체"/>
          <w:b/>
          <w:color w:val="000000" w:themeColor="text1"/>
          <w:kern w:val="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083292" w:rsidRDefault="00083292"/>
    <w:sectPr w:rsidR="00083292" w:rsidSect="002943F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D98" w:rsidRDefault="002B6D98" w:rsidP="005F5955">
      <w:pPr>
        <w:spacing w:after="0" w:line="240" w:lineRule="auto"/>
      </w:pPr>
      <w:r>
        <w:separator/>
      </w:r>
    </w:p>
  </w:endnote>
  <w:endnote w:type="continuationSeparator" w:id="0">
    <w:p w:rsidR="002B6D98" w:rsidRDefault="002B6D98" w:rsidP="005F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D98" w:rsidRDefault="002B6D98" w:rsidP="005F5955">
      <w:pPr>
        <w:spacing w:after="0" w:line="240" w:lineRule="auto"/>
      </w:pPr>
      <w:r>
        <w:separator/>
      </w:r>
    </w:p>
  </w:footnote>
  <w:footnote w:type="continuationSeparator" w:id="0">
    <w:p w:rsidR="002B6D98" w:rsidRDefault="002B6D98" w:rsidP="005F59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5B"/>
    <w:rsid w:val="00073464"/>
    <w:rsid w:val="00083292"/>
    <w:rsid w:val="000C1BB7"/>
    <w:rsid w:val="000E3E79"/>
    <w:rsid w:val="00113C70"/>
    <w:rsid w:val="00125C17"/>
    <w:rsid w:val="0019400A"/>
    <w:rsid w:val="002943F6"/>
    <w:rsid w:val="002A0969"/>
    <w:rsid w:val="002B6D98"/>
    <w:rsid w:val="00315EFF"/>
    <w:rsid w:val="00390FC1"/>
    <w:rsid w:val="003B2CBD"/>
    <w:rsid w:val="003E1EEC"/>
    <w:rsid w:val="003F6E4A"/>
    <w:rsid w:val="00432D5B"/>
    <w:rsid w:val="004E52AE"/>
    <w:rsid w:val="004F4D34"/>
    <w:rsid w:val="004F5149"/>
    <w:rsid w:val="00530035"/>
    <w:rsid w:val="005355C2"/>
    <w:rsid w:val="0056086B"/>
    <w:rsid w:val="005C2991"/>
    <w:rsid w:val="005D25FF"/>
    <w:rsid w:val="005F5955"/>
    <w:rsid w:val="00632F3E"/>
    <w:rsid w:val="00641536"/>
    <w:rsid w:val="006D0C70"/>
    <w:rsid w:val="00707B9C"/>
    <w:rsid w:val="007626DB"/>
    <w:rsid w:val="007768DF"/>
    <w:rsid w:val="007E79C9"/>
    <w:rsid w:val="007F12A8"/>
    <w:rsid w:val="00875813"/>
    <w:rsid w:val="008D2F41"/>
    <w:rsid w:val="00916E55"/>
    <w:rsid w:val="00933874"/>
    <w:rsid w:val="00944F15"/>
    <w:rsid w:val="009C083A"/>
    <w:rsid w:val="00A64490"/>
    <w:rsid w:val="00A83C30"/>
    <w:rsid w:val="00A87586"/>
    <w:rsid w:val="00AA2A35"/>
    <w:rsid w:val="00BB45A3"/>
    <w:rsid w:val="00BD408B"/>
    <w:rsid w:val="00BF7821"/>
    <w:rsid w:val="00C562C0"/>
    <w:rsid w:val="00C97C87"/>
    <w:rsid w:val="00CC6F0B"/>
    <w:rsid w:val="00CE0F2D"/>
    <w:rsid w:val="00D43134"/>
    <w:rsid w:val="00D85512"/>
    <w:rsid w:val="00E607B6"/>
    <w:rsid w:val="00EE47B9"/>
    <w:rsid w:val="00F616B4"/>
    <w:rsid w:val="00F83E53"/>
    <w:rsid w:val="00F927CD"/>
    <w:rsid w:val="00F95266"/>
    <w:rsid w:val="00F9591A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5955"/>
  </w:style>
  <w:style w:type="paragraph" w:styleId="a4">
    <w:name w:val="footer"/>
    <w:basedOn w:val="a"/>
    <w:link w:val="Char0"/>
    <w:uiPriority w:val="99"/>
    <w:unhideWhenUsed/>
    <w:rsid w:val="005F5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5955"/>
  </w:style>
  <w:style w:type="paragraph" w:styleId="HTML">
    <w:name w:val="HTML Preformatted"/>
    <w:basedOn w:val="a"/>
    <w:link w:val="HTMLChar"/>
    <w:uiPriority w:val="99"/>
    <w:semiHidden/>
    <w:unhideWhenUsed/>
    <w:rsid w:val="00D85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5512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9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5955"/>
  </w:style>
  <w:style w:type="paragraph" w:styleId="a4">
    <w:name w:val="footer"/>
    <w:basedOn w:val="a"/>
    <w:link w:val="Char0"/>
    <w:uiPriority w:val="99"/>
    <w:unhideWhenUsed/>
    <w:rsid w:val="005F59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5955"/>
  </w:style>
  <w:style w:type="paragraph" w:styleId="HTML">
    <w:name w:val="HTML Preformatted"/>
    <w:basedOn w:val="a"/>
    <w:link w:val="HTMLChar"/>
    <w:uiPriority w:val="99"/>
    <w:semiHidden/>
    <w:unhideWhenUsed/>
    <w:rsid w:val="00D855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8551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18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142</cp:revision>
  <dcterms:created xsi:type="dcterms:W3CDTF">2018-04-15T06:21:00Z</dcterms:created>
  <dcterms:modified xsi:type="dcterms:W3CDTF">2018-04-18T17:42:00Z</dcterms:modified>
</cp:coreProperties>
</file>