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79.78759765625"/>
        <w:jc w:val="right"/>
        <w:rPr/>
      </w:pPr>
      <w:r w:rsidDel="00000000" w:rsidR="00000000" w:rsidRPr="00000000">
        <w:rPr>
          <w:rtl w:val="0"/>
        </w:rPr>
        <w:t xml:space="preserve"> </w:t>
      </w:r>
    </w:p>
    <w:p w:rsidR="00000000" w:rsidDel="00000000" w:rsidP="00000000" w:rsidRDefault="00000000" w:rsidRPr="00000000" w14:paraId="00000002">
      <w:pPr>
        <w:widowControl w:val="0"/>
        <w:spacing w:before="136.602783203125" w:line="240" w:lineRule="auto"/>
        <w:ind w:right="2701.847534179687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CONTRACT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widowControl w:val="0"/>
        <w:spacing w:before="837.81494140625" w:line="269.1610908508301" w:lineRule="auto"/>
        <w:ind w:left="45.240020751953125" w:right="34.892578125" w:firstLine="3.1199645996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document contains the principal contractual terms and conditions of your employment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includes the particulars required to be given to you according to the Employment Law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widowControl w:val="0"/>
        <w:spacing w:before="560.88134765625" w:line="240" w:lineRule="auto"/>
        <w:ind w:left="45.240020751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25 February 2022 </w:t>
      </w:r>
    </w:p>
    <w:p w:rsidR="00000000" w:rsidDel="00000000" w:rsidP="00000000" w:rsidRDefault="00000000" w:rsidRPr="00000000" w14:paraId="00000005">
      <w:pPr>
        <w:widowControl w:val="0"/>
        <w:spacing w:before="528.897705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b w:val="1"/>
          <w:sz w:val="24"/>
          <w:szCs w:val="24"/>
          <w:highlight w:val="white"/>
          <w:u w:val="single"/>
          <w:rtl w:val="0"/>
        </w:rPr>
        <w:t xml:space="preserve">Name of Employer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widowControl w:val="0"/>
        <w:spacing w:before="310.96801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ZEOLF Technologies Ltd.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widowControl w:val="0"/>
        <w:spacing w:before="34.9926757812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Kk 31 Ave</w:t>
      </w:r>
      <w:r w:rsidDel="00000000" w:rsidR="00000000" w:rsidRPr="00000000">
        <w:rPr>
          <w:rtl w:val="0"/>
        </w:rPr>
      </w:r>
    </w:p>
    <w:p w:rsidR="00000000" w:rsidDel="00000000" w:rsidP="00000000" w:rsidRDefault="00000000" w:rsidRPr="00000000" w14:paraId="00000008">
      <w:pPr>
        <w:widowControl w:val="0"/>
        <w:spacing w:before="34.9926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Kigali, 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widowControl w:val="0"/>
        <w:spacing w:before="34.993896484375" w:line="240" w:lineRule="auto"/>
        <w:ind w:left="678.359985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TIN: </w:t>
      </w:r>
      <w:r w:rsidDel="00000000" w:rsidR="00000000" w:rsidRPr="00000000">
        <w:rPr>
          <w:rtl w:val="0"/>
        </w:rPr>
      </w:r>
    </w:p>
    <w:p w:rsidR="00000000" w:rsidDel="00000000" w:rsidP="00000000" w:rsidRDefault="00000000" w:rsidRPr="00000000" w14:paraId="0000000A">
      <w:pPr>
        <w:widowControl w:val="0"/>
        <w:spacing w:before="567.991943359375" w:line="240" w:lineRule="auto"/>
        <w:ind w:left="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2. </w:t>
      </w:r>
      <w:r w:rsidDel="00000000" w:rsidR="00000000" w:rsidRPr="00000000">
        <w:rPr>
          <w:rFonts w:ascii="Times New Roman" w:cs="Times New Roman" w:eastAsia="Times New Roman" w:hAnsi="Times New Roman"/>
          <w:b w:val="1"/>
          <w:sz w:val="24"/>
          <w:szCs w:val="24"/>
          <w:highlight w:val="white"/>
          <w:u w:val="single"/>
          <w:rtl w:val="0"/>
        </w:rPr>
        <w:t xml:space="preserve">Name and Address of Employee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widowControl w:val="0"/>
        <w:spacing w:before="310.971679687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Jean Sauveur IRAKARAMA</w:t>
      </w:r>
      <w:r w:rsidDel="00000000" w:rsidR="00000000" w:rsidRPr="00000000">
        <w:rPr>
          <w:rtl w:val="0"/>
        </w:rPr>
      </w:r>
    </w:p>
    <w:p w:rsidR="00000000" w:rsidDel="00000000" w:rsidP="00000000" w:rsidRDefault="00000000" w:rsidRPr="00000000" w14:paraId="0000000C">
      <w:pPr>
        <w:widowControl w:val="0"/>
        <w:spacing w:before="34.9932861328125" w:line="240" w:lineRule="auto"/>
        <w:ind w:left="677.160034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ID/Passport: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widowControl w:val="0"/>
        <w:spacing w:before="830.55419921875" w:line="240" w:lineRule="auto"/>
        <w:ind w:left="5.99990844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Fonts w:ascii="Times New Roman" w:cs="Times New Roman" w:eastAsia="Times New Roman" w:hAnsi="Times New Roman"/>
          <w:b w:val="1"/>
          <w:sz w:val="24"/>
          <w:szCs w:val="24"/>
          <w:highlight w:val="white"/>
          <w:u w:val="single"/>
          <w:rtl w:val="0"/>
        </w:rPr>
        <w:t xml:space="preserve">Title of Job/Nature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widowControl w:val="0"/>
        <w:spacing w:before="528.8958740234375" w:line="229.8885440826416" w:lineRule="auto"/>
        <w:ind w:left="1390.9201049804688" w:hanging="479.47982788085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is employed as the CEO of the ZEOLF Technologies ltd company. His responsibilities include </w:t>
      </w:r>
      <w:r w:rsidDel="00000000" w:rsidR="00000000" w:rsidRPr="00000000">
        <w:rPr>
          <w:rFonts w:ascii="Times New Roman" w:cs="Times New Roman" w:eastAsia="Times New Roman" w:hAnsi="Times New Roman"/>
          <w:color w:val="202124"/>
          <w:sz w:val="24"/>
          <w:szCs w:val="24"/>
          <w:highlight w:val="white"/>
          <w:rtl w:val="0"/>
        </w:rPr>
        <w:t xml:space="preserve">managing a company's overall operations. This may include delegating and directing agendas, driving profitability, managing company organizational structure, strategy, and communicating with the board</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0F">
      <w:pPr>
        <w:widowControl w:val="0"/>
        <w:spacing w:before="528.8970947265625" w:line="621.1396980285645" w:lineRule="auto"/>
        <w:ind w:left="8990.111083984375" w:right="41.44775390625" w:hanging="8212.03063964843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ii. The Employee is regarded as personally responsible for any equipment, cash, </w:t>
      </w:r>
      <w:r w:rsidDel="00000000" w:rsidR="00000000" w:rsidRPr="00000000">
        <w:rPr>
          <w:rtl w:val="0"/>
        </w:rPr>
      </w:r>
    </w:p>
    <w:p w:rsidR="00000000" w:rsidDel="00000000" w:rsidP="00000000" w:rsidRDefault="00000000" w:rsidRPr="00000000" w14:paraId="00000010">
      <w:pPr>
        <w:widowControl w:val="0"/>
        <w:spacing w:line="229.88847255706787" w:lineRule="auto"/>
        <w:ind w:left="1393.5598754882812" w:right="23.6999511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goods, or materials under his control. Any such items remain the property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Company and he is required to return such items to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immediately when his employment comes to an end.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widowControl w:val="0"/>
        <w:spacing w:before="539.0087890625" w:line="229.88847255706787" w:lineRule="auto"/>
        <w:ind w:left="1392.60009765625" w:right="18.818359375" w:hanging="585.5738830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Employee shall be provided with the necessary equipment and utilities to the </w:t>
      </w:r>
      <w:r w:rsidDel="00000000" w:rsidR="00000000" w:rsidRPr="00000000">
        <w:rPr>
          <w:rFonts w:ascii="Times New Roman" w:cs="Times New Roman" w:eastAsia="Times New Roman" w:hAnsi="Times New Roman"/>
          <w:sz w:val="24"/>
          <w:szCs w:val="24"/>
          <w:highlight w:val="white"/>
          <w:rtl w:val="0"/>
        </w:rPr>
        <w:t xml:space="preserve">Employee for him to carry out his duties. If the Employee is requested to 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his personal equipment, he will be compensated for it separately.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4. </w:t>
      </w:r>
      <w:r w:rsidDel="00000000" w:rsidR="00000000" w:rsidRPr="00000000">
        <w:rPr>
          <w:rFonts w:ascii="Times New Roman" w:cs="Times New Roman" w:eastAsia="Times New Roman" w:hAnsi="Times New Roman"/>
          <w:b w:val="1"/>
          <w:sz w:val="24"/>
          <w:szCs w:val="24"/>
          <w:highlight w:val="white"/>
          <w:u w:val="single"/>
          <w:rtl w:val="0"/>
        </w:rPr>
        <w:t xml:space="preserve">Place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widowControl w:val="0"/>
        <w:spacing w:before="528.896484375" w:line="240" w:lineRule="auto"/>
        <w:ind w:right="168.8745117187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u w:val="single"/>
          <w:rtl w:val="0"/>
        </w:rPr>
        <w:t xml:space="preserve">The employee is requested to be present at the manufacturing plant from Monday-Friday 9am-5pm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widowControl w:val="0"/>
        <w:spacing w:before="247.8955078125" w:line="262.45591163635254" w:lineRule="auto"/>
        <w:ind w:left="670.9199523925781" w:right="17.4609375" w:firstLine="7.4400329589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Employee's normal place of employment is the Head Office of ZEOLF Technologies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Ltd at a manufacturing plant section in Kigali, Rwanda. The place of employment might include other locations under ZEOLF Technologies or partnering companies.</w:t>
      </w:r>
      <w:r w:rsidDel="00000000" w:rsidR="00000000" w:rsidRPr="00000000">
        <w:rPr>
          <w:rtl w:val="0"/>
        </w:rPr>
      </w:r>
    </w:p>
    <w:p w:rsidR="00000000" w:rsidDel="00000000" w:rsidP="00000000" w:rsidRDefault="00000000" w:rsidRPr="00000000" w14:paraId="00000015">
      <w:pPr>
        <w:widowControl w:val="0"/>
        <w:spacing w:before="545.538330078125" w:line="240" w:lineRule="auto"/>
        <w:ind w:left="7.6799011230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rFonts w:ascii="Times New Roman" w:cs="Times New Roman" w:eastAsia="Times New Roman" w:hAnsi="Times New Roman"/>
          <w:b w:val="1"/>
          <w:sz w:val="24"/>
          <w:szCs w:val="24"/>
          <w:highlight w:val="white"/>
          <w:u w:val="single"/>
          <w:rtl w:val="0"/>
        </w:rPr>
        <w:t xml:space="preserve">Salary and when payable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widowControl w:val="0"/>
        <w:spacing w:before="240.8941650390625" w:line="269.163122177124" w:lineRule="auto"/>
        <w:ind w:left="679.3199157714844" w:right="20.20751953125" w:hanging="0.9599304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the following salary net of all taxes and social security contribution for each month he is engaged with the company. </w:t>
      </w:r>
    </w:p>
    <w:p w:rsidR="00000000" w:rsidDel="00000000" w:rsidP="00000000" w:rsidRDefault="00000000" w:rsidRPr="00000000" w14:paraId="00000017">
      <w:pPr>
        <w:widowControl w:val="0"/>
        <w:spacing w:before="259.93225097656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90,000 RWF per month net. </w:t>
      </w:r>
    </w:p>
    <w:p w:rsidR="00000000" w:rsidDel="00000000" w:rsidP="00000000" w:rsidRDefault="00000000" w:rsidRPr="00000000" w14:paraId="00000018">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company pays the Payee and RSSB health insurance.</w:t>
      </w:r>
    </w:p>
    <w:p w:rsidR="00000000" w:rsidDel="00000000" w:rsidP="00000000" w:rsidRDefault="00000000" w:rsidRPr="00000000" w14:paraId="00000019">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company covers the lunch meal for the employee on workdays when the employee is working. </w:t>
      </w:r>
    </w:p>
    <w:p w:rsidR="00000000" w:rsidDel="00000000" w:rsidP="00000000" w:rsidRDefault="00000000" w:rsidRPr="00000000" w14:paraId="0000001A">
      <w:pPr>
        <w:widowControl w:val="0"/>
        <w:spacing w:before="288.22265625" w:line="269.1613483428955" w:lineRule="auto"/>
        <w:ind w:left="679.3199157714844" w:right="23.585205078125" w:hanging="0.9599304199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on the 25th day of each month. For each year of completed employment, he shall receive an adjustment for the previous year’s inflation as communicated by the Government of Rwanda. </w:t>
      </w:r>
    </w:p>
    <w:p w:rsidR="00000000" w:rsidDel="00000000" w:rsidP="00000000" w:rsidRDefault="00000000" w:rsidRPr="00000000" w14:paraId="0000001B">
      <w:pPr>
        <w:widowControl w:val="0"/>
        <w:spacing w:before="546.881103515625" w:line="240" w:lineRule="auto"/>
        <w:ind w:left="6.47994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6. </w:t>
      </w:r>
      <w:r w:rsidDel="00000000" w:rsidR="00000000" w:rsidRPr="00000000">
        <w:rPr>
          <w:rFonts w:ascii="Times New Roman" w:cs="Times New Roman" w:eastAsia="Times New Roman" w:hAnsi="Times New Roman"/>
          <w:b w:val="1"/>
          <w:sz w:val="24"/>
          <w:szCs w:val="24"/>
          <w:highlight w:val="white"/>
          <w:u w:val="single"/>
          <w:rtl w:val="0"/>
        </w:rPr>
        <w:t xml:space="preserve">Contract duration and hours</w:t>
      </w:r>
      <w:r w:rsidDel="00000000" w:rsidR="00000000" w:rsidRPr="00000000">
        <w:rPr>
          <w:rtl w:val="0"/>
        </w:rPr>
      </w:r>
    </w:p>
    <w:p w:rsidR="00000000" w:rsidDel="00000000" w:rsidP="00000000" w:rsidRDefault="00000000" w:rsidRPr="00000000" w14:paraId="0000001C">
      <w:pPr>
        <w:widowControl w:val="0"/>
        <w:spacing w:before="197.8973388671875" w:line="269.16120529174805" w:lineRule="auto"/>
        <w:ind w:left="672.5999450683594" w:right="14.44824218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Employee's working hours are 40 hours per week (8h/Day), from 9 AM to 5 PM although sometimes an employee might be requested to accomplish tasks during the weekend or after working hours. In that case, the employee will be paid extra.</w:t>
      </w:r>
      <w:r w:rsidDel="00000000" w:rsidR="00000000" w:rsidRPr="00000000">
        <w:rPr>
          <w:rtl w:val="0"/>
        </w:rPr>
      </w:r>
    </w:p>
    <w:p w:rsidR="00000000" w:rsidDel="00000000" w:rsidP="00000000" w:rsidRDefault="00000000" w:rsidRPr="00000000" w14:paraId="0000001D">
      <w:pPr>
        <w:widowControl w:val="0"/>
        <w:spacing w:before="546.8798828125" w:line="240" w:lineRule="auto"/>
        <w:ind w:left="5.039978027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7. </w:t>
      </w:r>
      <w:r w:rsidDel="00000000" w:rsidR="00000000" w:rsidRPr="00000000">
        <w:rPr>
          <w:rFonts w:ascii="Times New Roman" w:cs="Times New Roman" w:eastAsia="Times New Roman" w:hAnsi="Times New Roman"/>
          <w:b w:val="1"/>
          <w:sz w:val="24"/>
          <w:szCs w:val="24"/>
          <w:highlight w:val="white"/>
          <w:u w:val="single"/>
          <w:rtl w:val="0"/>
        </w:rPr>
        <w:t xml:space="preserve">Holidays and Holiday Pay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widowControl w:val="0"/>
        <w:spacing w:before="233.89968872070312" w:line="484.61483001708984" w:lineRule="auto"/>
        <w:ind w:left="8970.911865234375" w:right="58.148193359375" w:hanging="8292.552490234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highlight w:val="white"/>
          <w:rtl w:val="0"/>
        </w:rPr>
        <w:t xml:space="preserve">The Employee will be entitled to a paid holiday period of 14 days in a 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F">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1">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2">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3">
      <w:pPr>
        <w:widowControl w:val="0"/>
        <w:spacing w:line="240" w:lineRule="auto"/>
        <w:ind w:left="4.5599365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8. </w:t>
      </w:r>
      <w:r w:rsidDel="00000000" w:rsidR="00000000" w:rsidRPr="00000000">
        <w:rPr>
          <w:rFonts w:ascii="Times New Roman" w:cs="Times New Roman" w:eastAsia="Times New Roman" w:hAnsi="Times New Roman"/>
          <w:b w:val="1"/>
          <w:sz w:val="24"/>
          <w:szCs w:val="24"/>
          <w:highlight w:val="white"/>
          <w:u w:val="single"/>
          <w:rtl w:val="0"/>
        </w:rPr>
        <w:t xml:space="preserve">Compassionate Leave and Sick Leave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widowControl w:val="0"/>
        <w:spacing w:before="235.89599609375" w:line="229.88847255706787" w:lineRule="auto"/>
        <w:ind w:left="679.3199157714844" w:right="19.7705078125" w:hanging="2.15988159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cases of emergencies or bereavements, the Employee has the right to the following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compassionate leave: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widowControl w:val="0"/>
        <w:spacing w:before="247.062988281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the immediate family: 5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widowControl w:val="0"/>
        <w:spacing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extended family: 1 day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widowControl w:val="0"/>
        <w:spacing w:line="240" w:lineRule="auto"/>
        <w:ind w:right="796.337890625"/>
        <w:jc w:val="right"/>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Serious accident or illness of a member of the immediate family: 2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has the right to paid sick leave, but to qualify, he must present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certificate from a medical doctor within 2 days. The Company is not obliged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compensate for sick days after the first two when such a certificate is not presented.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When the sick leave goes beyond 15 days, the Company may request a certificate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signed by three medical doctors.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widowControl w:val="0"/>
        <w:spacing w:before="539.0087890625" w:line="240" w:lineRule="auto"/>
        <w:ind w:left="5.76004028320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9. </w:t>
      </w:r>
      <w:r w:rsidDel="00000000" w:rsidR="00000000" w:rsidRPr="00000000">
        <w:rPr>
          <w:rFonts w:ascii="Times New Roman" w:cs="Times New Roman" w:eastAsia="Times New Roman" w:hAnsi="Times New Roman"/>
          <w:b w:val="1"/>
          <w:sz w:val="24"/>
          <w:szCs w:val="24"/>
          <w:highlight w:val="white"/>
          <w:u w:val="single"/>
          <w:rtl w:val="0"/>
        </w:rPr>
        <w:t xml:space="preserve">Termination of Employment and Notice Thereof</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B">
      <w:pPr>
        <w:widowControl w:val="0"/>
        <w:spacing w:before="218.89404296875" w:line="269.1617774963379" w:lineRule="auto"/>
        <w:ind w:left="679.3199157714844" w:right="489.10278320312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Both Employee and Employer shall observe the following notice periods in 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termination of this contract: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widowControl w:val="0"/>
        <w:spacing w:before="14.93835449218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1-month notice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widowControl w:val="0"/>
        <w:spacing w:before="266.220703125" w:line="269.1606044769287" w:lineRule="auto"/>
        <w:ind w:left="652.919921875" w:right="489.124755859375" w:firstLine="25.4400634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may only terminate the contract for reasons set out in the Labour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Law of Rwanda, while the Employee may terminate the contract without giving a</w:t>
      </w:r>
      <w:r w:rsidDel="00000000" w:rsidR="00000000" w:rsidRPr="00000000">
        <w:rPr>
          <w:rFonts w:ascii="Times New Roman" w:cs="Times New Roman" w:eastAsia="Times New Roman" w:hAnsi="Times New Roman"/>
          <w:sz w:val="24"/>
          <w:szCs w:val="24"/>
          <w:rtl w:val="0"/>
        </w:rPr>
        <w:t xml:space="preserve"> j</w:t>
      </w:r>
      <w:r w:rsidDel="00000000" w:rsidR="00000000" w:rsidRPr="00000000">
        <w:rPr>
          <w:rFonts w:ascii="Times New Roman" w:cs="Times New Roman" w:eastAsia="Times New Roman" w:hAnsi="Times New Roman"/>
          <w:sz w:val="24"/>
          <w:szCs w:val="24"/>
          <w:highlight w:val="white"/>
          <w:rtl w:val="0"/>
        </w:rPr>
        <w:t xml:space="preserve">ustification as long as the notice period is respected.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widowControl w:val="0"/>
        <w:spacing w:before="546.8841552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10. </w:t>
      </w:r>
      <w:r w:rsidDel="00000000" w:rsidR="00000000" w:rsidRPr="00000000">
        <w:rPr>
          <w:rFonts w:ascii="Times New Roman" w:cs="Times New Roman" w:eastAsia="Times New Roman" w:hAnsi="Times New Roman"/>
          <w:b w:val="1"/>
          <w:sz w:val="24"/>
          <w:szCs w:val="24"/>
          <w:highlight w:val="white"/>
          <w:u w:val="single"/>
          <w:rtl w:val="0"/>
        </w:rPr>
        <w:t xml:space="preserve">Health &amp; Safety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widowControl w:val="0"/>
        <w:spacing w:before="247.8985595703125" w:line="269.16260719299316" w:lineRule="auto"/>
        <w:ind w:left="670.679931640625" w:right="14.761962890625" w:firstLine="7.68005371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should take all practicable steps to ensure his safety while at work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that no action or inaction by the Employee while at work causes harm to any other</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highlight w:val="white"/>
          <w:rtl w:val="0"/>
        </w:rPr>
        <w:t xml:space="preserve">erson.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widowControl w:val="0"/>
        <w:spacing w:before="546.876220703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11. </w:t>
      </w:r>
      <w:r w:rsidDel="00000000" w:rsidR="00000000" w:rsidRPr="00000000">
        <w:rPr>
          <w:rFonts w:ascii="Times New Roman" w:cs="Times New Roman" w:eastAsia="Times New Roman" w:hAnsi="Times New Roman"/>
          <w:b w:val="1"/>
          <w:sz w:val="24"/>
          <w:szCs w:val="24"/>
          <w:highlight w:val="white"/>
          <w:u w:val="single"/>
          <w:rtl w:val="0"/>
        </w:rPr>
        <w:t xml:space="preserve">Summary Termination and Suspension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1">
      <w:pPr>
        <w:widowControl w:val="0"/>
        <w:spacing w:before="247.8948974609375" w:line="262.4567699432373" w:lineRule="auto"/>
        <w:ind w:left="672.5999450683594" w:right="18.7145996093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company may, without prejudice to any other right or remedy that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against the Employee terminate the Employee's employment summarily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notice in writing if: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widowControl w:val="0"/>
        <w:spacing w:before="228.53546142578125" w:line="262.4552536010742" w:lineRule="auto"/>
        <w:ind w:left="1167.60009765625" w:right="25.574951171875" w:hanging="481.1598205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He is guilty of any gross misconduct or other conduct prejudicial to the interests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the Company or an Associated Company; gross incompetence, or default;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commits any serious or [after written warning] persistent breach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non-observance of any of his obligations in this Agreement; 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widowControl w:val="0"/>
        <w:spacing w:before="228.53790283203125" w:line="262.4567699432373" w:lineRule="auto"/>
        <w:ind w:left="1168.079833984375" w:right="34.13330078125" w:hanging="548.3192443847656"/>
        <w:rPr>
          <w:rFonts w:ascii="Times New Roman" w:cs="Times New Roman" w:eastAsia="Times New Roman" w:hAnsi="Times New Roman"/>
          <w:sz w:val="20"/>
          <w:szCs w:val="2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ii. He becomes incapacitated by illness or injury for a continuous period of six [6] </w:t>
      </w:r>
      <w:r w:rsidDel="00000000" w:rsidR="00000000" w:rsidRPr="00000000">
        <w:rPr>
          <w:rFonts w:ascii="Times New Roman" w:cs="Times New Roman" w:eastAsia="Times New Roman" w:hAnsi="Times New Roman"/>
          <w:sz w:val="24"/>
          <w:szCs w:val="24"/>
          <w:highlight w:val="white"/>
          <w:rtl w:val="0"/>
        </w:rPr>
        <w:t xml:space="preserve">months</w:t>
      </w:r>
      <w:r w:rsidDel="00000000" w:rsidR="00000000" w:rsidRPr="00000000">
        <w:rPr>
          <w:rtl w:val="0"/>
        </w:rPr>
      </w:r>
    </w:p>
    <w:p w:rsidR="00000000" w:rsidDel="00000000" w:rsidP="00000000" w:rsidRDefault="00000000" w:rsidRPr="00000000" w14:paraId="00000034">
      <w:pPr>
        <w:widowControl w:val="0"/>
        <w:spacing w:before="888.8623046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12. </w:t>
      </w:r>
      <w:r w:rsidDel="00000000" w:rsidR="00000000" w:rsidRPr="00000000">
        <w:rPr>
          <w:rFonts w:ascii="Times New Roman" w:cs="Times New Roman" w:eastAsia="Times New Roman" w:hAnsi="Times New Roman"/>
          <w:b w:val="1"/>
          <w:sz w:val="24"/>
          <w:szCs w:val="24"/>
          <w:highlight w:val="white"/>
          <w:u w:val="single"/>
          <w:rtl w:val="0"/>
        </w:rPr>
        <w:t xml:space="preserve">Confidentiality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widowControl w:val="0"/>
        <w:spacing w:line="240" w:lineRule="auto"/>
        <w:ind w:right="27.567138671875"/>
        <w:jc w:val="right"/>
        <w:rPr>
          <w:rFonts w:ascii="Times New Roman" w:cs="Times New Roman" w:eastAsia="Times New Roman" w:hAnsi="Times New Roman"/>
          <w:b w:val="1"/>
          <w:sz w:val="24"/>
          <w:szCs w:val="24"/>
        </w:rPr>
        <w:sectPr>
          <w:type w:val="continuous"/>
          <w:pgSz w:h="15840" w:w="12240" w:orient="portrait"/>
          <w:pgMar w:bottom="1440" w:top="1440" w:left="1423.079986572265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36">
      <w:pPr>
        <w:widowControl w:val="0"/>
        <w:spacing w:before="470.57861328125" w:line="262.45616912841797" w:lineRule="auto"/>
        <w:ind w:left="1210.679931640625" w:right="13.5546875" w:hanging="479.239654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undertakes that he will not, either during the period of 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employment by the Company (or any Associated company), and subsequently,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without obtaining the prior written consent of the Board, disclose to any third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party any confidential information of the Company or any Associated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of their trade secrets, data, dealings or transactions whatever that may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have, or any of their trade secrets, data, dealings or transactions whatever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come, or may come to his knowledge during his employment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previously, which include (but are not limited to) the following matters: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widowControl w:val="0"/>
        <w:spacing w:before="335.65673828125" w:line="269.1617488861084" w:lineRule="auto"/>
        <w:ind w:left="1894.8001098632812" w:right="18.818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Lists of actual or potential customers of, or suppliers to,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and any other information collected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in relation to those customers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widowControl w:val="0"/>
        <w:spacing w:before="13.878173828125" w:line="269.163122177124" w:lineRule="auto"/>
        <w:ind w:left="1897.919921875" w:right="26.632080078125" w:hanging="371.999816894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highlight w:val="white"/>
          <w:rtl w:val="0"/>
        </w:rPr>
        <w:t xml:space="preserve">. New products or services to be sold or supplied, or proposed to be sold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supplied, by the Company or any Associated Company;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widowControl w:val="0"/>
        <w:spacing w:before="13.876953125" w:line="269.1636371612549" w:lineRule="auto"/>
        <w:ind w:left="1888.5598754882812" w:right="29.0673828125" w:hanging="354.23980712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 The Company's or any Associated Company's pricing policies and private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terms of business relating to customers and 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widowControl w:val="0"/>
        <w:spacing w:before="13.8763427734375" w:line="269.1610908508301" w:lineRule="auto"/>
        <w:ind w:left="1888.079833984375" w:right="21.531982421875" w:hanging="353.999938964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 The dealings or transactions or other business affairs (including, but 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limited to, finances and management accounts) of the Company and its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Associated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widowControl w:val="0"/>
        <w:spacing w:before="13.88427734375" w:line="269.1580295562744" w:lineRule="auto"/>
        <w:ind w:left="1535.0399780273438" w:right="20.6335449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 Any information to which the Company or any Associated Company has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access only by virtue of an obligation of confidence to any third party.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widowControl w:val="0"/>
        <w:spacing w:before="272.886962890625" w:line="275.8656692504883" w:lineRule="auto"/>
        <w:ind w:left="1219.320068359375" w:right="16.7138671875" w:hanging="0.9600830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matters referred to (generally or specifically in this Article 14 (i) 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collectively defined as "Restricted Information".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widowControl w:val="0"/>
        <w:spacing w:before="231.2261962890625" w:line="262.45619773864746" w:lineRule="auto"/>
        <w:ind w:left="1165.679931640625" w:right="20.853271484375" w:hanging="545.9193420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24"/>
          <w:szCs w:val="24"/>
          <w:highlight w:val="white"/>
          <w:rtl w:val="0"/>
        </w:rPr>
        <w:t xml:space="preserve"> The Employee undertakes that during the period of his employment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and subsequently, without obtaining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prior written consent of the Board, he will not use his personal knowledge of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influence over any customers, clients, suppliers or contractors of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to take advantage of the trade or business connections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any of those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widowControl w:val="0"/>
        <w:spacing w:before="228.5369873046875" w:line="262.4563980102539" w:lineRule="auto"/>
        <w:ind w:left="1165.679931640625" w:right="15.57861328125" w:hanging="612.599029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Employee must not remove any documents or tangible items which belong to </w:t>
      </w:r>
      <w:r w:rsidDel="00000000" w:rsidR="00000000" w:rsidRPr="00000000">
        <w:rPr>
          <w:rFonts w:ascii="Times New Roman" w:cs="Times New Roman" w:eastAsia="Times New Roman" w:hAnsi="Times New Roman"/>
          <w:sz w:val="24"/>
          <w:szCs w:val="24"/>
          <w:highlight w:val="white"/>
          <w:rtl w:val="0"/>
        </w:rPr>
        <w:t xml:space="preserve">the Employer or which contain any confidential information from the employer's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premises, at any time without proper authorization.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widowControl w:val="0"/>
        <w:spacing w:before="228.5321044921875" w:line="262.45659828186035" w:lineRule="auto"/>
        <w:ind w:left="1165.9201049804688" w:right="10.57373046875" w:hanging="583.8938903808594"/>
        <w:jc w:val="both"/>
        <w:rPr>
          <w:rFonts w:ascii="Times New Roman" w:cs="Times New Roman" w:eastAsia="Times New Roman" w:hAnsi="Times New Roman"/>
          <w:sz w:val="20"/>
          <w:szCs w:val="20"/>
        </w:rPr>
        <w:sectPr>
          <w:type w:val="continuous"/>
          <w:pgSz w:h="15840" w:w="12240" w:orient="portrait"/>
          <w:pgMar w:bottom="1440" w:top="1440" w:left="1398.8400268554688" w:right="1404.69970703125" w:header="720" w:footer="720"/>
          <w:cols w:equalWidth="0" w:num="1">
            <w:col w:space="0" w:w="9116.460266113281"/>
          </w:cols>
        </w:sectPr>
      </w:pPr>
      <w:r w:rsidDel="00000000" w:rsidR="00000000" w:rsidRPr="00000000">
        <w:rPr>
          <w:rFonts w:ascii="Times New Roman" w:cs="Times New Roman" w:eastAsia="Times New Roman" w:hAnsi="Times New Roman"/>
          <w:sz w:val="24"/>
          <w:szCs w:val="24"/>
          <w:rtl w:val="0"/>
        </w:rPr>
        <w:t xml:space="preserve">iv. The Employee must return to the Employer upon request and, in any event, upon </w:t>
      </w:r>
      <w:r w:rsidDel="00000000" w:rsidR="00000000" w:rsidRPr="00000000">
        <w:rPr>
          <w:rFonts w:ascii="Times New Roman" w:cs="Times New Roman" w:eastAsia="Times New Roman" w:hAnsi="Times New Roman"/>
          <w:sz w:val="24"/>
          <w:szCs w:val="24"/>
          <w:highlight w:val="white"/>
          <w:rtl w:val="0"/>
        </w:rPr>
        <w:t xml:space="preserve">the termination of their employment all documents and tangible items, which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belong to the Employer or which contain or refer to any confidential information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which are in the Employee's possession or under his control</w:t>
      </w:r>
      <w:r w:rsidDel="00000000" w:rsidR="00000000" w:rsidRPr="00000000">
        <w:rPr>
          <w:rtl w:val="0"/>
        </w:rPr>
      </w:r>
    </w:p>
    <w:p w:rsidR="00000000" w:rsidDel="00000000" w:rsidP="00000000" w:rsidRDefault="00000000" w:rsidRPr="00000000" w14:paraId="00000040">
      <w:pPr>
        <w:widowControl w:val="0"/>
        <w:spacing w:before="888.857421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13. </w:t>
      </w:r>
      <w:r w:rsidDel="00000000" w:rsidR="00000000" w:rsidRPr="00000000">
        <w:rPr>
          <w:rFonts w:ascii="Times New Roman" w:cs="Times New Roman" w:eastAsia="Times New Roman" w:hAnsi="Times New Roman"/>
          <w:b w:val="1"/>
          <w:sz w:val="24"/>
          <w:szCs w:val="24"/>
          <w:highlight w:val="white"/>
          <w:u w:val="single"/>
          <w:rtl w:val="0"/>
        </w:rPr>
        <w:t xml:space="preserve">Non-Competition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sectPr>
          <w:type w:val="continuous"/>
          <w:pgSz w:h="15840" w:w="12240" w:orient="portrait"/>
          <w:pgMar w:bottom="1440" w:top="1440" w:left="1410.839996337890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42">
      <w:pPr>
        <w:widowControl w:val="0"/>
        <w:spacing w:before="494.573974609375" w:line="229.88847255706787" w:lineRule="auto"/>
        <w:ind w:left="673.0799865722656" w:right="18.701171875" w:firstLine="5.2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agrees that while being an Employee of the Company and for the 12 months following the cessation of being an Employee, he will not engage in the following, alone or together with others: </w:t>
      </w:r>
    </w:p>
    <w:p w:rsidR="00000000" w:rsidDel="00000000" w:rsidP="00000000" w:rsidRDefault="00000000" w:rsidRPr="00000000" w14:paraId="00000043">
      <w:pPr>
        <w:widowControl w:val="0"/>
        <w:spacing w:before="246.00830078125" w:line="229.88847255706787" w:lineRule="auto"/>
        <w:ind w:left="763.5600280761719" w:right="15.1025390625" w:hanging="353.760070800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Undertake, plan, organize or otherwise be involved in any activities that may be considered competing with the current or anticipated activities of the Company in the geographical area within with the Company carries out its normal business, or intends to expand its business to; </w:t>
      </w:r>
    </w:p>
    <w:p w:rsidR="00000000" w:rsidDel="00000000" w:rsidP="00000000" w:rsidRDefault="00000000" w:rsidRPr="00000000" w14:paraId="00000044">
      <w:pPr>
        <w:widowControl w:val="0"/>
        <w:spacing w:before="246.00830078125" w:line="229.88847255706787" w:lineRule="auto"/>
        <w:ind w:left="769.3199157714844" w:right="15.1025390625" w:hanging="368.39996337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Undertake, plan, organize or otherwise be involved in any activities that may be considered to conflict with the best interest of the Company, including: </w:t>
      </w:r>
    </w:p>
    <w:p w:rsidR="00000000" w:rsidDel="00000000" w:rsidP="00000000" w:rsidRDefault="00000000" w:rsidRPr="00000000" w14:paraId="00000045">
      <w:pPr>
        <w:widowControl w:val="0"/>
        <w:spacing w:before="246.00830078125" w:line="240" w:lineRule="auto"/>
        <w:ind w:right="70.34423828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Inducing a Shareholder, director, officer, or employee to leave the Corporation; </w:t>
      </w:r>
    </w:p>
    <w:p w:rsidR="00000000" w:rsidDel="00000000" w:rsidP="00000000" w:rsidRDefault="00000000" w:rsidRPr="00000000" w14:paraId="00000046">
      <w:pPr>
        <w:widowControl w:val="0"/>
        <w:spacing w:before="235.89599609375" w:line="229.88847255706787" w:lineRule="auto"/>
        <w:ind w:left="1489.320068359375" w:right="36.22802734375" w:hanging="368.40011596679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Interfering with the Company’s relationship with the Shareholders, directors, officers, or employees of the Company; </w:t>
      </w:r>
    </w:p>
    <w:p w:rsidR="00000000" w:rsidDel="00000000" w:rsidP="00000000" w:rsidRDefault="00000000" w:rsidRPr="00000000" w14:paraId="00000047">
      <w:pPr>
        <w:widowControl w:val="0"/>
        <w:spacing w:before="246.00830078125" w:line="229.88797187805176" w:lineRule="auto"/>
        <w:ind w:left="1492.919921875" w:right="31.998291015625" w:hanging="363.60000610351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Diverting or attempting to divert any business that the Company is enjoying, soliciting, or attempting to solicit. </w:t>
      </w:r>
    </w:p>
    <w:p w:rsidR="00000000" w:rsidDel="00000000" w:rsidP="00000000" w:rsidRDefault="00000000" w:rsidRPr="00000000" w14:paraId="00000048">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14. </w:t>
      </w:r>
      <w:r w:rsidDel="00000000" w:rsidR="00000000" w:rsidRPr="00000000">
        <w:rPr>
          <w:rFonts w:ascii="Times New Roman" w:cs="Times New Roman" w:eastAsia="Times New Roman" w:hAnsi="Times New Roman"/>
          <w:b w:val="1"/>
          <w:sz w:val="24"/>
          <w:szCs w:val="24"/>
          <w:highlight w:val="white"/>
          <w:u w:val="single"/>
          <w:rtl w:val="0"/>
        </w:rPr>
        <w:t xml:space="preserve">Collective Agreements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9">
      <w:pPr>
        <w:widowControl w:val="0"/>
        <w:spacing w:before="247.9052734375" w:line="269.15602684020996" w:lineRule="auto"/>
        <w:ind w:left="679.7999572753906" w:right="891.7852783203125" w:hanging="1.439971923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These terms and conditions of employment are not affected by any collective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agreements.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widowControl w:val="0"/>
        <w:spacing w:before="546.888427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b w:val="1"/>
          <w:sz w:val="24"/>
          <w:szCs w:val="24"/>
          <w:u w:val="single"/>
          <w:rtl w:val="0"/>
        </w:rPr>
        <w:t xml:space="preserve">Deductions from Salary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B">
      <w:pPr>
        <w:widowControl w:val="0"/>
        <w:spacing w:before="271.8719482421875" w:line="262.4560260772705" w:lineRule="auto"/>
        <w:ind w:left="676.199951171875" w:right="18.13232421875" w:firstLine="2.1600341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reserves the right in its absolute discretion, and the Employee hereby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authorizes the Employer, to deduct from the Employee's pay any loans made to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Employee by the Employer, which the Employee may owe to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widowControl w:val="0"/>
        <w:spacing w:before="545.538330078125" w:line="240" w:lineRule="auto"/>
        <w:ind w:left="24.239959716796875"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widowControl w:val="0"/>
        <w:spacing w:before="545.538330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16. </w:t>
      </w:r>
      <w:r w:rsidDel="00000000" w:rsidR="00000000" w:rsidRPr="00000000">
        <w:rPr>
          <w:rFonts w:ascii="Times New Roman" w:cs="Times New Roman" w:eastAsia="Times New Roman" w:hAnsi="Times New Roman"/>
          <w:b w:val="1"/>
          <w:sz w:val="24"/>
          <w:szCs w:val="24"/>
          <w:highlight w:val="white"/>
          <w:u w:val="single"/>
          <w:rtl w:val="0"/>
        </w:rPr>
        <w:t xml:space="preserve">Acceptance of Gifts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E">
      <w:pPr>
        <w:widowControl w:val="0"/>
        <w:spacing w:before="247.8973388671875" w:line="269.1603183746338" w:lineRule="auto"/>
        <w:ind w:left="678.3599853515625" w:right="14.64477539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may not without the prior written consent of the Employer accept 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gifts and/or favour of any kind from any customer, client, or supplier of the Employer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prospective customer, client or supplier of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widowControl w:val="0"/>
        <w:spacing w:before="546.8832397460938"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17. </w:t>
      </w:r>
      <w:r w:rsidDel="00000000" w:rsidR="00000000" w:rsidRPr="00000000">
        <w:rPr>
          <w:rFonts w:ascii="Times New Roman" w:cs="Times New Roman" w:eastAsia="Times New Roman" w:hAnsi="Times New Roman"/>
          <w:b w:val="1"/>
          <w:sz w:val="24"/>
          <w:szCs w:val="24"/>
          <w:highlight w:val="white"/>
          <w:u w:val="single"/>
          <w:rtl w:val="0"/>
        </w:rPr>
        <w:t xml:space="preserve">Governing law</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0">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Rwandan law shall govern this agreement without reference to its principles of conflict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laws.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Signed by</w:t>
      </w:r>
    </w:p>
    <w:p w:rsidR="00000000" w:rsidDel="00000000" w:rsidP="00000000" w:rsidRDefault="00000000" w:rsidRPr="00000000" w14:paraId="00000054">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5">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Jean Sauveur Irakaram</w:t>
        <w:tab/>
        <w:tab/>
        <w:tab/>
        <w:tab/>
        <w:tab/>
        <w:t xml:space="preserve">Jean de Dieu Ndayishimiye</w:t>
      </w:r>
    </w:p>
    <w:p w:rsidR="00000000" w:rsidDel="00000000" w:rsidP="00000000" w:rsidRDefault="00000000" w:rsidRPr="00000000" w14:paraId="00000056">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CEO, ZEOLF Technologies Ltd</w:t>
        <w:tab/>
        <w:tab/>
        <w:tab/>
        <w:tab/>
        <w:t xml:space="preserve">Kaolin manufacturers</w:t>
      </w:r>
    </w:p>
    <w:p w:rsidR="00000000" w:rsidDel="00000000" w:rsidP="00000000" w:rsidRDefault="00000000" w:rsidRPr="00000000" w14:paraId="00000057">
      <w:pPr>
        <w:rPr/>
      </w:pPr>
      <w:r w:rsidDel="00000000" w:rsidR="00000000" w:rsidRPr="00000000">
        <w:rPr>
          <w:rtl w:val="0"/>
        </w:rPr>
      </w:r>
    </w:p>
    <w:sectPr>
      <w:type w:val="continuous"/>
      <w:pgSz w:h="15840" w:w="12240" w:orient="portrait"/>
      <w:pgMar w:bottom="1440" w:top="1440" w:left="1398.8400268554688" w:right="1404.69970703125" w:header="720" w:footer="720"/>
      <w:cols w:equalWidth="0" w:num="1">
        <w:col w:space="0" w:w="9116.460266113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