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struct intNode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struct intNode *findmin(struct intNode *a,struct intNode **pre)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*temp, *p,*q,*mpre;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for(temp=p=a,mpre=q=NULL;p;q=p,p=p-&gt;next)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if(temp-&gt;val&gt;p-&gt;val)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mpre=q;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*pre=mpre;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del(struct intNode **a)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*p,*q;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p=findmin(*a,&amp;q);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if(!q)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*a=p-&gt;next;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q-&gt;next=p-&gt;next;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*next;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 Dota;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cmp(Dota *a, Dota *b)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a-&gt;z * b-&gt;m - b-&gt;z * a-&gt;m; //×Ô¼ºÏëÏë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 *insert(Dota *head, Dota* p)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if(head == NULL) return 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Dota* t=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while(cmp(t-&gt;next, p) &lt; 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t-&gt;next;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if(cmp(t-&gt;next, p) == 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 = t-&gt;next;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t-&gt;next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*head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Dota* p =  (Dota *)malloc(sizeof(Dota));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p-&gt;z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 = insert(head,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 (Dota *)malloc(sizeof(Dota));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p-&gt;z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p-&gt;m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 = insert(head, p);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1; i &lt; 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 = n; j &gt; i; j--)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 (Dota *)malloc(sizeof(Dota));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p-&gt;z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p-&gt;m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 = insert(head,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13、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Node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Node *next;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 Node Dota;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Dota* newlist(int len)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if(len == 0) 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Dota* head = (Dota *)malloc(sizeof(Dota));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head-&gt;v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head-&gt;next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Dota* last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while(--len)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Dota * p= (Dota *)malloc(sizeof(Dota));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p-&gt;v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 = last-&gt;next;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last-&gt;next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last = last-&gt;next;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Dota* to_next(Dota* p)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while(p-&gt;v){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Dota* encode(char s[], int len, int key)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 head = newlist(len);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 * empty = 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0; i &lt; len; 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 = key;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while(--t){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empty = to_next(empty);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empty-&gt;c = s[i];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empty-&gt;v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 &lt; len - 1){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empty = to_next(empty);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s[] = "CN dota, best dota.";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key = 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Dota* t = encode(s, sizeof(s), key);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14、</w:t>
      </w:r>
    </w:p>
    <w:p>
      <w:pPr>
        <w:rPr>
          <w:rFonts w:hint="eastAsia"/>
        </w:rPr>
      </w:pPr>
      <w:r>
        <w:rPr>
          <w:rFonts w:hint="eastAsia"/>
        </w:rPr>
        <w:t>void plus(struct intNode *&amp;a, struct intNode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*pa = a-&gt;next, *sa = a, *pb = 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(pb != NULL &amp;&amp; pa-&gt;ival &gt; 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intNode *temp = pb;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sa-&gt;next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temp-&gt;next = pa;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(pb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(pa-&gt;ival &lt; 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intNode *temp = pb;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temp-&gt;next = 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pa-&gt;next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 = temp-&gt;next;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(pa-&gt;ival == 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intNode *temp = pb;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temp-&gt;next = pa;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sa-&gt;next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 = 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 =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minus(struct intNode *&amp;a, struct intNode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*pa = a-&gt;next, *sa = a, *pb = 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(pb != NULL&amp;&amp;pa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(pb-&gt;ival == pa-&gt;ival)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sa-&gt;next = 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 = sa-&gt;next;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 (pb-&gt;ival &gt; pa-&gt;ival)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 = 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 = sa-&gt;next;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bothhave(struct intNode *&amp;a, struct intNode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*pa = a-&gt;next, *sa = a, *pb = 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(pb != NULL &amp;&amp; pa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(pb-&gt;ival == pa-&gt;ival)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 = 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 = sa-&gt;next;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sa-&gt;next = 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free(pa);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 = sa-&gt;next;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 = 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15、</w:t>
      </w:r>
    </w:p>
    <w:p>
      <w:pPr>
        <w:rPr>
          <w:rFonts w:hint="eastAsia"/>
        </w:rPr>
      </w:pPr>
      <w:r>
        <w:rPr>
          <w:rFonts w:hint="eastAsia"/>
        </w:rPr>
        <w:t>struct intNode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intNode *plus(struct intNode *a, struct intNode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*head=NULL, *tail=NULL, *p, *pa=a, *pb=b;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while(pa!=NULL||pb!=NULL)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 (struct intNode*)malloc(sizeof(intNode));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if(pa==NULL||(pb!=NULL&amp;&amp;pb-&gt;ival&gt;pa-&gt;ival))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p-&gt;ival=pb-&gt;ival;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pb=pb-&gt;next;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p-&gt;ival=pa-&gt;ival;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pa=pa-&gt;next;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if(tail!=NULL&amp;&amp;p-&gt;ival==tail-&gt;ival)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if(!head)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head=tail=p;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tail=tail-&gt;next=p;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struct intNode *minus(struct intNode *a, struct intNode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*head=NULL, *tail=NULL, *p, *pa=a, *pb=b;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 (struct intNode*)malloc(sizeof(intNode));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if(pa==NULL)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if(pb==NULL||pa-&gt;ival&lt;pb-&gt;ival)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p-&gt;ival=pa-&gt;ival;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pa=pa-&gt;next;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if(pa-&gt;ival==pb-&gt;ival)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pa=pa-&gt;next;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pb=pb-&gt;next;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pa=pa-&gt;next;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if(!head)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head=tail=p;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tail=tail-&gt;next=p;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struct intNode *bothhave(struct intNode *a, struct intNode *b)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intNode *head=NULL, *tail=NULL, *p, *pa=a, *pb=b;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while(pa&amp;&amp;pb)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 (struct intNode*)malloc(sizeof(intNode));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if(pa-&gt;ival==pb-&gt;ival)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p-&gt;ival=pa-&gt;ival;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pa=pa-&gt;next;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pb=pb-&gt;next;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if(pa-&gt;ival&lt;pb-&gt;ival)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pa=pa-&gt;next;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pb=pb-&gt;next;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if(!head)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head=tail=p;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tail=tail-&gt;next=p;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head;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B7958"/>
    <w:rsid w:val="2DE8612E"/>
    <w:rsid w:val="387D6174"/>
    <w:rsid w:val="543E0D5B"/>
    <w:rsid w:val="6962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kiinghom</dc:creator>
  <cp:lastModifiedBy>Kiinghom</cp:lastModifiedBy>
  <dcterms:modified xsi:type="dcterms:W3CDTF">2018-12-25T16:08:28Z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