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hint="eastAsia" w:ascii="微软雅黑" w:hAnsi="微软雅黑" w:eastAsia="微软雅黑" w:cs="微软雅黑"/>
          <w:b/>
          <w:bCs/>
          <w:sz w:val="52"/>
          <w:szCs w:val="52"/>
        </w:rPr>
        <w:id w:val="147464640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微软雅黑"/>
          <w:b/>
          <w:bCs/>
          <w:sz w:val="52"/>
          <w:szCs w:val="52"/>
        </w:rPr>
      </w:sdtEndPr>
      <w:sdtContent>
        <w:p w14:paraId="1655A1DF">
          <w:pPr>
            <w:snapToGrid w:val="0"/>
            <w:jc w:val="center"/>
            <w:rPr>
              <w:rFonts w:hint="eastAsia" w:cs="微软雅黑" w:asciiTheme="minorEastAsia" w:hAnsiTheme="minorEastAsia" w:eastAsiaTheme="minorEastAsia"/>
              <w:b/>
              <w:bCs/>
              <w:sz w:val="52"/>
              <w:szCs w:val="52"/>
            </w:rPr>
          </w:pPr>
          <w:r>
            <w:rPr>
              <w:rFonts w:hint="eastAsia" w:cs="微软雅黑" w:asciiTheme="minorEastAsia" w:hAnsiTheme="minorEastAsia" w:eastAsiaTheme="minorEastAsia"/>
              <w:b/>
              <w:bCs/>
              <w:sz w:val="52"/>
              <w:szCs w:val="52"/>
            </w:rPr>
            <w:t>目录</w:t>
          </w:r>
        </w:p>
        <w:p w14:paraId="28BDD0C3">
          <w:pPr>
            <w:pStyle w:val="15"/>
            <w:tabs>
              <w:tab w:val="right" w:leader="dot" w:pos="8296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rPr>
              <w:rFonts w:hint="eastAsia" w:ascii="宋体" w:hAnsi="宋体" w:cs="微软雅黑"/>
              <w:b/>
              <w:bCs/>
            </w:rPr>
            <w:fldChar w:fldCharType="begin"/>
          </w:r>
          <w:r>
            <w:rPr>
              <w:rFonts w:hint="eastAsia" w:ascii="宋体" w:hAnsi="宋体" w:cs="微软雅黑"/>
              <w:b/>
              <w:bCs/>
            </w:rPr>
            <w:instrText xml:space="preserve"> TOC \o "1-3" \h \z \u </w:instrText>
          </w:r>
          <w:r>
            <w:rPr>
              <w:rFonts w:hint="eastAsia" w:ascii="宋体" w:hAnsi="宋体" w:cs="微软雅黑"/>
              <w:b/>
              <w:bCs/>
            </w:rPr>
            <w:fldChar w:fldCharType="separate"/>
          </w:r>
          <w:r>
            <w:fldChar w:fldCharType="begin"/>
          </w:r>
          <w:r>
            <w:instrText xml:space="preserve"> HYPERLINK \l "_Toc214822355"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1.需求分析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_Toc214822355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4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4FE9A37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"_Toc214822356"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1.1.系统流程图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_Toc214822356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4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066EED80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"_Toc214822357"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1.2.业务流程图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_Toc214822357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4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6899FFD8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"_Toc214822358"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1.3.数据流程图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_Toc214822358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5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76F8F215">
          <w:pPr>
            <w:pStyle w:val="15"/>
            <w:tabs>
              <w:tab w:val="right" w:leader="dot" w:pos="8296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"_Toc214822359"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2.概念结构设计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_Toc214822359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476C100E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"_Toc214822360"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2.1.局部E-R图的设计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_Toc214822360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7B0CFD1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"_Toc214822361"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2.2.全局E-R图的设计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_Toc214822361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9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75213986">
          <w:pPr>
            <w:pStyle w:val="15"/>
            <w:tabs>
              <w:tab w:val="right" w:leader="dot" w:pos="8296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"_Toc214822362"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3.逻辑结构设计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_Toc214822362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10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6A8B727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"_Toc214822363"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3.1.规范化分析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_Toc214822363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10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6187152E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"_Toc214822364" </w:instrText>
          </w:r>
          <w:r>
            <w:fldChar w:fldCharType="separate"/>
          </w:r>
          <w:r>
            <w:rPr>
              <w:rStyle w:val="23"/>
              <w:rFonts w:hint="eastAsia" w:ascii="宋体" w:hAnsi="宋体" w:cs="微软雅黑"/>
            </w:rPr>
            <w:t>3.2.数据库模式图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_Toc214822364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14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6446087">
          <w:pPr>
            <w:pStyle w:val="15"/>
            <w:tabs>
              <w:tab w:val="right" w:leader="dot" w:pos="8296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"_Toc214822365"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4.数据库实施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_Toc214822365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15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5837D436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"_Toc214822366"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4.1.数据字典与数据库中的关系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_Toc214822366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15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70D50C28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"_Toc214822367"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4.1.1第一部分：数据结构定义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_Toc214822367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15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384053FE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"_Toc214822368"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4.1.2第二部分：数据库表结构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_Toc214822368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24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6E2FBB0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"_Toc214822369"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4.2.创建数据库的代码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_Toc214822369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30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CDE3C32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"_Toc214822370"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  <w:highlight w:val="white"/>
            </w:rPr>
            <w:t>创建表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_Toc214822370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33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14B818EB">
          <w:pPr>
            <w:pStyle w:val="15"/>
            <w:tabs>
              <w:tab w:val="right" w:leader="dot" w:pos="8296"/>
            </w:tabs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 系统实现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_Toc214822371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37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75A09F2C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5.1 查询信息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_Toc214822372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37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E0756D8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"_Toc214822373"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5.1.1 学员相关信息查询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_Toc214822373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37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A9B59AF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"_Toc214822374"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5.1.2 教练相关信息查询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_Toc214822374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38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4CC77C6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"_Toc214822375"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5.1.3 资金流动相关信息查询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_Toc214822375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39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131BC1AC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"_Toc214822376"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5.1.4 车辆相关信息查询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_Toc214822376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39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AE195B0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"_Toc214822377"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 更新信息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_Toc214822377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B384F3D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5.2.1 学员信息更新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_Toc214822378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A44A9E2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"_Toc214822379"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5.2.2 教练信息更新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_Toc214822379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7360AF6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5.2.3 车辆信息更新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_Toc214822380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5F4F3A42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5.2.4 课程与缴费更新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_Toc214822381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41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7D7AED55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5.2.5 排班更新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_Toc214822382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41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FEFE3A4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"_Toc214822383"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5.2.6 训练预约更新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_Toc214822383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42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0FCFDE4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"_Toc214822384"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5.2.7 学员学时更新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_Toc214822384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43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4A502A5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"_Toc214822385"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5.2.8 教练绩效更新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_Toc214822385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43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9636695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"_Toc214822386"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5.2.9 财务记录更新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_Toc214822386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43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5633885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"_Toc214822387"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5.3 触发器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_Toc214822387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44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A7C30B7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5.3.1 触发器1：预约成功自动占用时间段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_Toc214822388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44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7965B39E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"_Toc214822389"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5.3.2 触发器2：取消预约自动释放时间段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_Toc214822389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45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4DA8BE1E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"_Toc214822390"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5.3.3 触发器3：预约检查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_Toc214822390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46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5D925957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"_Toc214822391"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5.3.4 触发器4：训练完成后自动学时+1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_Toc214822391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48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527A53A5">
          <w:pPr>
            <w:pStyle w:val="15"/>
            <w:tabs>
              <w:tab w:val="right" w:leader="dot" w:pos="8296"/>
            </w:tabs>
            <w:rPr>
              <w:rFonts w:hint="eastAsia" w:ascii="宋体" w:hAnsi="宋体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"_Toc214822392"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5.4 存储过程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_Toc214822392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48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39E7B024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"_Toc214822393"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5.4.1 注册学员并自动生成编号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_Toc214822393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48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085D2EB2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"_Toc214822394"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5.4.2 教练排班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_Toc214822394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49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79D51F6D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"_Toc214822395"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5.4.3 预约训练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_Toc214822395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51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0023A4B8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"_Toc214822396"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5.4.4 取消预约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_Toc214822396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54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7272CDBB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"_Toc214822397"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5.4.5 完成训练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_Toc214822397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55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394B6331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"_Toc214822398"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5.4.6 学员缴费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_Toc214822398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56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1C291204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"_Toc214822399"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5.4.7 车辆维修记录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_Toc214822399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58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EA4D44E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5.4.8 教练绩效计算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_Toc214822400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59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44719EA9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5.5 创建视图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_Toc214822401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59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55E089A4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"_Toc214822402"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5.5.1 学员信息视图：v_Student_Info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_Toc214822402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59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20D4706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"_Toc214822403"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5.5.2 教练可见自己的排班视图：v_Coach_Schedule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_Toc214822403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726A80FA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"_Toc214822404"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5.5.3 学员学时视图：v_Student_Training_Hours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_Toc214822404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7AE2E1D1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"_Toc214822405"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5.5.4 财务视图：v_Payment_Summary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_Toc214822405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60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CFDF773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"_Toc214822406"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5.5.5 财务收入支出视图：v_Financial_Flow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_Toc214822406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61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660ADF9A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"_Toc214822407"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5.5.6 教练绩效视图：v_Instructor_Performance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_Toc214822407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61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4A30F548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"_Toc214822408"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5.5.7 学员查看自己预约情况：v_Student_My_Sessions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_Toc214822408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61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533E98EE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"_Toc214822409"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/>
              <w:b w:val="0"/>
              <w:bCs w:val="0"/>
            </w:rPr>
            <w:t>5.5.8 教练查看自己的被预约情况：v_Coach_My_Sessions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_Toc214822409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62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37DD122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b w:val="0"/>
              <w:bCs w:val="0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"_Toc214822410"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5.6 角色授权与用户创建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_Toc214822410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62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2CCCC3B2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HYPERLINK \l "_Toc214822411" </w:instrText>
          </w:r>
          <w:r>
            <w:rPr>
              <w:b w:val="0"/>
              <w:bCs w:val="0"/>
            </w:rPr>
            <w:fldChar w:fldCharType="separate"/>
          </w:r>
          <w:r>
            <w:rPr>
              <w:rStyle w:val="23"/>
              <w:rFonts w:hint="eastAsia" w:ascii="宋体" w:hAnsi="宋体" w:cs="微软雅黑"/>
              <w:b w:val="0"/>
              <w:bCs w:val="0"/>
            </w:rPr>
            <w:t>5.6.1 角色创建</w:t>
          </w:r>
          <w:r>
            <w:rPr>
              <w:rFonts w:hint="eastAsia" w:ascii="宋体" w:hAnsi="宋体"/>
              <w:b w:val="0"/>
              <w:bCs w:val="0"/>
            </w:rPr>
            <w:tab/>
          </w:r>
          <w:r>
            <w:rPr>
              <w:rFonts w:hint="eastAsia" w:ascii="宋体" w:hAnsi="宋体"/>
              <w:b w:val="0"/>
              <w:bCs w:val="0"/>
            </w:rPr>
            <w:fldChar w:fldCharType="begin"/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ascii="宋体" w:hAnsi="宋体"/>
              <w:b w:val="0"/>
              <w:bCs w:val="0"/>
            </w:rPr>
            <w:instrText xml:space="preserve">PAGEREF _Toc214822411 \h</w:instrText>
          </w:r>
          <w:r>
            <w:rPr>
              <w:rFonts w:hint="eastAsia" w:ascii="宋体" w:hAnsi="宋体"/>
              <w:b w:val="0"/>
              <w:bCs w:val="0"/>
            </w:rPr>
            <w:instrText xml:space="preserve"> </w:instrText>
          </w:r>
          <w:r>
            <w:rPr>
              <w:rFonts w:hint="eastAsia" w:ascii="宋体" w:hAnsi="宋体"/>
              <w:b w:val="0"/>
              <w:bCs w:val="0"/>
            </w:rPr>
            <w:fldChar w:fldCharType="separate"/>
          </w:r>
          <w:r>
            <w:rPr>
              <w:rFonts w:ascii="宋体" w:hAnsi="宋体"/>
              <w:b w:val="0"/>
              <w:bCs w:val="0"/>
            </w:rPr>
            <w:t>62</w:t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  <w:r>
            <w:rPr>
              <w:rFonts w:hint="eastAsia" w:ascii="宋体" w:hAnsi="宋体"/>
              <w:b w:val="0"/>
              <w:bCs w:val="0"/>
            </w:rPr>
            <w:fldChar w:fldCharType="end"/>
          </w:r>
        </w:p>
        <w:p w14:paraId="467C3BEF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"_Toc214822412"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5.6.2 角色授权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_Toc214822412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63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2714297A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"_Toc214822413"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6 附：测试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_Toc214822413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63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4B87E524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"_Toc214822414"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6.1 测试数据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_Toc214822414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63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376E7C48">
          <w:pPr>
            <w:pStyle w:val="11"/>
            <w:tabs>
              <w:tab w:val="right" w:leader="dot" w:pos="8296"/>
            </w:tabs>
            <w:ind w:left="96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"_Toc214822415"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6.2 测试流程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_Toc214822415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66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24A2A6B5">
          <w:pPr>
            <w:pStyle w:val="17"/>
            <w:tabs>
              <w:tab w:val="right" w:leader="dot" w:pos="8296"/>
            </w:tabs>
            <w:ind w:left="480"/>
            <w:rPr>
              <w:rFonts w:hint="eastAsia" w:ascii="宋体" w:hAnsi="宋体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HYPERLINK \l "_Toc214822416" </w:instrText>
          </w:r>
          <w:r>
            <w:fldChar w:fldCharType="separate"/>
          </w:r>
          <w:r>
            <w:rPr>
              <w:rStyle w:val="23"/>
              <w:rFonts w:hint="eastAsia" w:ascii="宋体" w:hAnsi="宋体"/>
            </w:rPr>
            <w:t>7 课程设计总结</w:t>
          </w:r>
          <w:r>
            <w:rPr>
              <w:rFonts w:hint="eastAsia" w:ascii="宋体" w:hAnsi="宋体"/>
            </w:rPr>
            <w:tab/>
          </w:r>
          <w:r>
            <w:rPr>
              <w:rFonts w:hint="eastAsia" w:ascii="宋体" w:hAnsi="宋体"/>
            </w:rPr>
            <w:fldChar w:fldCharType="begin"/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ascii="宋体" w:hAnsi="宋体"/>
            </w:rPr>
            <w:instrText xml:space="preserve">PAGEREF _Toc214822416 \h</w:instrText>
          </w:r>
          <w:r>
            <w:rPr>
              <w:rFonts w:hint="eastAsia" w:ascii="宋体" w:hAnsi="宋体"/>
            </w:rPr>
            <w:instrText xml:space="preserve"> </w:instrText>
          </w:r>
          <w:r>
            <w:rPr>
              <w:rFonts w:hint="eastAsia" w:ascii="宋体" w:hAnsi="宋体"/>
            </w:rPr>
            <w:fldChar w:fldCharType="separate"/>
          </w:r>
          <w:r>
            <w:rPr>
              <w:rFonts w:ascii="宋体" w:hAnsi="宋体"/>
            </w:rPr>
            <w:t>68</w:t>
          </w:r>
          <w:r>
            <w:rPr>
              <w:rFonts w:hint="eastAsia" w:ascii="宋体" w:hAnsi="宋体"/>
            </w:rPr>
            <w:fldChar w:fldCharType="end"/>
          </w:r>
          <w:r>
            <w:rPr>
              <w:rFonts w:hint="eastAsia" w:ascii="宋体" w:hAnsi="宋体"/>
            </w:rPr>
            <w:fldChar w:fldCharType="end"/>
          </w:r>
        </w:p>
        <w:p w14:paraId="69DCBF6A">
          <w:pPr>
            <w:snapToGrid w:val="0"/>
            <w:rPr>
              <w:rFonts w:hint="eastAsia" w:ascii="宋体" w:hAnsi="宋体" w:cs="微软雅黑"/>
              <w:b/>
              <w:bCs/>
            </w:rPr>
            <w:sectPr>
              <w:headerReference r:id="rId3" w:type="default"/>
              <w:footerReference r:id="rId4" w:type="default"/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cs="微软雅黑"/>
              <w:b/>
              <w:bCs/>
            </w:rPr>
            <w:fldChar w:fldCharType="end"/>
          </w:r>
        </w:p>
      </w:sdtContent>
    </w:sdt>
    <w:p w14:paraId="3CCF3AB8">
      <w:pPr>
        <w:pStyle w:val="2"/>
        <w:snapToGrid w:val="0"/>
        <w:spacing w:after="200" w:line="480" w:lineRule="auto"/>
        <w:rPr>
          <w:rFonts w:hint="eastAsia" w:cs="微软雅黑"/>
        </w:rPr>
      </w:pPr>
      <w:bookmarkStart w:id="0" w:name="_Toc214822355"/>
      <w:r>
        <w:rPr>
          <w:rFonts w:hint="eastAsia" w:cs="微软雅黑"/>
        </w:rPr>
        <w:t>1.需求分析</w:t>
      </w:r>
      <w:bookmarkEnd w:id="0"/>
      <w:r>
        <w:rPr>
          <w:rFonts w:hint="eastAsia" w:cs="微软雅黑"/>
        </w:rPr>
        <w:t xml:space="preserve"> </w:t>
      </w:r>
    </w:p>
    <w:p w14:paraId="750C875F">
      <w:pPr>
        <w:pStyle w:val="3"/>
        <w:snapToGrid w:val="0"/>
        <w:rPr>
          <w:rFonts w:hint="eastAsia" w:cs="微软雅黑"/>
        </w:rPr>
      </w:pPr>
      <w:bookmarkStart w:id="1" w:name="_Toc214822356"/>
      <w:r>
        <w:rPr>
          <w:rFonts w:hint="eastAsia" w:cs="微软雅黑"/>
        </w:rPr>
        <w:t>1.1.系统流程图</w:t>
      </w:r>
      <w:bookmarkEnd w:id="1"/>
    </w:p>
    <w:p w14:paraId="7CB2423E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72405" cy="2623185"/>
            <wp:effectExtent l="0" t="0" r="10795" b="5715"/>
            <wp:docPr id="7" name="图片 7" descr="系统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系统流程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32BE">
      <w:pPr>
        <w:pStyle w:val="3"/>
        <w:snapToGrid w:val="0"/>
        <w:rPr>
          <w:rFonts w:hint="eastAsia" w:cs="微软雅黑"/>
        </w:rPr>
      </w:pPr>
      <w:bookmarkStart w:id="2" w:name="_Toc214822357"/>
      <w:r>
        <w:rPr>
          <w:rFonts w:hint="eastAsia" w:cs="微软雅黑"/>
        </w:rPr>
        <w:t>1.2.业务流程图</w:t>
      </w:r>
      <w:bookmarkEnd w:id="2"/>
    </w:p>
    <w:p w14:paraId="7F3B845A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64785" cy="3024505"/>
            <wp:effectExtent l="0" t="0" r="5715" b="10795"/>
            <wp:docPr id="8" name="图片 8" descr="业务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业务流程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16F07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br w:type="page"/>
      </w:r>
    </w:p>
    <w:p w14:paraId="341D1C9C">
      <w:pPr>
        <w:pStyle w:val="3"/>
        <w:snapToGrid w:val="0"/>
        <w:rPr>
          <w:rFonts w:hint="eastAsia" w:cs="微软雅黑"/>
        </w:rPr>
      </w:pPr>
      <w:bookmarkStart w:id="3" w:name="_Toc214822358"/>
      <w:r>
        <w:rPr>
          <w:rFonts w:hint="eastAsia" w:cs="微软雅黑"/>
        </w:rPr>
        <w:t>1.3.数据流程图</w:t>
      </w:r>
      <w:bookmarkEnd w:id="3"/>
    </w:p>
    <w:p w14:paraId="5BDF67EF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81295" cy="3526155"/>
            <wp:effectExtent l="0" t="0" r="1905" b="4445"/>
            <wp:docPr id="9" name="图片 9" descr="数据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数据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31ECE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br w:type="page"/>
      </w:r>
    </w:p>
    <w:p w14:paraId="20E19CA7">
      <w:pPr>
        <w:pStyle w:val="2"/>
        <w:snapToGrid w:val="0"/>
        <w:spacing w:after="200" w:line="480" w:lineRule="auto"/>
        <w:rPr>
          <w:rFonts w:hint="eastAsia" w:cs="微软雅黑"/>
        </w:rPr>
      </w:pPr>
      <w:bookmarkStart w:id="4" w:name="_Toc214822359"/>
      <w:r>
        <w:rPr>
          <w:rFonts w:hint="eastAsia" w:cs="微软雅黑"/>
        </w:rPr>
        <w:t>2.概念结构设计</w:t>
      </w:r>
      <w:bookmarkEnd w:id="4"/>
      <w:r>
        <w:rPr>
          <w:rFonts w:hint="eastAsia" w:cs="微软雅黑"/>
        </w:rPr>
        <w:t xml:space="preserve"> </w:t>
      </w:r>
    </w:p>
    <w:p w14:paraId="0A438804">
      <w:pPr>
        <w:pStyle w:val="3"/>
        <w:snapToGrid w:val="0"/>
        <w:rPr>
          <w:rFonts w:hint="eastAsia" w:cs="微软雅黑"/>
        </w:rPr>
      </w:pPr>
      <w:bookmarkStart w:id="5" w:name="_Toc214822360"/>
      <w:r>
        <w:rPr>
          <w:rFonts w:hint="eastAsia" w:cs="微软雅黑"/>
        </w:rPr>
        <w:t>2.1.局部E-R图的设计</w:t>
      </w:r>
      <w:bookmarkEnd w:id="5"/>
    </w:p>
    <w:p w14:paraId="5BC5B0A8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66690" cy="3045460"/>
            <wp:effectExtent l="0" t="0" r="635" b="2540"/>
            <wp:docPr id="10" name="图片 10" descr="ER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ER1"/>
                    <pic:cNvPicPr>
                      <a:picLocks noChangeAspect="1"/>
                    </pic:cNvPicPr>
                  </pic:nvPicPr>
                  <pic:blipFill>
                    <a:blip r:embed="rId9"/>
                    <a:srcRect t="3671" b="51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0781">
      <w:pPr>
        <w:snapToGrid w:val="0"/>
        <w:rPr>
          <w:rFonts w:hint="eastAsia" w:ascii="微软雅黑" w:hAnsi="微软雅黑" w:eastAsia="微软雅黑" w:cs="微软雅黑"/>
          <w:b/>
          <w:bCs/>
          <w:sz w:val="11"/>
          <w:szCs w:val="11"/>
        </w:rPr>
      </w:pPr>
    </w:p>
    <w:p w14:paraId="7087BDF8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69230" cy="3992245"/>
            <wp:effectExtent l="0" t="0" r="7620" b="8255"/>
            <wp:docPr id="16" name="图片 16" descr="E:/1A浙大/A大二上/分布式文件系统和数据库技术/大作业/ER预约.pngER预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E:/1A浙大/A大二上/分布式文件系统和数据库技术/大作业/ER预约.pngER预约"/>
                    <pic:cNvPicPr>
                      <a:picLocks noChangeAspect="1"/>
                    </pic:cNvPicPr>
                  </pic:nvPicPr>
                  <pic:blipFill>
                    <a:blip r:embed="rId10"/>
                    <a:srcRect t="3784" b="378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99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D8B1">
      <w:pPr>
        <w:snapToGrid w:val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66690" cy="3017520"/>
            <wp:effectExtent l="0" t="0" r="3810" b="5080"/>
            <wp:docPr id="12" name="图片 12" descr="ER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ER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D30C">
      <w:pPr>
        <w:snapToGrid w:val="0"/>
        <w:rPr>
          <w:rFonts w:hint="eastAsia" w:ascii="微软雅黑" w:hAnsi="微软雅黑" w:eastAsia="微软雅黑" w:cs="微软雅黑"/>
          <w:b/>
          <w:bCs/>
          <w:sz w:val="16"/>
          <w:szCs w:val="16"/>
        </w:rPr>
      </w:pPr>
    </w:p>
    <w:p w14:paraId="4D45378B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drawing>
          <wp:inline distT="0" distB="0" distL="114300" distR="114300">
            <wp:extent cx="5269230" cy="4006850"/>
            <wp:effectExtent l="0" t="0" r="1270" b="6350"/>
            <wp:docPr id="17" name="图片 17" descr="E:/1A浙大/A大二上/分布式文件系统和数据库技术/大作业/ER财务3.pngER财务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E:/1A浙大/A大二上/分布式文件系统和数据库技术/大作业/ER财务3.pngER财务3"/>
                    <pic:cNvPicPr>
                      <a:picLocks noChangeAspect="1"/>
                    </pic:cNvPicPr>
                  </pic:nvPicPr>
                  <pic:blipFill>
                    <a:blip r:embed="rId12"/>
                    <a:srcRect l="1585" r="158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0B492">
      <w:pPr>
        <w:snapToGrid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</w:p>
    <w:p w14:paraId="45CC4684">
      <w:pPr>
        <w:snapToGrid w:val="0"/>
        <w:rPr>
          <w:rFonts w:hint="eastAsia" w:ascii="微软雅黑" w:hAnsi="微软雅黑" w:eastAsia="微软雅黑" w:cs="微软雅黑"/>
          <w:sz w:val="16"/>
          <w:szCs w:val="16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6118860" cy="3874770"/>
            <wp:effectExtent l="0" t="0" r="2540" b="11430"/>
            <wp:docPr id="21" name="图片 21" descr="ER教练绩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ER教练绩效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0AFF">
      <w:r>
        <w:rPr>
          <w:rFonts w:hint="eastAsia"/>
        </w:rPr>
        <w:drawing>
          <wp:inline distT="0" distB="0" distL="114300" distR="114300">
            <wp:extent cx="6179820" cy="3479165"/>
            <wp:effectExtent l="0" t="0" r="5080" b="635"/>
            <wp:docPr id="2" name="图片 2" descr="学时考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时考试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4B8B2">
      <w:pPr>
        <w:pStyle w:val="3"/>
        <w:snapToGrid w:val="0"/>
        <w:rPr>
          <w:rFonts w:hint="eastAsia" w:cs="微软雅黑"/>
        </w:rPr>
      </w:pPr>
      <w:bookmarkStart w:id="6" w:name="_Toc214822361"/>
      <w:r>
        <w:rPr>
          <w:rFonts w:hint="eastAsia" w:cs="微软雅黑"/>
        </w:rPr>
        <w:t>2.2.全局E-R图的设计</w:t>
      </w:r>
      <w:bookmarkEnd w:id="6"/>
    </w:p>
    <w:p w14:paraId="5363159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6176010" cy="4357370"/>
            <wp:effectExtent l="0" t="0" r="8890" b="11430"/>
            <wp:docPr id="1" name="图片 1" descr="全局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全局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76010" cy="43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008D1">
      <w:pPr>
        <w:snapToGrid w:val="0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</w:rPr>
        <w:br w:type="page"/>
      </w:r>
    </w:p>
    <w:p w14:paraId="029EEDEE">
      <w:pPr>
        <w:pStyle w:val="2"/>
        <w:snapToGrid w:val="0"/>
        <w:spacing w:after="200" w:line="480" w:lineRule="auto"/>
        <w:rPr>
          <w:rFonts w:hint="eastAsia" w:cs="微软雅黑"/>
        </w:rPr>
      </w:pPr>
      <w:bookmarkStart w:id="7" w:name="_Toc214822362"/>
      <w:r>
        <w:rPr>
          <w:rFonts w:hint="eastAsia" w:cs="微软雅黑"/>
        </w:rPr>
        <w:t>3.逻辑结构设计</w:t>
      </w:r>
      <w:bookmarkEnd w:id="7"/>
    </w:p>
    <w:p w14:paraId="261A7930">
      <w:pPr>
        <w:pStyle w:val="3"/>
        <w:snapToGrid w:val="0"/>
        <w:rPr>
          <w:rFonts w:hint="eastAsia" w:cs="微软雅黑"/>
        </w:rPr>
      </w:pPr>
      <w:bookmarkStart w:id="8" w:name="_Toc214822363"/>
      <w:r>
        <w:rPr>
          <w:rFonts w:hint="eastAsia" w:cs="微软雅黑"/>
        </w:rPr>
        <w:t>3.1.规范化分析</w:t>
      </w:r>
      <w:bookmarkEnd w:id="8"/>
    </w:p>
    <w:p w14:paraId="60A7E2FB">
      <w:pPr>
        <w:widowControl/>
        <w:snapToGrid w:val="0"/>
        <w:jc w:val="center"/>
        <w:rPr>
          <w:rFonts w:hint="eastAsia" w:ascii="微软雅黑" w:hAnsi="微软雅黑" w:eastAsia="微软雅黑" w:cs="微软雅黑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bidi="ar"/>
        </w:rPr>
        <w:t>第一范式（1NF）：</w:t>
      </w:r>
    </w:p>
    <w:p w14:paraId="23BB9F09">
      <w:pPr>
        <w:widowControl/>
        <w:snapToGrid w:val="0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bidi="ar"/>
        </w:rPr>
        <w:t>所有字段都符合1NF，因为它们所有表的属性都是原子值，不存在多值属性.</w:t>
      </w:r>
    </w:p>
    <w:p w14:paraId="6FD0ECAA">
      <w:pPr>
        <w:widowControl/>
        <w:snapToGrid w:val="0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bidi="ar"/>
        </w:rPr>
      </w:pPr>
    </w:p>
    <w:p w14:paraId="3D143224">
      <w:pPr>
        <w:widowControl/>
        <w:snapToGrid w:val="0"/>
        <w:jc w:val="center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bidi="ar"/>
        </w:rPr>
        <w:t>第二范式（2NF）：</w:t>
      </w:r>
    </w:p>
    <w:p w14:paraId="4AD456A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学员表 (Student)：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主键是student_id，其他字段如name, phone, id_card, register_date, expiry_date。所有非主键字段都完全依赖于主键student_id，没有部分依赖，满足2NF。</w:t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sz w:val="21"/>
          <w:szCs w:val="21"/>
        </w:rPr>
        <w:br w:type="textWrapping"/>
      </w: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学员训练时长表 (Student_Training_Hours)：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主键是record_id，其他字段如student_id, training_date, subject, hours_completed, session_id。所有非主键字段都完全依赖于主键record_id，没有部分依赖，满足2NF。</w:t>
      </w:r>
    </w:p>
    <w:p w14:paraId="4F0C709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B487F1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学员考试状态表 (Student_Exam_Status)：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主键是status_id，其他字段如student_id, subject, status, exam_date。所有非主键字段都完全依赖于主键status_id，没有部分依赖，满足2NF。</w:t>
      </w:r>
    </w:p>
    <w:p w14:paraId="173F6EB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7873D8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教练表 (Instructor)：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主键是instructor_id，其他字段是name, phone, allowed_vehicle_type, status, base_salary。所有非主键字段都完全依赖于主键instructor_id，没有部分依赖，满足2NF。</w:t>
      </w:r>
    </w:p>
    <w:p w14:paraId="1A4FE56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62011A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训练车表 (Vehicle)：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主键是vehicle_id，其他字段如plate_number, vehicle_type, status, instructor_id。所有非主键字段都完全依赖于主键vehicle_id，没有部分依赖，满足2NF。</w:t>
      </w:r>
    </w:p>
    <w:p w14:paraId="17523C3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8DBD55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课程表 (Course)：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主键是course_id，其他字段如 price。所有非主键字段都完全依赖于主键course_id，没有部分依赖，满足2NF。</w:t>
      </w:r>
    </w:p>
    <w:p w14:paraId="3493D3D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6323D7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缴费记录表 (Payment)：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主键是payment_id，其他字段如student_id, course_id, amount, payment_date。所有非主键字段都完全依赖于主键payment_id，没有部分依赖，满足2NF。</w:t>
      </w:r>
    </w:p>
    <w:p w14:paraId="706CC2B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776C11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教练可预约时间表 (Instructor_Available_Time)：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主键是availability_i， 其他字段如instructor_id, available_date, available_slot。所有非主键字段都完全依赖于主键availability_id，没有部分依赖，满足2NF。</w:t>
      </w:r>
    </w:p>
    <w:p w14:paraId="41D99A3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3FF1A0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训练预约表 (Training_Session)：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主键是session_id，其他字段如student_id, instructor_id, vehicle_id, available_time_id, student_selected_slot, subject, status。所有非主键字段都完全依赖于主键session_id，没有部分依赖，满足2NF。</w:t>
      </w:r>
    </w:p>
    <w:p w14:paraId="7C96991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87D098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财务记录表 (Financial_Record)：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主键是record_id，其他字段如record_type, amount, record_date, description, payment_id, instructor_id, vehicle_id, current_assets, performance_id。所有非主键字段都完全依赖于主键record_id，没有部分依赖，满足2NF。</w:t>
      </w:r>
    </w:p>
    <w:p w14:paraId="2FE3AD8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C83F47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教练绩效表 (Instructor_Performance)：</w:t>
      </w:r>
      <w:r>
        <w:rPr>
          <w:rFonts w:hint="eastAsia" w:ascii="微软雅黑" w:hAnsi="微软雅黑" w:eastAsia="微软雅黑" w:cs="微软雅黑"/>
          <w:sz w:val="21"/>
          <w:szCs w:val="21"/>
        </w:rPr>
        <w:t>主键是performance_id，其他字段如instructor_id, month_year, completed_sessions, performance_bonus。所有非主键字段都完全依赖于主键performance_id，没有部分依赖，满足2NF。</w:t>
      </w:r>
    </w:p>
    <w:p w14:paraId="7D45974C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1CA2F4C">
      <w:pPr>
        <w:widowControl/>
        <w:snapToGrid w:val="0"/>
        <w:jc w:val="center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lang w:bidi="ar"/>
        </w:rPr>
      </w:pP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28"/>
          <w:szCs w:val="28"/>
          <w:lang w:bidi="ar"/>
        </w:rPr>
        <w:t>第三范式（3NF）：</w:t>
      </w:r>
    </w:p>
    <w:p w14:paraId="74857E00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学员表 (Student)</w:t>
      </w:r>
    </w:p>
    <w:p w14:paraId="403FCEE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student_id</w:t>
      </w:r>
    </w:p>
    <w:p w14:paraId="6AF0FBA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student_id → name, phone, id_card, register_date, expiry_date</w:t>
      </w:r>
    </w:p>
    <w:p w14:paraId="39F26AE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23FB7C2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该表符合第三范式，因为所有非主键字段都直接依赖于候选键student_id，不存在传递依赖。</w:t>
      </w:r>
    </w:p>
    <w:p w14:paraId="01D7B1E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AD09F71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学员训练时长表 (Student_Training_Hours)</w:t>
      </w:r>
    </w:p>
    <w:p w14:paraId="4081988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record_id</w:t>
      </w:r>
    </w:p>
    <w:p w14:paraId="46C65CA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record_id → student_id, training_date, subject, hours_completed, session_id, created_at</w:t>
      </w:r>
    </w:p>
    <w:p w14:paraId="42DD16B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36BD05C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该表符合第三范式，所有字段都直接依赖于record_id。</w:t>
      </w:r>
    </w:p>
    <w:p w14:paraId="0C929B7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F62588D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学员考试状态表 (Student_Exam_Status)</w:t>
      </w:r>
    </w:p>
    <w:p w14:paraId="2AEC07E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status_id</w:t>
      </w:r>
    </w:p>
    <w:p w14:paraId="3BF79A9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status_id → student_id, subject, status, exam_date, updated_at</w:t>
      </w:r>
    </w:p>
    <w:p w14:paraId="24F311EA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1C02FD2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该表符合第三范式，所有字段都直接依赖于status_id。</w:t>
      </w:r>
    </w:p>
    <w:p w14:paraId="39B75F8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AD93A2D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教练表 (Instructor)</w:t>
      </w:r>
    </w:p>
    <w:p w14:paraId="0A99B2A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</w:t>
      </w:r>
      <w:r>
        <w:rPr>
          <w:rFonts w:hint="eastAsia" w:ascii="微软雅黑" w:hAnsi="微软雅黑" w:eastAsia="微软雅黑" w:cs="微软雅黑"/>
          <w:sz w:val="21"/>
          <w:szCs w:val="21"/>
        </w:rPr>
        <w:t>：instructor_id</w:t>
      </w:r>
    </w:p>
    <w:p w14:paraId="4567967F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instructor_id → name, phone, allowed_vehicle_type, status, base_salary</w:t>
      </w:r>
    </w:p>
    <w:p w14:paraId="32055A3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1262757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该表符合第三范式，因为所有非主键字段都直接依赖于候选键instructor_id，不存在传递依赖。</w:t>
      </w:r>
    </w:p>
    <w:p w14:paraId="6640A09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85D4BDE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训练车表 (Vehicle)</w:t>
      </w:r>
    </w:p>
    <w:p w14:paraId="0E34786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vehicle_id</w:t>
      </w:r>
    </w:p>
    <w:p w14:paraId="0DFB47A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vehicle_id → plate_number, vehicle_type, status, instructor_id</w:t>
      </w:r>
    </w:p>
    <w:p w14:paraId="7BF8BBC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10482FD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该表符合第三范式，虽然instructor_id是外键，但它直接依赖于vehicle_id，不存在传递依赖。</w:t>
      </w:r>
    </w:p>
    <w:p w14:paraId="3C5FF24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7DF0103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课程表 (Course)</w:t>
      </w:r>
    </w:p>
    <w:p w14:paraId="51369ACB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候选键：course_id</w:t>
      </w:r>
    </w:p>
    <w:p w14:paraId="36DD3B4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course_id → price</w:t>
      </w:r>
    </w:p>
    <w:p w14:paraId="603720D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3DF3344A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该表符合第三范式，因为所有非主键字段都直接依赖于候选键course_id，不存在传递依赖。</w:t>
      </w:r>
    </w:p>
    <w:p w14:paraId="3629DB7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ED5433C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缴费记录表 (Payment)</w:t>
      </w:r>
    </w:p>
    <w:p w14:paraId="5681614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payment_id</w:t>
      </w:r>
    </w:p>
    <w:p w14:paraId="3C7E1D8A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payment_id → student_id, course_id, amount, payment_date</w:t>
      </w:r>
    </w:p>
    <w:p w14:paraId="4D3FFFD0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2B45AFBF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该表符合第三范式，虽然student_id和course_id是外键，但它们直接依赖于payment_id，不存在传递依赖。amount字段直接依赖于payment_id，不通过course_id传递。</w:t>
      </w:r>
    </w:p>
    <w:p w14:paraId="2B73FC6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BA75A0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 xml:space="preserve">教练可预约时间表 (Instructor_Available_Time) </w:t>
      </w:r>
    </w:p>
    <w:p w14:paraId="7E35B17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availability_id</w:t>
      </w:r>
    </w:p>
    <w:p w14:paraId="6CE6ADF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availability_id → instructor_id, available_date, available_slots</w:t>
      </w:r>
    </w:p>
    <w:p w14:paraId="68AC1D4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2DEB996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该表符合第三范式，所有字段都直接依赖于availability_id，不存在传递依赖。instructor_id虽然是外键，但它是直接依赖于availability_id的。</w:t>
      </w:r>
    </w:p>
    <w:p w14:paraId="4268431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4E2477C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训练预约表 (Training_Session)</w:t>
      </w:r>
    </w:p>
    <w:p w14:paraId="67DD252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session_id</w:t>
      </w:r>
    </w:p>
    <w:p w14:paraId="29E64EF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session_id → student_id, instructor_id, vehicle_id, available_time_id, student_selected_slot, subject, status</w:t>
      </w:r>
    </w:p>
    <w:p w14:paraId="0370036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7B3EECD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该表符合第三范式，所有外键字段都直接依赖于session_id，不存在传递依赖。</w:t>
      </w:r>
    </w:p>
    <w:p w14:paraId="3811DCD0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050DB3A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财务记录表 (Financial_Record)</w:t>
      </w:r>
    </w:p>
    <w:p w14:paraId="58F6F45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record_id</w:t>
      </w:r>
    </w:p>
    <w:p w14:paraId="1509B21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record_id → record_type, amount, record_date, description, payment_id, instructor_id, vehicle_id, current_assets, performance_id</w:t>
      </w:r>
    </w:p>
    <w:p w14:paraId="3002AE9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71F0CF90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该表符合第三范式，所有外键字段都直接依赖于record_id，不存在传递依赖。</w:t>
      </w:r>
    </w:p>
    <w:p w14:paraId="3E57B90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6631DBC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教练绩效表 (Instructor_Performance)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</w:t>
      </w:r>
    </w:p>
    <w:p w14:paraId="6378925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候选键：</w:t>
      </w:r>
      <w:r>
        <w:rPr>
          <w:rFonts w:hint="eastAsia" w:ascii="微软雅黑" w:hAnsi="微软雅黑" w:eastAsia="微软雅黑" w:cs="微软雅黑"/>
          <w:sz w:val="21"/>
          <w:szCs w:val="21"/>
        </w:rPr>
        <w:t>performance_id</w:t>
      </w:r>
    </w:p>
    <w:p w14:paraId="23939DD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函数依赖：</w:t>
      </w:r>
      <w:r>
        <w:rPr>
          <w:rFonts w:hint="eastAsia" w:ascii="微软雅黑" w:hAnsi="微软雅黑" w:eastAsia="微软雅黑" w:cs="微软雅黑"/>
          <w:sz w:val="21"/>
          <w:szCs w:val="21"/>
        </w:rPr>
        <w:t>performance_id → instructor_id, month_year, completed_sessions, performance_bonus</w:t>
      </w:r>
    </w:p>
    <w:p w14:paraId="711A8FA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传递依赖：</w:t>
      </w:r>
      <w:r>
        <w:rPr>
          <w:rFonts w:hint="eastAsia" w:ascii="微软雅黑" w:hAnsi="微软雅黑" w:eastAsia="微软雅黑" w:cs="微软雅黑"/>
          <w:sz w:val="21"/>
          <w:szCs w:val="21"/>
        </w:rPr>
        <w:t>无</w:t>
      </w:r>
    </w:p>
    <w:p w14:paraId="2305D80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b/>
          <w:bCs/>
          <w:sz w:val="21"/>
          <w:szCs w:val="21"/>
        </w:rPr>
        <w:t>分析：</w:t>
      </w:r>
      <w:r>
        <w:rPr>
          <w:rFonts w:hint="eastAsia" w:ascii="微软雅黑" w:hAnsi="微软雅黑" w:eastAsia="微软雅黑" w:cs="微软雅黑"/>
          <w:sz w:val="21"/>
          <w:szCs w:val="21"/>
        </w:rPr>
        <w:t>该表符合第三范式，因为所有非主键字段都直接依赖于候选键performance_id，不存在传递依赖。</w:t>
      </w:r>
    </w:p>
    <w:p w14:paraId="323C6C3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310494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综上所述，数据库的各表基本符合1/2/3 NF，基本可以符合数据库的安全要求，符合建立一个驾校信息管理数据库的各类要求。 </w:t>
      </w:r>
    </w:p>
    <w:p w14:paraId="32D72332">
      <w:pPr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br w:type="page"/>
      </w:r>
    </w:p>
    <w:p w14:paraId="026E142D">
      <w:pPr>
        <w:pStyle w:val="3"/>
        <w:snapToGrid w:val="0"/>
        <w:rPr>
          <w:rFonts w:hint="eastAsia" w:cs="微软雅黑"/>
        </w:rPr>
      </w:pPr>
      <w:bookmarkStart w:id="9" w:name="_Toc214822364"/>
      <w:r>
        <w:rPr>
          <w:rFonts w:hint="eastAsia" w:cs="微软雅黑"/>
        </w:rPr>
        <w:t>3.2.数据库模式图</w:t>
      </w:r>
      <w:bookmarkEnd w:id="9"/>
    </w:p>
    <w:p w14:paraId="5408C21C">
      <w:pPr>
        <w:widowControl/>
        <w:shd w:val="clear" w:color="auto" w:fill="FFFFFF"/>
        <w:snapToGrid w:val="0"/>
        <w:spacing w:line="143" w:lineRule="atLeast"/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shd w:val="clear" w:color="auto" w:fill="FFFFFF"/>
          <w:lang w:bidi="ar"/>
        </w:rPr>
      </w:pPr>
      <w:r>
        <w:rPr>
          <w:rFonts w:hint="eastAsia" w:ascii="微软雅黑" w:hAnsi="微软雅黑" w:eastAsia="微软雅黑" w:cs="微软雅黑"/>
          <w:color w:val="000000"/>
          <w:kern w:val="0"/>
          <w:sz w:val="21"/>
          <w:szCs w:val="21"/>
          <w:shd w:val="clear" w:color="auto" w:fill="FFFFFF"/>
          <w:lang w:bidi="ar"/>
        </w:rPr>
        <w:drawing>
          <wp:inline distT="0" distB="0" distL="114300" distR="114300">
            <wp:extent cx="6791325" cy="3860165"/>
            <wp:effectExtent l="0" t="0" r="0" b="0"/>
            <wp:docPr id="3" name="图片 3" descr="数据库模式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数据库模式图2"/>
                    <pic:cNvPicPr>
                      <a:picLocks noChangeAspect="1"/>
                    </pic:cNvPicPr>
                  </pic:nvPicPr>
                  <pic:blipFill>
                    <a:blip r:embed="rId16"/>
                    <a:srcRect l="4574" t="13953" r="11009" b="18212"/>
                    <a:stretch>
                      <a:fillRect/>
                    </a:stretch>
                  </pic:blipFill>
                  <pic:spPr>
                    <a:xfrm>
                      <a:off x="0" y="0"/>
                      <a:ext cx="67913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B9C1D">
      <w:r>
        <w:rPr>
          <w:rFonts w:hint="eastAsia"/>
        </w:rPr>
        <w:br w:type="page"/>
      </w:r>
    </w:p>
    <w:p w14:paraId="2B71039D">
      <w:pPr>
        <w:pStyle w:val="2"/>
        <w:rPr>
          <w:rFonts w:hint="eastAsia"/>
        </w:rPr>
      </w:pPr>
      <w:bookmarkStart w:id="10" w:name="_Toc214822365"/>
      <w:r>
        <w:rPr>
          <w:rFonts w:hint="eastAsia"/>
        </w:rPr>
        <w:t>4.数据库实施</w:t>
      </w:r>
      <w:bookmarkEnd w:id="10"/>
    </w:p>
    <w:p w14:paraId="29A47A46">
      <w:pPr>
        <w:pStyle w:val="3"/>
        <w:rPr>
          <w:rFonts w:hint="eastAsia"/>
        </w:rPr>
      </w:pPr>
      <w:bookmarkStart w:id="11" w:name="_Toc214822366"/>
      <w:r>
        <w:rPr>
          <w:rFonts w:hint="eastAsia"/>
        </w:rPr>
        <w:t>4.1.数据字典与数据库中的关系</w:t>
      </w:r>
      <w:bookmarkEnd w:id="11"/>
    </w:p>
    <w:p w14:paraId="25F399E9">
      <w:pPr>
        <w:snapToGrid w:val="0"/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本节首先定义系统的数据结构，随后列出数据库中具体的表结构。</w:t>
      </w:r>
    </w:p>
    <w:p w14:paraId="0D644841">
      <w:pPr>
        <w:pStyle w:val="4"/>
        <w:rPr>
          <w:rFonts w:hint="eastAsia"/>
        </w:rPr>
      </w:pPr>
      <w:bookmarkStart w:id="12" w:name="_Toc214822367"/>
      <w:r>
        <w:rPr>
          <w:rFonts w:hint="eastAsia"/>
        </w:rPr>
        <w:t>4.1.1第一部分：数据结构定义</w:t>
      </w:r>
      <w:bookmarkEnd w:id="12"/>
      <w:r>
        <w:rPr>
          <w:rFonts w:hint="eastAsia"/>
        </w:rPr>
        <w:t xml:space="preserve"> </w:t>
      </w:r>
    </w:p>
    <w:p w14:paraId="5B349976">
      <w:pPr>
        <w:snapToGrid w:val="0"/>
        <w:ind w:firstLine="420" w:firstLineChars="20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在此部分，我们详细描述系统涉及的1</w:t>
      </w:r>
      <w:r>
        <w:rPr>
          <w:rFonts w:hint="eastAsia" w:ascii="微软雅黑" w:hAnsi="微软雅黑" w:eastAsia="微软雅黑" w:cs="微软雅黑"/>
          <w:sz w:val="21"/>
          <w:szCs w:val="21"/>
          <w:lang w:val="en-US" w:eastAsia="zh-CN"/>
        </w:rPr>
        <w:t>1</w:t>
      </w:r>
      <w:r>
        <w:rPr>
          <w:rFonts w:hint="eastAsia" w:ascii="微软雅黑" w:hAnsi="微软雅黑" w:eastAsia="微软雅黑" w:cs="微软雅黑"/>
          <w:sz w:val="21"/>
          <w:szCs w:val="21"/>
        </w:rPr>
        <w:t>个核心数据结构及其属性、取值范围和业务含义。</w:t>
      </w:r>
    </w:p>
    <w:p w14:paraId="0BF0386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642"/>
        <w:gridCol w:w="2258"/>
        <w:gridCol w:w="1650"/>
      </w:tblGrid>
      <w:tr w14:paraId="3C1BE1D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FCC6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（一）数据结构：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学员信息</w:t>
            </w:r>
          </w:p>
          <w:p w14:paraId="0840C21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说明：记录在驾校报名的学员的基本档案信息</w:t>
            </w:r>
          </w:p>
          <w:p w14:paraId="3761C05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组成：学员编号、姓名、手机号、身份证号、注册日期、失效日期</w:t>
            </w:r>
          </w:p>
        </w:tc>
      </w:tr>
      <w:tr w14:paraId="1CE839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B36C4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D35E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9F0E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ABB4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4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FA74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25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20F4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6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80527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1EFE91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F3E6F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0029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唯一识别每一位学员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066E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984B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20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9C79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S201501010001 至 S999999999999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E93AE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第一位'S'代表学员；第2-9位代表注册日期；后4位为当日的注册流水号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869B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与被缴费记录、训练预约相关联</w:t>
            </w:r>
          </w:p>
        </w:tc>
      </w:tr>
      <w:tr w14:paraId="4A6DFF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1B51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姓名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5E007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学员姓名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4584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08E63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3AFD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D438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4D1B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478D38C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DD3CB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手机号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FAA9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学员的联系电话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EF9EC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9DAF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11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1AD1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9B0FB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国内11位移动电话号码，用于接收通知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B6EC2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44CB761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80A2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身份证号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953A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居民身份证号码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BFCD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EF07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CCA9F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非空，唯一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1A9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18位身份证号，用于身份核验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FFB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40DB076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DEDA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注册日期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2FA5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报名建档的时间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A607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3FA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71D5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00010101 至 99991231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E90E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格式为YYYYMMDD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E94A7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A45ED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705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失效日期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4D9F1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驾考有效期的截止时间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DA4E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0C007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9D6A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00010101 至 99991231</w:t>
            </w:r>
          </w:p>
        </w:tc>
        <w:tc>
          <w:tcPr>
            <w:tcW w:w="225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2D8CB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格式为YYYYMMDD，通常为注册后3年</w:t>
            </w:r>
          </w:p>
        </w:tc>
        <w:tc>
          <w:tcPr>
            <w:tcW w:w="16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7BB7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07AFD8BD">
      <w:pPr>
        <w:rPr>
          <w:sz w:val="22"/>
          <w:szCs w:val="22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642"/>
        <w:gridCol w:w="2356"/>
        <w:gridCol w:w="1552"/>
      </w:tblGrid>
      <w:tr w14:paraId="642BB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1A76D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（二）数据结构：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学员训练时长</w:t>
            </w:r>
          </w:p>
          <w:p w14:paraId="124F02E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说明：记录学员每次完成实车训练后的具体学时，用于统计训练进度。</w:t>
            </w:r>
          </w:p>
          <w:p w14:paraId="7C304DF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组成：记录编号、学员编号、训练日期、考核科目、学时、预约编号</w:t>
            </w:r>
          </w:p>
        </w:tc>
      </w:tr>
      <w:tr w14:paraId="52E998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CAF2B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CD9DF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2A82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AF28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4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E7352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35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E182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55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0FF2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2AEE46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986A5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记录编号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351C8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唯一标识一条学时记录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92FC2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FE0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ABB48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TR201501010000000001至</w:t>
            </w:r>
          </w:p>
          <w:p w14:paraId="3A3A707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TR999912319999999999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F89C7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'TR'代表训练记录；中间8位为日期；后10位为流水号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7F7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69CA8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1683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8C30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训练的学员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2DC4D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E577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1C919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S2015010100000000001 至 S9999999999999999999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092DC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第一位'S'代表学员；第2-9位代表注册日期；后11位为当年的注册流水号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2F38A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和学员信息表相关联</w:t>
            </w:r>
          </w:p>
        </w:tc>
      </w:tr>
      <w:tr w14:paraId="3F3F05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03D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训练日期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81A56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进行训练的日期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B3CFD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38458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CFA27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00010101 至 99991231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98439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格式为YYYYMMDD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6A1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A104C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D8CF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考核科目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6955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本次训练所属的科目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BCC6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4D3BD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FCCE2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'科目二', '科目三'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7E0A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885C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EBCC4F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4A3F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学时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24360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本次训练完成的小时数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39234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B1CE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5FC58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&gt; 0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295AB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单位为小时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8A827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0A683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DDD92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预约编号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E0174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关联的训练预约记录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8DA4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9A79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EF3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BK201501010000000001至</w:t>
            </w:r>
          </w:p>
          <w:p w14:paraId="0A7766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BK999912319999999999</w:t>
            </w:r>
          </w:p>
        </w:tc>
        <w:tc>
          <w:tcPr>
            <w:tcW w:w="235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9F2F3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'BK'代表训练预约；中间8位为日期；后10位为流水号</w:t>
            </w:r>
          </w:p>
        </w:tc>
        <w:tc>
          <w:tcPr>
            <w:tcW w:w="155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32F9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和训练预约表相关联</w:t>
            </w:r>
          </w:p>
        </w:tc>
      </w:tr>
    </w:tbl>
    <w:p w14:paraId="5F16AEE8">
      <w:pPr>
        <w:rPr>
          <w:sz w:val="22"/>
          <w:szCs w:val="22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409"/>
        <w:gridCol w:w="1333"/>
        <w:gridCol w:w="808"/>
        <w:gridCol w:w="1667"/>
        <w:gridCol w:w="2133"/>
        <w:gridCol w:w="1750"/>
      </w:tblGrid>
      <w:tr w14:paraId="60588F6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40EE6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（三）数据结构：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学员考试状态</w:t>
            </w:r>
          </w:p>
          <w:p w14:paraId="4A076D8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说明：跟踪学员各个科目（科目一至科目四）的通过状态</w:t>
            </w:r>
          </w:p>
          <w:p w14:paraId="1A022BD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组成：状态编号、学员编号、科目、科目状态</w:t>
            </w:r>
          </w:p>
        </w:tc>
      </w:tr>
      <w:tr w14:paraId="0DFA67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813F8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40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ED5D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3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0F657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53CF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F0670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1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AD8A8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A92B9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43FFF0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5D6D3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状态编号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34144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唯一标识一条状态记录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9AE5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A250A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D7C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ES201501010000000001至</w:t>
            </w:r>
          </w:p>
          <w:p w14:paraId="02A88AC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ES999912319999999999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1B0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'ES'代表考试状态；中间8位为日期；后10位为流水号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33F9B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4590571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BDCEA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AE024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对应的学员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9882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9026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AE19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S2015010100000000001 至 S9999999999999999999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0726E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第一位'S'代表学员；第2-9位代表注册日期；后11位为当年的注册流水号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B9D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和学员信息表相关联</w:t>
            </w:r>
          </w:p>
        </w:tc>
      </w:tr>
      <w:tr w14:paraId="7835FA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6A2D5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科目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59C1C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考试科目名称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6C26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90D7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257DD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'科目一', '科目二', '科目三', '科目四'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59A07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E86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05D932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C8A7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科目状态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DE883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该科目的当前状态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1C4F0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121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31ABF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'未通过', '通过'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DD6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默认为'未通过'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4839A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78641FAE">
      <w:pPr>
        <w:rPr>
          <w:sz w:val="22"/>
          <w:szCs w:val="22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409"/>
        <w:gridCol w:w="1333"/>
        <w:gridCol w:w="808"/>
        <w:gridCol w:w="1667"/>
        <w:gridCol w:w="2133"/>
        <w:gridCol w:w="1750"/>
      </w:tblGrid>
      <w:tr w14:paraId="0E84E8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0494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（四）数据结构：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教练信息</w:t>
            </w:r>
          </w:p>
          <w:p w14:paraId="55A8E8D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说明：记录教练员的人事信息及资质</w:t>
            </w:r>
          </w:p>
          <w:p w14:paraId="4BF8453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组成：教练编号、姓名、手机号、准教车型、状态、基础薪资</w:t>
            </w:r>
          </w:p>
        </w:tc>
      </w:tr>
      <w:tr w14:paraId="3F6838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CC47A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40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E6108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3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143D9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AC48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A3767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1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04AF3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C3823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73D6676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44A9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1A2C7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唯一识别每一位教练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7946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75642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0D8A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T10001 至 T29999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3810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938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和训练车、训练预约、绩效表相关联</w:t>
            </w:r>
          </w:p>
        </w:tc>
      </w:tr>
      <w:tr w14:paraId="793EA0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497EF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姓名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99559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教练姓名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75B66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E4A7B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50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03578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178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AAA31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38C275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A46D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手机号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9A3E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教练的联系电话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B2363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7305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11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5D7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09A41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7F41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226553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E20B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准教车型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A5D8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教练具备的教学资质类型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72FBB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F056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E1DA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C1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3BF53B9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C2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FC87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C1表示手动挡教学资质，C2表示自动挡教学资质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DE335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决定其能管理的车辆类型</w:t>
            </w:r>
          </w:p>
        </w:tc>
      </w:tr>
      <w:tr w14:paraId="0D2028D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48B67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8DF00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标记教练当前的工作状态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DA7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3DFF7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DD04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在职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72ACAE4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休假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65A6BC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离职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90B0C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在职可排班，休假、离职不可排班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B823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影响排班表的生成</w:t>
            </w:r>
          </w:p>
        </w:tc>
      </w:tr>
      <w:tr w14:paraId="68505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C83D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基础薪资</w:t>
            </w:r>
          </w:p>
        </w:tc>
        <w:tc>
          <w:tcPr>
            <w:tcW w:w="140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BD6D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每月固定的基本工资</w:t>
            </w:r>
          </w:p>
        </w:tc>
        <w:tc>
          <w:tcPr>
            <w:tcW w:w="13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9D748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8C665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6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3FD94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 至 99999999.99</w:t>
            </w:r>
          </w:p>
        </w:tc>
        <w:tc>
          <w:tcPr>
            <w:tcW w:w="21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F23F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单位为人民币（元）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313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财务支出计算的依据</w:t>
            </w:r>
          </w:p>
        </w:tc>
      </w:tr>
    </w:tbl>
    <w:p w14:paraId="6D073A70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517"/>
        <w:gridCol w:w="2283"/>
        <w:gridCol w:w="1750"/>
      </w:tblGrid>
      <w:tr w14:paraId="65BC1F9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9D41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（五）数据结构：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训练车信息</w:t>
            </w:r>
          </w:p>
          <w:p w14:paraId="16299A4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说明：管理驾校的教学车辆资产及其分配情况</w:t>
            </w:r>
          </w:p>
          <w:p w14:paraId="551019D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组成：车辆编号、车牌号、车型、状态、负责教练编号</w:t>
            </w:r>
          </w:p>
        </w:tc>
      </w:tr>
      <w:tr w14:paraId="7DCC5D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15304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E9419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65A8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4BE5F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5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C2884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28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1F6A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185F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6A71B5B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38110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F1841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唯一识别每一辆训练车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65F8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6C3FE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B28E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V10001 至 V29999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CE60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第一位'V'代表车辆；第二位代表车型(1为C1，2为C2)；后四位为资产编号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D2938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和训练预约表相关联</w:t>
            </w:r>
          </w:p>
        </w:tc>
      </w:tr>
      <w:tr w14:paraId="36E9B6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5454D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车牌号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79A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车辆的法定牌照号码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FF8EB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22D3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5D55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非空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B3288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如：浙A1234学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26431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895F46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130B4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车型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A589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车辆的变速箱类型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975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60105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EC14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C1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0729902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C2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8B9CA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C1为手动挡车辆，C2为自动挡车辆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4A7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需与负责教练的资质相匹配</w:t>
            </w:r>
          </w:p>
        </w:tc>
      </w:tr>
      <w:tr w14:paraId="31F2B7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CF34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E7E1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车辆当前的物理状态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7AC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5093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BEDC6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7C19D3B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维修中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05DB5F1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已分配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DC69F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标记车辆是否能投入训练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B37A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维修中不可被预约</w:t>
            </w:r>
          </w:p>
        </w:tc>
      </w:tr>
      <w:tr w14:paraId="1C18DED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C9A7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负责教练编号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FACD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该车辆责任人的编号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7730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3A33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15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6A25A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T10001 至 T29999</w:t>
            </w:r>
          </w:p>
        </w:tc>
        <w:tc>
          <w:tcPr>
            <w:tcW w:w="228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32CD5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FC1E0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和教练信息表相关联</w:t>
            </w:r>
          </w:p>
        </w:tc>
      </w:tr>
    </w:tbl>
    <w:p w14:paraId="0128BD77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584"/>
        <w:gridCol w:w="2300"/>
        <w:gridCol w:w="1666"/>
      </w:tblGrid>
      <w:tr w14:paraId="7702AA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920E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（六）数据结构：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课程信息</w:t>
            </w:r>
          </w:p>
          <w:p w14:paraId="7A70DB6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说明：定义驾校提供的培训套餐及其定价</w:t>
            </w:r>
          </w:p>
          <w:p w14:paraId="569D98F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组成：课程编号、价格</w:t>
            </w:r>
          </w:p>
        </w:tc>
      </w:tr>
      <w:tr w14:paraId="79E56E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611D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7107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06BC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32EA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5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2489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3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8777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66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CE90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01EDA83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E38E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课程编号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AFF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唯一识别每一种课程套餐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A8A2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322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4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F23B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C001, C002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1E86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C001代表C1全包班，C002代表C2全包班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9DB32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和缴费记录表相关联</w:t>
            </w:r>
          </w:p>
        </w:tc>
      </w:tr>
      <w:tr w14:paraId="725AB53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5A4A4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价格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E03D8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课程的报名费用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5CD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C4811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5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A19F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 至 99999999.99</w:t>
            </w:r>
          </w:p>
        </w:tc>
        <w:tc>
          <w:tcPr>
            <w:tcW w:w="23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E1F54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单位为人民币（元）</w:t>
            </w:r>
          </w:p>
        </w:tc>
        <w:tc>
          <w:tcPr>
            <w:tcW w:w="166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CD1D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决定缴费记录中的金额</w:t>
            </w:r>
          </w:p>
        </w:tc>
      </w:tr>
    </w:tbl>
    <w:p w14:paraId="1CE6DAD8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642"/>
        <w:gridCol w:w="2158"/>
        <w:gridCol w:w="1750"/>
      </w:tblGrid>
      <w:tr w14:paraId="06D7279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65E9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（七）数据结构：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缴费记录</w:t>
            </w:r>
          </w:p>
          <w:p w14:paraId="7548BE8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说明：记录学员购买课程的财务交易流水</w:t>
            </w:r>
          </w:p>
          <w:p w14:paraId="02C2D0F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组成：缴费编号、学员编号、课程编号、缴费金额、缴费日期</w:t>
            </w:r>
          </w:p>
        </w:tc>
      </w:tr>
      <w:tr w14:paraId="3C138F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6848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E61FA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7EE6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0ED7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4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226B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15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1562A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765E7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46F7E6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6C03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DC044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每一笔缴费交易的流水号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9DFCD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9185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27E52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P2015010100000000001至S9999999999999999999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8FB6E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第一位'P'代表缴费；中间8位为缴费日期；后11位为流水号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68A7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和财务记录表相关联</w:t>
            </w:r>
          </w:p>
        </w:tc>
      </w:tr>
      <w:tr w14:paraId="2E98F6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3A1F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8E90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缴费学员的编号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0188A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E3CB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20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F56D6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S2015010100000000001 至 S9999999999999999999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3319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第一位'S'代表学员；第2-9位代表注册日期；后11位为当年的注册流水号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2E6B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和学员信息表相关联</w:t>
            </w:r>
          </w:p>
        </w:tc>
      </w:tr>
      <w:tr w14:paraId="7C6659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44FD9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课程编号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2805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购买课程的编号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C2AA0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01A44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4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7706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C001, C002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F5BE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C001代表C1全包班，C002代表C2全包班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25BA3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和课程信息表相关联</w:t>
            </w:r>
          </w:p>
        </w:tc>
      </w:tr>
      <w:tr w14:paraId="28817E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7CC01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缴费金额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1BF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实际支付的费用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6AFD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4018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B63A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 至 99999999.99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7A955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单位为人民币（元）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03A1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593CE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E13D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缴费日期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31CE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交易发生的时间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487A2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83C2E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D9C8E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00010101 至 99991231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C1E0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格式为YYYYMMDD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7E40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225EB0E0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642"/>
        <w:gridCol w:w="2158"/>
        <w:gridCol w:w="1750"/>
      </w:tblGrid>
      <w:tr w14:paraId="5EDCFE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B444B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（八）数据结构：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教练可预约时间</w:t>
            </w:r>
          </w:p>
          <w:p w14:paraId="0FBDC57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说明：发布教练未来的可排班时间段</w:t>
            </w:r>
          </w:p>
          <w:p w14:paraId="7E4CAED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组成：排班编号、教练编号、可用日期、可用时段集合、状态</w:t>
            </w:r>
          </w:p>
        </w:tc>
      </w:tr>
      <w:tr w14:paraId="12355C1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2984E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DC62F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E724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02FCF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4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03EA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15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0E7E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D9B8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4604CD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BDA5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排班编号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93331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唯一标识某教练某天的排班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BAEC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0CF5A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17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3A424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SCH20150101T10001至</w:t>
            </w:r>
          </w:p>
          <w:p w14:paraId="580D291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SCH99991231T29999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DB0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'SCH'代表排班；中间8位为日期；后6位为教练编号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697A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被训练预约表相关联</w:t>
            </w:r>
          </w:p>
        </w:tc>
      </w:tr>
      <w:tr w14:paraId="716D1F4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437D4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教练编号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28C80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排班教练的编号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EB53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A144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8F52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T10001 至 T29999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2DC8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3C3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和教练信息表相关联</w:t>
            </w:r>
          </w:p>
        </w:tc>
      </w:tr>
      <w:tr w14:paraId="5F4546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555FD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可用日期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9FFB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排班的具体日期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2DB3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0049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798B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00010101 至 99991231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A6BA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格式为YYYYMMDD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1121A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292B66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B0A09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可用时段集合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0D5CA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该日开放预约的时间段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A85B7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SET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CACF0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75531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1, 2, 3, 4,5,6,7,8,9,</w:t>
            </w:r>
          </w:p>
          <w:p w14:paraId="2D00F2B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10,11,12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6B54A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6-12点,13-19点每一个小时作为一个预约时间段。</w:t>
            </w:r>
          </w:p>
          <w:p w14:paraId="689A86A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1: 6:00-7:00; </w:t>
            </w:r>
          </w:p>
          <w:p w14:paraId="0B2C3F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2: 7:00-8:00; </w:t>
            </w:r>
          </w:p>
          <w:p w14:paraId="3B99AAB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3: 8:00-9:00; </w:t>
            </w:r>
          </w:p>
          <w:p w14:paraId="113619C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4: 9:00-10:00;</w:t>
            </w:r>
          </w:p>
          <w:p w14:paraId="63869F3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5: 10:00-11:00; </w:t>
            </w:r>
          </w:p>
          <w:p w14:paraId="3E979B6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6: 11:00-12:00;</w:t>
            </w:r>
          </w:p>
          <w:p w14:paraId="5930EF9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7: 13:00-14:00;</w:t>
            </w:r>
          </w:p>
          <w:p w14:paraId="456470C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8: 14:00-15:00; </w:t>
            </w:r>
          </w:p>
          <w:p w14:paraId="3946BAD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9: 15:00-16:00; </w:t>
            </w:r>
          </w:p>
          <w:p w14:paraId="69798C7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10: 16:00-17:00; </w:t>
            </w:r>
          </w:p>
          <w:p w14:paraId="770E6E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11: 17:00-18:00; </w:t>
            </w:r>
          </w:p>
          <w:p w14:paraId="7FC413B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12: 18:00-19:00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4EB1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决定该日哪些时间段可以被学员选择</w:t>
            </w:r>
          </w:p>
        </w:tc>
      </w:tr>
      <w:tr w14:paraId="0E5BD2F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5E4C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6A4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排班记录的整体状态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1EEAA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CFB7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E79B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63521C8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已预约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,</w:t>
            </w:r>
          </w:p>
          <w:p w14:paraId="601D8BA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不可用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83AEB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可用: 尚有空闲时段；</w:t>
            </w:r>
          </w:p>
          <w:p w14:paraId="1ED2273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已满: 所有时段皆被约；</w:t>
            </w:r>
          </w:p>
          <w:p w14:paraId="7F36BA5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停用: 教练请假或暂停排班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98CF7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73B7F868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700"/>
        <w:gridCol w:w="2100"/>
        <w:gridCol w:w="1750"/>
      </w:tblGrid>
      <w:tr w14:paraId="42A063C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C1A8F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（九）数据结构：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训练预约</w:t>
            </w:r>
          </w:p>
          <w:p w14:paraId="677BD6E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说明：核心业务，记录学员预约练车的事件</w:t>
            </w:r>
          </w:p>
          <w:p w14:paraId="14EF7D2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组成：预约编号、学员编号、教练编号、车辆编号、排班编号、选择时段、科目、状态</w:t>
            </w:r>
          </w:p>
        </w:tc>
      </w:tr>
      <w:tr w14:paraId="3699B0F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21C99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3FE4C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852E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D0382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7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066B9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1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5B11C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6759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069F401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27CE6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预约编号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26F06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唯一标识一次训练课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0AFB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C1468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BBCDC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BK201501010000000001至</w:t>
            </w:r>
          </w:p>
          <w:p w14:paraId="71D3687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BK999912319999999999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5ACCF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'BK'代表训练预约；中间8位为日期；后10位为流水号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76A4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56F877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69DC9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F5AF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预约练车的学员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91FA6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40AD4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44E8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S2015010100000000001 至 S9999999999999999999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9BDA9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第一位'S'代表学员；第2-9位代表注册日期；后11位为当年的注册流水号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1DEF3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和学员信息表相关联</w:t>
            </w:r>
          </w:p>
        </w:tc>
      </w:tr>
      <w:tr w14:paraId="1CFF07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ADDD8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8DF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负责授课的教练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34F9A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5BA2B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E0E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T10001 至 T29999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A19C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8C8CB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和教练信息表相关联</w:t>
            </w:r>
          </w:p>
        </w:tc>
      </w:tr>
      <w:tr w14:paraId="3332FC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5237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BFC82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训练使用的车辆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6F6F1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5B2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0521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V10001 至 V29999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B1B7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第一位'V'代表车辆；第二位代表车型(1为C1，2为C2)；后四位为资产编号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49AB0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和车辆信息表相关联</w:t>
            </w:r>
          </w:p>
        </w:tc>
      </w:tr>
      <w:tr w14:paraId="2FC8021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12016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排班编号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CCBB9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关联的教练排班记录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463E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3B38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17</w:t>
            </w: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6B54A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SCH20150101T10001至</w:t>
            </w:r>
          </w:p>
          <w:p w14:paraId="439C5CD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SCH99991231T29999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1B45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'SCH'代表排班；中间8位为日期；后6位为教练编号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8F3A9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和教练可预约时间表相关联</w:t>
            </w:r>
          </w:p>
        </w:tc>
      </w:tr>
      <w:tr w14:paraId="2FA654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5AFA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选择时段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1994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学员实际选择的单一时段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D2F8D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A0153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B783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1, 2, 3, 4,5,6,7,8,9,</w:t>
            </w:r>
          </w:p>
          <w:p w14:paraId="4D1E97A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10,11,12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D20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6-12点,13-19点每一个小时作为一个预约时间段。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C50D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必须在排班的可用时段集合内</w:t>
            </w:r>
          </w:p>
        </w:tc>
      </w:tr>
      <w:tr w14:paraId="05C335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6C68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训练科目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FB9F1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具体的训练内容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3BC2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25186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26F0A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科目二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4FEB157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科目三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A2D47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BCA99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6CDFA6A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E4ED6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3CC8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预约记录的流转状态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7B120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6FFB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7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02C1C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已预约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25D0315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进行中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3F0135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已完成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2C5C8C1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已取消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7576FE7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学员缺勤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</w:p>
          <w:p w14:paraId="710CBFD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教练取消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1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9A11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已完成: 训练正常结束; </w:t>
            </w:r>
          </w:p>
          <w:p w14:paraId="0516739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学员缺勤: 学员未到场且未取消; </w:t>
            </w:r>
          </w:p>
          <w:p w14:paraId="495CEEC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教练取消: 因不可抗力取消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00A8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5B09C39D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1642"/>
        <w:gridCol w:w="2158"/>
        <w:gridCol w:w="1750"/>
      </w:tblGrid>
      <w:tr w14:paraId="6F600D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A2419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（十）数据结构：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教练绩效</w:t>
            </w:r>
          </w:p>
          <w:p w14:paraId="0BBC0D3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说明：按月统计教练的工作量及计算奖金</w:t>
            </w:r>
          </w:p>
          <w:p w14:paraId="4854918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组成：绩效编号、教练编号、统计月份、完成训练数、奖金</w:t>
            </w:r>
          </w:p>
        </w:tc>
      </w:tr>
      <w:tr w14:paraId="3779E5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EC6A8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C0294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CF11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B91CA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64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8DEA3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15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5F4A5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75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50B2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4FC8008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5D01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绩效编号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BD084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唯一标识一张月度绩效单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26FC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B791F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14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688F8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PF201501T10001至</w:t>
            </w:r>
          </w:p>
          <w:p w14:paraId="5057B26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PF999912T29999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64946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'PF'代表教练绩效；中间6位为年月；后6位为教练编号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9F067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和财务记录表相关联</w:t>
            </w:r>
          </w:p>
        </w:tc>
      </w:tr>
      <w:tr w14:paraId="4A2A93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870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7F104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获得绩效的教练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0CCD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FF5E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A756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T10001 至 T29999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7480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45E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和教练信息表相关联</w:t>
            </w:r>
          </w:p>
        </w:tc>
      </w:tr>
      <w:tr w14:paraId="675A8D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5DA33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统计月份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4AEB0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绩效归属的年月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26CC3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75836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3E879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201501 至 999912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58EA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格式为YYYYMM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9E06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B337C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E0B51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完成训练数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EDB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该月完成的有效课时数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9297F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DCD8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5931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 至 999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991E7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统计自训练预约表中状态为'已完成'的记录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339DA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7088CFE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E6DF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奖金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0C70E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计算得出的绩效金额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4D45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62057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64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858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 至 99999999.99</w:t>
            </w:r>
          </w:p>
        </w:tc>
        <w:tc>
          <w:tcPr>
            <w:tcW w:w="215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D9E92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单位为人民币（元）</w:t>
            </w:r>
          </w:p>
        </w:tc>
        <w:tc>
          <w:tcPr>
            <w:tcW w:w="175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1ED4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4B9BB3B8">
      <w:pPr>
        <w:snapToGrid w:val="0"/>
        <w:rPr>
          <w:rFonts w:hint="eastAsia" w:ascii="微软雅黑" w:hAnsi="微软雅黑" w:eastAsia="微软雅黑" w:cs="微软雅黑"/>
          <w:sz w:val="20"/>
          <w:szCs w:val="20"/>
        </w:rPr>
      </w:pP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200"/>
        <w:gridCol w:w="1275"/>
        <w:gridCol w:w="1467"/>
        <w:gridCol w:w="808"/>
        <w:gridCol w:w="2067"/>
        <w:gridCol w:w="2083"/>
        <w:gridCol w:w="1400"/>
      </w:tblGrid>
      <w:tr w14:paraId="7652ADE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4A70B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（十一）数据结构：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财务记录</w:t>
            </w:r>
          </w:p>
          <w:p w14:paraId="55D1D76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说明：系统的总账本，记录所有资金流入流出</w:t>
            </w:r>
          </w:p>
          <w:p w14:paraId="6E4208A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组成：交易编号、类型、金额、日期、描述、缴费编号、教练编号、车辆编号、绩效编号、当前资产</w:t>
            </w:r>
          </w:p>
        </w:tc>
      </w:tr>
      <w:tr w14:paraId="56BCA4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682C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数据项</w:t>
            </w:r>
          </w:p>
        </w:tc>
        <w:tc>
          <w:tcPr>
            <w:tcW w:w="12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51DD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含义说明</w:t>
            </w:r>
          </w:p>
        </w:tc>
        <w:tc>
          <w:tcPr>
            <w:tcW w:w="14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C65E0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808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1210B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20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1895C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取值范围</w:t>
            </w:r>
          </w:p>
        </w:tc>
        <w:tc>
          <w:tcPr>
            <w:tcW w:w="208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369D7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取值含义</w:t>
            </w:r>
          </w:p>
        </w:tc>
        <w:tc>
          <w:tcPr>
            <w:tcW w:w="1400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44354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与其他数据项的关系</w:t>
            </w:r>
          </w:p>
        </w:tc>
      </w:tr>
      <w:tr w14:paraId="400299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F08C4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交易记录编号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366C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每一笔财务流水的编号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A9CF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F54E5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CAE41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FN201501010000000001至</w:t>
            </w:r>
          </w:p>
          <w:p w14:paraId="6E9D8F6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FN999912319999999999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2AFE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'FN'代表交易记录；中间8位为日期；后10位为流水号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3940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B333D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D01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DDB49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资金流向分类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634D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06CF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A5E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收入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, 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支出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’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F2582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收入增加资产，支出减少资产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2C869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5D57C8A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CDDC2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金额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83EDB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交易涉及的具体数额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43FA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F9321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4396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0.00至100000.00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1A3CF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单位为人民币（元），单笔限额10万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0C95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3AE346B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93FD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D2725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记账的日期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797B0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70917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8902E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20150101 至 99991231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14A1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格式为YYYYMMDD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C4E71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162D491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1D762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4AD0E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交易内容的固定分类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CBE6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14DC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F0EB3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‘教练基础工资’, </w:t>
            </w:r>
          </w:p>
          <w:p w14:paraId="1B7D3BE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‘教练绩效奖金’, </w:t>
            </w:r>
          </w:p>
          <w:p w14:paraId="2E6F13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‘车辆维护费用’, </w:t>
            </w:r>
          </w:p>
          <w:p w14:paraId="7658BE3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‘学员缴费’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8592F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四种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不同的</w:t>
            </w: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业务类型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462C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  <w:tr w14:paraId="2828C20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5A2CC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缴费编号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3DEC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关联的学员缴费单号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72D8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DA395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D7436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P2015010100000000001至S9999999999999999999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2B8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第一位'P'代表缴费；中间8位为缴费日期；后11位为流水号。</w:t>
            </w:r>
          </w:p>
          <w:p w14:paraId="4C9B32B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仅当描述为'学员缴费'时有值，其余为空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69E6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和缴费记录表相关联</w:t>
            </w:r>
          </w:p>
        </w:tc>
      </w:tr>
      <w:tr w14:paraId="5B0FD6D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80E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436E7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关联的教练编号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2E33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390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BBDC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T10001 至 T29999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6BC1E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第一位'T'代表教练；第二位代表准教类型(1为C1，2为C2)；后四位为入职编号。</w:t>
            </w:r>
          </w:p>
          <w:p w14:paraId="3EFA69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仅当涉及工资或奖金发放时有值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0B36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和教练信息表相关联</w:t>
            </w:r>
          </w:p>
        </w:tc>
      </w:tr>
      <w:tr w14:paraId="2E89625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15D6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车辆编号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82E5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关联的车辆编号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F6090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C6554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C31E2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V10001 至 V29999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68740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第一位'V'代表车辆；第二位代表车型(1为C1，2为C2)；后四位为资产编号。</w:t>
            </w:r>
          </w:p>
          <w:p w14:paraId="4738947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仅当描述为'车辆维护费用'时有值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A4D4E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和车辆信息表相关联</w:t>
            </w:r>
          </w:p>
        </w:tc>
      </w:tr>
      <w:tr w14:paraId="557403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8D653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绩效编号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0B3C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关联的绩效考核单号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AD364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VARCHAR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9087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14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972EB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PF201501T10001至</w:t>
            </w:r>
          </w:p>
          <w:p w14:paraId="5FE8597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highlight w:val="none"/>
              </w:rPr>
              <w:t>PF999912T29999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BCA6B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'PF'代表教练绩效；中间6位为年月；后6位为教练编号。</w:t>
            </w:r>
          </w:p>
          <w:p w14:paraId="3354595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仅当描述为'教练绩效奖金'时有值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F4A53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和教练绩效表相关联</w:t>
            </w:r>
          </w:p>
        </w:tc>
      </w:tr>
      <w:tr w14:paraId="4D39C08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200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AFA19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当前资产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D84C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交易后的资金池余额</w:t>
            </w:r>
          </w:p>
        </w:tc>
        <w:tc>
          <w:tcPr>
            <w:tcW w:w="14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1CD8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08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76AB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15,2</w:t>
            </w:r>
          </w:p>
        </w:tc>
        <w:tc>
          <w:tcPr>
            <w:tcW w:w="20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750BA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0.00至9999999999999.99</w:t>
            </w:r>
          </w:p>
        </w:tc>
        <w:tc>
          <w:tcPr>
            <w:tcW w:w="208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4CC92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单位为人民币（元）</w:t>
            </w:r>
          </w:p>
        </w:tc>
        <w:tc>
          <w:tcPr>
            <w:tcW w:w="1400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EB67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</w:tr>
    </w:tbl>
    <w:p w14:paraId="3B9BCCB7">
      <w:pPr>
        <w:pStyle w:val="4"/>
        <w:rPr>
          <w:rFonts w:hint="eastAsia"/>
        </w:rPr>
      </w:pPr>
      <w:bookmarkStart w:id="13" w:name="_Toc214822368"/>
      <w:r>
        <w:rPr>
          <w:rFonts w:hint="eastAsia"/>
        </w:rPr>
        <w:t>4.1.2第二部分：数据库表结构</w:t>
      </w:r>
      <w:bookmarkEnd w:id="13"/>
      <w:r>
        <w:rPr>
          <w:rFonts w:hint="eastAsia"/>
        </w:rPr>
        <w:t xml:space="preserve"> </w:t>
      </w:r>
    </w:p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512"/>
        <w:gridCol w:w="825"/>
        <w:gridCol w:w="1297"/>
        <w:gridCol w:w="2841"/>
        <w:gridCol w:w="926"/>
      </w:tblGrid>
      <w:tr w14:paraId="79FC763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961D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（一）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学员信息表</w:t>
            </w:r>
          </w:p>
        </w:tc>
      </w:tr>
      <w:tr w14:paraId="7907FC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0CDE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F8560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5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654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2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D0B5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29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0A118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4F55F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A1AA1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06F0B5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61CB2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student_id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BC30D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A9E05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0FA98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807B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D0FF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第一位'S'代表学员；第2-9位代表注册日期；后11位为当年的注册流水号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DA335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567ADA8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6248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76AF5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学员姓名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2B9F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5D6A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8CA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467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8E8B1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17CC3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1F545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F2CCB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手机号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A47D2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1C72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225E1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815F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4BFB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BE0124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61F98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id_card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AF5E9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身份证号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CD259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28F8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1ECA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唯一约束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14DC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5206E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70832B9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2919F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register_date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5BDB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注册日期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D17E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EA2E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0A298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E6FAC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2E7D2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447181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2CEA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expiry_date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30AA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失效日期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173A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2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358B2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9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28220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E054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通常为注册后3年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CC75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3673DD88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92"/>
        <w:gridCol w:w="1375"/>
        <w:gridCol w:w="2841"/>
        <w:gridCol w:w="926"/>
      </w:tblGrid>
      <w:tr w14:paraId="136552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06869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（二）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学员训练时长表</w:t>
            </w:r>
          </w:p>
        </w:tc>
      </w:tr>
      <w:tr w14:paraId="0A67F2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1CB7F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C9BF1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B5B39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B6C16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3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27672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E683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FEBD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60AAFF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066A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record_id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2E006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记录编号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D19DE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3426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37DE3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54813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'TR'代表训练记录；中间8位为日期；后10位为流水号。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ED7B9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2A00D5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D8CA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student_id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A2B9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C8791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DAF4D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F0F6B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外键 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58CF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对应训练的学员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6CD7D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48B2B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DD8F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training_date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E870D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训练日期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3CBE8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6B25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D37C6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58775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E77BF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E0B22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17D5E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76E0E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考核科目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9DF4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B107C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4624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值域:</w:t>
            </w:r>
          </w:p>
          <w:p w14:paraId="37BB9A8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'科目二', </w:t>
            </w:r>
          </w:p>
          <w:p w14:paraId="332431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'科目三'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9513C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2567C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A9A00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4124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hours_completed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DCAB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学时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B6ACA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ADC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81CC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默认 0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652A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实际完成的训练小时数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9D3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382137C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1FE41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session_id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7F37D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预约编号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D8D4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714E0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CB6B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外键 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D9FC9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对应哪一次具体的预约记录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BB6B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6D65D2BD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92"/>
        <w:gridCol w:w="1375"/>
        <w:gridCol w:w="2841"/>
        <w:gridCol w:w="926"/>
      </w:tblGrid>
      <w:tr w14:paraId="577B9C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5289C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（三）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学员考试状态表</w:t>
            </w:r>
          </w:p>
        </w:tc>
      </w:tr>
      <w:tr w14:paraId="2CF624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40655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CF01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132CE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AF24A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3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1E59C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68420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ABD2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3404AA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DAA5B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status_id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422D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状态编号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8A59E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A859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BACA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6A6B5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'ES'代表考试状态；中间8位为日期；后10位为流水号。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A3B93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749DD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1D1D6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student_id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FF0A0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0C58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67F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F829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21B0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C471A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AE337C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AC80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9A4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科目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37F7F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31A09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BA2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22D7C83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'科目一', </w:t>
            </w:r>
          </w:p>
          <w:p w14:paraId="4B28510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'科目二', </w:t>
            </w:r>
          </w:p>
          <w:p w14:paraId="64B84C3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'科目三',</w:t>
            </w:r>
          </w:p>
          <w:p w14:paraId="0D516E7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 '科目四'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07AED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记录四个科目的通过情况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A246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AB69CB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03F5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E9AE5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科目状态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2F88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945B1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7715F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值域:</w:t>
            </w:r>
          </w:p>
          <w:p w14:paraId="5E92565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 xml:space="preserve"> '未通过', </w:t>
            </w:r>
          </w:p>
          <w:p w14:paraId="2F06DE2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'通过'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85983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默认为'未通过'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2D87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3AA80169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484"/>
        <w:gridCol w:w="775"/>
        <w:gridCol w:w="1375"/>
        <w:gridCol w:w="2841"/>
        <w:gridCol w:w="926"/>
      </w:tblGrid>
      <w:tr w14:paraId="0821E1A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4AF18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（四）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教练信息表</w:t>
            </w:r>
          </w:p>
        </w:tc>
      </w:tr>
      <w:tr w14:paraId="68CCBC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DB84D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82E6A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484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8166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7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E1011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3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F33FF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AEA6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2F90A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3B48E4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7647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instructor_id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555FA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355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2B1C7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010B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BE369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第一位'T'代表教练；第二位代表准教类型(1为C1，2为C2)；后四位为入职编号。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4201B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8B9A7E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64C2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8A1DA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教练姓名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17B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518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5C45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D814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84DA5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62E0C1C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6C2B4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phone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C435A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手机号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A333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9C652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E179A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042E6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758E4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A2FEF7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652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allowed_vehicle_type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59DA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准教车型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3244F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8DA98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AC7C8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值域: 'C1', 'C2'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32FA0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C1表示手动挡教学资质，C2表示自动挡教学资质。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AE98F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D7743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025BA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82208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27C5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11DE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A629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588384A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'在职', '休假', '离职'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854CC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在职可排班，休假、离职不可排班。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DEE15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0F2E1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3C79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base_salary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EC5E1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基础薪资</w:t>
            </w:r>
          </w:p>
        </w:tc>
        <w:tc>
          <w:tcPr>
            <w:tcW w:w="1484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1A23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7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1820D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B0DFA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80D3B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463F3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是</w:t>
            </w:r>
          </w:p>
        </w:tc>
      </w:tr>
    </w:tbl>
    <w:p w14:paraId="50B2023A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512"/>
        <w:gridCol w:w="747"/>
        <w:gridCol w:w="1375"/>
        <w:gridCol w:w="2841"/>
        <w:gridCol w:w="926"/>
      </w:tblGrid>
      <w:tr w14:paraId="6921374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0C40D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（五）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训练车信息表</w:t>
            </w:r>
          </w:p>
        </w:tc>
      </w:tr>
      <w:tr w14:paraId="6A6C30C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356B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32B13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51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C4E1F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74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1EBFC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3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AF8AA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6741A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4F39E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7B8AD05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7F3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vehicle_id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54DCE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车辆编号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AB117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CAA92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C7EE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0BBFC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第一位'V'代表车辆；第二位代表车型(1为C1，2为C2)；后四位为资产编号。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C812E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490CEF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73C9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plate_number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8C8CD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车牌号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03734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  <w:lang w:val="en-US" w:eastAsia="zh-CN"/>
              </w:rPr>
              <w:t>N</w:t>
            </w: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6AA27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7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6AA9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唯一约束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2BE92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如：浙A1234学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9D60A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495676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5FAD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vehicle_type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9D1D7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车型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7F806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6E793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C0AF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28AE82F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'C1', 'C2'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E355F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6681F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65A1B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ADBA5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D3154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E3B43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86362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D8D75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27C984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'可用', '维修中', '已分配'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FCBE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标记车辆是否能投入训练，维修中不可被预约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3293B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9721D0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B372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instructor_id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EBC3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负责教练编号</w:t>
            </w:r>
          </w:p>
        </w:tc>
        <w:tc>
          <w:tcPr>
            <w:tcW w:w="151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456570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74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5670D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3440F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AC77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对应负责该车辆的教练编号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6C9A8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19CFFDB8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92"/>
        <w:gridCol w:w="1375"/>
        <w:gridCol w:w="2841"/>
        <w:gridCol w:w="926"/>
      </w:tblGrid>
      <w:tr w14:paraId="0993DE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45387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（六）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课程信息表</w:t>
            </w:r>
          </w:p>
        </w:tc>
      </w:tr>
      <w:tr w14:paraId="31C491B7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2B4E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7370F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091A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A0DE8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3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84DA1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AFC5C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423A5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61AA4C0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16F43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course_id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3E0E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课程编号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F818F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E1CEA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C10B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D292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C001代表C1全包班，C002代表C2全包班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566D4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7E31FE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33744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price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0153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价格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082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C6716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F9055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4E7F5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746C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4F4BB211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92"/>
        <w:gridCol w:w="1375"/>
        <w:gridCol w:w="2841"/>
        <w:gridCol w:w="926"/>
      </w:tblGrid>
      <w:tr w14:paraId="2A016DE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FB052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（七）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缴费记录表</w:t>
            </w:r>
          </w:p>
        </w:tc>
      </w:tr>
      <w:tr w14:paraId="12E4B5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E119D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A3E4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40175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58D34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3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AE023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8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98C7E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90E4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5BDABB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1B3E9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payment_id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CE0E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DB5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6F00D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80E2F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9119C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第一位'P'代表缴费；中间8位为缴费日期；后11位为流水号。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9658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034FC8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4682C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student_id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13770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C997D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D1EBB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CAD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外键 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AB3E3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对应缴费学员的编号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7F643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ED678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7CF6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course_id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6BB95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课程编号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B3320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2F91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4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6A597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外键 </w:t>
            </w: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F81FD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对应购买的课程编号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9AE7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216B67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EACFD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33D1C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缴费金额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3B05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9196E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581CA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0E81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E5CD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A6BDF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634C7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payment_date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78A15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缴费日期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D308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EBE5A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3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D627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8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BD539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3DB59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275CED0E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92"/>
        <w:gridCol w:w="1433"/>
        <w:gridCol w:w="2783"/>
        <w:gridCol w:w="926"/>
      </w:tblGrid>
      <w:tr w14:paraId="7B7C8BA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FEFEA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（八）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教练可预约时间表</w:t>
            </w:r>
          </w:p>
        </w:tc>
      </w:tr>
      <w:tr w14:paraId="41B1629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6AC4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0D2B5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447DF2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0A8D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4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7A511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78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85CB6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9056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21B432D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1F0AD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availability_id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F00D2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排班编号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36A2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723A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EFF0D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F68D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'SCH'代表排班；中间8位为日期；后6位为教练编号。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8899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6893B8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0F1DA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instructor_id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F238D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B2C0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55E57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519C1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DCFFB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对应排班教练的编号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4B94A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5D8A4F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21443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available_date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4259E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可用日期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80CD8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59E4F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1128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1F72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6F9CA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79D98A5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DF88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available_slots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73B6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可用时段集合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38779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SET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50D7B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70449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440569F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'1'-'12'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0142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6-12点,13-19点，每一个小时作为一个预约时间段，对应1-12.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D1348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774D429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C2CC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6DAE2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BFA17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A1C65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1EF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7C9D995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'可用', '已预约', '不可用'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111E7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可用:尚有空闲时段；</w:t>
            </w:r>
          </w:p>
          <w:p w14:paraId="3CCB6EF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已满:所有时段皆被约；</w:t>
            </w:r>
          </w:p>
          <w:p w14:paraId="636CAD2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停用:教练请假或暂停排班。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ABC0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tbl>
      <w:tblPr>
        <w:tblStyle w:val="24"/>
        <w:tblpPr w:leftFromText="180" w:rightFromText="180" w:vertAnchor="text" w:horzAnchor="page" w:tblpX="1070" w:tblpY="307"/>
        <w:tblOverlap w:val="never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17"/>
        <w:gridCol w:w="1575"/>
        <w:gridCol w:w="2775"/>
        <w:gridCol w:w="867"/>
      </w:tblGrid>
      <w:tr w14:paraId="383D32A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00B56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（九）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训练预约表</w:t>
            </w:r>
          </w:p>
        </w:tc>
      </w:tr>
      <w:tr w14:paraId="7EF600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CDD80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5AC2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A610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1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395C54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5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97D5F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7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F90BB9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8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43969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1B258C7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704FA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session_id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AB925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预约编号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1A6F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3DBF5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E234F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17933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'BK'代表训练预约；中间8位为日期；后10位为流水号。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77A5E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24540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A2B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student_id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BAC7D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学员编号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91793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E330D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D521A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外键 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7938C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对应预约练车的学员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83B86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6F604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D2B61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instructor_id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A123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D2D26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DE86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CA336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18E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对应负责授课的教练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0883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CBEDEC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1CC19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vehicle_id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3AEE8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CBD6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5BF46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B421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4760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对应训练使用的车辆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90D16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528363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510C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available_time_id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224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排班编号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1A72E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B7357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17</w:t>
            </w: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8A70B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12101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关联的教练排班记录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FF26E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577E42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835C1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student_selected_slot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7120B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选择时段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01136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531BA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9CF6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值域: '1'-'12'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75AF0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必须在排班的可用时段集合内。6-12点,13-19点每一个小时作为一个预约时间段。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C883D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2116725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791DA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subject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3C6A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训练科目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98712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39840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8B472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7636777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'科目二', '科目三'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92F71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1CF60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FE7AD5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DFF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status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A2C4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状态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41F95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06312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798884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值域:</w:t>
            </w:r>
          </w:p>
          <w:p w14:paraId="51B02A7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 '已预约', '进行中', '已完成', '已取消', '学员缺勤', '教练取消'</w:t>
            </w:r>
          </w:p>
        </w:tc>
        <w:tc>
          <w:tcPr>
            <w:tcW w:w="27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59CC9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已完成:训练正常结束; 学员缺勤:学员未到场且未取消; 教练取消:因不可抗力取消。</w:t>
            </w:r>
          </w:p>
        </w:tc>
        <w:tc>
          <w:tcPr>
            <w:tcW w:w="8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0A303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05F14E14"/>
    <w:p w14:paraId="154D1196"/>
    <w:tbl>
      <w:tblPr>
        <w:tblStyle w:val="24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724"/>
        <w:gridCol w:w="1175"/>
        <w:gridCol w:w="1367"/>
        <w:gridCol w:w="892"/>
        <w:gridCol w:w="1433"/>
        <w:gridCol w:w="2783"/>
        <w:gridCol w:w="926"/>
      </w:tblGrid>
      <w:tr w14:paraId="7EFB7F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A8636F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（十）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教练绩效表</w:t>
            </w:r>
          </w:p>
        </w:tc>
      </w:tr>
      <w:tr w14:paraId="432CC1C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49CF3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75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A02981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67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52B9B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46A8C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43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C6DC5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78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F2EC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92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B32F5D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0C6B79A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3A6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performance_id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D7D1A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绩效编号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92622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CB9F3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A824B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4BC7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'PF'代表教练绩效；中间6位为年月；后6位为教练编号。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0E3DF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3DC2E4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25F3F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instructor_id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0D732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81F0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BF4D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0BA7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18779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对应获得绩效的教练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B1597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514EDB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C9D49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month_year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EEB35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统计月份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624F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9BF41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EFEC0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3D872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76C41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529341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38B92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completed_sessions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231FC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完成训练数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6C14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INT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B18C3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3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5E235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缺省值为0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F251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统计自训练预约表中状态为'已完成'的记录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DA9D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4A78E2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724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C0E6F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performance_bonus</w:t>
            </w:r>
          </w:p>
        </w:tc>
        <w:tc>
          <w:tcPr>
            <w:tcW w:w="1175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68A46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奖金</w:t>
            </w:r>
          </w:p>
        </w:tc>
        <w:tc>
          <w:tcPr>
            <w:tcW w:w="1367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878297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DB5B1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43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43AA8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缺省值为0.00</w:t>
            </w:r>
          </w:p>
        </w:tc>
        <w:tc>
          <w:tcPr>
            <w:tcW w:w="278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0BC4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72D59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1A9F412F"/>
    <w:tbl>
      <w:tblPr>
        <w:tblStyle w:val="24"/>
        <w:tblpPr w:leftFromText="180" w:rightFromText="180" w:vertAnchor="text" w:horzAnchor="page" w:tblpX="1070" w:tblpY="307"/>
        <w:tblOverlap w:val="never"/>
        <w:tblW w:w="103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577"/>
        <w:gridCol w:w="1192"/>
        <w:gridCol w:w="1341"/>
        <w:gridCol w:w="842"/>
        <w:gridCol w:w="1583"/>
        <w:gridCol w:w="2959"/>
        <w:gridCol w:w="806"/>
      </w:tblGrid>
      <w:tr w14:paraId="57E8092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0300" w:type="dxa"/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12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94575A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000000"/>
                <w:sz w:val="20"/>
                <w:szCs w:val="20"/>
              </w:rPr>
              <w:t>（十一）</w:t>
            </w:r>
            <w:r>
              <w:rPr>
                <w:rFonts w:hint="eastAsia" w:ascii="微软雅黑" w:hAnsi="微软雅黑" w:eastAsia="微软雅黑" w:cs="微软雅黑"/>
                <w:b/>
                <w:bCs/>
                <w:color w:val="C00000"/>
                <w:sz w:val="20"/>
                <w:szCs w:val="20"/>
              </w:rPr>
              <w:t>财务记录表</w:t>
            </w:r>
          </w:p>
        </w:tc>
      </w:tr>
      <w:tr w14:paraId="74A505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35DB3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字段名称</w:t>
            </w:r>
          </w:p>
        </w:tc>
        <w:tc>
          <w:tcPr>
            <w:tcW w:w="119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1EA200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字段说明</w:t>
            </w:r>
          </w:p>
        </w:tc>
        <w:tc>
          <w:tcPr>
            <w:tcW w:w="1341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9AB26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数据类型</w:t>
            </w:r>
          </w:p>
        </w:tc>
        <w:tc>
          <w:tcPr>
            <w:tcW w:w="842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79FC8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长度</w:t>
            </w:r>
          </w:p>
        </w:tc>
        <w:tc>
          <w:tcPr>
            <w:tcW w:w="1583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69805E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约束与编码规则</w:t>
            </w:r>
          </w:p>
        </w:tc>
        <w:tc>
          <w:tcPr>
            <w:tcW w:w="2959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6E5F47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806" w:type="dxa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4A0B6C">
            <w:pPr>
              <w:snapToGrid w:val="0"/>
              <w:jc w:val="center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可否为空</w:t>
            </w:r>
          </w:p>
        </w:tc>
      </w:tr>
      <w:tr w14:paraId="2534DB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E0365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record_id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0EC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交易记录编号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C06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406F4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F9886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主键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F2A53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'FN'代表交易记录；中间8位为日期；后10位为流水号。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B8377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7957541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CDD13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record_type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E1212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类型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2735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CEDE9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3D28F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值域:</w:t>
            </w:r>
          </w:p>
          <w:p w14:paraId="325A09E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'收入', '支出'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3A281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2130B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3166BE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2E91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amount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F55AF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金额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B0A63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E5E4E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10,2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8B1FA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0.00 至 100000.00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490F5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单笔限额10万。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DDA09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779CB48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B8B1B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record_date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79FB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日期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06F33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AD669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8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662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E0E6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BABA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17F434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C623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description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53FAF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描述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CFC26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ENUM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0C53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7C031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 xml:space="preserve">值域: </w:t>
            </w:r>
          </w:p>
          <w:p w14:paraId="5D8E5C5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'教练基础工资', '教练绩效奖金', '车辆维护费用', '学员缴费'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798C8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四种不同的业务类型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050B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  <w:tr w14:paraId="0BFC325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862E16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payment_id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2AE8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缴费编号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D3A4C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2284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20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4F641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BF805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仅当描述为'学员缴费'时有值，其余为空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ABC6F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是</w:t>
            </w:r>
          </w:p>
        </w:tc>
      </w:tr>
      <w:tr w14:paraId="19744AB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241A2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instructor_id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D4A1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教练编号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9E096C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05D14D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3B2B8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08DA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仅当涉及工资或奖金发放时有值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4692A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是</w:t>
            </w:r>
          </w:p>
        </w:tc>
      </w:tr>
      <w:tr w14:paraId="4BE48B2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202C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vehicle_id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105E2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车辆编号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91FA4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3F9AC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6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210FE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6C859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仅当描述为'车辆维护费用'时有值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4C9B0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是</w:t>
            </w:r>
          </w:p>
        </w:tc>
      </w:tr>
      <w:tr w14:paraId="1A2CD59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BC0E3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performance_id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796DA0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绩效编号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6F8EAE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VARCHAR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C19735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14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D2989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外键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354FAB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仅当描述为'教练绩效奖金'时有值</w:t>
            </w: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E3967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是</w:t>
            </w:r>
          </w:p>
        </w:tc>
      </w:tr>
      <w:tr w14:paraId="10C4EFB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1577" w:type="dxa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50A21DF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current_assets</w:t>
            </w:r>
          </w:p>
        </w:tc>
        <w:tc>
          <w:tcPr>
            <w:tcW w:w="119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24E11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当前资产</w:t>
            </w:r>
          </w:p>
        </w:tc>
        <w:tc>
          <w:tcPr>
            <w:tcW w:w="1341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39A4CA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DECIMAL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739F38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15,2</w:t>
            </w:r>
          </w:p>
        </w:tc>
        <w:tc>
          <w:tcPr>
            <w:tcW w:w="1583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AFE5E9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缺省值为0.00</w:t>
            </w:r>
          </w:p>
        </w:tc>
        <w:tc>
          <w:tcPr>
            <w:tcW w:w="2959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13E8D2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</w:p>
        </w:tc>
        <w:tc>
          <w:tcPr>
            <w:tcW w:w="806" w:type="dxa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79D93">
            <w:pPr>
              <w:snapToGrid w:val="0"/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0"/>
                <w:szCs w:val="20"/>
              </w:rPr>
              <w:t>否</w:t>
            </w:r>
          </w:p>
        </w:tc>
      </w:tr>
    </w:tbl>
    <w:p w14:paraId="6E2CF4C1"/>
    <w:p w14:paraId="4DB66F92">
      <w:pPr>
        <w:pStyle w:val="3"/>
        <w:rPr>
          <w:rFonts w:hint="eastAsia"/>
        </w:rPr>
      </w:pPr>
      <w:bookmarkStart w:id="14" w:name="_Toc214822369"/>
      <w:r>
        <w:rPr>
          <w:rFonts w:hint="eastAsia"/>
        </w:rPr>
        <w:t>4.2.创建数据库的代码</w:t>
      </w:r>
      <w:bookmarkEnd w:id="14"/>
    </w:p>
    <w:p w14:paraId="26A9487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--（1）学员信息表：Student</w:t>
      </w:r>
    </w:p>
    <w:p w14:paraId="474F0A6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Student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3E4FCCB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66D6F8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50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7F5B9EB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phone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11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78E4160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id_card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12D5AF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register_date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407828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expiry_date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4F277C3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),</w:t>
      </w:r>
    </w:p>
    <w:p w14:paraId="38D5178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CONSTRAINT</w:t>
      </w:r>
      <w:r>
        <w:rPr>
          <w:rFonts w:hint="eastAsia"/>
          <w:color w:val="000000"/>
          <w:highlight w:val="white"/>
        </w:rPr>
        <w:t xml:space="preserve"> idx_id_card </w:t>
      </w:r>
      <w:r>
        <w:rPr>
          <w:rFonts w:hint="eastAsia"/>
          <w:color w:val="0000FF"/>
          <w:highlight w:val="white"/>
        </w:rPr>
        <w:t xml:space="preserve">UNIQUE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id_card</w:t>
      </w:r>
      <w:r>
        <w:rPr>
          <w:rFonts w:hint="eastAsia"/>
          <w:color w:val="808080"/>
          <w:highlight w:val="white"/>
        </w:rPr>
        <w:t>)</w:t>
      </w:r>
    </w:p>
    <w:p w14:paraId="61F4962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7F31E0AF">
      <w:pPr>
        <w:pStyle w:val="55"/>
        <w:rPr>
          <w:rFonts w:hint="eastAsia"/>
          <w:color w:val="000000"/>
          <w:highlight w:val="white"/>
        </w:rPr>
      </w:pPr>
    </w:p>
    <w:p w14:paraId="37859D7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--（4）教练信息表：Instructor</w:t>
      </w:r>
    </w:p>
    <w:p w14:paraId="1BF612A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Instructor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A3579C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008D0E6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50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3E6F243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phone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11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48CE44A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allowed_vehicle_type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 xml:space="preserve">allowed_vehicle_type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'C2'</w:t>
      </w:r>
      <w:r>
        <w:rPr>
          <w:rFonts w:hint="eastAsia"/>
          <w:color w:val="808080"/>
          <w:highlight w:val="white"/>
        </w:rPr>
        <w:t>)),</w:t>
      </w:r>
    </w:p>
    <w:p w14:paraId="2C2C8FB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'在职'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'休假'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'离职'</w:t>
      </w:r>
      <w:r>
        <w:rPr>
          <w:rFonts w:hint="eastAsia"/>
          <w:color w:val="808080"/>
          <w:highlight w:val="white"/>
        </w:rPr>
        <w:t>))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N'在职'</w:t>
      </w:r>
      <w:r>
        <w:rPr>
          <w:rFonts w:hint="eastAsia"/>
          <w:color w:val="808080"/>
          <w:highlight w:val="white"/>
        </w:rPr>
        <w:t>,</w:t>
      </w:r>
    </w:p>
    <w:p w14:paraId="4492192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base_salary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0.00</w:t>
      </w:r>
      <w:r>
        <w:rPr>
          <w:rFonts w:hint="eastAsia"/>
          <w:color w:val="808080"/>
          <w:highlight w:val="white"/>
        </w:rPr>
        <w:t>,</w:t>
      </w:r>
    </w:p>
    <w:p w14:paraId="33DCA7F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</w:p>
    <w:p w14:paraId="3323A52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79840336">
      <w:pPr>
        <w:pStyle w:val="55"/>
        <w:rPr>
          <w:rFonts w:hint="eastAsia"/>
          <w:color w:val="000000"/>
          <w:highlight w:val="white"/>
        </w:rPr>
      </w:pPr>
    </w:p>
    <w:p w14:paraId="587C2F5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--（5）训练车信息表：Vehicle</w:t>
      </w:r>
    </w:p>
    <w:p w14:paraId="2F311F3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Vehicle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0A86FEB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vehicle_id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77E73AE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plate_number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7CCB8A2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vehicle_type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 xml:space="preserve">vehicle_type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'C2'</w:t>
      </w:r>
      <w:r>
        <w:rPr>
          <w:rFonts w:hint="eastAsia"/>
          <w:color w:val="808080"/>
          <w:highlight w:val="white"/>
        </w:rPr>
        <w:t>)),</w:t>
      </w:r>
    </w:p>
    <w:p w14:paraId="277F088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'可用'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'维修中'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'已分配'</w:t>
      </w:r>
      <w:r>
        <w:rPr>
          <w:rFonts w:hint="eastAsia"/>
          <w:color w:val="808080"/>
          <w:highlight w:val="white"/>
        </w:rPr>
        <w:t>)),</w:t>
      </w:r>
    </w:p>
    <w:p w14:paraId="4F7601B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7D2CED4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vehicle_id</w:t>
      </w:r>
      <w:r>
        <w:rPr>
          <w:rFonts w:hint="eastAsia"/>
          <w:color w:val="808080"/>
          <w:highlight w:val="white"/>
        </w:rPr>
        <w:t>),</w:t>
      </w:r>
    </w:p>
    <w:p w14:paraId="3F9772D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CONSTRAINT</w:t>
      </w:r>
      <w:r>
        <w:rPr>
          <w:rFonts w:hint="eastAsia"/>
          <w:color w:val="000000"/>
          <w:highlight w:val="white"/>
        </w:rPr>
        <w:t xml:space="preserve"> idx_plate </w:t>
      </w:r>
      <w:r>
        <w:rPr>
          <w:rFonts w:hint="eastAsia"/>
          <w:color w:val="0000FF"/>
          <w:highlight w:val="white"/>
        </w:rPr>
        <w:t xml:space="preserve">UNIQUE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plate_number</w:t>
      </w:r>
      <w:r>
        <w:rPr>
          <w:rFonts w:hint="eastAsia"/>
          <w:color w:val="808080"/>
          <w:highlight w:val="white"/>
        </w:rPr>
        <w:t>),</w:t>
      </w:r>
    </w:p>
    <w:p w14:paraId="301C946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CASCADE</w:t>
      </w:r>
    </w:p>
    <w:p w14:paraId="5376943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072065BC">
      <w:pPr>
        <w:pStyle w:val="55"/>
        <w:rPr>
          <w:rFonts w:hint="eastAsia"/>
          <w:color w:val="000000"/>
          <w:highlight w:val="white"/>
        </w:rPr>
      </w:pPr>
    </w:p>
    <w:p w14:paraId="00EBA4C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--（6）课程信息表：Course</w:t>
      </w:r>
    </w:p>
    <w:p w14:paraId="6B1D4B1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Course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5DD5D72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course_id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FAB712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price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F2075F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course_id</w:t>
      </w:r>
      <w:r>
        <w:rPr>
          <w:rFonts w:hint="eastAsia"/>
          <w:color w:val="808080"/>
          <w:highlight w:val="white"/>
        </w:rPr>
        <w:t>)</w:t>
      </w:r>
    </w:p>
    <w:p w14:paraId="3B59DF7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01DFB40D">
      <w:pPr>
        <w:pStyle w:val="55"/>
        <w:rPr>
          <w:rFonts w:hint="eastAsia"/>
          <w:color w:val="000000"/>
          <w:highlight w:val="white"/>
        </w:rPr>
      </w:pPr>
    </w:p>
    <w:p w14:paraId="7E0B10F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--（7）缴费记录表：Payment</w:t>
      </w:r>
    </w:p>
    <w:p w14:paraId="0995CC9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Payment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52D5872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payment_id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4AED10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19544D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course_id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767FDE4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amount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27E22C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payment_date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5C090AE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payment_id</w:t>
      </w:r>
      <w:r>
        <w:rPr>
          <w:rFonts w:hint="eastAsia"/>
          <w:color w:val="808080"/>
          <w:highlight w:val="white"/>
        </w:rPr>
        <w:t>),</w:t>
      </w:r>
    </w:p>
    <w:p w14:paraId="61F50FB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Student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),</w:t>
      </w:r>
    </w:p>
    <w:p w14:paraId="1169F09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course_id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Course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course_id</w:t>
      </w:r>
      <w:r>
        <w:rPr>
          <w:rFonts w:hint="eastAsia"/>
          <w:color w:val="808080"/>
          <w:highlight w:val="white"/>
        </w:rPr>
        <w:t>)</w:t>
      </w:r>
    </w:p>
    <w:p w14:paraId="283EF73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129FD613">
      <w:pPr>
        <w:pStyle w:val="55"/>
        <w:rPr>
          <w:rFonts w:hint="eastAsia"/>
          <w:color w:val="000000"/>
          <w:highlight w:val="white"/>
        </w:rPr>
      </w:pPr>
    </w:p>
    <w:p w14:paraId="18E4547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 （8）教练可预约“日期”主表</w:t>
      </w:r>
    </w:p>
    <w:p w14:paraId="0A8A4B74">
      <w:pPr>
        <w:pStyle w:val="55"/>
        <w:rPr>
          <w:rFonts w:hint="eastAsia"/>
          <w:color w:val="000000"/>
          <w:highlight w:val="white"/>
        </w:rPr>
      </w:pPr>
    </w:p>
    <w:p w14:paraId="767D674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Instructor_Available_Time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3EFC2D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availability_id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17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013A1C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C32350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available_date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5D29DA76">
      <w:pPr>
        <w:pStyle w:val="55"/>
        <w:rPr>
          <w:rFonts w:hint="eastAsia"/>
          <w:color w:val="000000"/>
          <w:highlight w:val="white"/>
        </w:rPr>
      </w:pPr>
    </w:p>
    <w:p w14:paraId="29AEB74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slot_1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2EB9496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slot_2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1540BF0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slot_3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6FECDFC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slot_4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6D52DC7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slot_5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1EE1B4F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slot_6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53E7ACC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slot_7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79DB908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slot_8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774557A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slot_9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3A4060D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slot_10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52CFAA0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slot_11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03BA1EB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slot_12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163A16D9">
      <w:pPr>
        <w:pStyle w:val="55"/>
        <w:rPr>
          <w:rFonts w:hint="eastAsia"/>
          <w:color w:val="000000"/>
          <w:highlight w:val="white"/>
        </w:rPr>
      </w:pPr>
    </w:p>
    <w:p w14:paraId="4D8B42A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availability_id</w:t>
      </w:r>
      <w:r>
        <w:rPr>
          <w:rFonts w:hint="eastAsia"/>
          <w:color w:val="808080"/>
          <w:highlight w:val="white"/>
        </w:rPr>
        <w:t>),</w:t>
      </w:r>
    </w:p>
    <w:p w14:paraId="7289910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CASCADE</w:t>
      </w:r>
    </w:p>
    <w:p w14:paraId="228DC3D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339FB4C0">
      <w:pPr>
        <w:pStyle w:val="55"/>
        <w:rPr>
          <w:rFonts w:hint="eastAsia"/>
          <w:color w:val="000000"/>
          <w:highlight w:val="white"/>
        </w:rPr>
      </w:pPr>
    </w:p>
    <w:p w14:paraId="10E5FDD3">
      <w:pPr>
        <w:pStyle w:val="55"/>
        <w:rPr>
          <w:rFonts w:hint="eastAsia"/>
          <w:color w:val="000000"/>
          <w:highlight w:val="white"/>
        </w:rPr>
      </w:pPr>
    </w:p>
    <w:p w14:paraId="6247337C">
      <w:pPr>
        <w:pStyle w:val="55"/>
        <w:rPr>
          <w:rFonts w:hint="eastAsia"/>
          <w:color w:val="000000"/>
          <w:highlight w:val="white"/>
        </w:rPr>
      </w:pPr>
    </w:p>
    <w:p w14:paraId="608EFFD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--（9）训练预约表：Training_Session（保持 student_selected_slot 字段不变）</w:t>
      </w:r>
    </w:p>
    <w:p w14:paraId="68FA25E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Training_Session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5F8E369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DD00C0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169461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EB30EB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vehicle_id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56484FF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available_time_id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17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F303CC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student_selected_slot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IN</w:t>
      </w:r>
    </w:p>
    <w:p w14:paraId="6899534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'7'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'8'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'9'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'10'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'11'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'12'</w:t>
      </w:r>
      <w:r>
        <w:rPr>
          <w:rFonts w:hint="eastAsia"/>
          <w:color w:val="808080"/>
          <w:highlight w:val="white"/>
        </w:rPr>
        <w:t>)),</w:t>
      </w:r>
    </w:p>
    <w:p w14:paraId="5D1D67B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)),</w:t>
      </w:r>
    </w:p>
    <w:p w14:paraId="4C21DBC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N'进行中'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N'已完成'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N'已取消'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N'学员缺勤'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N'教练取消'</w:t>
      </w:r>
      <w:r>
        <w:rPr>
          <w:rFonts w:hint="eastAsia"/>
          <w:color w:val="808080"/>
          <w:highlight w:val="white"/>
        </w:rPr>
        <w:t>)),</w:t>
      </w:r>
    </w:p>
    <w:p w14:paraId="49F8855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),</w:t>
      </w:r>
    </w:p>
    <w:p w14:paraId="5E20D2C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Student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),</w:t>
      </w:r>
    </w:p>
    <w:p w14:paraId="2C4299D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),</w:t>
      </w:r>
    </w:p>
    <w:p w14:paraId="1213E75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vehicle_id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Vehicle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vehicle_id</w:t>
      </w:r>
      <w:r>
        <w:rPr>
          <w:rFonts w:hint="eastAsia"/>
          <w:color w:val="808080"/>
          <w:highlight w:val="white"/>
        </w:rPr>
        <w:t>),</w:t>
      </w:r>
    </w:p>
    <w:p w14:paraId="209F4E4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available_time_id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Instructor_Available_Time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availability_id</w:t>
      </w:r>
      <w:r>
        <w:rPr>
          <w:rFonts w:hint="eastAsia"/>
          <w:color w:val="808080"/>
          <w:highlight w:val="white"/>
        </w:rPr>
        <w:t>)</w:t>
      </w:r>
    </w:p>
    <w:p w14:paraId="1A8AA07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533A77DA">
      <w:pPr>
        <w:pStyle w:val="55"/>
        <w:rPr>
          <w:rFonts w:hint="eastAsia"/>
          <w:color w:val="000000"/>
          <w:highlight w:val="white"/>
        </w:rPr>
      </w:pPr>
    </w:p>
    <w:p w14:paraId="0514CDC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--（2）学员训练时长表：Student_Training_Hours</w:t>
      </w:r>
    </w:p>
    <w:p w14:paraId="0A25F34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Student_Training_Hours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6CF2AAE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record_id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349458E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3A22A9A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training_date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5ED30D1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'科目三'</w:t>
      </w:r>
      <w:r>
        <w:rPr>
          <w:rFonts w:hint="eastAsia"/>
          <w:color w:val="808080"/>
          <w:highlight w:val="white"/>
        </w:rPr>
        <w:t>)),</w:t>
      </w:r>
    </w:p>
    <w:p w14:paraId="61A9DF4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hours_completed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4CE7A24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D493E7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record_id</w:t>
      </w:r>
      <w:r>
        <w:rPr>
          <w:rFonts w:hint="eastAsia"/>
          <w:color w:val="808080"/>
          <w:highlight w:val="white"/>
        </w:rPr>
        <w:t>),</w:t>
      </w:r>
    </w:p>
    <w:p w14:paraId="2DEDDEF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Student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),</w:t>
      </w:r>
    </w:p>
    <w:p w14:paraId="198FF9F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Training_Session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)</w:t>
      </w:r>
    </w:p>
    <w:p w14:paraId="4374FD6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7A292FC0">
      <w:pPr>
        <w:pStyle w:val="55"/>
        <w:rPr>
          <w:rFonts w:hint="eastAsia"/>
          <w:color w:val="000000"/>
          <w:highlight w:val="white"/>
        </w:rPr>
      </w:pPr>
    </w:p>
    <w:p w14:paraId="1919DDD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--（3）学员考试状态表：Student_Exam_Status</w:t>
      </w:r>
    </w:p>
    <w:p w14:paraId="105FB1E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Student_Exam_Status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238EB5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status_id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CA9758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C0F48E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N'科目一'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N'科目四'</w:t>
      </w:r>
      <w:r>
        <w:rPr>
          <w:rFonts w:hint="eastAsia"/>
          <w:color w:val="808080"/>
          <w:highlight w:val="white"/>
        </w:rPr>
        <w:t>)),</w:t>
      </w:r>
    </w:p>
    <w:p w14:paraId="616BFBD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N'未通过'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N'通过'</w:t>
      </w:r>
      <w:r>
        <w:rPr>
          <w:rFonts w:hint="eastAsia"/>
          <w:color w:val="808080"/>
          <w:highlight w:val="white"/>
        </w:rPr>
        <w:t>))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'未通过'</w:t>
      </w:r>
      <w:r>
        <w:rPr>
          <w:rFonts w:hint="eastAsia"/>
          <w:color w:val="808080"/>
          <w:highlight w:val="white"/>
        </w:rPr>
        <w:t>,</w:t>
      </w:r>
    </w:p>
    <w:p w14:paraId="06A8421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status_id</w:t>
      </w:r>
      <w:r>
        <w:rPr>
          <w:rFonts w:hint="eastAsia"/>
          <w:color w:val="808080"/>
          <w:highlight w:val="white"/>
        </w:rPr>
        <w:t>),</w:t>
      </w:r>
    </w:p>
    <w:p w14:paraId="7FFD2D6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Student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student_id</w:t>
      </w:r>
      <w:r>
        <w:rPr>
          <w:rFonts w:hint="eastAsia"/>
          <w:color w:val="808080"/>
          <w:highlight w:val="white"/>
        </w:rPr>
        <w:t>)</w:t>
      </w:r>
    </w:p>
    <w:p w14:paraId="2EC46EB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40D90EB8">
      <w:pPr>
        <w:pStyle w:val="55"/>
        <w:rPr>
          <w:rFonts w:hint="eastAsia"/>
          <w:color w:val="000000"/>
          <w:highlight w:val="white"/>
        </w:rPr>
      </w:pPr>
    </w:p>
    <w:p w14:paraId="62167C5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--（10）教练绩效表：Instructor_Performance</w:t>
      </w:r>
    </w:p>
    <w:p w14:paraId="13ABF03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Instructor_Performance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62C329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performance_id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89CDFC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541E63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month_year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6C293DF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completed_sessions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</w:p>
    <w:p w14:paraId="053B2E3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performance_bonus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0.00</w:t>
      </w:r>
      <w:r>
        <w:rPr>
          <w:rFonts w:hint="eastAsia"/>
          <w:color w:val="808080"/>
          <w:highlight w:val="white"/>
        </w:rPr>
        <w:t>,</w:t>
      </w:r>
    </w:p>
    <w:p w14:paraId="4A687C4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performance_id</w:t>
      </w:r>
      <w:r>
        <w:rPr>
          <w:rFonts w:hint="eastAsia"/>
          <w:color w:val="808080"/>
          <w:highlight w:val="white"/>
        </w:rPr>
        <w:t>),</w:t>
      </w:r>
    </w:p>
    <w:p w14:paraId="25754FA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</w:p>
    <w:p w14:paraId="207E27B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22C67418">
      <w:pPr>
        <w:pStyle w:val="55"/>
        <w:rPr>
          <w:rFonts w:hint="eastAsia"/>
          <w:color w:val="000000"/>
          <w:highlight w:val="white"/>
        </w:rPr>
      </w:pPr>
    </w:p>
    <w:p w14:paraId="326083A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--（11）财务记录表：Financial_Record</w:t>
      </w:r>
    </w:p>
    <w:p w14:paraId="3BA85E3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TABLE</w:t>
      </w:r>
      <w:r>
        <w:rPr>
          <w:rFonts w:hint="eastAsia"/>
          <w:color w:val="000000"/>
          <w:highlight w:val="white"/>
        </w:rPr>
        <w:t xml:space="preserve"> Financial_Record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53319B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record_id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546DF14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record_type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 xml:space="preserve">record_type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N'收入'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N'支出'</w:t>
      </w:r>
      <w:r>
        <w:rPr>
          <w:rFonts w:hint="eastAsia"/>
          <w:color w:val="808080"/>
          <w:highlight w:val="white"/>
        </w:rPr>
        <w:t>)),</w:t>
      </w:r>
    </w:p>
    <w:p w14:paraId="18CEC17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amount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4EE07EF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record_date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573C54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N'教练基础工资'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N'教练绩效奖金'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'车辆维护费用'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'学员缴费'</w:t>
      </w:r>
      <w:r>
        <w:rPr>
          <w:rFonts w:hint="eastAsia"/>
          <w:color w:val="808080"/>
          <w:highlight w:val="white"/>
        </w:rPr>
        <w:t>)),</w:t>
      </w:r>
    </w:p>
    <w:p w14:paraId="15646F8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payment_id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4916E74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0EB478B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vehicle_id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3C872AF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performance_id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2887371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current_assets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15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DEFAULT</w:t>
      </w:r>
      <w:r>
        <w:rPr>
          <w:rFonts w:hint="eastAsia"/>
          <w:color w:val="000000"/>
          <w:highlight w:val="white"/>
        </w:rPr>
        <w:t xml:space="preserve"> 0.00</w:t>
      </w:r>
      <w:r>
        <w:rPr>
          <w:rFonts w:hint="eastAsia"/>
          <w:color w:val="808080"/>
          <w:highlight w:val="white"/>
        </w:rPr>
        <w:t>,</w:t>
      </w:r>
    </w:p>
    <w:p w14:paraId="6658670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record_id</w:t>
      </w:r>
      <w:r>
        <w:rPr>
          <w:rFonts w:hint="eastAsia"/>
          <w:color w:val="808080"/>
          <w:highlight w:val="white"/>
        </w:rPr>
        <w:t>),</w:t>
      </w:r>
    </w:p>
    <w:p w14:paraId="68749DC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CONSTRAINT</w:t>
      </w:r>
      <w:r>
        <w:rPr>
          <w:rFonts w:hint="eastAsia"/>
          <w:color w:val="000000"/>
          <w:highlight w:val="white"/>
        </w:rPr>
        <w:t xml:space="preserve"> CHK_Amount </w:t>
      </w:r>
      <w:r>
        <w:rPr>
          <w:rFonts w:hint="eastAsia"/>
          <w:color w:val="0000FF"/>
          <w:highlight w:val="white"/>
        </w:rPr>
        <w:t xml:space="preserve">CHECK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 xml:space="preserve">amount </w:t>
      </w:r>
      <w:r>
        <w:rPr>
          <w:rFonts w:hint="eastAsia"/>
          <w:color w:val="808080"/>
          <w:highlight w:val="white"/>
        </w:rPr>
        <w:t>&gt;=</w:t>
      </w:r>
      <w:r>
        <w:rPr>
          <w:rFonts w:hint="eastAsia"/>
          <w:color w:val="000000"/>
          <w:highlight w:val="white"/>
        </w:rPr>
        <w:t xml:space="preserve"> 0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amount </w:t>
      </w:r>
      <w:r>
        <w:rPr>
          <w:rFonts w:hint="eastAsia"/>
          <w:color w:val="808080"/>
          <w:highlight w:val="white"/>
        </w:rPr>
        <w:t>&lt;=</w:t>
      </w:r>
      <w:r>
        <w:rPr>
          <w:rFonts w:hint="eastAsia"/>
          <w:color w:val="000000"/>
          <w:highlight w:val="white"/>
        </w:rPr>
        <w:t xml:space="preserve"> 100000</w:t>
      </w:r>
      <w:r>
        <w:rPr>
          <w:rFonts w:hint="eastAsia"/>
          <w:color w:val="808080"/>
          <w:highlight w:val="white"/>
        </w:rPr>
        <w:t>),</w:t>
      </w:r>
    </w:p>
    <w:p w14:paraId="5CD5C44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payment_id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Payment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payment_id</w:t>
      </w:r>
      <w:r>
        <w:rPr>
          <w:rFonts w:hint="eastAsia"/>
          <w:color w:val="808080"/>
          <w:highlight w:val="white"/>
        </w:rPr>
        <w:t>),</w:t>
      </w:r>
    </w:p>
    <w:p w14:paraId="0FD750E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instructor_id</w:t>
      </w:r>
      <w:r>
        <w:rPr>
          <w:rFonts w:hint="eastAsia"/>
          <w:color w:val="808080"/>
          <w:highlight w:val="white"/>
        </w:rPr>
        <w:t>),</w:t>
      </w:r>
    </w:p>
    <w:p w14:paraId="52476C7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vehicle_id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Vehicle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vehicle_id</w:t>
      </w:r>
      <w:r>
        <w:rPr>
          <w:rFonts w:hint="eastAsia"/>
          <w:color w:val="808080"/>
          <w:highlight w:val="white"/>
        </w:rPr>
        <w:t>),</w:t>
      </w:r>
    </w:p>
    <w:p w14:paraId="19199E3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FOREIGN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KEY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performance_id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REFERENCES</w:t>
      </w:r>
      <w:r>
        <w:rPr>
          <w:rFonts w:hint="eastAsia"/>
          <w:color w:val="000000"/>
          <w:highlight w:val="white"/>
        </w:rPr>
        <w:t xml:space="preserve"> Instructor_Performance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performance_id</w:t>
      </w:r>
      <w:r>
        <w:rPr>
          <w:rFonts w:hint="eastAsia"/>
          <w:color w:val="808080"/>
          <w:highlight w:val="white"/>
        </w:rPr>
        <w:t>)</w:t>
      </w:r>
    </w:p>
    <w:p w14:paraId="06D7CDFF">
      <w:pPr>
        <w:pStyle w:val="55"/>
        <w:rPr>
          <w:rFonts w:hint="eastAsia"/>
          <w:color w:val="808080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4DBC593F">
      <w:pPr>
        <w:pStyle w:val="55"/>
        <w:rPr>
          <w:rFonts w:hint="eastAsia"/>
          <w:color w:val="808080"/>
          <w:highlight w:val="white"/>
        </w:rPr>
      </w:pPr>
    </w:p>
    <w:p w14:paraId="20066896">
      <w:pPr>
        <w:snapToGrid w:val="0"/>
        <w:outlineLvl w:val="0"/>
        <w:rPr>
          <w:rFonts w:hint="eastAsia" w:ascii="微软雅黑" w:hAnsi="微软雅黑" w:eastAsia="微软雅黑" w:cs="微软雅黑"/>
          <w:b/>
          <w:bCs/>
          <w:sz w:val="32"/>
          <w:szCs w:val="32"/>
        </w:rPr>
      </w:pPr>
      <w:bookmarkStart w:id="15" w:name="_Toc214822371"/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5 系统实现</w:t>
      </w:r>
      <w:bookmarkEnd w:id="15"/>
    </w:p>
    <w:p w14:paraId="30E6F7C4">
      <w:pPr>
        <w:snapToGrid w:val="0"/>
        <w:outlineLvl w:val="1"/>
        <w:rPr>
          <w:rFonts w:ascii="微软雅黑" w:hAnsi="微软雅黑" w:eastAsia="微软雅黑" w:cs="微软雅黑"/>
          <w:b/>
          <w:bCs/>
          <w:sz w:val="30"/>
          <w:szCs w:val="30"/>
        </w:rPr>
      </w:pPr>
      <w:bookmarkStart w:id="16" w:name="_Toc214822372"/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5.1 查询信息</w:t>
      </w:r>
      <w:bookmarkEnd w:id="16"/>
    </w:p>
    <w:p w14:paraId="27BBF9AA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17" w:name="_Toc214822373"/>
      <w:r>
        <w:rPr>
          <w:rFonts w:hint="eastAsia" w:ascii="微软雅黑" w:hAnsi="微软雅黑" w:eastAsia="微软雅黑" w:cs="微软雅黑"/>
          <w:b/>
          <w:bCs/>
        </w:rPr>
        <w:t>5.1.1 学员相关信息查询</w:t>
      </w:r>
      <w:bookmarkEnd w:id="17"/>
    </w:p>
    <w:p w14:paraId="7165B1F7">
      <w:pPr>
        <w:pStyle w:val="49"/>
        <w:numPr>
          <w:ilvl w:val="0"/>
          <w:numId w:val="1"/>
        </w:num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查询某学员的全部信息，用于驾校工作人员快速查看学员信息</w:t>
      </w:r>
    </w:p>
    <w:p w14:paraId="65694E4F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name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phone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id_card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register_date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expiry_date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13EE1707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</w:t>
      </w:r>
    </w:p>
    <w:p w14:paraId="2FF6115B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name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’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学员姓名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’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E04912D">
      <w:pPr>
        <w:snapToGrid w:val="0"/>
        <w:ind w:firstLine="851"/>
        <w:rPr>
          <w:rFonts w:hint="eastAsia" w:ascii="微软雅黑" w:hAnsi="微软雅黑" w:eastAsia="微软雅黑" w:cs="微软雅黑"/>
          <w:sz w:val="21"/>
          <w:szCs w:val="21"/>
        </w:rPr>
      </w:pPr>
    </w:p>
    <w:p w14:paraId="604218E7">
      <w:pPr>
        <w:pStyle w:val="49"/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查询某学员某科目（以科目二为例）的总学时，用于教练检测学员学时是否达到要求</w:t>
      </w:r>
    </w:p>
    <w:p w14:paraId="62C2408A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5132DA2E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26E8EDB4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50F3E7CF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MAX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hours_completed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total_hours</w:t>
      </w:r>
    </w:p>
    <w:p w14:paraId="3810CCBD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Student_Training_Hours</w:t>
      </w:r>
    </w:p>
    <w:p w14:paraId="778B2EA5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'S202501010001'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AND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'科目二'</w:t>
      </w:r>
    </w:p>
    <w:p w14:paraId="318974CA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GROUP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BY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152452D">
      <w:pPr>
        <w:snapToGrid w:val="0"/>
        <w:ind w:left="840"/>
        <w:rPr>
          <w:rFonts w:hint="eastAsia" w:ascii="微软雅黑" w:hAnsi="微软雅黑" w:eastAsia="微软雅黑" w:cs="微软雅黑"/>
          <w:sz w:val="21"/>
          <w:szCs w:val="21"/>
        </w:rPr>
      </w:pPr>
    </w:p>
    <w:p w14:paraId="4C347004">
      <w:pPr>
        <w:pStyle w:val="49"/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查询某学员所有科目的总学时</w:t>
      </w:r>
    </w:p>
    <w:p w14:paraId="12BA2ACA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</w:p>
    <w:p w14:paraId="0B084474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ab/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5736CB0A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6C18219C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MAX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hours_completed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total_hours</w:t>
      </w:r>
    </w:p>
    <w:p w14:paraId="74CE5BD9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Student_Training_Hours</w:t>
      </w:r>
    </w:p>
    <w:p w14:paraId="2BA68F8A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‘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S20250001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</w:t>
      </w:r>
    </w:p>
    <w:p w14:paraId="2FDD76C7">
      <w:pPr>
        <w:autoSpaceDE w:val="0"/>
        <w:autoSpaceDN w:val="0"/>
        <w:adjustRightInd w:val="0"/>
        <w:ind w:firstLine="851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GROUP BY student_id,subject;</w:t>
      </w:r>
    </w:p>
    <w:p w14:paraId="5E227B5F">
      <w:pPr>
        <w:pStyle w:val="49"/>
        <w:snapToGrid w:val="0"/>
        <w:ind w:left="840"/>
        <w:rPr>
          <w:rFonts w:hint="eastAsia" w:ascii="微软雅黑" w:hAnsi="微软雅黑" w:eastAsia="微软雅黑" w:cs="微软雅黑"/>
          <w:sz w:val="21"/>
          <w:szCs w:val="21"/>
        </w:rPr>
      </w:pPr>
    </w:p>
    <w:p w14:paraId="6BE3C580">
      <w:pPr>
        <w:pStyle w:val="49"/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查询某学员的考试状态，用于教练查看学员的考试进度</w:t>
      </w:r>
    </w:p>
    <w:p w14:paraId="1C1C9F1C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1110C653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S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4B9506C3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S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name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2F3151EA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12204724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status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exam_status</w:t>
      </w:r>
    </w:p>
    <w:p w14:paraId="7B55EE57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 S</w:t>
      </w:r>
    </w:p>
    <w:p w14:paraId="2AA57DA3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JOIN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Student_Exam_Status E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student_id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student_id</w:t>
      </w:r>
    </w:p>
    <w:p w14:paraId="29D19DC6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student_id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'S20250001'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699E7A50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7FC7308A">
      <w:pPr>
        <w:pStyle w:val="49"/>
        <w:numPr>
          <w:ilvl w:val="0"/>
          <w:numId w:val="1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查询某学员的缴费记录，用于财务检测该学员是否已经完成缴费</w:t>
      </w:r>
    </w:p>
    <w:p w14:paraId="179E2A67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29CD661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P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payment_id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47D274CB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P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amount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6FD773EC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P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payment_date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37871F51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C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course_id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55C9468F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C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price</w:t>
      </w:r>
    </w:p>
    <w:p w14:paraId="25A4B783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Payment P</w:t>
      </w:r>
    </w:p>
    <w:p w14:paraId="3B20F515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JOIN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Course C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P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course_id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C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course_id</w:t>
      </w:r>
    </w:p>
    <w:p w14:paraId="7A66EDF5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P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student_id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'S20250001'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59C3CD3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7A4582C">
      <w:pPr>
        <w:snapToGrid w:val="0"/>
        <w:outlineLvl w:val="2"/>
        <w:rPr>
          <w:rFonts w:ascii="微软雅黑" w:hAnsi="微软雅黑" w:eastAsia="微软雅黑" w:cs="微软雅黑"/>
          <w:b/>
          <w:bCs/>
        </w:rPr>
      </w:pPr>
      <w:bookmarkStart w:id="18" w:name="_Toc214822374"/>
      <w:r>
        <w:rPr>
          <w:rFonts w:hint="eastAsia" w:ascii="微软雅黑" w:hAnsi="微软雅黑" w:eastAsia="微软雅黑" w:cs="微软雅黑"/>
          <w:b/>
          <w:bCs/>
        </w:rPr>
        <w:t>5.1.2 教练相关信息查询</w:t>
      </w:r>
      <w:bookmarkEnd w:id="18"/>
    </w:p>
    <w:p w14:paraId="06D77BBC">
      <w:pPr>
        <w:pStyle w:val="49"/>
        <w:numPr>
          <w:ilvl w:val="0"/>
          <w:numId w:val="2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查询某教练的状态，用于学生预约教练进行练习</w:t>
      </w:r>
    </w:p>
    <w:p w14:paraId="13B2966B">
      <w:pPr>
        <w:autoSpaceDE w:val="0"/>
        <w:autoSpaceDN w:val="0"/>
        <w:adjustRightInd w:val="0"/>
        <w:ind w:firstLine="729" w:firstLineChars="405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name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status</w:t>
      </w:r>
    </w:p>
    <w:p w14:paraId="45414669">
      <w:pPr>
        <w:autoSpaceDE w:val="0"/>
        <w:autoSpaceDN w:val="0"/>
        <w:adjustRightInd w:val="0"/>
        <w:ind w:firstLine="729" w:firstLineChars="405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</w:t>
      </w:r>
    </w:p>
    <w:p w14:paraId="7437052E">
      <w:pPr>
        <w:autoSpaceDE w:val="0"/>
        <w:autoSpaceDN w:val="0"/>
        <w:adjustRightInd w:val="0"/>
        <w:ind w:firstLine="729" w:firstLineChars="405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'T10001'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7DCEAA25">
      <w:pPr>
        <w:snapToGrid w:val="0"/>
        <w:ind w:firstLine="729" w:firstLineChars="405"/>
        <w:rPr>
          <w:rFonts w:ascii="微软雅黑" w:hAnsi="微软雅黑" w:eastAsia="微软雅黑" w:cs="微软雅黑"/>
          <w:sz w:val="18"/>
          <w:szCs w:val="18"/>
        </w:rPr>
      </w:pPr>
    </w:p>
    <w:p w14:paraId="7C62582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sz w:val="21"/>
          <w:szCs w:val="21"/>
        </w:rPr>
        <w:tab/>
      </w:r>
    </w:p>
    <w:p w14:paraId="63DBF295">
      <w:pPr>
        <w:pStyle w:val="49"/>
        <w:numPr>
          <w:ilvl w:val="0"/>
          <w:numId w:val="2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查询某教练的可预约时间段，用于学生预约教练时间</w:t>
      </w:r>
    </w:p>
    <w:p w14:paraId="07F61D11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07C5CDFA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availability_id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4A7B972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available_date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0262C13C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slot_1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'6:00-7:00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219BDD43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slot_2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'7:00-8:00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73840B3C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slot_3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'8:00-9:00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2BB000F9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slot_4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'9:00-10:00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1A2213D2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slot_5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'10:00-11:00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285F1E15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slot_6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'11:00-12:00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6411C75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slot_7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'13:00-14:00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19197242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slot_8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'14:00-15:00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0041080D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slot_9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'15:00-16:00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59DE856E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slot_10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'16:00-17:00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48B1BB55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slot_11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'17:00-18:00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</w:p>
    <w:p w14:paraId="656C831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slot_12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'18:00-19:00 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</w:p>
    <w:p w14:paraId="0EEE1A0C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available_slots</w:t>
      </w:r>
    </w:p>
    <w:p w14:paraId="5F69E82B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Instructor_Available_Time</w:t>
      </w:r>
    </w:p>
    <w:p w14:paraId="7CFCA11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'T10001'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2BD1001">
      <w:pPr>
        <w:pStyle w:val="49"/>
        <w:snapToGrid w:val="0"/>
        <w:ind w:left="840"/>
        <w:rPr>
          <w:rFonts w:ascii="微软雅黑" w:hAnsi="微软雅黑" w:eastAsia="微软雅黑" w:cs="微软雅黑"/>
          <w:sz w:val="21"/>
          <w:szCs w:val="21"/>
        </w:rPr>
      </w:pPr>
    </w:p>
    <w:p w14:paraId="2A1BBAA0">
      <w:pPr>
        <w:pStyle w:val="49"/>
        <w:numPr>
          <w:ilvl w:val="0"/>
          <w:numId w:val="2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查询某教练的奖金，用于财务计算教练工资</w:t>
      </w:r>
    </w:p>
    <w:p w14:paraId="04D351D1">
      <w:pPr>
        <w:tabs>
          <w:tab w:val="left" w:pos="851"/>
        </w:tabs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39F66032">
      <w:pPr>
        <w:tabs>
          <w:tab w:val="left" w:pos="851"/>
        </w:tabs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instructor_id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3BD52A84">
      <w:pPr>
        <w:tabs>
          <w:tab w:val="left" w:pos="851"/>
        </w:tabs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month_year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7BCCE74F">
      <w:pPr>
        <w:tabs>
          <w:tab w:val="left" w:pos="851"/>
        </w:tabs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performance_bonus</w:t>
      </w:r>
    </w:p>
    <w:p w14:paraId="7ED2CE56">
      <w:pPr>
        <w:tabs>
          <w:tab w:val="left" w:pos="851"/>
        </w:tabs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Instructor_Performance</w:t>
      </w:r>
    </w:p>
    <w:p w14:paraId="7842B732">
      <w:pPr>
        <w:tabs>
          <w:tab w:val="left" w:pos="851"/>
        </w:tabs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'T10001'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327AE00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EF1C89C">
      <w:pPr>
        <w:pStyle w:val="49"/>
        <w:numPr>
          <w:ilvl w:val="0"/>
          <w:numId w:val="2"/>
        </w:num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查询教练奖金，按照降序排列，用于评估教练教学成果</w:t>
      </w:r>
    </w:p>
    <w:p w14:paraId="0CA9CE82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69640FCA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instructor_id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3EBEABEC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month_year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33D65A05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performance_bonus</w:t>
      </w:r>
    </w:p>
    <w:p w14:paraId="41485120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Instructor_Performance</w:t>
      </w:r>
    </w:p>
    <w:p w14:paraId="0E5D1444">
      <w:pPr>
        <w:snapToGrid w:val="0"/>
        <w:ind w:left="850" w:leftChars="354"/>
        <w:rPr>
          <w:rFonts w:ascii="微软雅黑" w:hAnsi="微软雅黑" w:eastAsia="微软雅黑" w:cs="新宋体"/>
          <w:color w:val="808080"/>
          <w:kern w:val="0"/>
          <w:sz w:val="18"/>
          <w:szCs w:val="18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ORDER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BY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performance_bonus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DESC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23DF2DCD">
      <w:pPr>
        <w:snapToGrid w:val="0"/>
        <w:ind w:left="850" w:leftChars="354"/>
        <w:rPr>
          <w:rFonts w:ascii="微软雅黑" w:hAnsi="微软雅黑" w:eastAsia="微软雅黑" w:cs="微软雅黑"/>
          <w:sz w:val="18"/>
          <w:szCs w:val="18"/>
        </w:rPr>
      </w:pPr>
    </w:p>
    <w:p w14:paraId="43ECD4AF">
      <w:pPr>
        <w:snapToGrid w:val="0"/>
        <w:outlineLvl w:val="2"/>
        <w:rPr>
          <w:rFonts w:ascii="微软雅黑" w:hAnsi="微软雅黑" w:eastAsia="微软雅黑" w:cs="微软雅黑"/>
          <w:b/>
          <w:bCs/>
        </w:rPr>
      </w:pPr>
      <w:bookmarkStart w:id="19" w:name="_Toc214822375"/>
      <w:r>
        <w:rPr>
          <w:rFonts w:hint="eastAsia" w:ascii="微软雅黑" w:hAnsi="微软雅黑" w:eastAsia="微软雅黑" w:cs="微软雅黑"/>
          <w:b/>
          <w:bCs/>
        </w:rPr>
        <w:t>5.1.3 资金流动相关信息查询</w:t>
      </w:r>
      <w:bookmarkEnd w:id="19"/>
    </w:p>
    <w:p w14:paraId="6FA814CA">
      <w:pPr>
        <w:pStyle w:val="49"/>
        <w:numPr>
          <w:ilvl w:val="0"/>
          <w:numId w:val="3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查询收入/支出总金额，用于统计金额流向</w:t>
      </w:r>
    </w:p>
    <w:p w14:paraId="1E3273B5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108DB701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SUM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record_type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'收入'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amount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0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total_income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27B26972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SUM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CASE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record_type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'支出'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THEN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amount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ELSE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0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total_expense</w:t>
      </w:r>
    </w:p>
    <w:p w14:paraId="02840A37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Financial_Record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1E88A49E">
      <w:pPr>
        <w:pStyle w:val="49"/>
        <w:numPr>
          <w:ilvl w:val="0"/>
          <w:numId w:val="3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查询当前资产</w:t>
      </w:r>
    </w:p>
    <w:p w14:paraId="7B20038F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TOP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 current_assets</w:t>
      </w:r>
    </w:p>
    <w:p w14:paraId="163584B4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Financial_Record</w:t>
      </w:r>
    </w:p>
    <w:p w14:paraId="1E30BBB1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ORDER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BY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record_date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DESC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record_id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DESC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4E9D480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2E0D60A">
      <w:pPr>
        <w:pStyle w:val="49"/>
        <w:numPr>
          <w:ilvl w:val="0"/>
          <w:numId w:val="3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查询车辆维护总费用</w:t>
      </w:r>
    </w:p>
    <w:p w14:paraId="067FF888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SUM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amount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total_maintenance_cost</w:t>
      </w:r>
    </w:p>
    <w:p w14:paraId="766E240A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Financial_Record</w:t>
      </w:r>
    </w:p>
    <w:p w14:paraId="7A699206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description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'车辆维护费用'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3F13F195">
      <w:pPr>
        <w:snapToGrid w:val="0"/>
        <w:ind w:firstLine="804" w:firstLineChars="447"/>
        <w:rPr>
          <w:rFonts w:hint="eastAsia" w:ascii="微软雅黑" w:hAnsi="微软雅黑" w:eastAsia="微软雅黑" w:cs="微软雅黑"/>
          <w:sz w:val="18"/>
          <w:szCs w:val="18"/>
        </w:rPr>
      </w:pPr>
    </w:p>
    <w:p w14:paraId="7B27AF47">
      <w:pPr>
        <w:snapToGrid w:val="0"/>
        <w:outlineLvl w:val="2"/>
        <w:rPr>
          <w:rFonts w:ascii="微软雅黑" w:hAnsi="微软雅黑" w:eastAsia="微软雅黑" w:cs="微软雅黑"/>
          <w:b/>
          <w:bCs/>
        </w:rPr>
      </w:pPr>
      <w:bookmarkStart w:id="20" w:name="_Toc214822376"/>
      <w:r>
        <w:rPr>
          <w:rFonts w:hint="eastAsia" w:ascii="微软雅黑" w:hAnsi="微软雅黑" w:eastAsia="微软雅黑" w:cs="微软雅黑"/>
          <w:b/>
          <w:bCs/>
        </w:rPr>
        <w:t>5.1.4 车辆相关信息查询</w:t>
      </w:r>
      <w:bookmarkEnd w:id="20"/>
    </w:p>
    <w:p w14:paraId="3C7C21F1">
      <w:pPr>
        <w:pStyle w:val="49"/>
        <w:numPr>
          <w:ilvl w:val="0"/>
          <w:numId w:val="4"/>
        </w:num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查询车辆状态，用于检查车辆是否可用</w:t>
      </w:r>
    </w:p>
    <w:p w14:paraId="012EEACE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</w:p>
    <w:p w14:paraId="7FF2828D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vehicle_id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15875163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plate_number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034A1338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vehicle_type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4BCFED10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status</w:t>
      </w:r>
    </w:p>
    <w:p w14:paraId="02C64E9E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Vehicle</w:t>
      </w:r>
    </w:p>
    <w:p w14:paraId="0CC2B8AD">
      <w:pPr>
        <w:autoSpaceDE w:val="0"/>
        <w:autoSpaceDN w:val="0"/>
        <w:adjustRightInd w:val="0"/>
        <w:ind w:firstLine="804" w:firstLineChars="447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vehicle_id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'V10001'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25337DF3">
      <w:pPr>
        <w:snapToGrid w:val="0"/>
        <w:rPr>
          <w:rFonts w:hint="eastAsia" w:ascii="微软雅黑" w:hAnsi="微软雅黑" w:eastAsia="微软雅黑" w:cs="微软雅黑"/>
          <w:sz w:val="18"/>
          <w:szCs w:val="18"/>
        </w:rPr>
      </w:pPr>
    </w:p>
    <w:p w14:paraId="4373871E">
      <w:pPr>
        <w:pStyle w:val="49"/>
        <w:numPr>
          <w:ilvl w:val="0"/>
          <w:numId w:val="4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查询所有可用车辆</w:t>
      </w:r>
    </w:p>
    <w:p w14:paraId="42136F2A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*</w:t>
      </w:r>
    </w:p>
    <w:p w14:paraId="7E9C7792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Vehicle</w:t>
      </w:r>
    </w:p>
    <w:p w14:paraId="53A409A9">
      <w:pPr>
        <w:autoSpaceDE w:val="0"/>
        <w:autoSpaceDN w:val="0"/>
        <w:adjustRightInd w:val="0"/>
        <w:ind w:left="850" w:leftChars="354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status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'可用'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57136858">
      <w:pPr>
        <w:widowControl/>
        <w:rPr>
          <w:rFonts w:hint="eastAsia" w:ascii="微软雅黑" w:hAnsi="微软雅黑" w:eastAsia="微软雅黑" w:cs="微软雅黑"/>
          <w:sz w:val="21"/>
          <w:szCs w:val="21"/>
        </w:rPr>
      </w:pPr>
    </w:p>
    <w:p w14:paraId="1E96CA8B">
      <w:pPr>
        <w:snapToGrid w:val="0"/>
        <w:outlineLvl w:val="1"/>
        <w:rPr>
          <w:rFonts w:ascii="微软雅黑" w:hAnsi="微软雅黑" w:eastAsia="微软雅黑" w:cs="微软雅黑"/>
          <w:b/>
          <w:bCs/>
          <w:sz w:val="30"/>
          <w:szCs w:val="30"/>
        </w:rPr>
      </w:pPr>
      <w:bookmarkStart w:id="21" w:name="_Toc214822377"/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5.2 更新信息</w:t>
      </w:r>
      <w:bookmarkEnd w:id="21"/>
    </w:p>
    <w:p w14:paraId="19E4F06B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2" w:name="_Toc214822378"/>
      <w:r>
        <w:rPr>
          <w:rFonts w:hint="eastAsia" w:ascii="微软雅黑" w:hAnsi="微软雅黑" w:eastAsia="微软雅黑" w:cs="微软雅黑"/>
          <w:b/>
          <w:bCs/>
        </w:rPr>
        <w:t>5.2.1 学员信息更新</w:t>
      </w:r>
      <w:bookmarkEnd w:id="22"/>
    </w:p>
    <w:p w14:paraId="7EE7FC0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（1）新增学员（INSERT）</w:t>
      </w:r>
    </w:p>
    <w:p w14:paraId="24BBA8F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Student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phone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id_card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register_date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expiry_date</w:t>
      </w:r>
      <w:r>
        <w:rPr>
          <w:rFonts w:hint="eastAsia"/>
          <w:color w:val="808080"/>
          <w:highlight w:val="white"/>
        </w:rPr>
        <w:t>)</w:t>
      </w:r>
    </w:p>
    <w:p w14:paraId="4E4E46F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'S20250005'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'孙七'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'13855556666'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'110101200406011234'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'2024-10-01'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'2027-10-01'</w:t>
      </w:r>
      <w:r>
        <w:rPr>
          <w:rFonts w:hint="eastAsia"/>
          <w:color w:val="808080"/>
          <w:highlight w:val="white"/>
        </w:rPr>
        <w:t>);</w:t>
      </w:r>
    </w:p>
    <w:p w14:paraId="2C05BB9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2FA505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（2）修改学员手机号码（UPDATE）</w:t>
      </w:r>
    </w:p>
    <w:p w14:paraId="07EA0F0D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Student</w:t>
      </w:r>
    </w:p>
    <w:p w14:paraId="3950249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phone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'13900001111'</w:t>
      </w:r>
    </w:p>
    <w:p w14:paraId="5298778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'S20250001'</w:t>
      </w:r>
      <w:r>
        <w:rPr>
          <w:rFonts w:hint="eastAsia"/>
          <w:color w:val="808080"/>
          <w:highlight w:val="white"/>
        </w:rPr>
        <w:t>;</w:t>
      </w:r>
    </w:p>
    <w:p w14:paraId="3E2EDC4C">
      <w:pPr>
        <w:snapToGrid w:val="0"/>
        <w:rPr>
          <w:rFonts w:hint="eastAsia" w:ascii="微软雅黑" w:hAnsi="微软雅黑" w:eastAsia="微软雅黑" w:cs="微软雅黑"/>
          <w:b/>
          <w:bCs/>
          <w:sz w:val="21"/>
          <w:szCs w:val="21"/>
        </w:rPr>
      </w:pPr>
    </w:p>
    <w:p w14:paraId="26C6306B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3" w:name="_Toc214822379"/>
      <w:r>
        <w:rPr>
          <w:rFonts w:hint="eastAsia" w:ascii="微软雅黑" w:hAnsi="微软雅黑" w:eastAsia="微软雅黑" w:cs="微软雅黑"/>
          <w:b/>
          <w:bCs/>
        </w:rPr>
        <w:t>5.2.2 教练信息更新</w:t>
      </w:r>
      <w:bookmarkEnd w:id="23"/>
    </w:p>
    <w:p w14:paraId="1C3C466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（1）新增教练（INSERT）</w:t>
      </w:r>
    </w:p>
    <w:p w14:paraId="4F6676F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phone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allowed_vehicle_type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base_salary</w:t>
      </w:r>
      <w:r>
        <w:rPr>
          <w:rFonts w:hint="eastAsia"/>
          <w:color w:val="808080"/>
          <w:highlight w:val="white"/>
        </w:rPr>
        <w:t>)</w:t>
      </w:r>
    </w:p>
    <w:p w14:paraId="28F005B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'T10003'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'孙一飞'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'13977778888'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'在职'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5200</w:t>
      </w:r>
      <w:r>
        <w:rPr>
          <w:rFonts w:hint="eastAsia"/>
          <w:color w:val="808080"/>
          <w:highlight w:val="white"/>
        </w:rPr>
        <w:t>);</w:t>
      </w:r>
    </w:p>
    <w:p w14:paraId="1B17A7E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59116C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（2）调整教练状态（休假 / 离职）（UPDATE）</w:t>
      </w:r>
    </w:p>
    <w:p w14:paraId="5A2352D7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Instructor</w:t>
      </w:r>
    </w:p>
    <w:p w14:paraId="182DE2D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'休假'</w:t>
      </w:r>
    </w:p>
    <w:p w14:paraId="336418B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;</w:t>
      </w:r>
    </w:p>
    <w:p w14:paraId="2213F5D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2CA69FA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（3）调整教练基础工资（UPDATE）</w:t>
      </w:r>
    </w:p>
    <w:p w14:paraId="5A50A337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Instructor</w:t>
      </w:r>
    </w:p>
    <w:p w14:paraId="6292578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base_salary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5400</w:t>
      </w:r>
    </w:p>
    <w:p w14:paraId="233410F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;</w:t>
      </w:r>
    </w:p>
    <w:p w14:paraId="1F7B751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E472D3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（4）删除教练（DELETE）</w:t>
      </w:r>
    </w:p>
    <w:p w14:paraId="6B9EBCF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</w:t>
      </w:r>
    </w:p>
    <w:p w14:paraId="43C3769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'T10003'</w:t>
      </w:r>
      <w:r>
        <w:rPr>
          <w:rFonts w:hint="eastAsia"/>
          <w:color w:val="808080"/>
          <w:highlight w:val="white"/>
        </w:rPr>
        <w:t>;</w:t>
      </w:r>
    </w:p>
    <w:p w14:paraId="3CA86CD2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24638D7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A367AD4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4" w:name="_Toc214822380"/>
      <w:r>
        <w:rPr>
          <w:rFonts w:hint="eastAsia" w:ascii="微软雅黑" w:hAnsi="微软雅黑" w:eastAsia="微软雅黑" w:cs="微软雅黑"/>
          <w:b/>
          <w:bCs/>
        </w:rPr>
        <w:t>5.2.3 车辆信息更新</w:t>
      </w:r>
      <w:bookmarkEnd w:id="24"/>
    </w:p>
    <w:p w14:paraId="3712C8C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（1）新增车辆（INSERT）</w:t>
      </w:r>
    </w:p>
    <w:p w14:paraId="66ACF86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Vehicle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vehicle_id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plate_number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vehicle_type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)</w:t>
      </w:r>
    </w:p>
    <w:p w14:paraId="14C30C5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'V10003'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'京D77777'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'可用'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'T10004'</w:t>
      </w:r>
      <w:r>
        <w:rPr>
          <w:rFonts w:hint="eastAsia"/>
          <w:color w:val="808080"/>
          <w:highlight w:val="white"/>
        </w:rPr>
        <w:t>);</w:t>
      </w:r>
    </w:p>
    <w:p w14:paraId="19BC6B6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C70F81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（2）更新车辆状态（维修 / 可用）（UPDATE）</w:t>
      </w:r>
    </w:p>
    <w:p w14:paraId="44E9F0CE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Vehicle</w:t>
      </w:r>
    </w:p>
    <w:p w14:paraId="5DC7EB1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'维修中'</w:t>
      </w:r>
    </w:p>
    <w:p w14:paraId="5992026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vehicle_id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;</w:t>
      </w:r>
    </w:p>
    <w:p w14:paraId="51723235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Vehicle</w:t>
      </w:r>
    </w:p>
    <w:p w14:paraId="24FCF57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'可用'</w:t>
      </w:r>
    </w:p>
    <w:p w14:paraId="1761CAB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vehicle_id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;</w:t>
      </w:r>
    </w:p>
    <w:p w14:paraId="1DABC62C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1DE561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（3）调整车辆的教练归属（UPDATE）</w:t>
      </w:r>
    </w:p>
    <w:p w14:paraId="29994423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Vehicle</w:t>
      </w:r>
    </w:p>
    <w:p w14:paraId="77D7CAC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</w:p>
    <w:p w14:paraId="2C8A385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vehicle_id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'V10003'</w:t>
      </w:r>
      <w:r>
        <w:rPr>
          <w:rFonts w:hint="eastAsia"/>
          <w:color w:val="808080"/>
          <w:highlight w:val="white"/>
        </w:rPr>
        <w:t>;</w:t>
      </w:r>
    </w:p>
    <w:p w14:paraId="4DA11124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371B6540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108138E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5" w:name="_Toc214822381"/>
      <w:r>
        <w:rPr>
          <w:rFonts w:hint="eastAsia" w:ascii="微软雅黑" w:hAnsi="微软雅黑" w:eastAsia="微软雅黑" w:cs="微软雅黑"/>
          <w:b/>
          <w:bCs/>
        </w:rPr>
        <w:t>5.2.4 课程与缴费更新</w:t>
      </w:r>
      <w:bookmarkEnd w:id="25"/>
    </w:p>
    <w:p w14:paraId="1DE2F71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（1）新增课程（INSERT）</w:t>
      </w:r>
    </w:p>
    <w:p w14:paraId="272F0D2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Course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course_id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price</w:t>
      </w:r>
      <w:r>
        <w:rPr>
          <w:rFonts w:hint="eastAsia"/>
          <w:color w:val="808080"/>
          <w:highlight w:val="white"/>
        </w:rPr>
        <w:t>)</w:t>
      </w:r>
    </w:p>
    <w:p w14:paraId="531816B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'C003'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3600</w:t>
      </w:r>
      <w:r>
        <w:rPr>
          <w:rFonts w:hint="eastAsia"/>
          <w:color w:val="808080"/>
          <w:highlight w:val="white"/>
        </w:rPr>
        <w:t>);</w:t>
      </w:r>
    </w:p>
    <w:p w14:paraId="5E2C2EE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00FB47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（2）调整课程价格（UPDATE）</w:t>
      </w:r>
    </w:p>
    <w:p w14:paraId="558A6E87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Course</w:t>
      </w:r>
    </w:p>
    <w:p w14:paraId="3ABF073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price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3000</w:t>
      </w:r>
    </w:p>
    <w:p w14:paraId="4D84781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course_id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'C001'</w:t>
      </w:r>
      <w:r>
        <w:rPr>
          <w:rFonts w:hint="eastAsia"/>
          <w:color w:val="808080"/>
          <w:highlight w:val="white"/>
        </w:rPr>
        <w:t>;</w:t>
      </w:r>
    </w:p>
    <w:p w14:paraId="6E00ADA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B13A81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（3）新增缴费记录（INSERT）</w:t>
      </w:r>
    </w:p>
    <w:p w14:paraId="2C23E63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Payment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course_id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payment_date</w:t>
      </w:r>
      <w:r>
        <w:rPr>
          <w:rFonts w:hint="eastAsia"/>
          <w:color w:val="808080"/>
          <w:highlight w:val="white"/>
        </w:rPr>
        <w:t>)</w:t>
      </w:r>
    </w:p>
    <w:p w14:paraId="784311A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'P20250201000000001'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'S20250003'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'2025-02-01'</w:t>
      </w:r>
      <w:r>
        <w:rPr>
          <w:rFonts w:hint="eastAsia"/>
          <w:color w:val="808080"/>
          <w:highlight w:val="white"/>
        </w:rPr>
        <w:t>);</w:t>
      </w:r>
    </w:p>
    <w:p w14:paraId="400A5AA3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684406F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4CD07B5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6" w:name="_Toc214822382"/>
      <w:r>
        <w:rPr>
          <w:rFonts w:hint="eastAsia" w:ascii="微软雅黑" w:hAnsi="微软雅黑" w:eastAsia="微软雅黑" w:cs="微软雅黑"/>
          <w:b/>
          <w:bCs/>
        </w:rPr>
        <w:t>5.2.5 排班更新</w:t>
      </w:r>
      <w:bookmarkEnd w:id="26"/>
    </w:p>
    <w:p w14:paraId="18AD5E8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（1）创建新的排班记录（INSERT）</w:t>
      </w:r>
    </w:p>
    <w:p w14:paraId="4E104E9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Instructor_Available_Time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62A3BFC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availability_id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available_date</w:t>
      </w:r>
      <w:r>
        <w:rPr>
          <w:rFonts w:hint="eastAsia"/>
          <w:color w:val="808080"/>
          <w:highlight w:val="white"/>
        </w:rPr>
        <w:t>,</w:t>
      </w:r>
    </w:p>
    <w:p w14:paraId="3F006B9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slot_1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slot_4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slot_6</w:t>
      </w:r>
      <w:r>
        <w:rPr>
          <w:rFonts w:hint="eastAsia"/>
          <w:color w:val="808080"/>
          <w:highlight w:val="white"/>
        </w:rPr>
        <w:t>,</w:t>
      </w:r>
    </w:p>
    <w:p w14:paraId="0E2B575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slot_7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slot_8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slot_9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slot_11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slot_12</w:t>
      </w:r>
    </w:p>
    <w:p w14:paraId="2FC29141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564B2CA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1CFBD0F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'SCH20250120T10001'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'2025-01-20'</w:t>
      </w:r>
      <w:r>
        <w:rPr>
          <w:rFonts w:hint="eastAsia"/>
          <w:color w:val="808080"/>
          <w:highlight w:val="white"/>
        </w:rPr>
        <w:t>,</w:t>
      </w:r>
    </w:p>
    <w:p w14:paraId="038B66B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</w:p>
    <w:p w14:paraId="15F09164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4906560F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320682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（2）修改排班时段（UPDATE）</w:t>
      </w:r>
    </w:p>
    <w:p w14:paraId="5D484674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Instructor_Available_Time</w:t>
      </w:r>
    </w:p>
    <w:p w14:paraId="38C3C96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slot_3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0</w:t>
      </w:r>
    </w:p>
    <w:p w14:paraId="4A113DA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'SCH20250115T10001'</w:t>
      </w:r>
      <w:r>
        <w:rPr>
          <w:rFonts w:hint="eastAsia"/>
          <w:color w:val="808080"/>
          <w:highlight w:val="white"/>
        </w:rPr>
        <w:t>;</w:t>
      </w:r>
    </w:p>
    <w:p w14:paraId="1277A22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293EA77">
      <w:pPr>
        <w:pStyle w:val="49"/>
        <w:numPr>
          <w:ilvl w:val="0"/>
          <w:numId w:val="4"/>
        </w:num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删除排班（DELETE）</w:t>
      </w:r>
    </w:p>
    <w:p w14:paraId="4F96913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</w:t>
      </w:r>
    </w:p>
    <w:p w14:paraId="5E4E282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'SCH20250120T10001'</w:t>
      </w:r>
      <w:r>
        <w:rPr>
          <w:rFonts w:hint="eastAsia"/>
          <w:color w:val="808080"/>
          <w:highlight w:val="white"/>
        </w:rPr>
        <w:t>;</w:t>
      </w:r>
    </w:p>
    <w:p w14:paraId="77681279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6E999AC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5D390A6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7" w:name="_Toc214822383"/>
      <w:r>
        <w:rPr>
          <w:rFonts w:hint="eastAsia" w:ascii="微软雅黑" w:hAnsi="微软雅黑" w:eastAsia="微软雅黑" w:cs="微软雅黑"/>
          <w:b/>
          <w:bCs/>
        </w:rPr>
        <w:t>5.2.6 训练预约更新</w:t>
      </w:r>
      <w:bookmarkEnd w:id="27"/>
    </w:p>
    <w:p w14:paraId="7060E760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 xml:space="preserve">（1）新增预约记录（INSERT） </w:t>
      </w:r>
    </w:p>
    <w:p w14:paraId="50993B1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Training_Session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217DE7C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vehicle_id</w:t>
      </w:r>
      <w:r>
        <w:rPr>
          <w:rFonts w:hint="eastAsia"/>
          <w:color w:val="808080"/>
          <w:highlight w:val="white"/>
        </w:rPr>
        <w:t>,</w:t>
      </w:r>
    </w:p>
    <w:p w14:paraId="7632B7F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student_selected_slot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</w:p>
    <w:p w14:paraId="12C8F27A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420AE12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'TS202501200001'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'S20250001'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</w:p>
    <w:p w14:paraId="366C5CC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'SCH20250120T10001'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'已预约'</w:t>
      </w:r>
    </w:p>
    <w:p w14:paraId="7630F0D2">
      <w:pPr>
        <w:autoSpaceDE w:val="0"/>
        <w:autoSpaceDN w:val="0"/>
        <w:adjustRightInd w:val="0"/>
        <w:rPr>
          <w:rFonts w:hint="eastAsia" w:ascii="新宋体" w:eastAsia="新宋体" w:cs="新宋体"/>
          <w:color w:val="000000"/>
          <w:kern w:val="0"/>
          <w:sz w:val="19"/>
          <w:szCs w:val="19"/>
          <w:highlight w:val="white"/>
          <w14:ligatures w14:val="standardContextual"/>
        </w:rPr>
      </w:pPr>
      <w:r>
        <w:rPr>
          <w:rFonts w:hint="eastAsia" w:ascii="新宋体" w:eastAsia="新宋体" w:cs="新宋体"/>
          <w:color w:val="808080"/>
          <w:kern w:val="0"/>
          <w:sz w:val="19"/>
          <w:szCs w:val="19"/>
          <w:highlight w:val="white"/>
          <w14:ligatures w14:val="standardContextual"/>
        </w:rPr>
        <w:t>);</w:t>
      </w:r>
    </w:p>
    <w:p w14:paraId="4E93AC0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23AD58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（2）修改预约状态（进行中 / 完成 / 取消）</w:t>
      </w:r>
    </w:p>
    <w:p w14:paraId="761E0E6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A1B835F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Training_Session</w:t>
      </w:r>
    </w:p>
    <w:p w14:paraId="0C8BBA6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'已完成'</w:t>
      </w:r>
    </w:p>
    <w:p w14:paraId="677A50F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'TS202501150001'</w:t>
      </w:r>
      <w:r>
        <w:rPr>
          <w:rFonts w:hint="eastAsia"/>
          <w:color w:val="808080"/>
          <w:highlight w:val="white"/>
        </w:rPr>
        <w:t>;</w:t>
      </w:r>
    </w:p>
    <w:p w14:paraId="5A7FF36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9A8DB8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取消预约：</w:t>
      </w:r>
    </w:p>
    <w:p w14:paraId="5DFABD95">
      <w:pPr>
        <w:pStyle w:val="55"/>
        <w:rPr>
          <w:rFonts w:hint="eastAsia"/>
        </w:rPr>
      </w:pPr>
    </w:p>
    <w:p w14:paraId="7747DA90">
      <w:pPr>
        <w:pStyle w:val="55"/>
        <w:rPr>
          <w:rFonts w:hint="eastAsia" w:ascii="新宋体" w:eastAsia="新宋体"/>
          <w:color w:val="000000"/>
          <w:sz w:val="19"/>
          <w:szCs w:val="19"/>
          <w:highlight w:val="white"/>
        </w:rPr>
      </w:pPr>
      <w:r>
        <w:rPr>
          <w:rFonts w:hint="eastAsia" w:ascii="新宋体" w:eastAsia="新宋体"/>
          <w:color w:val="FF00FF"/>
          <w:sz w:val="19"/>
          <w:szCs w:val="19"/>
          <w:highlight w:val="white"/>
        </w:rPr>
        <w:t>UPDATE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Training_Session</w:t>
      </w:r>
    </w:p>
    <w:p w14:paraId="1A98B390">
      <w:pPr>
        <w:pStyle w:val="55"/>
        <w:rPr>
          <w:rFonts w:hint="eastAsia" w:ascii="新宋体" w:eastAsia="新宋体"/>
          <w:color w:val="000000"/>
          <w:sz w:val="19"/>
          <w:szCs w:val="19"/>
          <w:highlight w:val="white"/>
        </w:rPr>
      </w:pPr>
      <w:r>
        <w:rPr>
          <w:rFonts w:hint="eastAsia" w:ascii="新宋体" w:eastAsia="新宋体"/>
          <w:color w:val="0000FF"/>
          <w:sz w:val="19"/>
          <w:szCs w:val="19"/>
          <w:highlight w:val="white"/>
        </w:rPr>
        <w:t>SET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</w:t>
      </w:r>
      <w:r>
        <w:rPr>
          <w:rFonts w:hint="eastAsia" w:ascii="新宋体" w:eastAsia="新宋体"/>
          <w:color w:val="0000FF"/>
          <w:sz w:val="19"/>
          <w:szCs w:val="19"/>
          <w:highlight w:val="white"/>
        </w:rPr>
        <w:t>status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</w:t>
      </w:r>
      <w:r>
        <w:rPr>
          <w:rFonts w:hint="eastAsia" w:ascii="新宋体" w:eastAsia="新宋体"/>
          <w:color w:val="808080"/>
          <w:sz w:val="19"/>
          <w:szCs w:val="19"/>
          <w:highlight w:val="white"/>
        </w:rPr>
        <w:t>=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</w:t>
      </w:r>
      <w:r>
        <w:rPr>
          <w:rFonts w:hint="eastAsia" w:ascii="新宋体" w:eastAsia="新宋体"/>
          <w:color w:val="FF0000"/>
          <w:sz w:val="19"/>
          <w:szCs w:val="19"/>
          <w:highlight w:val="white"/>
        </w:rPr>
        <w:t>'已取消'</w:t>
      </w:r>
    </w:p>
    <w:p w14:paraId="6F2D487E">
      <w:pPr>
        <w:pStyle w:val="55"/>
        <w:rPr>
          <w:rFonts w:hint="eastAsia" w:ascii="新宋体" w:eastAsia="新宋体"/>
          <w:color w:val="000000"/>
          <w:sz w:val="19"/>
          <w:szCs w:val="19"/>
          <w:highlight w:val="white"/>
        </w:rPr>
      </w:pPr>
      <w:r>
        <w:rPr>
          <w:rFonts w:hint="eastAsia" w:ascii="新宋体" w:eastAsia="新宋体"/>
          <w:color w:val="0000FF"/>
          <w:sz w:val="19"/>
          <w:szCs w:val="19"/>
          <w:highlight w:val="white"/>
        </w:rPr>
        <w:t>WHERE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</w:t>
      </w:r>
      <w:r>
        <w:rPr>
          <w:rFonts w:hint="eastAsia" w:ascii="新宋体" w:eastAsia="新宋体"/>
          <w:color w:val="FF00FF"/>
          <w:sz w:val="19"/>
          <w:szCs w:val="19"/>
          <w:highlight w:val="white"/>
        </w:rPr>
        <w:t>session_id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</w:t>
      </w:r>
      <w:r>
        <w:rPr>
          <w:rFonts w:hint="eastAsia" w:ascii="新宋体" w:eastAsia="新宋体"/>
          <w:color w:val="808080"/>
          <w:sz w:val="19"/>
          <w:szCs w:val="19"/>
          <w:highlight w:val="white"/>
        </w:rPr>
        <w:t>=</w:t>
      </w:r>
      <w:r>
        <w:rPr>
          <w:rFonts w:hint="eastAsia" w:ascii="新宋体" w:eastAsia="新宋体"/>
          <w:color w:val="000000"/>
          <w:sz w:val="19"/>
          <w:szCs w:val="19"/>
          <w:highlight w:val="white"/>
        </w:rPr>
        <w:t xml:space="preserve"> </w:t>
      </w:r>
      <w:r>
        <w:rPr>
          <w:rFonts w:hint="eastAsia" w:ascii="新宋体" w:eastAsia="新宋体"/>
          <w:color w:val="FF0000"/>
          <w:sz w:val="19"/>
          <w:szCs w:val="19"/>
          <w:highlight w:val="white"/>
        </w:rPr>
        <w:t>'TS202501150002'</w:t>
      </w:r>
      <w:r>
        <w:rPr>
          <w:rFonts w:hint="eastAsia" w:ascii="新宋体" w:eastAsia="新宋体"/>
          <w:color w:val="808080"/>
          <w:sz w:val="19"/>
          <w:szCs w:val="19"/>
          <w:highlight w:val="white"/>
        </w:rPr>
        <w:t>;</w:t>
      </w:r>
    </w:p>
    <w:p w14:paraId="3742F7E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F2DCCD0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（3）删除预约记录（DELETE）</w:t>
      </w:r>
    </w:p>
    <w:p w14:paraId="3B17044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</w:t>
      </w:r>
    </w:p>
    <w:p w14:paraId="7D0B106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'TS202501200001'</w:t>
      </w:r>
      <w:r>
        <w:rPr>
          <w:rFonts w:hint="eastAsia"/>
          <w:color w:val="808080"/>
          <w:highlight w:val="white"/>
        </w:rPr>
        <w:t>;</w:t>
      </w:r>
    </w:p>
    <w:p w14:paraId="2C80EA47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68A87BBC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29FC240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8" w:name="_Toc214822384"/>
      <w:r>
        <w:rPr>
          <w:rFonts w:hint="eastAsia" w:ascii="微软雅黑" w:hAnsi="微软雅黑" w:eastAsia="微软雅黑" w:cs="微软雅黑"/>
          <w:b/>
          <w:bCs/>
        </w:rPr>
        <w:t>5.2.7 学员学时更新</w:t>
      </w:r>
      <w:bookmarkEnd w:id="28"/>
    </w:p>
    <w:p w14:paraId="65EBDAC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（1）新增学时记录（INSERT）</w:t>
      </w:r>
    </w:p>
    <w:p w14:paraId="2433FF3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由触发器自动累计 hours_completed：</w:t>
      </w:r>
    </w:p>
    <w:p w14:paraId="79D2F0C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Student_Training_Hours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2C6B7ED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record_id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training_date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hours_completed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</w:p>
    <w:p w14:paraId="32EE172F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72FC436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52B3DF9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'R202501200001'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'S20250001'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'2025-01-20'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'TS202501200001'</w:t>
      </w:r>
    </w:p>
    <w:p w14:paraId="5995EE8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highlight w:val="white"/>
        </w:rPr>
        <w:t>);</w:t>
      </w:r>
    </w:p>
    <w:p w14:paraId="67ECE49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60996F9">
      <w:p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（2）修改学时</w:t>
      </w:r>
    </w:p>
    <w:p w14:paraId="38F19172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Student_Training_Hours</w:t>
      </w:r>
    </w:p>
    <w:p w14:paraId="266584B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hours_completed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5</w:t>
      </w:r>
    </w:p>
    <w:p w14:paraId="1FA1A3E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record_id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'R202501150001'</w:t>
      </w:r>
      <w:r>
        <w:rPr>
          <w:rFonts w:hint="eastAsia"/>
          <w:color w:val="808080"/>
          <w:highlight w:val="white"/>
        </w:rPr>
        <w:t>;</w:t>
      </w:r>
    </w:p>
    <w:p w14:paraId="1719573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234B13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（3）删除训练记录</w:t>
      </w:r>
    </w:p>
    <w:p w14:paraId="7A7EDCE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Student_Training_Hours</w:t>
      </w:r>
    </w:p>
    <w:p w14:paraId="6FED488E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record_id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'R202501200001'</w:t>
      </w:r>
      <w:r>
        <w:rPr>
          <w:rFonts w:hint="eastAsia"/>
          <w:color w:val="808080"/>
          <w:highlight w:val="white"/>
        </w:rPr>
        <w:t>;</w:t>
      </w:r>
    </w:p>
    <w:p w14:paraId="7D056A17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53C3F3F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F72E4BC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29" w:name="_Toc214822385"/>
      <w:r>
        <w:rPr>
          <w:rFonts w:hint="eastAsia" w:ascii="微软雅黑" w:hAnsi="微软雅黑" w:eastAsia="微软雅黑" w:cs="微软雅黑"/>
          <w:b/>
          <w:bCs/>
        </w:rPr>
        <w:t>5.2.8 教练绩效更新</w:t>
      </w:r>
      <w:bookmarkEnd w:id="29"/>
    </w:p>
    <w:p w14:paraId="15BDB4E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（1）新增绩效记录</w:t>
      </w:r>
    </w:p>
    <w:p w14:paraId="29D1A2A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Instructor_Performance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6A5A15B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performance_id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month_year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completed_sessions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performance_bonus</w:t>
      </w:r>
    </w:p>
    <w:p w14:paraId="1CFF2183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02B55BE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0292B6E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'PF202502T10001'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'2025-02-01'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480.00</w:t>
      </w:r>
    </w:p>
    <w:p w14:paraId="517FB8E6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2BE53F7F">
      <w:pPr>
        <w:pStyle w:val="55"/>
        <w:rPr>
          <w:rFonts w:hint="eastAsia"/>
          <w:highlight w:val="white"/>
        </w:rPr>
      </w:pPr>
    </w:p>
    <w:p w14:paraId="14C1A536">
      <w:pPr>
        <w:pStyle w:val="55"/>
        <w:rPr>
          <w:rFonts w:hint="eastAsia"/>
          <w:highlight w:val="white"/>
        </w:rPr>
      </w:pPr>
      <w:r>
        <w:rPr>
          <w:rFonts w:hint="eastAsia"/>
          <w:color w:val="FF0000"/>
          <w:highlight w:val="white"/>
        </w:rPr>
        <w:t>（</w:t>
      </w:r>
      <w:r>
        <w:rPr>
          <w:rFonts w:hint="eastAsia"/>
          <w:highlight w:val="white"/>
        </w:rPr>
        <w:t>2</w:t>
      </w:r>
      <w:r>
        <w:rPr>
          <w:rFonts w:hint="eastAsia"/>
          <w:color w:val="FF0000"/>
          <w:highlight w:val="white"/>
        </w:rPr>
        <w:t>）</w:t>
      </w:r>
      <w:r>
        <w:rPr>
          <w:rFonts w:hint="eastAsia"/>
          <w:highlight w:val="white"/>
        </w:rPr>
        <w:t>修改绩效数据</w:t>
      </w:r>
    </w:p>
    <w:p w14:paraId="63EBB353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Instructor_Performance</w:t>
      </w:r>
    </w:p>
    <w:p w14:paraId="644B658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performance_bonus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500</w:t>
      </w:r>
    </w:p>
    <w:p w14:paraId="3B828E8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performance_id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'PF202502T10001'</w:t>
      </w:r>
      <w:r>
        <w:rPr>
          <w:rFonts w:hint="eastAsia"/>
          <w:color w:val="808080"/>
          <w:highlight w:val="white"/>
        </w:rPr>
        <w:t>;</w:t>
      </w:r>
    </w:p>
    <w:p w14:paraId="1AA20059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53F4181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64E232B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30" w:name="_Toc214822386"/>
      <w:r>
        <w:rPr>
          <w:rFonts w:hint="eastAsia" w:ascii="微软雅黑" w:hAnsi="微软雅黑" w:eastAsia="微软雅黑" w:cs="微软雅黑"/>
          <w:b/>
          <w:bCs/>
        </w:rPr>
        <w:t>5.2.9 财务记录更新</w:t>
      </w:r>
      <w:bookmarkEnd w:id="30"/>
    </w:p>
    <w:p w14:paraId="0EA8148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（1）新增一笔收入记录</w:t>
      </w:r>
    </w:p>
    <w:p w14:paraId="6127FB5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Financial_Record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55E3492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record_id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808080"/>
          <w:highlight w:val="white"/>
        </w:rPr>
        <w:t>,</w:t>
      </w:r>
    </w:p>
    <w:p w14:paraId="0B7AF8C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current_assets</w:t>
      </w:r>
    </w:p>
    <w:p w14:paraId="07A68AF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1B2DE0B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4A120AF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'FR202502010001'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'收入'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'2025-02-01'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'学员缴费'</w:t>
      </w:r>
      <w:r>
        <w:rPr>
          <w:rFonts w:hint="eastAsia"/>
          <w:color w:val="808080"/>
          <w:highlight w:val="white"/>
        </w:rPr>
        <w:t>,</w:t>
      </w:r>
    </w:p>
    <w:p w14:paraId="313C958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'P20250201000000001'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20000</w:t>
      </w:r>
    </w:p>
    <w:p w14:paraId="7C4235E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131B16DF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14919C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（2）新增一笔支出记录</w:t>
      </w:r>
    </w:p>
    <w:p w14:paraId="3C6F3DB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Financial_Record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12A04FF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record_id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808080"/>
          <w:highlight w:val="white"/>
        </w:rPr>
        <w:t>,</w:t>
      </w:r>
    </w:p>
    <w:p w14:paraId="2B282AB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vehicle_id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current_assets</w:t>
      </w:r>
    </w:p>
    <w:p w14:paraId="3EFC927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7A8BB81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5D225AE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'FR202502010002'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220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'2025-02-01'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'车辆维护费用'</w:t>
      </w:r>
      <w:r>
        <w:rPr>
          <w:rFonts w:hint="eastAsia"/>
          <w:color w:val="808080"/>
          <w:highlight w:val="white"/>
        </w:rPr>
        <w:t>,</w:t>
      </w:r>
    </w:p>
    <w:p w14:paraId="0A05C58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19780</w:t>
      </w:r>
    </w:p>
    <w:p w14:paraId="1A76B630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57381E7C">
      <w:pPr>
        <w:pStyle w:val="55"/>
        <w:rPr>
          <w:rFonts w:hint="eastAsia"/>
          <w:highlight w:val="white"/>
        </w:rPr>
      </w:pPr>
    </w:p>
    <w:p w14:paraId="1EF66D17">
      <w:pPr>
        <w:pStyle w:val="55"/>
        <w:rPr>
          <w:rFonts w:hint="eastAsia"/>
          <w:highlight w:val="white"/>
        </w:rPr>
      </w:pPr>
      <w:r>
        <w:rPr>
          <w:rFonts w:hint="eastAsia"/>
          <w:color w:val="FF0000"/>
          <w:highlight w:val="white"/>
        </w:rPr>
        <w:t>（</w:t>
      </w:r>
      <w:r>
        <w:rPr>
          <w:rFonts w:hint="eastAsia"/>
          <w:highlight w:val="white"/>
        </w:rPr>
        <w:t>3</w:t>
      </w:r>
      <w:r>
        <w:rPr>
          <w:rFonts w:hint="eastAsia"/>
          <w:color w:val="FF0000"/>
          <w:highlight w:val="white"/>
        </w:rPr>
        <w:t>）</w:t>
      </w:r>
      <w:r>
        <w:rPr>
          <w:rFonts w:hint="eastAsia"/>
          <w:highlight w:val="white"/>
        </w:rPr>
        <w:t>修改财务记录备注或金额</w:t>
      </w:r>
    </w:p>
    <w:p w14:paraId="6EC3D05D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Financial_Record</w:t>
      </w:r>
    </w:p>
    <w:p w14:paraId="691D64C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amount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300</w:t>
      </w:r>
    </w:p>
    <w:p w14:paraId="27B06D8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record_id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'FR202502010002'</w:t>
      </w:r>
      <w:r>
        <w:rPr>
          <w:rFonts w:hint="eastAsia"/>
          <w:color w:val="808080"/>
          <w:highlight w:val="white"/>
        </w:rPr>
        <w:t>;</w:t>
      </w:r>
    </w:p>
    <w:p w14:paraId="3666AD35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1C0FA9F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FF7344E">
      <w:pPr>
        <w:snapToGrid w:val="0"/>
        <w:outlineLvl w:val="1"/>
        <w:rPr>
          <w:rFonts w:ascii="微软雅黑" w:hAnsi="微软雅黑" w:eastAsia="微软雅黑" w:cs="微软雅黑"/>
          <w:b/>
          <w:bCs/>
          <w:sz w:val="30"/>
          <w:szCs w:val="30"/>
        </w:rPr>
      </w:pPr>
      <w:bookmarkStart w:id="31" w:name="_Toc214822387"/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5.3 触发器</w:t>
      </w:r>
      <w:bookmarkEnd w:id="31"/>
    </w:p>
    <w:p w14:paraId="699E5F30">
      <w:pPr>
        <w:snapToGrid w:val="0"/>
        <w:outlineLvl w:val="2"/>
        <w:rPr>
          <w:rFonts w:ascii="微软雅黑" w:hAnsi="微软雅黑" w:eastAsia="微软雅黑" w:cs="微软雅黑"/>
          <w:b/>
          <w:bCs/>
        </w:rPr>
      </w:pPr>
      <w:bookmarkStart w:id="32" w:name="_Toc214822388"/>
      <w:r>
        <w:rPr>
          <w:rFonts w:hint="eastAsia" w:ascii="微软雅黑" w:hAnsi="微软雅黑" w:eastAsia="微软雅黑" w:cs="微软雅黑"/>
          <w:b/>
          <w:bCs/>
        </w:rPr>
        <w:t>5.3.1 触发器1：预约成功自动占用时间段</w:t>
      </w:r>
      <w:bookmarkEnd w:id="32"/>
    </w:p>
    <w:p w14:paraId="7BB69FE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TRIGGER</w:t>
      </w:r>
      <w:r>
        <w:rPr>
          <w:rFonts w:hint="eastAsia"/>
          <w:highlight w:val="white"/>
        </w:rPr>
        <w:t xml:space="preserve"> trg_session_occupy_slot</w:t>
      </w:r>
    </w:p>
    <w:p w14:paraId="28208D1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Training_Session</w:t>
      </w:r>
    </w:p>
    <w:p w14:paraId="03D0E20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AFTER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INSERT</w:t>
      </w:r>
    </w:p>
    <w:p w14:paraId="7F7AFA8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2BE9254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2A478C0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15D3B8B8">
      <w:pPr>
        <w:pStyle w:val="55"/>
        <w:rPr>
          <w:rFonts w:hint="eastAsia"/>
          <w:highlight w:val="white"/>
        </w:rPr>
      </w:pPr>
    </w:p>
    <w:p w14:paraId="76622BF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IAT</w:t>
      </w:r>
    </w:p>
    <w:p w14:paraId="2F3D29E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</w:p>
    <w:p w14:paraId="587E2D5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根据预约的 slot 动态构建字段名：slot_1 ... slot_12</w:t>
      </w:r>
    </w:p>
    <w:p w14:paraId="7B9EE81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1A3B2AC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slot_2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slot_2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6AE5CFF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slot_3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'3'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slot_3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0D681A3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slot_4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'4'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slot_4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6DC3520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slot_5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'5'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slot_5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792EB56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slot_6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'6'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slot_6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0FF208C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slot_7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'7'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slot_7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5346DA4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slot_8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'8'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slot_8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6031EEC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slot_9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'9'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slot_9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76A124B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slot_10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'10'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slot_10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1F0AB96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slot_11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slot_11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7977895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slot_12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'12'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slot_12 </w:t>
      </w:r>
      <w:r>
        <w:rPr>
          <w:rFonts w:hint="eastAsia"/>
          <w:color w:val="0000FF"/>
          <w:highlight w:val="white"/>
        </w:rPr>
        <w:t>END</w:t>
      </w:r>
    </w:p>
    <w:p w14:paraId="79DCE88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 IAT</w:t>
      </w:r>
    </w:p>
    <w:p w14:paraId="2AD0A0A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inserted i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available_time_id</w:t>
      </w:r>
    </w:p>
    <w:p w14:paraId="20B060B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'已预约'</w:t>
      </w:r>
      <w:r>
        <w:rPr>
          <w:rFonts w:hint="eastAsia"/>
          <w:color w:val="808080"/>
          <w:highlight w:val="white"/>
        </w:rPr>
        <w:t>;</w:t>
      </w:r>
    </w:p>
    <w:p w14:paraId="297B26D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748E088E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07EB127F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60313C9F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5BEF793A">
      <w:pPr>
        <w:snapToGrid w:val="0"/>
        <w:outlineLvl w:val="2"/>
        <w:rPr>
          <w:rFonts w:ascii="微软雅黑" w:hAnsi="微软雅黑" w:eastAsia="微软雅黑" w:cs="微软雅黑"/>
          <w:b/>
          <w:bCs/>
        </w:rPr>
      </w:pPr>
      <w:bookmarkStart w:id="33" w:name="_Toc214822389"/>
      <w:r>
        <w:rPr>
          <w:rFonts w:hint="eastAsia" w:ascii="微软雅黑" w:hAnsi="微软雅黑" w:eastAsia="微软雅黑" w:cs="微软雅黑"/>
          <w:b/>
          <w:bCs/>
        </w:rPr>
        <w:t>5.3.2 触发器2：取消预约自动释放时间段</w:t>
      </w:r>
      <w:bookmarkEnd w:id="33"/>
    </w:p>
    <w:p w14:paraId="0D0A7B4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TRIGGER</w:t>
      </w:r>
      <w:r>
        <w:rPr>
          <w:rFonts w:hint="eastAsia"/>
          <w:highlight w:val="white"/>
        </w:rPr>
        <w:t xml:space="preserve"> trg_session_release_slot</w:t>
      </w:r>
    </w:p>
    <w:p w14:paraId="6627A75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Training_Session</w:t>
      </w:r>
    </w:p>
    <w:p w14:paraId="1A4B5A9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AFTER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UPDATE</w:t>
      </w:r>
    </w:p>
    <w:p w14:paraId="57DF569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2E09520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369D478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4ACD4C6C">
      <w:pPr>
        <w:pStyle w:val="55"/>
        <w:rPr>
          <w:rFonts w:hint="eastAsia"/>
          <w:highlight w:val="white"/>
        </w:rPr>
      </w:pPr>
    </w:p>
    <w:p w14:paraId="40F9B14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仅在 status 从非取消 → 取消时触发</w:t>
      </w:r>
    </w:p>
    <w:p w14:paraId="4613267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)</w:t>
      </w:r>
    </w:p>
    <w:p w14:paraId="67B89BF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</w:p>
    <w:p w14:paraId="30445E0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IAT</w:t>
      </w:r>
    </w:p>
    <w:p w14:paraId="49D7D95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</w:p>
    <w:p w14:paraId="78BA555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1F68F04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slot_2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slot_2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17D6AF6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slot_3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'3'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slot_3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2214EE6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slot_4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'4'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slot_4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180B687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slot_5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'5'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slot_5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08B2B4A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slot_6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'6'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slot_6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4AC86ED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slot_7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'7'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slot_7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064FF1B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slot_8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'8'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slot_8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43F9A0C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slot_9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'9'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slot_9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5A999FD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slot_10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'10'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slot_10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5296327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slot_11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slot_11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,</w:t>
      </w:r>
    </w:p>
    <w:p w14:paraId="671A782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slot_12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CASE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'12'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THEN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ELSE</w:t>
      </w:r>
      <w:r>
        <w:rPr>
          <w:rFonts w:hint="eastAsia"/>
          <w:highlight w:val="white"/>
        </w:rPr>
        <w:t xml:space="preserve"> slot_12 </w:t>
      </w:r>
      <w:r>
        <w:rPr>
          <w:rFonts w:hint="eastAsia"/>
          <w:color w:val="0000FF"/>
          <w:highlight w:val="white"/>
        </w:rPr>
        <w:t>END</w:t>
      </w:r>
    </w:p>
    <w:p w14:paraId="7D81A06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 IAT</w:t>
      </w:r>
    </w:p>
    <w:p w14:paraId="70F4716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inserted i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available_time_id</w:t>
      </w:r>
    </w:p>
    <w:p w14:paraId="6CAE72C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deleted d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d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FF00FF"/>
          <w:highlight w:val="white"/>
        </w:rPr>
        <w:t>session_id</w:t>
      </w:r>
    </w:p>
    <w:p w14:paraId="7B75FC5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</w:p>
    <w:p w14:paraId="785F149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d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'已预约'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</w:p>
    <w:p w14:paraId="72A59D2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'已取消'</w:t>
      </w:r>
      <w:r>
        <w:rPr>
          <w:rFonts w:hint="eastAsia"/>
          <w:color w:val="808080"/>
          <w:highlight w:val="white"/>
        </w:rPr>
        <w:t>;</w:t>
      </w:r>
    </w:p>
    <w:p w14:paraId="5689BE5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</w:p>
    <w:p w14:paraId="7D58418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3DD7F40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20B870F4">
      <w:pPr>
        <w:snapToGrid w:val="0"/>
        <w:ind w:firstLine="420"/>
        <w:rPr>
          <w:rFonts w:ascii="微软雅黑" w:hAnsi="微软雅黑" w:eastAsia="微软雅黑" w:cs="微软雅黑"/>
          <w:sz w:val="21"/>
          <w:szCs w:val="21"/>
        </w:rPr>
      </w:pPr>
    </w:p>
    <w:p w14:paraId="5ED20905">
      <w:pPr>
        <w:snapToGrid w:val="0"/>
        <w:ind w:firstLine="420"/>
        <w:rPr>
          <w:rFonts w:hint="eastAsia" w:ascii="微软雅黑" w:hAnsi="微软雅黑" w:eastAsia="微软雅黑" w:cs="微软雅黑"/>
          <w:sz w:val="21"/>
          <w:szCs w:val="21"/>
        </w:rPr>
      </w:pPr>
    </w:p>
    <w:p w14:paraId="3AB0F07D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34" w:name="_Toc214822390"/>
      <w:r>
        <w:rPr>
          <w:rFonts w:hint="eastAsia" w:ascii="微软雅黑" w:hAnsi="微软雅黑" w:eastAsia="微软雅黑" w:cs="微软雅黑"/>
          <w:b/>
          <w:bCs/>
        </w:rPr>
        <w:t>5.3.3 触发器3：预约检查</w:t>
      </w:r>
      <w:bookmarkEnd w:id="34"/>
    </w:p>
    <w:p w14:paraId="3106C5ED">
      <w:pPr>
        <w:pStyle w:val="55"/>
        <w:rPr>
          <w:rFonts w:hint="eastAsia"/>
        </w:rPr>
      </w:pPr>
      <w:r>
        <w:rPr>
          <w:rFonts w:hint="eastAsia"/>
        </w:rPr>
        <w:t>检查学员是否已过期/已通过该科目/选择时段不在教练排班中</w:t>
      </w:r>
    </w:p>
    <w:p w14:paraId="6BE3D8C1">
      <w:pPr>
        <w:pStyle w:val="55"/>
        <w:rPr>
          <w:rFonts w:hint="eastAsia"/>
          <w:color w:val="000000"/>
          <w:highlight w:val="white"/>
        </w:rPr>
      </w:pPr>
      <w:bookmarkStart w:id="35" w:name="_Hlk214790000"/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OBJECT_ID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'trg_training_session_insert'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'TR'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</w:p>
    <w:p w14:paraId="1EFF652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DROP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TRIGGER</w:t>
      </w:r>
      <w:r>
        <w:rPr>
          <w:rFonts w:hint="eastAsia"/>
          <w:color w:val="000000"/>
          <w:highlight w:val="white"/>
        </w:rPr>
        <w:t xml:space="preserve"> trg_training_session_insert</w:t>
      </w:r>
      <w:r>
        <w:rPr>
          <w:rFonts w:hint="eastAsia"/>
          <w:color w:val="808080"/>
          <w:highlight w:val="white"/>
        </w:rPr>
        <w:t>;</w:t>
      </w:r>
    </w:p>
    <w:p w14:paraId="46D7E7D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63E56A02">
      <w:pPr>
        <w:pStyle w:val="55"/>
        <w:rPr>
          <w:rFonts w:hint="eastAsia"/>
          <w:color w:val="000000"/>
          <w:highlight w:val="white"/>
        </w:rPr>
      </w:pPr>
    </w:p>
    <w:p w14:paraId="7320BF3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TRIGGER</w:t>
      </w:r>
      <w:r>
        <w:rPr>
          <w:rFonts w:hint="eastAsia"/>
          <w:color w:val="000000"/>
          <w:highlight w:val="white"/>
        </w:rPr>
        <w:t xml:space="preserve"> trg_training_session_insert</w:t>
      </w:r>
    </w:p>
    <w:p w14:paraId="4A53AD4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000000"/>
          <w:highlight w:val="white"/>
        </w:rPr>
        <w:t xml:space="preserve"> dbo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>Training_Session</w:t>
      </w:r>
    </w:p>
    <w:p w14:paraId="072BDEB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INSTEAD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INSERT</w:t>
      </w:r>
    </w:p>
    <w:p w14:paraId="390B6BA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062E558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3A936CF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44C8FD0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</w:p>
    <w:p w14:paraId="6DA0BF1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① 学员是否存在</w:t>
      </w:r>
    </w:p>
    <w:p w14:paraId="4ACF368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0A6CF32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</w:t>
      </w:r>
    </w:p>
    <w:p w14:paraId="10B7F10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inserted i</w:t>
      </w:r>
    </w:p>
    <w:p w14:paraId="7BA6BB0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6614CA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Student 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>student_id</w:t>
      </w:r>
    </w:p>
    <w:p w14:paraId="1DC5EE7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</w:t>
      </w:r>
    </w:p>
    <w:p w14:paraId="4D594E1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)</w:t>
      </w:r>
    </w:p>
    <w:p w14:paraId="7616083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</w:p>
    <w:p w14:paraId="464739B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000000"/>
          <w:highlight w:val="white"/>
        </w:rPr>
        <w:t xml:space="preserve"> 50001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'预约失败：学员不存在'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357D2F37">
      <w:pPr>
        <w:pStyle w:val="55"/>
        <w:ind w:firstLine="360"/>
        <w:rPr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END</w:t>
      </w:r>
    </w:p>
    <w:p w14:paraId="1E892ABF">
      <w:pPr>
        <w:pStyle w:val="55"/>
        <w:ind w:firstLine="360"/>
        <w:rPr>
          <w:rFonts w:hint="eastAsia"/>
          <w:color w:val="000000"/>
          <w:highlight w:val="white"/>
        </w:rPr>
      </w:pPr>
    </w:p>
    <w:p w14:paraId="0F39AC1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② 学员是否已通过该科目</w:t>
      </w:r>
    </w:p>
    <w:p w14:paraId="328BCBD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3818D18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</w:t>
      </w:r>
    </w:p>
    <w:p w14:paraId="2B29EAC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inserted i</w:t>
      </w:r>
    </w:p>
    <w:p w14:paraId="02208E8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color w:val="000000"/>
          <w:highlight w:val="white"/>
        </w:rPr>
        <w:t xml:space="preserve"> Student_Exam_Status ses</w:t>
      </w:r>
    </w:p>
    <w:p w14:paraId="3608169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000000"/>
          <w:highlight w:val="white"/>
        </w:rPr>
        <w:t xml:space="preserve"> ses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>student_id</w:t>
      </w:r>
    </w:p>
    <w:p w14:paraId="6F57D1B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ses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subject</w:t>
      </w:r>
    </w:p>
    <w:p w14:paraId="171513B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ses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'通过'</w:t>
      </w:r>
    </w:p>
    <w:p w14:paraId="1EA1991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)</w:t>
      </w:r>
    </w:p>
    <w:p w14:paraId="387BB44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</w:p>
    <w:p w14:paraId="7CBF808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000000"/>
          <w:highlight w:val="white"/>
        </w:rPr>
        <w:t xml:space="preserve"> 50002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'预约失败：学员已通过该科目'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59B27D21">
      <w:pPr>
        <w:pStyle w:val="55"/>
        <w:ind w:firstLine="360"/>
        <w:rPr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END</w:t>
      </w:r>
    </w:p>
    <w:p w14:paraId="2F773CEC">
      <w:pPr>
        <w:pStyle w:val="55"/>
        <w:ind w:firstLine="360"/>
        <w:rPr>
          <w:rFonts w:hint="eastAsia"/>
          <w:color w:val="000000"/>
          <w:highlight w:val="white"/>
        </w:rPr>
      </w:pPr>
    </w:p>
    <w:p w14:paraId="0C68ECB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③ 学员是否过有效期</w:t>
      </w:r>
    </w:p>
    <w:p w14:paraId="304E378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3B4B9A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</w:t>
      </w:r>
    </w:p>
    <w:p w14:paraId="074297A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inserted i</w:t>
      </w:r>
    </w:p>
    <w:p w14:paraId="20BFC72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color w:val="000000"/>
          <w:highlight w:val="white"/>
        </w:rPr>
        <w:t xml:space="preserve"> Student s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000000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>student_id</w:t>
      </w:r>
    </w:p>
    <w:p w14:paraId="784881A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expiry_date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GETDATE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)</w:t>
      </w:r>
    </w:p>
    <w:p w14:paraId="10A1E27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)</w:t>
      </w:r>
    </w:p>
    <w:p w14:paraId="2D7ACFE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</w:p>
    <w:p w14:paraId="5B87438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000000"/>
          <w:highlight w:val="white"/>
        </w:rPr>
        <w:t xml:space="preserve"> 50003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'预约失败：学员已过有效期'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6F36BE7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</w:p>
    <w:p w14:paraId="22354042">
      <w:pPr>
        <w:pStyle w:val="55"/>
        <w:rPr>
          <w:color w:val="000000"/>
          <w:highlight w:val="white"/>
        </w:rPr>
      </w:pPr>
    </w:p>
    <w:p w14:paraId="6FEEEED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④ 检查时段 BIT 字段 slot_x 是否为 1（可用）</w:t>
      </w:r>
    </w:p>
    <w:p w14:paraId="3C4D267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</w:p>
    <w:p w14:paraId="76C968F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27CD8FD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</w:t>
      </w:r>
    </w:p>
    <w:p w14:paraId="14152F7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inserted i</w:t>
      </w:r>
    </w:p>
    <w:p w14:paraId="0BCA865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color w:val="000000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at</w:t>
      </w:r>
    </w:p>
    <w:p w14:paraId="7391054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>available_time_id</w:t>
      </w:r>
    </w:p>
    <w:p w14:paraId="1D848C2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</w:p>
    <w:p w14:paraId="0101645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'1'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2D737C4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'2'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slot_2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42748B3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'3'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slot_3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0C0E6C6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'4'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slot_4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2061874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'5'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slot_5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588FA32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'6'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slot_6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197312B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'7'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slot_7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6EA2DB5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'8'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slot_8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78C65E8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'9'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slot_9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6D25D9B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'10'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slot_10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601EAFA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'11'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slot_11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</w:p>
    <w:p w14:paraId="14466A7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 xml:space="preserve">    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student_selected_slot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'12'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00"/>
          <w:highlight w:val="white"/>
        </w:rPr>
        <w:t xml:space="preserve">slot_12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</w:p>
    <w:p w14:paraId="6C6F69A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)</w:t>
      </w:r>
    </w:p>
    <w:p w14:paraId="09348F9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</w:p>
    <w:p w14:paraId="4074A98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000000"/>
          <w:highlight w:val="white"/>
        </w:rPr>
        <w:t xml:space="preserve"> 50004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'预约失败：该时段不可预约（slot 不可用）'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5698A9E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</w:p>
    <w:p w14:paraId="39BB31E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</w:p>
    <w:p w14:paraId="5D753D3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⑤ 所有检查通过，执行真正的 INSERT</w:t>
      </w:r>
    </w:p>
    <w:p w14:paraId="75BAFEF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color w:val="000000"/>
          <w:highlight w:val="white"/>
        </w:rPr>
        <w:t xml:space="preserve"> Training_Session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21D501B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</w:p>
    <w:p w14:paraId="03B04A4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vehicle_id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available_time_id</w:t>
      </w:r>
      <w:r>
        <w:rPr>
          <w:rFonts w:hint="eastAsia"/>
          <w:color w:val="808080"/>
          <w:highlight w:val="white"/>
        </w:rPr>
        <w:t>,</w:t>
      </w:r>
    </w:p>
    <w:p w14:paraId="1D1DB25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student_selected_slot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</w:p>
    <w:p w14:paraId="174EE6A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)</w:t>
      </w:r>
    </w:p>
    <w:p w14:paraId="48F37FF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</w:t>
      </w:r>
    </w:p>
    <w:p w14:paraId="408104C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</w:p>
    <w:p w14:paraId="30A0AB7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vehicle_id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available_time_id</w:t>
      </w:r>
      <w:r>
        <w:rPr>
          <w:rFonts w:hint="eastAsia"/>
          <w:color w:val="808080"/>
          <w:highlight w:val="white"/>
        </w:rPr>
        <w:t>,</w:t>
      </w:r>
    </w:p>
    <w:p w14:paraId="1EDEF36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student_selected_slot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</w:p>
    <w:p w14:paraId="6A2BD9C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inserted</w:t>
      </w:r>
      <w:r>
        <w:rPr>
          <w:rFonts w:hint="eastAsia"/>
          <w:color w:val="808080"/>
          <w:highlight w:val="white"/>
        </w:rPr>
        <w:t>;</w:t>
      </w:r>
    </w:p>
    <w:p w14:paraId="2F4FA08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1CCF56E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bookmarkEnd w:id="35"/>
    <w:p w14:paraId="5946BF27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0A201B14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CBB94ED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36" w:name="_Toc214822391"/>
      <w:r>
        <w:rPr>
          <w:rFonts w:hint="eastAsia" w:ascii="微软雅黑" w:hAnsi="微软雅黑" w:eastAsia="微软雅黑" w:cs="微软雅黑"/>
          <w:b/>
          <w:bCs/>
        </w:rPr>
        <w:t>5.3.4 触发器4：训练完成后自动学时+1</w:t>
      </w:r>
      <w:bookmarkEnd w:id="36"/>
    </w:p>
    <w:p w14:paraId="134D0697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CREATE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TRIGGER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trg_add_training_hours</w:t>
      </w:r>
    </w:p>
    <w:p w14:paraId="0D029511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Training_Session</w:t>
      </w:r>
    </w:p>
    <w:p w14:paraId="371D683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AFTER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UPDATE</w:t>
      </w:r>
    </w:p>
    <w:p w14:paraId="7E340B46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</w:p>
    <w:p w14:paraId="2DA181F4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BEGIN</w:t>
      </w:r>
    </w:p>
    <w:p w14:paraId="28033B7E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NOCOUNT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1F0E200D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</w:p>
    <w:p w14:paraId="7BF04CF0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8000"/>
          <w:kern w:val="0"/>
          <w:sz w:val="18"/>
          <w:szCs w:val="18"/>
          <w:highlight w:val="white"/>
          <w14:ligatures w14:val="standardContextual"/>
        </w:rPr>
        <w:t>-- 只有从“已预约/进行中”变为“已完成”才累计学时</w:t>
      </w:r>
    </w:p>
    <w:p w14:paraId="4CC4988F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INSERT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INTO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Student_Training_Hours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record_id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training_date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hours_completed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session_id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</w:p>
    <w:p w14:paraId="2D1D8C14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</w:p>
    <w:p w14:paraId="6193A4D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'R'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CONVERT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VARCHAR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8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GETDATE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(),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112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RIGHT(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NEWID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(),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8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),</w:t>
      </w:r>
    </w:p>
    <w:p w14:paraId="7827DA8B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student_id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2BF7EBCD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CAST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GETDATE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DATE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),</w:t>
      </w:r>
    </w:p>
    <w:p w14:paraId="611DE120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525277AB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</w:p>
    <w:p w14:paraId="40C5BC4E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 xml:space="preserve">       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</w:p>
    <w:p w14:paraId="7CD5C65D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ISNULL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MAX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(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hours_completed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),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0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+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1</w:t>
      </w:r>
    </w:p>
    <w:p w14:paraId="3027C94F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Student_Training_Hours sth</w:t>
      </w:r>
    </w:p>
    <w:p w14:paraId="0162A85B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sth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student_id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>student_id</w:t>
      </w:r>
    </w:p>
    <w:p w14:paraId="40E15791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     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AND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sth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subject</w:t>
      </w:r>
    </w:p>
    <w:p w14:paraId="1FE92B79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)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AS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hours_completed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,</w:t>
      </w:r>
    </w:p>
    <w:p w14:paraId="4F357F12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</w:p>
    <w:p w14:paraId="5258C5A2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   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session_id</w:t>
      </w:r>
    </w:p>
    <w:p w14:paraId="32A2A780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FROM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inserted i</w:t>
      </w:r>
    </w:p>
    <w:p w14:paraId="2500B690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JOIN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deleted d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session_id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FF00FF"/>
          <w:kern w:val="0"/>
          <w:sz w:val="18"/>
          <w:szCs w:val="18"/>
          <w:highlight w:val="white"/>
          <w14:ligatures w14:val="standardContextual"/>
        </w:rPr>
        <w:t>session_id</w:t>
      </w:r>
    </w:p>
    <w:p w14:paraId="27687CB8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  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WHERE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d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status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&lt;&gt;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'已完成'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AND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i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.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status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=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FF0000"/>
          <w:kern w:val="0"/>
          <w:sz w:val="18"/>
          <w:szCs w:val="18"/>
          <w:highlight w:val="white"/>
          <w14:ligatures w14:val="standardContextual"/>
        </w:rPr>
        <w:t>'已完成'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6E85607A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END</w:t>
      </w:r>
    </w:p>
    <w:p w14:paraId="0DD32D06">
      <w:pPr>
        <w:autoSpaceDE w:val="0"/>
        <w:autoSpaceDN w:val="0"/>
        <w:adjustRightInd w:val="0"/>
        <w:ind w:firstLine="849" w:firstLineChars="472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GO</w:t>
      </w:r>
    </w:p>
    <w:p w14:paraId="7972E6AA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807FD65">
      <w:pPr>
        <w:snapToGrid w:val="0"/>
        <w:outlineLvl w:val="0"/>
        <w:rPr>
          <w:rFonts w:ascii="微软雅黑" w:hAnsi="微软雅黑" w:eastAsia="微软雅黑" w:cs="微软雅黑"/>
          <w:b/>
          <w:bCs/>
          <w:sz w:val="32"/>
          <w:szCs w:val="32"/>
        </w:rPr>
      </w:pPr>
      <w:bookmarkStart w:id="37" w:name="_Toc214822392"/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5.4 存储过程</w:t>
      </w:r>
      <w:bookmarkEnd w:id="37"/>
    </w:p>
    <w:p w14:paraId="7590EC6C">
      <w:pPr>
        <w:pStyle w:val="57"/>
      </w:pPr>
      <w:bookmarkStart w:id="38" w:name="_Toc214822393"/>
      <w:r>
        <w:rPr>
          <w:rFonts w:hint="eastAsia"/>
        </w:rPr>
        <w:t xml:space="preserve">5.4.1 </w:t>
      </w:r>
      <w:r>
        <w:t>注册学员并自动生成</w:t>
      </w:r>
      <w:r>
        <w:rPr>
          <w:rFonts w:hint="eastAsia"/>
        </w:rPr>
        <w:t>编号</w:t>
      </w:r>
      <w:bookmarkEnd w:id="38"/>
    </w:p>
    <w:p w14:paraId="53CAD82E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Proc_Register_Student</w:t>
      </w:r>
    </w:p>
    <w:p w14:paraId="27D43AB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@name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50</w:t>
      </w:r>
      <w:r>
        <w:rPr>
          <w:rFonts w:hint="eastAsia"/>
          <w:color w:val="808080"/>
          <w:highlight w:val="white"/>
        </w:rPr>
        <w:t>),</w:t>
      </w:r>
    </w:p>
    <w:p w14:paraId="13DE89A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@phone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5B53A47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@id_card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18</w:t>
      </w:r>
      <w:r>
        <w:rPr>
          <w:rFonts w:hint="eastAsia"/>
          <w:color w:val="808080"/>
          <w:highlight w:val="white"/>
        </w:rPr>
        <w:t>),</w:t>
      </w:r>
    </w:p>
    <w:p w14:paraId="32D8FFB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@register_date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,</w:t>
      </w:r>
    </w:p>
    <w:p w14:paraId="49D6AF7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@expiry_date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,</w:t>
      </w:r>
    </w:p>
    <w:p w14:paraId="4C16A44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@out_student_id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OUTPUT</w:t>
      </w:r>
    </w:p>
    <w:p w14:paraId="1BA9F4A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621BFDA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66DF4FC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20046A2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6468FA0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2A4C2680">
      <w:pPr>
        <w:pStyle w:val="55"/>
        <w:rPr>
          <w:rFonts w:hint="eastAsia"/>
          <w:highlight w:val="white"/>
        </w:rPr>
      </w:pPr>
    </w:p>
    <w:p w14:paraId="466DB51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检查身份证是否已存在</w:t>
      </w:r>
    </w:p>
    <w:p w14:paraId="79C852B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id_card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@id_card</w:t>
      </w:r>
      <w:r>
        <w:rPr>
          <w:rFonts w:hint="eastAsia"/>
          <w:color w:val="808080"/>
          <w:highlight w:val="white"/>
        </w:rPr>
        <w:t>)</w:t>
      </w:r>
    </w:p>
    <w:p w14:paraId="15196AB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0B20495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'该身份证号已存在（重复注册）'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70AAA4C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5D7FA6FA">
      <w:pPr>
        <w:pStyle w:val="55"/>
        <w:rPr>
          <w:rFonts w:hint="eastAsia"/>
          <w:highlight w:val="white"/>
        </w:rPr>
      </w:pPr>
    </w:p>
    <w:p w14:paraId="0535B27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生成日期部分（使用 register_date 的 YYYYMMDD）</w:t>
      </w:r>
    </w:p>
    <w:p w14:paraId="780B68E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@datePrefix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CONVERT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@register_date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112</w:t>
      </w:r>
      <w:r>
        <w:rPr>
          <w:rFonts w:hint="eastAsia"/>
          <w:color w:val="808080"/>
          <w:highlight w:val="white"/>
        </w:rPr>
        <w:t>);</w:t>
      </w:r>
    </w:p>
    <w:p w14:paraId="68C517B3">
      <w:pPr>
        <w:pStyle w:val="55"/>
        <w:rPr>
          <w:rFonts w:hint="eastAsia"/>
          <w:highlight w:val="white"/>
        </w:rPr>
      </w:pPr>
    </w:p>
    <w:p w14:paraId="6C2B128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取当日最大流水号</w:t>
      </w:r>
    </w:p>
    <w:p w14:paraId="4B71CEF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;</w:t>
      </w:r>
    </w:p>
    <w:p w14:paraId="681D5CA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ISNULL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MAX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(RIGHT(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</w:p>
    <w:p w14:paraId="49784FB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</w:t>
      </w:r>
    </w:p>
    <w:p w14:paraId="2797835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LEFT(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@datePrefix</w:t>
      </w:r>
      <w:r>
        <w:rPr>
          <w:rFonts w:hint="eastAsia"/>
          <w:color w:val="808080"/>
          <w:highlight w:val="white"/>
        </w:rPr>
        <w:t>;</w:t>
      </w:r>
    </w:p>
    <w:p w14:paraId="7A96623D">
      <w:pPr>
        <w:pStyle w:val="55"/>
        <w:rPr>
          <w:rFonts w:hint="eastAsia"/>
          <w:highlight w:val="white"/>
        </w:rPr>
      </w:pPr>
    </w:p>
    <w:p w14:paraId="7643C2D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20973FC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@seq4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RIGHT(</w:t>
      </w:r>
      <w:r>
        <w:rPr>
          <w:rFonts w:hint="eastAsia"/>
          <w:color w:val="FF0000"/>
          <w:highlight w:val="white"/>
        </w:rPr>
        <w:t>'0000'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 xml:space="preserve">@maxSeq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4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4</w:t>
      </w:r>
      <w:r>
        <w:rPr>
          <w:rFonts w:hint="eastAsia"/>
          <w:color w:val="808080"/>
          <w:highlight w:val="white"/>
        </w:rPr>
        <w:t>);</w:t>
      </w:r>
    </w:p>
    <w:p w14:paraId="65765E47">
      <w:pPr>
        <w:pStyle w:val="55"/>
        <w:rPr>
          <w:rFonts w:hint="eastAsia"/>
          <w:highlight w:val="white"/>
        </w:rPr>
      </w:pPr>
    </w:p>
    <w:p w14:paraId="090BB15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@student_id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@datePrefix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@seq4</w:t>
      </w:r>
      <w:r>
        <w:rPr>
          <w:rFonts w:hint="eastAsia"/>
          <w:color w:val="808080"/>
          <w:highlight w:val="white"/>
        </w:rPr>
        <w:t>;</w:t>
      </w:r>
    </w:p>
    <w:p w14:paraId="209F57DC">
      <w:pPr>
        <w:pStyle w:val="55"/>
        <w:rPr>
          <w:rFonts w:hint="eastAsia"/>
          <w:highlight w:val="white"/>
        </w:rPr>
      </w:pPr>
    </w:p>
    <w:p w14:paraId="1BFA531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Student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phone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id_card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register_date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expiry_date</w:t>
      </w:r>
      <w:r>
        <w:rPr>
          <w:rFonts w:hint="eastAsia"/>
          <w:color w:val="808080"/>
          <w:highlight w:val="white"/>
        </w:rPr>
        <w:t>)</w:t>
      </w:r>
    </w:p>
    <w:p w14:paraId="6D5152D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@student_id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@name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@phone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@id_card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@register_date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@expiry_date</w:t>
      </w:r>
      <w:r>
        <w:rPr>
          <w:rFonts w:hint="eastAsia"/>
          <w:color w:val="808080"/>
          <w:highlight w:val="white"/>
        </w:rPr>
        <w:t>);</w:t>
      </w:r>
    </w:p>
    <w:p w14:paraId="63E5087B">
      <w:pPr>
        <w:pStyle w:val="55"/>
        <w:rPr>
          <w:rFonts w:hint="eastAsia"/>
          <w:highlight w:val="white"/>
        </w:rPr>
      </w:pPr>
    </w:p>
    <w:p w14:paraId="64833E0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@out_student_id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@student_id</w:t>
      </w:r>
      <w:r>
        <w:rPr>
          <w:rFonts w:hint="eastAsia"/>
          <w:color w:val="808080"/>
          <w:highlight w:val="white"/>
        </w:rPr>
        <w:t>;</w:t>
      </w:r>
    </w:p>
    <w:p w14:paraId="19EEBF13">
      <w:pPr>
        <w:pStyle w:val="55"/>
        <w:rPr>
          <w:rFonts w:hint="eastAsia"/>
          <w:highlight w:val="white"/>
        </w:rPr>
      </w:pPr>
    </w:p>
    <w:p w14:paraId="7725086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62C042B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04CC448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2B6D543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1C44C12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14B2188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0F64EC4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2DCA5BAE">
      <w:pPr>
        <w:pStyle w:val="55"/>
        <w:rPr>
          <w:color w:val="0000FF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472BF8E7">
      <w:pPr>
        <w:autoSpaceDE w:val="0"/>
        <w:autoSpaceDN w:val="0"/>
        <w:adjustRightInd w:val="0"/>
        <w:rPr>
          <w:rFonts w:ascii="新宋体" w:eastAsia="新宋体" w:cs="新宋体"/>
          <w:color w:val="000000"/>
          <w:kern w:val="0"/>
          <w:sz w:val="19"/>
          <w:szCs w:val="19"/>
          <w:highlight w:val="white"/>
          <w14:ligatures w14:val="standardContextual"/>
        </w:rPr>
      </w:pPr>
    </w:p>
    <w:p w14:paraId="7CF895D3">
      <w:pPr>
        <w:autoSpaceDE w:val="0"/>
        <w:autoSpaceDN w:val="0"/>
        <w:adjustRightInd w:val="0"/>
        <w:rPr>
          <w:rFonts w:hint="eastAsia" w:ascii="新宋体" w:eastAsia="新宋体" w:cs="新宋体"/>
          <w:color w:val="000000"/>
          <w:kern w:val="0"/>
          <w:sz w:val="19"/>
          <w:szCs w:val="19"/>
          <w:highlight w:val="white"/>
          <w14:ligatures w14:val="standardContextual"/>
        </w:rPr>
      </w:pPr>
    </w:p>
    <w:p w14:paraId="6798ACAC">
      <w:pPr>
        <w:pStyle w:val="57"/>
      </w:pPr>
      <w:bookmarkStart w:id="39" w:name="_Toc214822394"/>
      <w:r>
        <w:rPr>
          <w:rFonts w:hint="eastAsia"/>
        </w:rPr>
        <w:t>5.4.2 教练排班</w:t>
      </w:r>
      <w:bookmarkEnd w:id="39"/>
    </w:p>
    <w:p w14:paraId="6725276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OBJECT_ID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'Proc_Add_Available_Time'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</w:p>
    <w:p w14:paraId="1765DAB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DROP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color w:val="000000"/>
          <w:highlight w:val="white"/>
        </w:rPr>
        <w:t xml:space="preserve"> Proc_Add_Available_Time</w:t>
      </w:r>
      <w:r>
        <w:rPr>
          <w:rFonts w:hint="eastAsia"/>
          <w:color w:val="808080"/>
          <w:highlight w:val="white"/>
        </w:rPr>
        <w:t>;</w:t>
      </w:r>
    </w:p>
    <w:p w14:paraId="398348D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7C8EFF3A">
      <w:pPr>
        <w:pStyle w:val="55"/>
        <w:rPr>
          <w:rFonts w:hint="eastAsia"/>
          <w:color w:val="000000"/>
          <w:highlight w:val="white"/>
        </w:rPr>
      </w:pPr>
    </w:p>
    <w:p w14:paraId="14E2561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color w:val="000000"/>
          <w:highlight w:val="white"/>
        </w:rPr>
        <w:t xml:space="preserve"> Proc_Add_Available_Time</w:t>
      </w:r>
    </w:p>
    <w:p w14:paraId="4A0CD01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@instructor_id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6897331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@available_date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,</w:t>
      </w:r>
    </w:p>
    <w:p w14:paraId="0B8F7FB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@slots_csv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200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B23C6E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@out_availability_id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OUTPUT</w:t>
      </w:r>
    </w:p>
    <w:p w14:paraId="46927EE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7D1C69B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460FA77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61980C9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2127FBF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15F8DC10">
      <w:pPr>
        <w:pStyle w:val="55"/>
        <w:rPr>
          <w:rFonts w:hint="eastAsia"/>
          <w:color w:val="000000"/>
          <w:highlight w:val="white"/>
        </w:rPr>
      </w:pPr>
    </w:p>
    <w:p w14:paraId="071F1C4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4F8D31D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Instructor </w:t>
      </w:r>
    </w:p>
    <w:p w14:paraId="76BE526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@instructor_id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'在职'</w:t>
      </w:r>
    </w:p>
    <w:p w14:paraId="7E6C544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</w:t>
      </w:r>
    </w:p>
    <w:p w14:paraId="1CEAAC7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71E74EB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000000"/>
          <w:highlight w:val="white"/>
        </w:rPr>
        <w:t xml:space="preserve"> 51001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'教练不存在或非在职状态，无法排班'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51C465A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767C8C1C">
      <w:pPr>
        <w:pStyle w:val="55"/>
        <w:rPr>
          <w:rFonts w:hint="eastAsia"/>
          <w:color w:val="000000"/>
          <w:highlight w:val="white"/>
        </w:rPr>
      </w:pPr>
    </w:p>
    <w:p w14:paraId="2318033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color w:val="000000"/>
          <w:highlight w:val="white"/>
        </w:rPr>
        <w:t xml:space="preserve"> @dateStr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CONVERT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8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color w:val="000000"/>
          <w:highlight w:val="white"/>
        </w:rPr>
        <w:t xml:space="preserve"> @available_date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112</w:t>
      </w:r>
      <w:r>
        <w:rPr>
          <w:rFonts w:hint="eastAsia"/>
          <w:color w:val="808080"/>
          <w:highlight w:val="white"/>
        </w:rPr>
        <w:t>);</w:t>
      </w:r>
    </w:p>
    <w:p w14:paraId="6B3FFDF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color w:val="000000"/>
          <w:highlight w:val="white"/>
        </w:rPr>
        <w:t xml:space="preserve"> @availability_id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'SCH'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color w:val="000000"/>
          <w:highlight w:val="white"/>
        </w:rPr>
        <w:t xml:space="preserve"> @dateStr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color w:val="000000"/>
          <w:highlight w:val="white"/>
        </w:rPr>
        <w:t xml:space="preserve"> @instructor_id</w:t>
      </w:r>
      <w:r>
        <w:rPr>
          <w:rFonts w:hint="eastAsia"/>
          <w:color w:val="808080"/>
          <w:highlight w:val="white"/>
        </w:rPr>
        <w:t>;</w:t>
      </w:r>
    </w:p>
    <w:p w14:paraId="10FED449">
      <w:pPr>
        <w:pStyle w:val="55"/>
        <w:rPr>
          <w:rFonts w:hint="eastAsia"/>
          <w:color w:val="000000"/>
          <w:highlight w:val="white"/>
        </w:rPr>
      </w:pPr>
    </w:p>
    <w:p w14:paraId="1B22A93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 xml:space="preserve">TABLE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 xml:space="preserve">slot_no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PRIMARY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KEY</w:t>
      </w:r>
      <w:r>
        <w:rPr>
          <w:rFonts w:hint="eastAsia"/>
          <w:color w:val="808080"/>
          <w:highlight w:val="white"/>
        </w:rPr>
        <w:t>);</w:t>
      </w:r>
    </w:p>
    <w:p w14:paraId="1BC1B13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@slots_csv </w:t>
      </w:r>
      <w:r>
        <w:rPr>
          <w:rFonts w:hint="eastAsia"/>
          <w:color w:val="808080"/>
          <w:highlight w:val="white"/>
        </w:rPr>
        <w:t>IS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LTRIM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RTRIM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@slots_csv</w:t>
      </w:r>
      <w:r>
        <w:rPr>
          <w:rFonts w:hint="eastAsia"/>
          <w:color w:val="808080"/>
          <w:highlight w:val="white"/>
        </w:rPr>
        <w:t>))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''</w:t>
      </w:r>
    </w:p>
    <w:p w14:paraId="70B9555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110BBED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color w:val="000000"/>
          <w:highlight w:val="white"/>
        </w:rPr>
        <w:t xml:space="preserve"> @slotVals</w:t>
      </w:r>
    </w:p>
    <w:p w14:paraId="0AA484CA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value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)</w:t>
      </w:r>
    </w:p>
    <w:p w14:paraId="6486EE9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STRING_SPLIT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00"/>
          <w:highlight w:val="white"/>
        </w:rPr>
        <w:t>@slots_csv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highlight w:val="white"/>
        </w:rPr>
        <w:t>','</w:t>
      </w:r>
      <w:r>
        <w:rPr>
          <w:rFonts w:hint="eastAsia"/>
          <w:color w:val="808080"/>
          <w:highlight w:val="white"/>
        </w:rPr>
        <w:t>)</w:t>
      </w:r>
    </w:p>
    <w:p w14:paraId="277BA29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TRY_CAST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value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BETWEEN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color w:val="000000"/>
          <w:highlight w:val="white"/>
        </w:rPr>
        <w:t xml:space="preserve"> 12</w:t>
      </w:r>
      <w:r>
        <w:rPr>
          <w:rFonts w:hint="eastAsia"/>
          <w:color w:val="808080"/>
          <w:highlight w:val="white"/>
        </w:rPr>
        <w:t>;</w:t>
      </w:r>
    </w:p>
    <w:p w14:paraId="4D1A751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0B0AF090">
      <w:pPr>
        <w:pStyle w:val="55"/>
        <w:rPr>
          <w:rFonts w:hint="eastAsia"/>
          <w:color w:val="000000"/>
          <w:highlight w:val="white"/>
        </w:rPr>
      </w:pPr>
    </w:p>
    <w:p w14:paraId="3DBB8BC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color w:val="000000"/>
          <w:highlight w:val="white"/>
        </w:rPr>
        <w:t xml:space="preserve"> @s1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@s2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@s3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@s4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@s5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@s6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;</w:t>
      </w:r>
    </w:p>
    <w:p w14:paraId="5EEECF86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color w:val="000000"/>
          <w:highlight w:val="white"/>
        </w:rPr>
        <w:t xml:space="preserve"> @s7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@s8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@s9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@s10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@s11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@s12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0</w:t>
      </w:r>
      <w:r>
        <w:rPr>
          <w:rFonts w:hint="eastAsia"/>
          <w:color w:val="808080"/>
          <w:highlight w:val="white"/>
        </w:rPr>
        <w:t>;</w:t>
      </w:r>
    </w:p>
    <w:p w14:paraId="0A9C2D49">
      <w:pPr>
        <w:pStyle w:val="55"/>
        <w:rPr>
          <w:rFonts w:hint="eastAsia"/>
          <w:color w:val="000000"/>
          <w:highlight w:val="white"/>
        </w:rPr>
      </w:pPr>
    </w:p>
    <w:p w14:paraId="248208B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@s1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1</w:t>
      </w:r>
      <w:r>
        <w:rPr>
          <w:rFonts w:hint="eastAsia"/>
          <w:color w:val="808080"/>
          <w:highlight w:val="white"/>
        </w:rPr>
        <w:t>);</w:t>
      </w:r>
    </w:p>
    <w:p w14:paraId="2B94002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@s2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2</w:t>
      </w:r>
      <w:r>
        <w:rPr>
          <w:rFonts w:hint="eastAsia"/>
          <w:color w:val="808080"/>
          <w:highlight w:val="white"/>
        </w:rPr>
        <w:t>);</w:t>
      </w:r>
    </w:p>
    <w:p w14:paraId="67D5FB0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@s3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3</w:t>
      </w:r>
      <w:r>
        <w:rPr>
          <w:rFonts w:hint="eastAsia"/>
          <w:color w:val="808080"/>
          <w:highlight w:val="white"/>
        </w:rPr>
        <w:t>);</w:t>
      </w:r>
    </w:p>
    <w:p w14:paraId="170C443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@s4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4</w:t>
      </w:r>
      <w:r>
        <w:rPr>
          <w:rFonts w:hint="eastAsia"/>
          <w:color w:val="808080"/>
          <w:highlight w:val="white"/>
        </w:rPr>
        <w:t>);</w:t>
      </w:r>
    </w:p>
    <w:p w14:paraId="4CA1B17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@s5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5</w:t>
      </w:r>
      <w:r>
        <w:rPr>
          <w:rFonts w:hint="eastAsia"/>
          <w:color w:val="808080"/>
          <w:highlight w:val="white"/>
        </w:rPr>
        <w:t>);</w:t>
      </w:r>
    </w:p>
    <w:p w14:paraId="7221367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@s6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6</w:t>
      </w:r>
      <w:r>
        <w:rPr>
          <w:rFonts w:hint="eastAsia"/>
          <w:color w:val="808080"/>
          <w:highlight w:val="white"/>
        </w:rPr>
        <w:t>);</w:t>
      </w:r>
    </w:p>
    <w:p w14:paraId="7F34053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@s7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7</w:t>
      </w:r>
      <w:r>
        <w:rPr>
          <w:rFonts w:hint="eastAsia"/>
          <w:color w:val="808080"/>
          <w:highlight w:val="white"/>
        </w:rPr>
        <w:t>);</w:t>
      </w:r>
    </w:p>
    <w:p w14:paraId="09B9FF68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@s8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8</w:t>
      </w:r>
      <w:r>
        <w:rPr>
          <w:rFonts w:hint="eastAsia"/>
          <w:color w:val="808080"/>
          <w:highlight w:val="white"/>
        </w:rPr>
        <w:t>);</w:t>
      </w:r>
    </w:p>
    <w:p w14:paraId="3F87F134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@s9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9</w:t>
      </w:r>
      <w:r>
        <w:rPr>
          <w:rFonts w:hint="eastAsia"/>
          <w:color w:val="808080"/>
          <w:highlight w:val="white"/>
        </w:rPr>
        <w:t>);</w:t>
      </w:r>
    </w:p>
    <w:p w14:paraId="5D3D291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@s10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10</w:t>
      </w:r>
      <w:r>
        <w:rPr>
          <w:rFonts w:hint="eastAsia"/>
          <w:color w:val="808080"/>
          <w:highlight w:val="white"/>
        </w:rPr>
        <w:t>);</w:t>
      </w:r>
    </w:p>
    <w:p w14:paraId="0E5F137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@s11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11</w:t>
      </w:r>
      <w:r>
        <w:rPr>
          <w:rFonts w:hint="eastAsia"/>
          <w:color w:val="808080"/>
          <w:highlight w:val="white"/>
        </w:rPr>
        <w:t>);</w:t>
      </w:r>
    </w:p>
    <w:p w14:paraId="707B164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@s12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1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@slotVals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slot_no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12</w:t>
      </w:r>
      <w:r>
        <w:rPr>
          <w:rFonts w:hint="eastAsia"/>
          <w:color w:val="808080"/>
          <w:highlight w:val="white"/>
        </w:rPr>
        <w:t>);</w:t>
      </w:r>
    </w:p>
    <w:p w14:paraId="3D1244EF">
      <w:pPr>
        <w:pStyle w:val="55"/>
        <w:rPr>
          <w:rFonts w:hint="eastAsia"/>
          <w:color w:val="000000"/>
          <w:highlight w:val="white"/>
        </w:rPr>
      </w:pPr>
    </w:p>
    <w:p w14:paraId="00EB6603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color w:val="000000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availability_id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@availability_id</w:t>
      </w:r>
      <w:r>
        <w:rPr>
          <w:rFonts w:hint="eastAsia"/>
          <w:color w:val="808080"/>
          <w:highlight w:val="white"/>
        </w:rPr>
        <w:t>)</w:t>
      </w:r>
    </w:p>
    <w:p w14:paraId="61B524C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7D4FEBA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color w:val="000000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color w:val="000000"/>
          <w:highlight w:val="white"/>
        </w:rPr>
        <w:t xml:space="preserve"> availability_id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>@availability_id</w:t>
      </w:r>
      <w:r>
        <w:rPr>
          <w:rFonts w:hint="eastAsia"/>
          <w:color w:val="808080"/>
          <w:highlight w:val="white"/>
        </w:rPr>
        <w:t>;</w:t>
      </w:r>
    </w:p>
    <w:p w14:paraId="7E0FA44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391D3BF0">
      <w:pPr>
        <w:pStyle w:val="55"/>
        <w:rPr>
          <w:rFonts w:hint="eastAsia"/>
          <w:color w:val="000000"/>
          <w:highlight w:val="white"/>
        </w:rPr>
      </w:pPr>
    </w:p>
    <w:p w14:paraId="31913670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color w:val="000000"/>
          <w:highlight w:val="white"/>
        </w:rPr>
        <w:t xml:space="preserve"> Instructor_Available_Time</w:t>
      </w:r>
    </w:p>
    <w:p w14:paraId="2AE22EC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42290B5D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@availability_id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 xml:space="preserve"> @available_date</w:t>
      </w:r>
      <w:r>
        <w:rPr>
          <w:rFonts w:hint="eastAsia"/>
          <w:color w:val="808080"/>
          <w:highlight w:val="white"/>
        </w:rPr>
        <w:t>,</w:t>
      </w:r>
    </w:p>
    <w:p w14:paraId="3BA5D9C9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@s1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@s4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@s6</w:t>
      </w:r>
      <w:r>
        <w:rPr>
          <w:rFonts w:hint="eastAsia"/>
          <w:color w:val="808080"/>
          <w:highlight w:val="white"/>
        </w:rPr>
        <w:t>,</w:t>
      </w:r>
    </w:p>
    <w:p w14:paraId="64A0B62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    @s7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@s8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@s9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@s11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000000"/>
          <w:highlight w:val="white"/>
        </w:rPr>
        <w:t>@s12</w:t>
      </w:r>
    </w:p>
    <w:p w14:paraId="0479EB77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);</w:t>
      </w:r>
    </w:p>
    <w:p w14:paraId="544AE528">
      <w:pPr>
        <w:pStyle w:val="55"/>
        <w:rPr>
          <w:rFonts w:hint="eastAsia"/>
          <w:color w:val="000000"/>
          <w:highlight w:val="white"/>
        </w:rPr>
      </w:pPr>
    </w:p>
    <w:p w14:paraId="584620D2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color w:val="000000"/>
          <w:highlight w:val="white"/>
        </w:rPr>
        <w:t xml:space="preserve"> @out_availability_id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color w:val="000000"/>
          <w:highlight w:val="white"/>
        </w:rPr>
        <w:t xml:space="preserve"> @availability_id</w:t>
      </w:r>
      <w:r>
        <w:rPr>
          <w:rFonts w:hint="eastAsia"/>
          <w:color w:val="808080"/>
          <w:highlight w:val="white"/>
        </w:rPr>
        <w:t>;</w:t>
      </w:r>
    </w:p>
    <w:p w14:paraId="15660AB5">
      <w:pPr>
        <w:pStyle w:val="55"/>
        <w:rPr>
          <w:rFonts w:hint="eastAsia"/>
          <w:color w:val="000000"/>
          <w:highlight w:val="white"/>
        </w:rPr>
      </w:pPr>
    </w:p>
    <w:p w14:paraId="06B5833F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7C78B1EB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3D4E80C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07AE33AC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color w:val="000000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410112D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613DB021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00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000000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169AC7E5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4AF350DE">
      <w:pPr>
        <w:pStyle w:val="55"/>
        <w:rPr>
          <w:rFonts w:hint="eastAsia"/>
          <w:color w:val="000000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737222B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CAAF762">
      <w:pPr>
        <w:pStyle w:val="57"/>
      </w:pPr>
      <w:bookmarkStart w:id="40" w:name="_Toc214822395"/>
      <w:r>
        <w:rPr>
          <w:rFonts w:hint="eastAsia"/>
        </w:rPr>
        <w:t>5.4.3 预约训练</w:t>
      </w:r>
      <w:bookmarkEnd w:id="40"/>
    </w:p>
    <w:p w14:paraId="45E1654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Proc_Book_Training</w:t>
      </w:r>
    </w:p>
    <w:p w14:paraId="72F67C2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7505C29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@instructor_id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79067C8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@available_time_id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50</w:t>
      </w:r>
      <w:r>
        <w:rPr>
          <w:rFonts w:hint="eastAsia"/>
          <w:color w:val="808080"/>
          <w:highlight w:val="white"/>
        </w:rPr>
        <w:t>),</w:t>
      </w:r>
    </w:p>
    <w:p w14:paraId="08E371D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@slot_no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,</w:t>
      </w:r>
    </w:p>
    <w:p w14:paraId="18937DF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@subject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8000"/>
          <w:highlight w:val="white"/>
        </w:rPr>
        <w:t>-- '科目二' 或 '科目三'</w:t>
      </w:r>
    </w:p>
    <w:p w14:paraId="6D53D79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@vehicle_id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4483003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@out_session_id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OUTPUT</w:t>
      </w:r>
    </w:p>
    <w:p w14:paraId="70AD278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3DD1900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2B8F224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2D23C1E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4FD3BF1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0957E52D">
      <w:pPr>
        <w:pStyle w:val="55"/>
        <w:rPr>
          <w:rFonts w:hint="eastAsia"/>
          <w:highlight w:val="white"/>
        </w:rPr>
      </w:pPr>
    </w:p>
    <w:p w14:paraId="0BFFABD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基本校验：学员存在</w:t>
      </w:r>
    </w:p>
    <w:p w14:paraId="6A6F3AC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@student_id</w:t>
      </w:r>
      <w:r>
        <w:rPr>
          <w:rFonts w:hint="eastAsia"/>
          <w:color w:val="808080"/>
          <w:highlight w:val="white"/>
        </w:rPr>
        <w:t>)</w:t>
      </w:r>
    </w:p>
    <w:p w14:paraId="482FCE6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6D0EDA0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'学员不存在'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6DD0163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62F20331">
      <w:pPr>
        <w:pStyle w:val="55"/>
        <w:rPr>
          <w:rFonts w:hint="eastAsia"/>
          <w:highlight w:val="white"/>
        </w:rPr>
      </w:pPr>
    </w:p>
    <w:p w14:paraId="7971515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学员是否过期</w:t>
      </w:r>
    </w:p>
    <w:p w14:paraId="0B49FE4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@expiry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;</w:t>
      </w:r>
    </w:p>
    <w:p w14:paraId="30ABA51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@expiry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expiry_date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@student_id</w:t>
      </w:r>
      <w:r>
        <w:rPr>
          <w:rFonts w:hint="eastAsia"/>
          <w:color w:val="808080"/>
          <w:highlight w:val="white"/>
        </w:rPr>
        <w:t>;</w:t>
      </w:r>
    </w:p>
    <w:p w14:paraId="43E9DE1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@expiry </w:t>
      </w:r>
      <w:r>
        <w:rPr>
          <w:rFonts w:hint="eastAsia"/>
          <w:color w:val="808080"/>
          <w:highlight w:val="white"/>
        </w:rPr>
        <w:t>&lt;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GETDATE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)</w:t>
      </w:r>
    </w:p>
    <w:p w14:paraId="7DF9032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54FB966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'学员已过期，无法预约'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52C520E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6F8C9FC0">
      <w:pPr>
        <w:pStyle w:val="55"/>
        <w:rPr>
          <w:rFonts w:hint="eastAsia"/>
          <w:highlight w:val="white"/>
        </w:rPr>
      </w:pPr>
    </w:p>
    <w:p w14:paraId="00D9746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学员是否已通过该科目</w:t>
      </w:r>
    </w:p>
    <w:p w14:paraId="31542DD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056EC24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Student_Exam_Status</w:t>
      </w:r>
    </w:p>
    <w:p w14:paraId="0520263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@student_id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@subject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'通过'</w:t>
      </w:r>
    </w:p>
    <w:p w14:paraId="3D66532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</w:t>
      </w:r>
    </w:p>
    <w:p w14:paraId="1990A81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5D8E57D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'学员已通过该科目，不能预约该科目'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38CBF3B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0351D149">
      <w:pPr>
        <w:pStyle w:val="55"/>
        <w:rPr>
          <w:rFonts w:hint="eastAsia"/>
          <w:highlight w:val="white"/>
        </w:rPr>
      </w:pPr>
    </w:p>
    <w:p w14:paraId="74D67F2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教练存在且在职</w:t>
      </w:r>
    </w:p>
    <w:p w14:paraId="63D9371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@instructor_id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'在职'</w:t>
      </w:r>
      <w:r>
        <w:rPr>
          <w:rFonts w:hint="eastAsia"/>
          <w:color w:val="808080"/>
          <w:highlight w:val="white"/>
        </w:rPr>
        <w:t>)</w:t>
      </w:r>
    </w:p>
    <w:p w14:paraId="1F234D3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2855107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'教练不存在或非在职'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6266746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0F8BBFCD">
      <w:pPr>
        <w:pStyle w:val="55"/>
        <w:rPr>
          <w:rFonts w:hint="eastAsia"/>
          <w:highlight w:val="white"/>
        </w:rPr>
      </w:pPr>
    </w:p>
    <w:p w14:paraId="7F49DA0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检查 available_time 存在</w:t>
      </w:r>
    </w:p>
    <w:p w14:paraId="4F3E7EC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@available_time_id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@instructor_id</w:t>
      </w:r>
      <w:r>
        <w:rPr>
          <w:rFonts w:hint="eastAsia"/>
          <w:color w:val="808080"/>
          <w:highlight w:val="white"/>
        </w:rPr>
        <w:t>)</w:t>
      </w:r>
    </w:p>
    <w:p w14:paraId="2B93A8A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5AB93C1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51014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'该排班不存在或不属于该教练'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0F435E7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268C4E88">
      <w:pPr>
        <w:pStyle w:val="55"/>
        <w:rPr>
          <w:rFonts w:hint="eastAsia"/>
          <w:highlight w:val="white"/>
        </w:rPr>
      </w:pPr>
    </w:p>
    <w:p w14:paraId="6FAD739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检查车辆存在并且车型匹配教练允许的车型且车辆可用</w:t>
      </w:r>
    </w:p>
    <w:p w14:paraId="6C37A2C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@veh_type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@instr_vehicle_type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@veh_status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);</w:t>
      </w:r>
    </w:p>
    <w:p w14:paraId="2D6C4DC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@veh_type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vehicle_type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@veh_status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Vehicle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vehicle_id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@vehicle_id</w:t>
      </w:r>
      <w:r>
        <w:rPr>
          <w:rFonts w:hint="eastAsia"/>
          <w:color w:val="808080"/>
          <w:highlight w:val="white"/>
        </w:rPr>
        <w:t>;</w:t>
      </w:r>
    </w:p>
    <w:p w14:paraId="2EF0F95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@instr_vehicle_type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allowed_vehicle_type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@instructor_id</w:t>
      </w:r>
      <w:r>
        <w:rPr>
          <w:rFonts w:hint="eastAsia"/>
          <w:color w:val="808080"/>
          <w:highlight w:val="white"/>
        </w:rPr>
        <w:t>;</w:t>
      </w:r>
    </w:p>
    <w:p w14:paraId="6D9AC9A9">
      <w:pPr>
        <w:pStyle w:val="55"/>
        <w:rPr>
          <w:rFonts w:hint="eastAsia"/>
          <w:highlight w:val="white"/>
        </w:rPr>
      </w:pPr>
    </w:p>
    <w:p w14:paraId="66373BA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@veh_type </w:t>
      </w:r>
      <w:r>
        <w:rPr>
          <w:rFonts w:hint="eastAsia"/>
          <w:color w:val="808080"/>
          <w:highlight w:val="white"/>
        </w:rPr>
        <w:t>IS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</w:p>
    <w:p w14:paraId="6FF9293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44B0481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'车辆不存在'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39C9FA3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1490C662">
      <w:pPr>
        <w:pStyle w:val="55"/>
        <w:rPr>
          <w:rFonts w:hint="eastAsia"/>
          <w:highlight w:val="white"/>
        </w:rPr>
      </w:pPr>
    </w:p>
    <w:p w14:paraId="11174C2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@veh_status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'可用'</w:t>
      </w:r>
    </w:p>
    <w:p w14:paraId="45D0867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6BC3ACC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51016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'车辆当前不可用'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4CC8C39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4D0505D2">
      <w:pPr>
        <w:pStyle w:val="55"/>
        <w:rPr>
          <w:rFonts w:hint="eastAsia"/>
          <w:highlight w:val="white"/>
        </w:rPr>
      </w:pPr>
    </w:p>
    <w:p w14:paraId="54BD347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@veh_type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@instr_vehicle_type</w:t>
      </w:r>
    </w:p>
    <w:p w14:paraId="79917CC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5D6D0B8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51017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'车辆车型与教练准教车型不匹配'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3B60121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6FA299E0">
      <w:pPr>
        <w:pStyle w:val="55"/>
        <w:rPr>
          <w:rFonts w:hint="eastAsia"/>
          <w:highlight w:val="white"/>
        </w:rPr>
      </w:pPr>
    </w:p>
    <w:p w14:paraId="4BF615F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检查 slot 是否为 1（可用）</w:t>
      </w:r>
    </w:p>
    <w:p w14:paraId="3AB4AA3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@slotValue </w:t>
      </w:r>
      <w:r>
        <w:rPr>
          <w:rFonts w:hint="eastAsia"/>
          <w:color w:val="0000FF"/>
          <w:highlight w:val="white"/>
        </w:rPr>
        <w:t>BIT</w:t>
      </w:r>
      <w:r>
        <w:rPr>
          <w:rFonts w:hint="eastAsia"/>
          <w:color w:val="808080"/>
          <w:highlight w:val="white"/>
        </w:rPr>
        <w:t>;</w:t>
      </w:r>
    </w:p>
    <w:p w14:paraId="3FF3273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@sql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MAX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N'SELECT @v = slot_'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 xml:space="preserve">@slot_no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 FROM Instructor_Available_Time WHERE availability_id = @aid'</w:t>
      </w:r>
      <w:r>
        <w:rPr>
          <w:rFonts w:hint="eastAsia"/>
          <w:color w:val="808080"/>
          <w:highlight w:val="white"/>
        </w:rPr>
        <w:t>;</w:t>
      </w:r>
    </w:p>
    <w:p w14:paraId="6E34795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EXEC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0000"/>
          <w:highlight w:val="white"/>
        </w:rPr>
        <w:t>sp_executesql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highlight w:val="white"/>
        </w:rPr>
        <w:t>@sql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N'@aid VARCHAR(50), @v BIT OUTPUT'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@aid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@v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@slotValue </w:t>
      </w:r>
      <w:r>
        <w:rPr>
          <w:rFonts w:hint="eastAsia"/>
          <w:color w:val="0000FF"/>
          <w:highlight w:val="white"/>
        </w:rPr>
        <w:t>OUTPUT</w:t>
      </w:r>
      <w:r>
        <w:rPr>
          <w:rFonts w:hint="eastAsia"/>
          <w:color w:val="808080"/>
          <w:highlight w:val="white"/>
        </w:rPr>
        <w:t>;</w:t>
      </w:r>
    </w:p>
    <w:p w14:paraId="6E20E5CF">
      <w:pPr>
        <w:pStyle w:val="55"/>
        <w:rPr>
          <w:rFonts w:hint="eastAsia"/>
          <w:highlight w:val="white"/>
        </w:rPr>
      </w:pPr>
    </w:p>
    <w:p w14:paraId="7F1D2E4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@slotValue </w:t>
      </w:r>
      <w:r>
        <w:rPr>
          <w:rFonts w:hint="eastAsia"/>
          <w:color w:val="808080"/>
          <w:highlight w:val="white"/>
        </w:rPr>
        <w:t>IS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</w:p>
    <w:p w14:paraId="1D866D2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4915828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51018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'排班或时段不存在'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593C377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76290807">
      <w:pPr>
        <w:pStyle w:val="55"/>
        <w:rPr>
          <w:rFonts w:hint="eastAsia"/>
          <w:highlight w:val="white"/>
        </w:rPr>
      </w:pPr>
    </w:p>
    <w:p w14:paraId="1F25E40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@slotValue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0</w:t>
      </w:r>
    </w:p>
    <w:p w14:paraId="0BAA11E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167D7C3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51019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'该时段已被占用，无法预约'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67135E1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6D0E5C58">
      <w:pPr>
        <w:pStyle w:val="55"/>
        <w:rPr>
          <w:rFonts w:hint="eastAsia"/>
          <w:highlight w:val="white"/>
        </w:rPr>
      </w:pPr>
    </w:p>
    <w:p w14:paraId="5AF985B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并发检查：再次确保没有人在同时预约同一时段</w:t>
      </w:r>
    </w:p>
    <w:p w14:paraId="318ABC8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*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</w:t>
      </w:r>
      <w:r>
        <w:rPr>
          <w:rFonts w:hint="eastAsia"/>
          <w:color w:val="0000FF"/>
          <w:highlight w:val="white"/>
        </w:rPr>
        <w:t xml:space="preserve">WITH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TABLOCKX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HOLDLOCK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;</w:t>
      </w:r>
    </w:p>
    <w:p w14:paraId="326F701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生成 session_id: TS + YYYYMMDD + 4 位流水（基于 available_date）</w:t>
      </w:r>
    </w:p>
    <w:p w14:paraId="782C158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@dateStr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);</w:t>
      </w:r>
    </w:p>
    <w:p w14:paraId="4E42702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@dateStr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CONVERT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available_date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112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@available_time_id</w:t>
      </w:r>
      <w:r>
        <w:rPr>
          <w:rFonts w:hint="eastAsia"/>
          <w:color w:val="808080"/>
          <w:highlight w:val="white"/>
        </w:rPr>
        <w:t>;</w:t>
      </w:r>
    </w:p>
    <w:p w14:paraId="65D4492C">
      <w:pPr>
        <w:pStyle w:val="55"/>
        <w:rPr>
          <w:rFonts w:hint="eastAsia"/>
          <w:highlight w:val="white"/>
        </w:rPr>
      </w:pPr>
    </w:p>
    <w:p w14:paraId="1C081D1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;</w:t>
      </w:r>
    </w:p>
    <w:p w14:paraId="7E51AC3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ISNULL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MAX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SUBSTRING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</w:p>
    <w:p w14:paraId="1E497DA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</w:t>
      </w:r>
    </w:p>
    <w:p w14:paraId="0466FD5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SUBSTRING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@dateStr</w:t>
      </w:r>
      <w:r>
        <w:rPr>
          <w:rFonts w:hint="eastAsia"/>
          <w:color w:val="808080"/>
          <w:highlight w:val="white"/>
        </w:rPr>
        <w:t>;</w:t>
      </w:r>
      <w:r>
        <w:rPr>
          <w:rFonts w:hint="eastAsia"/>
          <w:highlight w:val="white"/>
        </w:rPr>
        <w:t xml:space="preserve">  </w:t>
      </w:r>
      <w:r>
        <w:rPr>
          <w:rFonts w:hint="eastAsia"/>
          <w:color w:val="008000"/>
          <w:highlight w:val="white"/>
        </w:rPr>
        <w:t>-- session_id 格式 TSYYYYMMDDxxxx</w:t>
      </w:r>
    </w:p>
    <w:p w14:paraId="7E119B83">
      <w:pPr>
        <w:pStyle w:val="55"/>
        <w:rPr>
          <w:rFonts w:hint="eastAsia"/>
          <w:highlight w:val="white"/>
        </w:rPr>
      </w:pPr>
    </w:p>
    <w:p w14:paraId="0487F78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6F3021D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@seq4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4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RIGHT(</w:t>
      </w:r>
      <w:r>
        <w:rPr>
          <w:rFonts w:hint="eastAsia"/>
          <w:color w:val="FF0000"/>
          <w:highlight w:val="white"/>
        </w:rPr>
        <w:t>'0000'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 xml:space="preserve">@maxSeq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4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4</w:t>
      </w:r>
      <w:r>
        <w:rPr>
          <w:rFonts w:hint="eastAsia"/>
          <w:color w:val="808080"/>
          <w:highlight w:val="white"/>
        </w:rPr>
        <w:t>);</w:t>
      </w:r>
    </w:p>
    <w:p w14:paraId="248F954B">
      <w:pPr>
        <w:pStyle w:val="55"/>
        <w:rPr>
          <w:rFonts w:hint="eastAsia"/>
          <w:highlight w:val="white"/>
        </w:rPr>
      </w:pPr>
    </w:p>
    <w:p w14:paraId="335F23B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@session_id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@dateStr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@seq4</w:t>
      </w:r>
      <w:r>
        <w:rPr>
          <w:rFonts w:hint="eastAsia"/>
          <w:color w:val="808080"/>
          <w:highlight w:val="white"/>
        </w:rPr>
        <w:t>;</w:t>
      </w:r>
    </w:p>
    <w:p w14:paraId="63E998D7">
      <w:pPr>
        <w:pStyle w:val="55"/>
        <w:rPr>
          <w:rFonts w:hint="eastAsia"/>
          <w:highlight w:val="white"/>
        </w:rPr>
      </w:pPr>
    </w:p>
    <w:p w14:paraId="139951E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插入 Training_Session</w:t>
      </w:r>
    </w:p>
    <w:p w14:paraId="7BE74CE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Training_Session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737D1E4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vehicle_id</w:t>
      </w:r>
      <w:r>
        <w:rPr>
          <w:rFonts w:hint="eastAsia"/>
          <w:color w:val="808080"/>
          <w:highlight w:val="white"/>
        </w:rPr>
        <w:t>,</w:t>
      </w:r>
    </w:p>
    <w:p w14:paraId="21FFF2E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student_selected_slot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</w:p>
    <w:p w14:paraId="7316185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31B01FE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@session_id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@vehicle_id</w:t>
      </w:r>
      <w:r>
        <w:rPr>
          <w:rFonts w:hint="eastAsia"/>
          <w:color w:val="808080"/>
          <w:highlight w:val="white"/>
        </w:rPr>
        <w:t>,</w:t>
      </w:r>
    </w:p>
    <w:p w14:paraId="4CC42B7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@available_time_id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 xml:space="preserve">@slot_no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@subject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'已预约'</w:t>
      </w:r>
    </w:p>
    <w:p w14:paraId="1CC56D6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);</w:t>
      </w:r>
    </w:p>
    <w:p w14:paraId="5D038A3F">
      <w:pPr>
        <w:pStyle w:val="55"/>
        <w:rPr>
          <w:rFonts w:hint="eastAsia"/>
          <w:highlight w:val="white"/>
        </w:rPr>
      </w:pPr>
    </w:p>
    <w:p w14:paraId="6BDB6DB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占用 slot（把相应 slot_x 设为 0）</w:t>
      </w:r>
    </w:p>
    <w:p w14:paraId="5C0C4B8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@sql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N'UPDATE Instructor_Available_Time SET slot_'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 xml:space="preserve">@slot_no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 = 0 WHERE availability_id = @aid'</w:t>
      </w:r>
      <w:r>
        <w:rPr>
          <w:rFonts w:hint="eastAsia"/>
          <w:color w:val="808080"/>
          <w:highlight w:val="white"/>
        </w:rPr>
        <w:t>;</w:t>
      </w:r>
    </w:p>
    <w:p w14:paraId="5EBB9D9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EXEC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0000"/>
          <w:highlight w:val="white"/>
        </w:rPr>
        <w:t>sp_executesql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highlight w:val="white"/>
        </w:rPr>
        <w:t>@sql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N'@aid VARCHAR(50)'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@aid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@available_time_id</w:t>
      </w:r>
      <w:r>
        <w:rPr>
          <w:rFonts w:hint="eastAsia"/>
          <w:color w:val="808080"/>
          <w:highlight w:val="white"/>
        </w:rPr>
        <w:t>;</w:t>
      </w:r>
    </w:p>
    <w:p w14:paraId="5E989DBD">
      <w:pPr>
        <w:pStyle w:val="55"/>
        <w:rPr>
          <w:rFonts w:hint="eastAsia"/>
          <w:highlight w:val="white"/>
        </w:rPr>
      </w:pPr>
    </w:p>
    <w:p w14:paraId="1FE8423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@out_session_id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@session_id</w:t>
      </w:r>
      <w:r>
        <w:rPr>
          <w:rFonts w:hint="eastAsia"/>
          <w:color w:val="808080"/>
          <w:highlight w:val="white"/>
        </w:rPr>
        <w:t>;</w:t>
      </w:r>
    </w:p>
    <w:p w14:paraId="2C41EB30">
      <w:pPr>
        <w:pStyle w:val="55"/>
        <w:rPr>
          <w:rFonts w:hint="eastAsia"/>
          <w:highlight w:val="white"/>
        </w:rPr>
      </w:pPr>
    </w:p>
    <w:p w14:paraId="77E85FC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28AF899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713D811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5F8DAA5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58CCAFE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3F8645F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1D37861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761F633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2D2E066E">
      <w:pPr>
        <w:autoSpaceDE w:val="0"/>
        <w:autoSpaceDN w:val="0"/>
        <w:adjustRightInd w:val="0"/>
        <w:rPr>
          <w:rFonts w:hint="eastAsia" w:ascii="新宋体" w:eastAsia="新宋体" w:cs="新宋体"/>
          <w:color w:val="000000"/>
          <w:kern w:val="0"/>
          <w:sz w:val="19"/>
          <w:szCs w:val="19"/>
          <w:highlight w:val="white"/>
          <w14:ligatures w14:val="standardContextual"/>
        </w:rPr>
      </w:pPr>
    </w:p>
    <w:p w14:paraId="59B96E8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39D1C5E0">
      <w:pPr>
        <w:pStyle w:val="57"/>
      </w:pPr>
      <w:bookmarkStart w:id="41" w:name="_Toc214822396"/>
      <w:r>
        <w:rPr>
          <w:rFonts w:hint="eastAsia"/>
        </w:rPr>
        <w:t>5.4.4 取消预约</w:t>
      </w:r>
      <w:bookmarkEnd w:id="41"/>
    </w:p>
    <w:p w14:paraId="3FA0E8E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Proc_Cancel_Training</w:t>
      </w:r>
    </w:p>
    <w:p w14:paraId="1B12FD0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@session_id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4281774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@canceller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  <w:r>
        <w:rPr>
          <w:rFonts w:hint="eastAsia"/>
          <w:highlight w:val="white"/>
        </w:rPr>
        <w:t xml:space="preserve">   </w:t>
      </w:r>
      <w:r>
        <w:rPr>
          <w:rFonts w:hint="eastAsia"/>
          <w:color w:val="008000"/>
          <w:highlight w:val="white"/>
        </w:rPr>
        <w:t>-- 可传 'student'/'coach'/'admin' 用于记录</w:t>
      </w:r>
    </w:p>
    <w:p w14:paraId="7BC94C5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74834B6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6BF06A2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012491B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72F6DA9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032CCD25">
      <w:pPr>
        <w:pStyle w:val="55"/>
        <w:rPr>
          <w:rFonts w:hint="eastAsia"/>
          <w:highlight w:val="white"/>
        </w:rPr>
      </w:pPr>
    </w:p>
    <w:p w14:paraId="68C6ADE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取当前 status 与 slot info</w:t>
      </w:r>
    </w:p>
    <w:p w14:paraId="2909556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@available_time_id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50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@slot_no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);</w:t>
      </w:r>
    </w:p>
    <w:p w14:paraId="661D1D0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@available_time_id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@slot_no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student_selected_slot</w:t>
      </w:r>
    </w:p>
    <w:p w14:paraId="05EFE85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@session_id</w:t>
      </w:r>
      <w:r>
        <w:rPr>
          <w:rFonts w:hint="eastAsia"/>
          <w:color w:val="808080"/>
          <w:highlight w:val="white"/>
        </w:rPr>
        <w:t>;</w:t>
      </w:r>
    </w:p>
    <w:p w14:paraId="5FB0438A">
      <w:pPr>
        <w:pStyle w:val="55"/>
        <w:rPr>
          <w:rFonts w:hint="eastAsia"/>
          <w:highlight w:val="white"/>
        </w:rPr>
      </w:pPr>
    </w:p>
    <w:p w14:paraId="081BF65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808080"/>
          <w:highlight w:val="white"/>
        </w:rPr>
        <w:t>IS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</w:p>
    <w:p w14:paraId="33C69FC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65EC814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51020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'预约记录不存在'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3D27DDB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3D72021C">
      <w:pPr>
        <w:pStyle w:val="55"/>
        <w:rPr>
          <w:rFonts w:hint="eastAsia"/>
          <w:highlight w:val="white"/>
        </w:rPr>
      </w:pPr>
    </w:p>
    <w:p w14:paraId="59C7C85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仅允许从 已预约 -&gt; 已取消</w:t>
      </w:r>
    </w:p>
    <w:p w14:paraId="605D4EC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'已预约'</w:t>
      </w:r>
    </w:p>
    <w:p w14:paraId="76A30ED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687D27F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51021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'只有“已预约”的训练可以被取消'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247240A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4E2773C0">
      <w:pPr>
        <w:pStyle w:val="55"/>
        <w:rPr>
          <w:rFonts w:hint="eastAsia"/>
          <w:highlight w:val="white"/>
        </w:rPr>
      </w:pPr>
    </w:p>
    <w:p w14:paraId="5A907D3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更新状态</w:t>
      </w:r>
    </w:p>
    <w:p w14:paraId="7420997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Training_Session</w:t>
      </w:r>
    </w:p>
    <w:p w14:paraId="21AC7F6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'已取消'</w:t>
      </w:r>
    </w:p>
    <w:p w14:paraId="71A0D1D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@session_id</w:t>
      </w:r>
      <w:r>
        <w:rPr>
          <w:rFonts w:hint="eastAsia"/>
          <w:color w:val="808080"/>
          <w:highlight w:val="white"/>
        </w:rPr>
        <w:t>;</w:t>
      </w:r>
    </w:p>
    <w:p w14:paraId="419FC248">
      <w:pPr>
        <w:pStyle w:val="55"/>
        <w:rPr>
          <w:rFonts w:hint="eastAsia"/>
          <w:highlight w:val="white"/>
        </w:rPr>
      </w:pPr>
    </w:p>
    <w:p w14:paraId="28ED2A9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2D877B9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419CDAB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397FABA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71E8BAD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0855E65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6273403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7A748F2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64A46B9C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2C1328A">
      <w:pPr>
        <w:pStyle w:val="57"/>
      </w:pPr>
      <w:bookmarkStart w:id="42" w:name="_Toc214822397"/>
      <w:r>
        <w:rPr>
          <w:rFonts w:hint="eastAsia"/>
        </w:rPr>
        <w:t>5.4.5 完成训练</w:t>
      </w:r>
      <w:bookmarkEnd w:id="42"/>
    </w:p>
    <w:p w14:paraId="18BC9D12">
      <w:pPr>
        <w:pStyle w:val="55"/>
      </w:pPr>
      <w:r>
        <w:rPr>
          <w:rFonts w:hint="eastAsia"/>
        </w:rPr>
        <w:t>session设置为已完成，触发学时记录与绩效</w:t>
      </w:r>
    </w:p>
    <w:p w14:paraId="16E2733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Proc_Finish_Training</w:t>
      </w:r>
    </w:p>
    <w:p w14:paraId="086AB6E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@session_id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00F6D4E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@actual_date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</w:p>
    <w:p w14:paraId="1852120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@remark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</w:t>
      </w:r>
    </w:p>
    <w:p w14:paraId="1F8AA9A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259A59F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2D7A647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4B6BD6A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031651B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0A4AC76F">
      <w:pPr>
        <w:pStyle w:val="55"/>
        <w:rPr>
          <w:rFonts w:hint="eastAsia"/>
          <w:highlight w:val="white"/>
        </w:rPr>
      </w:pPr>
    </w:p>
    <w:p w14:paraId="71D1A5E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检查存在</w:t>
      </w:r>
    </w:p>
    <w:p w14:paraId="12D6385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@session_id</w:t>
      </w:r>
      <w:r>
        <w:rPr>
          <w:rFonts w:hint="eastAsia"/>
          <w:color w:val="808080"/>
          <w:highlight w:val="white"/>
        </w:rPr>
        <w:t>)</w:t>
      </w:r>
    </w:p>
    <w:p w14:paraId="3F3C63C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0ACBD08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51030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'预约不存在'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480AEC8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662201EA">
      <w:pPr>
        <w:pStyle w:val="55"/>
        <w:rPr>
          <w:rFonts w:hint="eastAsia"/>
          <w:highlight w:val="white"/>
        </w:rPr>
      </w:pPr>
    </w:p>
    <w:p w14:paraId="41B0514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只能从 已预约/进行中 -&gt; 已完成</w:t>
      </w:r>
    </w:p>
    <w:p w14:paraId="242B513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);</w:t>
      </w:r>
    </w:p>
    <w:p w14:paraId="2CD7497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@session_id</w:t>
      </w:r>
      <w:r>
        <w:rPr>
          <w:rFonts w:hint="eastAsia"/>
          <w:color w:val="808080"/>
          <w:highlight w:val="white"/>
        </w:rPr>
        <w:t>;</w:t>
      </w:r>
    </w:p>
    <w:p w14:paraId="5A2AA463">
      <w:pPr>
        <w:pStyle w:val="55"/>
        <w:rPr>
          <w:rFonts w:hint="eastAsia"/>
          <w:highlight w:val="white"/>
        </w:rPr>
      </w:pPr>
    </w:p>
    <w:p w14:paraId="30F1465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'已完成'</w:t>
      </w:r>
    </w:p>
    <w:p w14:paraId="3324C31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245DEFE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51031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'该预约已完成'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42C9258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39B1266D">
      <w:pPr>
        <w:pStyle w:val="55"/>
        <w:rPr>
          <w:rFonts w:hint="eastAsia"/>
          <w:highlight w:val="white"/>
        </w:rPr>
      </w:pPr>
    </w:p>
    <w:p w14:paraId="5C1BE58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@oldStatus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'已取消'</w:t>
      </w:r>
    </w:p>
    <w:p w14:paraId="35418C9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</w:p>
    <w:p w14:paraId="2EBC46B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51032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'已取消的预约不能完成'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07F0BE1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END</w:t>
      </w:r>
    </w:p>
    <w:p w14:paraId="39B9E86D">
      <w:pPr>
        <w:pStyle w:val="55"/>
        <w:rPr>
          <w:rFonts w:hint="eastAsia"/>
          <w:highlight w:val="white"/>
        </w:rPr>
      </w:pPr>
    </w:p>
    <w:p w14:paraId="2C16768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更新为已完成</w:t>
      </w:r>
    </w:p>
    <w:p w14:paraId="74CE56E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Training_Session</w:t>
      </w:r>
    </w:p>
    <w:p w14:paraId="2AE90D2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'已完成'</w:t>
      </w:r>
    </w:p>
    <w:p w14:paraId="49A94E6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@session_id</w:t>
      </w:r>
      <w:r>
        <w:rPr>
          <w:rFonts w:hint="eastAsia"/>
          <w:color w:val="808080"/>
          <w:highlight w:val="white"/>
        </w:rPr>
        <w:t>;</w:t>
      </w:r>
    </w:p>
    <w:p w14:paraId="7F32A893">
      <w:pPr>
        <w:pStyle w:val="55"/>
        <w:rPr>
          <w:rFonts w:hint="eastAsia"/>
          <w:highlight w:val="white"/>
        </w:rPr>
      </w:pPr>
    </w:p>
    <w:p w14:paraId="557A0EB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4693009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108B25C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4534491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01E4A10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3B01EFF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5460BF7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1E9D063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0903BC8E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6F6547E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B83A110">
      <w:pPr>
        <w:pStyle w:val="57"/>
      </w:pPr>
      <w:bookmarkStart w:id="43" w:name="_Toc214822398"/>
      <w:r>
        <w:rPr>
          <w:rFonts w:hint="eastAsia"/>
        </w:rPr>
        <w:t>5.4.6 学员缴费</w:t>
      </w:r>
      <w:bookmarkEnd w:id="43"/>
    </w:p>
    <w:p w14:paraId="23C6B550">
      <w:pPr>
        <w:pStyle w:val="55"/>
        <w:rPr>
          <w:rFonts w:hint="eastAsia"/>
        </w:rPr>
      </w:pPr>
      <w:r>
        <w:rPr>
          <w:rFonts w:hint="eastAsia"/>
        </w:rPr>
        <w:t>（生成Payment+记录Financial_Record收入）</w:t>
      </w:r>
    </w:p>
    <w:p w14:paraId="1926710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Proc_Make_Payment</w:t>
      </w:r>
    </w:p>
    <w:p w14:paraId="72CA6DB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@student_id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5ADFAEF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@course_id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),</w:t>
      </w:r>
    </w:p>
    <w:p w14:paraId="5249120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@amount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),</w:t>
      </w:r>
    </w:p>
    <w:p w14:paraId="5845628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@payment_date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,</w:t>
      </w:r>
    </w:p>
    <w:p w14:paraId="78E1693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@out_payment_id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OUTPUT</w:t>
      </w:r>
    </w:p>
    <w:p w14:paraId="7A8D9E0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25F5080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4440D98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06E57DE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2D1C2F2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2D48FCE0">
      <w:pPr>
        <w:pStyle w:val="55"/>
        <w:rPr>
          <w:rFonts w:hint="eastAsia"/>
          <w:highlight w:val="white"/>
        </w:rPr>
      </w:pPr>
    </w:p>
    <w:p w14:paraId="6419E8D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检查学员、课程存在</w:t>
      </w:r>
    </w:p>
    <w:p w14:paraId="5105E37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@student_id</w:t>
      </w:r>
      <w:r>
        <w:rPr>
          <w:rFonts w:hint="eastAsia"/>
          <w:color w:val="808080"/>
          <w:highlight w:val="white"/>
        </w:rPr>
        <w:t>)</w:t>
      </w:r>
    </w:p>
    <w:p w14:paraId="69F4D70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51040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'学员不存在'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70EAE0BE">
      <w:pPr>
        <w:pStyle w:val="55"/>
        <w:rPr>
          <w:rFonts w:hint="eastAsia"/>
          <w:highlight w:val="white"/>
        </w:rPr>
      </w:pPr>
    </w:p>
    <w:p w14:paraId="7DBCBCC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Course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course_id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@course_id</w:t>
      </w:r>
      <w:r>
        <w:rPr>
          <w:rFonts w:hint="eastAsia"/>
          <w:color w:val="808080"/>
          <w:highlight w:val="white"/>
        </w:rPr>
        <w:t>)</w:t>
      </w:r>
    </w:p>
    <w:p w14:paraId="4CA208F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51041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'课程不存在'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7F3E9EE7">
      <w:pPr>
        <w:pStyle w:val="55"/>
        <w:rPr>
          <w:rFonts w:hint="eastAsia"/>
          <w:highlight w:val="white"/>
        </w:rPr>
      </w:pPr>
    </w:p>
    <w:p w14:paraId="2063067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生成缴费编号 P + YYYYMMDD + 11位流水（按日期计数）</w:t>
      </w:r>
    </w:p>
    <w:p w14:paraId="11FB071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@dateStr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CONVERT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@payment_date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112</w:t>
      </w:r>
      <w:r>
        <w:rPr>
          <w:rFonts w:hint="eastAsia"/>
          <w:color w:val="808080"/>
          <w:highlight w:val="white"/>
        </w:rPr>
        <w:t>);</w:t>
      </w:r>
    </w:p>
    <w:p w14:paraId="664B3E90">
      <w:pPr>
        <w:pStyle w:val="55"/>
        <w:rPr>
          <w:rFonts w:hint="eastAsia"/>
          <w:highlight w:val="white"/>
        </w:rPr>
      </w:pPr>
    </w:p>
    <w:p w14:paraId="6FAC124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0000FF"/>
          <w:highlight w:val="white"/>
        </w:rPr>
        <w:t>BIGINT</w:t>
      </w:r>
      <w:r>
        <w:rPr>
          <w:rFonts w:hint="eastAsia"/>
          <w:color w:val="808080"/>
          <w:highlight w:val="white"/>
        </w:rPr>
        <w:t>;</w:t>
      </w:r>
    </w:p>
    <w:p w14:paraId="3745D9D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ISNULL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MAX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SUBSTRING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11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BIGINT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</w:t>
      </w:r>
    </w:p>
    <w:p w14:paraId="0DC3528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Payment</w:t>
      </w:r>
    </w:p>
    <w:p w14:paraId="194269E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SUBSTRING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8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@dateStr</w:t>
      </w:r>
      <w:r>
        <w:rPr>
          <w:rFonts w:hint="eastAsia"/>
          <w:color w:val="808080"/>
          <w:highlight w:val="white"/>
        </w:rPr>
        <w:t>;</w:t>
      </w:r>
    </w:p>
    <w:p w14:paraId="23E485E0">
      <w:pPr>
        <w:pStyle w:val="55"/>
        <w:rPr>
          <w:rFonts w:hint="eastAsia"/>
          <w:highlight w:val="white"/>
        </w:rPr>
      </w:pPr>
    </w:p>
    <w:p w14:paraId="10F0B18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@maxSeq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7CD64E24">
      <w:pPr>
        <w:pStyle w:val="55"/>
        <w:rPr>
          <w:rFonts w:hint="eastAsia"/>
          <w:highlight w:val="white"/>
        </w:rPr>
      </w:pPr>
    </w:p>
    <w:p w14:paraId="4480C8B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序号 11 位</w:t>
      </w:r>
    </w:p>
    <w:p w14:paraId="1BA013D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@seq11 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11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RIGHT(</w:t>
      </w:r>
      <w:r>
        <w:rPr>
          <w:rFonts w:hint="eastAsia"/>
          <w:color w:val="FF0000"/>
          <w:highlight w:val="white"/>
        </w:rPr>
        <w:t>'00000000000'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CAST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 xml:space="preserve">@maxSeq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11</w:t>
      </w:r>
      <w:r>
        <w:rPr>
          <w:rFonts w:hint="eastAsia"/>
          <w:color w:val="808080"/>
          <w:highlight w:val="white"/>
        </w:rPr>
        <w:t>)),</w:t>
      </w:r>
      <w:r>
        <w:rPr>
          <w:rFonts w:hint="eastAsia"/>
          <w:highlight w:val="white"/>
        </w:rPr>
        <w:t xml:space="preserve"> 11</w:t>
      </w:r>
      <w:r>
        <w:rPr>
          <w:rFonts w:hint="eastAsia"/>
          <w:color w:val="808080"/>
          <w:highlight w:val="white"/>
        </w:rPr>
        <w:t>);</w:t>
      </w:r>
    </w:p>
    <w:p w14:paraId="67258A93">
      <w:pPr>
        <w:pStyle w:val="55"/>
        <w:rPr>
          <w:rFonts w:hint="eastAsia"/>
          <w:highlight w:val="white"/>
        </w:rPr>
      </w:pPr>
    </w:p>
    <w:p w14:paraId="26420C1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@payment_id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'P'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@dateStr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@seq11</w:t>
      </w:r>
      <w:r>
        <w:rPr>
          <w:rFonts w:hint="eastAsia"/>
          <w:color w:val="808080"/>
          <w:highlight w:val="white"/>
        </w:rPr>
        <w:t>;</w:t>
      </w:r>
    </w:p>
    <w:p w14:paraId="4ED663EF">
      <w:pPr>
        <w:pStyle w:val="55"/>
        <w:rPr>
          <w:rFonts w:hint="eastAsia"/>
          <w:highlight w:val="white"/>
        </w:rPr>
      </w:pPr>
    </w:p>
    <w:p w14:paraId="11C4ADA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Payment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course_id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payment_date</w:t>
      </w:r>
      <w:r>
        <w:rPr>
          <w:rFonts w:hint="eastAsia"/>
          <w:color w:val="808080"/>
          <w:highlight w:val="white"/>
        </w:rPr>
        <w:t>)</w:t>
      </w:r>
    </w:p>
    <w:p w14:paraId="4146B3B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@payment_id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@course_id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@payment_date</w:t>
      </w:r>
      <w:r>
        <w:rPr>
          <w:rFonts w:hint="eastAsia"/>
          <w:color w:val="808080"/>
          <w:highlight w:val="white"/>
        </w:rPr>
        <w:t>);</w:t>
      </w:r>
    </w:p>
    <w:p w14:paraId="506A2BDB">
      <w:pPr>
        <w:pStyle w:val="55"/>
        <w:rPr>
          <w:rFonts w:hint="eastAsia"/>
          <w:highlight w:val="white"/>
        </w:rPr>
      </w:pPr>
    </w:p>
    <w:p w14:paraId="1421545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同时插入 Financial_Record（收入）</w:t>
      </w:r>
    </w:p>
    <w:p w14:paraId="5DAE4B8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@frid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'FR'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CONVERT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GETDATE</w:t>
      </w:r>
      <w:r>
        <w:rPr>
          <w:rFonts w:hint="eastAsia"/>
          <w:color w:val="808080"/>
          <w:highlight w:val="white"/>
        </w:rPr>
        <w:t>(),</w:t>
      </w:r>
      <w:r>
        <w:rPr>
          <w:rFonts w:hint="eastAsia"/>
          <w:highlight w:val="white"/>
        </w:rPr>
        <w:t xml:space="preserve"> 112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RIGHT(</w:t>
      </w:r>
      <w:r>
        <w:rPr>
          <w:rFonts w:hint="eastAsia"/>
          <w:color w:val="FF00FF"/>
          <w:highlight w:val="white"/>
        </w:rPr>
        <w:t>NEWID</w:t>
      </w:r>
      <w:r>
        <w:rPr>
          <w:rFonts w:hint="eastAsia"/>
          <w:color w:val="808080"/>
          <w:highlight w:val="white"/>
        </w:rPr>
        <w:t>(),</w:t>
      </w:r>
      <w:r>
        <w:rPr>
          <w:rFonts w:hint="eastAsia"/>
          <w:highlight w:val="white"/>
        </w:rPr>
        <w:t xml:space="preserve"> 6</w:t>
      </w:r>
      <w:r>
        <w:rPr>
          <w:rFonts w:hint="eastAsia"/>
          <w:color w:val="808080"/>
          <w:highlight w:val="white"/>
        </w:rPr>
        <w:t>);</w:t>
      </w:r>
    </w:p>
    <w:p w14:paraId="0294486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Financial_Record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record_id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payment_id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current_assets</w:t>
      </w:r>
      <w:r>
        <w:rPr>
          <w:rFonts w:hint="eastAsia"/>
          <w:color w:val="808080"/>
          <w:highlight w:val="white"/>
        </w:rPr>
        <w:t>)</w:t>
      </w:r>
    </w:p>
    <w:p w14:paraId="0DAB0A9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75C0FA0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@frid</w:t>
      </w:r>
      <w:r>
        <w:rPr>
          <w:rFonts w:hint="eastAsia"/>
          <w:color w:val="808080"/>
          <w:highlight w:val="white"/>
        </w:rPr>
        <w:t>,</w:t>
      </w:r>
    </w:p>
    <w:p w14:paraId="074596F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FF0000"/>
          <w:highlight w:val="white"/>
        </w:rPr>
        <w:t>'收入'</w:t>
      </w:r>
      <w:r>
        <w:rPr>
          <w:rFonts w:hint="eastAsia"/>
          <w:color w:val="808080"/>
          <w:highlight w:val="white"/>
        </w:rPr>
        <w:t>,</w:t>
      </w:r>
    </w:p>
    <w:p w14:paraId="13BE793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@amount</w:t>
      </w:r>
      <w:r>
        <w:rPr>
          <w:rFonts w:hint="eastAsia"/>
          <w:color w:val="808080"/>
          <w:highlight w:val="white"/>
        </w:rPr>
        <w:t>,</w:t>
      </w:r>
    </w:p>
    <w:p w14:paraId="0D3C54B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@payment_date</w:t>
      </w:r>
      <w:r>
        <w:rPr>
          <w:rFonts w:hint="eastAsia"/>
          <w:color w:val="808080"/>
          <w:highlight w:val="white"/>
        </w:rPr>
        <w:t>,</w:t>
      </w:r>
    </w:p>
    <w:p w14:paraId="5E8B03B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FF0000"/>
          <w:highlight w:val="white"/>
        </w:rPr>
        <w:t>'学员缴费'</w:t>
      </w:r>
      <w:r>
        <w:rPr>
          <w:rFonts w:hint="eastAsia"/>
          <w:color w:val="808080"/>
          <w:highlight w:val="white"/>
        </w:rPr>
        <w:t>,</w:t>
      </w:r>
    </w:p>
    <w:p w14:paraId="161A5A6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@payment_id</w:t>
      </w:r>
      <w:r>
        <w:rPr>
          <w:rFonts w:hint="eastAsia"/>
          <w:color w:val="808080"/>
          <w:highlight w:val="white"/>
        </w:rPr>
        <w:t>,</w:t>
      </w:r>
    </w:p>
    <w:p w14:paraId="0C0AC98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0</w:t>
      </w:r>
    </w:p>
    <w:p w14:paraId="14E13A8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);</w:t>
      </w:r>
    </w:p>
    <w:p w14:paraId="1F8EE64C">
      <w:pPr>
        <w:pStyle w:val="55"/>
        <w:rPr>
          <w:rFonts w:hint="eastAsia"/>
          <w:highlight w:val="white"/>
        </w:rPr>
      </w:pPr>
    </w:p>
    <w:p w14:paraId="4825AD4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@out_payment_id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@payment_id</w:t>
      </w:r>
      <w:r>
        <w:rPr>
          <w:rFonts w:hint="eastAsia"/>
          <w:color w:val="808080"/>
          <w:highlight w:val="white"/>
        </w:rPr>
        <w:t>;</w:t>
      </w:r>
    </w:p>
    <w:p w14:paraId="68746091">
      <w:pPr>
        <w:pStyle w:val="55"/>
        <w:rPr>
          <w:rFonts w:hint="eastAsia"/>
          <w:highlight w:val="white"/>
        </w:rPr>
      </w:pPr>
    </w:p>
    <w:p w14:paraId="53A97F3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2882CB2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3CB7A2E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6BF06F2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01E5D83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69A522F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7F3BBEF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3219FB0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29BFE13C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41307C49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C1CCCEA">
      <w:pPr>
        <w:pStyle w:val="57"/>
      </w:pPr>
      <w:bookmarkStart w:id="44" w:name="_Toc214822399"/>
      <w:r>
        <w:rPr>
          <w:rFonts w:hint="eastAsia"/>
        </w:rPr>
        <w:t>5.4.7 车辆维修记录</w:t>
      </w:r>
      <w:bookmarkEnd w:id="44"/>
    </w:p>
    <w:p w14:paraId="77EE2963">
      <w:pPr>
        <w:pStyle w:val="55"/>
      </w:pPr>
      <w:r>
        <w:rPr>
          <w:rFonts w:hint="eastAsia"/>
        </w:rPr>
        <w:t>修改车辆状态并写支出记录</w:t>
      </w:r>
    </w:p>
    <w:p w14:paraId="06B6A8E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Proc_Vehicle_Maintenance</w:t>
      </w:r>
    </w:p>
    <w:p w14:paraId="2879D1E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@vehicle_id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</w:t>
      </w:r>
      <w:r>
        <w:rPr>
          <w:rFonts w:hint="eastAsia"/>
          <w:color w:val="808080"/>
          <w:highlight w:val="white"/>
        </w:rPr>
        <w:t>),</w:t>
      </w:r>
    </w:p>
    <w:p w14:paraId="6477332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@amount </w:t>
      </w:r>
      <w:r>
        <w:rPr>
          <w:rFonts w:hint="eastAsia"/>
          <w:color w:val="0000FF"/>
          <w:highlight w:val="white"/>
        </w:rPr>
        <w:t>DECIMAL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),</w:t>
      </w:r>
    </w:p>
    <w:p w14:paraId="4BF373D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@record_date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color w:val="808080"/>
          <w:highlight w:val="white"/>
        </w:rPr>
        <w:t>,</w:t>
      </w:r>
    </w:p>
    <w:p w14:paraId="55B073F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@description </w:t>
      </w:r>
      <w:r>
        <w:rPr>
          <w:rFonts w:hint="eastAsia"/>
          <w:color w:val="0000FF"/>
          <w:highlight w:val="white"/>
        </w:rPr>
        <w:t>NVARCHAR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100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'车辆维护费用'</w:t>
      </w:r>
      <w:r>
        <w:rPr>
          <w:rFonts w:hint="eastAsia"/>
          <w:color w:val="808080"/>
          <w:highlight w:val="white"/>
        </w:rPr>
        <w:t>,</w:t>
      </w:r>
    </w:p>
    <w:p w14:paraId="6D5DE20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@out_record_id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OUTPUT</w:t>
      </w:r>
    </w:p>
    <w:p w14:paraId="45B45CA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3353BC0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2E60287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39FD164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3D4B77D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TRAN</w:t>
      </w:r>
      <w:r>
        <w:rPr>
          <w:rFonts w:hint="eastAsia"/>
          <w:color w:val="808080"/>
          <w:highlight w:val="white"/>
        </w:rPr>
        <w:t>;</w:t>
      </w:r>
    </w:p>
    <w:p w14:paraId="1341E7E6">
      <w:pPr>
        <w:pStyle w:val="55"/>
        <w:rPr>
          <w:rFonts w:hint="eastAsia"/>
          <w:highlight w:val="white"/>
        </w:rPr>
      </w:pPr>
    </w:p>
    <w:p w14:paraId="626A262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NOT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EXISTS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1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Vehicle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vehicle_id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@vehicle_id</w:t>
      </w:r>
      <w:r>
        <w:rPr>
          <w:rFonts w:hint="eastAsia"/>
          <w:color w:val="808080"/>
          <w:highlight w:val="white"/>
        </w:rPr>
        <w:t>)</w:t>
      </w:r>
    </w:p>
    <w:p w14:paraId="1D4606C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highlight w:val="white"/>
        </w:rPr>
        <w:t xml:space="preserve"> 51050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'车辆不存在'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;</w:t>
      </w:r>
    </w:p>
    <w:p w14:paraId="227EAFA6">
      <w:pPr>
        <w:pStyle w:val="55"/>
        <w:rPr>
          <w:rFonts w:hint="eastAsia"/>
          <w:highlight w:val="white"/>
        </w:rPr>
      </w:pPr>
    </w:p>
    <w:p w14:paraId="7125455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标记车辆为维修中</w:t>
      </w:r>
    </w:p>
    <w:p w14:paraId="3DE2639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Vehicle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'维修中'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vehicle_id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@vehicle_id</w:t>
      </w:r>
      <w:r>
        <w:rPr>
          <w:rFonts w:hint="eastAsia"/>
          <w:color w:val="808080"/>
          <w:highlight w:val="white"/>
        </w:rPr>
        <w:t>;</w:t>
      </w:r>
    </w:p>
    <w:p w14:paraId="31126B72">
      <w:pPr>
        <w:pStyle w:val="55"/>
        <w:rPr>
          <w:rFonts w:hint="eastAsia"/>
          <w:highlight w:val="white"/>
        </w:rPr>
      </w:pPr>
    </w:p>
    <w:p w14:paraId="2AB0CFF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8000"/>
          <w:highlight w:val="white"/>
        </w:rPr>
        <w:t>-- 写财务记录（支出）</w:t>
      </w:r>
    </w:p>
    <w:p w14:paraId="5C27824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@rid </w:t>
      </w:r>
      <w:r>
        <w:rPr>
          <w:rFonts w:hint="eastAsia"/>
          <w:color w:val="0000FF"/>
          <w:highlight w:val="white"/>
        </w:rPr>
        <w:t>VARCHAR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30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'FR'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CONVERT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0000FF"/>
          <w:highlight w:val="white"/>
        </w:rPr>
        <w:t>CHAR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8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GETDATE</w:t>
      </w:r>
      <w:r>
        <w:rPr>
          <w:rFonts w:hint="eastAsia"/>
          <w:color w:val="808080"/>
          <w:highlight w:val="white"/>
        </w:rPr>
        <w:t>(),</w:t>
      </w:r>
      <w:r>
        <w:rPr>
          <w:rFonts w:hint="eastAsia"/>
          <w:highlight w:val="white"/>
        </w:rPr>
        <w:t xml:space="preserve"> 112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RIGHT(</w:t>
      </w:r>
      <w:r>
        <w:rPr>
          <w:rFonts w:hint="eastAsia"/>
          <w:color w:val="FF00FF"/>
          <w:highlight w:val="white"/>
        </w:rPr>
        <w:t>NEWID</w:t>
      </w:r>
      <w:r>
        <w:rPr>
          <w:rFonts w:hint="eastAsia"/>
          <w:color w:val="808080"/>
          <w:highlight w:val="white"/>
        </w:rPr>
        <w:t>(),</w:t>
      </w:r>
      <w:r>
        <w:rPr>
          <w:rFonts w:hint="eastAsia"/>
          <w:highlight w:val="white"/>
        </w:rPr>
        <w:t xml:space="preserve"> 6</w:t>
      </w:r>
      <w:r>
        <w:rPr>
          <w:rFonts w:hint="eastAsia"/>
          <w:color w:val="808080"/>
          <w:highlight w:val="white"/>
        </w:rPr>
        <w:t>);</w:t>
      </w:r>
    </w:p>
    <w:p w14:paraId="72BEFE6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Financial_Record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record_id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record_type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record_date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vehicle_id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current_assets</w:t>
      </w:r>
      <w:r>
        <w:rPr>
          <w:rFonts w:hint="eastAsia"/>
          <w:color w:val="808080"/>
          <w:highlight w:val="white"/>
        </w:rPr>
        <w:t>)</w:t>
      </w:r>
    </w:p>
    <w:p w14:paraId="24323F8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@rid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@amount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@record_date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@description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@vehicle_id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);</w:t>
      </w:r>
    </w:p>
    <w:p w14:paraId="36BC3254">
      <w:pPr>
        <w:pStyle w:val="55"/>
        <w:rPr>
          <w:rFonts w:hint="eastAsia"/>
          <w:highlight w:val="white"/>
        </w:rPr>
      </w:pPr>
    </w:p>
    <w:p w14:paraId="6CE385E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@out_record_id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@rid</w:t>
      </w:r>
      <w:r>
        <w:rPr>
          <w:rFonts w:hint="eastAsia"/>
          <w:color w:val="808080"/>
          <w:highlight w:val="white"/>
        </w:rPr>
        <w:t>;</w:t>
      </w:r>
    </w:p>
    <w:p w14:paraId="6F94AA09">
      <w:pPr>
        <w:pStyle w:val="55"/>
        <w:rPr>
          <w:rFonts w:hint="eastAsia"/>
          <w:highlight w:val="white"/>
        </w:rPr>
      </w:pPr>
    </w:p>
    <w:p w14:paraId="354C013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COMMIT</w:t>
      </w:r>
      <w:r>
        <w:rPr>
          <w:rFonts w:hint="eastAsia"/>
          <w:color w:val="808080"/>
          <w:highlight w:val="white"/>
        </w:rPr>
        <w:t>;</w:t>
      </w:r>
    </w:p>
    <w:p w14:paraId="3FD8AFF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TRY</w:t>
      </w:r>
    </w:p>
    <w:p w14:paraId="76E38E0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BEGIN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12CC0FE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IF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XACT_STATE</w:t>
      </w:r>
      <w:r>
        <w:rPr>
          <w:rFonts w:hint="eastAsia"/>
          <w:color w:val="808080"/>
          <w:highlight w:val="white"/>
        </w:rPr>
        <w:t>()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&lt;&gt;</w:t>
      </w:r>
      <w:r>
        <w:rPr>
          <w:rFonts w:hint="eastAsia"/>
          <w:highlight w:val="white"/>
        </w:rPr>
        <w:t xml:space="preserve"> 0 </w:t>
      </w:r>
      <w:r>
        <w:rPr>
          <w:rFonts w:hint="eastAsia"/>
          <w:color w:val="0000FF"/>
          <w:highlight w:val="white"/>
        </w:rPr>
        <w:t>ROLLBACK</w:t>
      </w:r>
      <w:r>
        <w:rPr>
          <w:rFonts w:hint="eastAsia"/>
          <w:color w:val="808080"/>
          <w:highlight w:val="white"/>
        </w:rPr>
        <w:t>;</w:t>
      </w:r>
    </w:p>
    <w:p w14:paraId="398A489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THROW</w:t>
      </w:r>
      <w:r>
        <w:rPr>
          <w:rFonts w:hint="eastAsia"/>
          <w:color w:val="808080"/>
          <w:highlight w:val="white"/>
        </w:rPr>
        <w:t>;</w:t>
      </w:r>
    </w:p>
    <w:p w14:paraId="09107E0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CATCH</w:t>
      </w:r>
    </w:p>
    <w:p w14:paraId="58BEFDC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321B6A9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60D57A93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78CC3111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4C8346F2">
      <w:pPr>
        <w:pStyle w:val="57"/>
      </w:pPr>
      <w:bookmarkStart w:id="45" w:name="_Toc214822400"/>
      <w:r>
        <w:rPr>
          <w:rFonts w:hint="eastAsia"/>
        </w:rPr>
        <w:t>5.4.8 教练绩效计算</w:t>
      </w:r>
      <w:bookmarkEnd w:id="45"/>
    </w:p>
    <w:p w14:paraId="63458FC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OR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ALTER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PROCEDURE</w:t>
      </w:r>
      <w:r>
        <w:rPr>
          <w:rFonts w:hint="eastAsia"/>
          <w:highlight w:val="white"/>
        </w:rPr>
        <w:t xml:space="preserve"> Proc_Calc_Instructor_Performance </w:t>
      </w:r>
    </w:p>
    <w:p w14:paraId="7EAA75C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@year </w:t>
      </w:r>
      <w:r>
        <w:rPr>
          <w:rFonts w:hint="eastAsia"/>
          <w:color w:val="0000FF"/>
          <w:highlight w:val="white"/>
        </w:rPr>
        <w:t>INT</w:t>
      </w:r>
      <w:r>
        <w:rPr>
          <w:rFonts w:hint="eastAsia"/>
          <w:color w:val="808080"/>
          <w:highlight w:val="white"/>
        </w:rPr>
        <w:t>,</w:t>
      </w:r>
    </w:p>
    <w:p w14:paraId="6C761A8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@month </w:t>
      </w:r>
      <w:r>
        <w:rPr>
          <w:rFonts w:hint="eastAsia"/>
          <w:color w:val="0000FF"/>
          <w:highlight w:val="white"/>
        </w:rPr>
        <w:t>INT</w:t>
      </w:r>
    </w:p>
    <w:p w14:paraId="09E3A96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7DE65C2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BEGIN</w:t>
      </w:r>
    </w:p>
    <w:p w14:paraId="0969796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NOCOUNT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color w:val="808080"/>
          <w:highlight w:val="white"/>
        </w:rPr>
        <w:t>;</w:t>
      </w:r>
    </w:p>
    <w:p w14:paraId="2E62C0AE">
      <w:pPr>
        <w:pStyle w:val="55"/>
        <w:rPr>
          <w:rFonts w:hint="eastAsia"/>
          <w:highlight w:val="white"/>
        </w:rPr>
      </w:pPr>
    </w:p>
    <w:p w14:paraId="1D86946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@startDate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DATEFROMPARTS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@year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@month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);</w:t>
      </w:r>
    </w:p>
    <w:p w14:paraId="4EF7E7F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DECLARE</w:t>
      </w:r>
      <w:r>
        <w:rPr>
          <w:rFonts w:hint="eastAsia"/>
          <w:highlight w:val="white"/>
        </w:rPr>
        <w:t xml:space="preserve"> @endDate   </w:t>
      </w:r>
      <w:r>
        <w:rPr>
          <w:rFonts w:hint="eastAsia"/>
          <w:color w:val="0000FF"/>
          <w:highlight w:val="white"/>
        </w:rPr>
        <w:t>DATE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DATEADD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DAY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-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DATEADD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MONTH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@startDate</w:t>
      </w:r>
      <w:r>
        <w:rPr>
          <w:rFonts w:hint="eastAsia"/>
          <w:color w:val="808080"/>
          <w:highlight w:val="white"/>
        </w:rPr>
        <w:t>));</w:t>
      </w:r>
    </w:p>
    <w:p w14:paraId="1789EF0E">
      <w:pPr>
        <w:pStyle w:val="55"/>
        <w:rPr>
          <w:rFonts w:hint="eastAsia"/>
          <w:highlight w:val="white"/>
        </w:rPr>
      </w:pPr>
    </w:p>
    <w:p w14:paraId="21A4B22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删除旧数据</w:t>
      </w:r>
    </w:p>
    <w:p w14:paraId="465308E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Instructor_Performance</w:t>
      </w:r>
    </w:p>
    <w:p w14:paraId="7A89B9D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FORMAT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month_year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'yyyy-MM'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FORMAT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@startDate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'yyyy-MM'</w:t>
      </w:r>
      <w:r>
        <w:rPr>
          <w:rFonts w:hint="eastAsia"/>
          <w:color w:val="808080"/>
          <w:highlight w:val="white"/>
        </w:rPr>
        <w:t>);</w:t>
      </w:r>
    </w:p>
    <w:p w14:paraId="10AA8BB4">
      <w:pPr>
        <w:pStyle w:val="55"/>
        <w:rPr>
          <w:rFonts w:hint="eastAsia"/>
          <w:highlight w:val="white"/>
        </w:rPr>
      </w:pPr>
    </w:p>
    <w:p w14:paraId="79BE26C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8000"/>
          <w:highlight w:val="white"/>
        </w:rPr>
        <w:t>-- 插入数据</w:t>
      </w:r>
    </w:p>
    <w:p w14:paraId="0EE23E1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Instructor_Performance </w:t>
      </w:r>
    </w:p>
    <w:p w14:paraId="1875C3C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       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performance_id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month_year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completed_sessions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performance_bonus</w:t>
      </w:r>
      <w:r>
        <w:rPr>
          <w:rFonts w:hint="eastAsia"/>
          <w:color w:val="808080"/>
          <w:highlight w:val="white"/>
        </w:rPr>
        <w:t>)</w:t>
      </w:r>
    </w:p>
    <w:p w14:paraId="78E3F8E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SELECT</w:t>
      </w:r>
    </w:p>
    <w:p w14:paraId="5CD00FA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00"/>
          <w:highlight w:val="white"/>
        </w:rPr>
        <w:t>'PF'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FORMAT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@startDate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'yyyyMM'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+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instructor_id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performance_id</w:t>
      </w:r>
      <w:r>
        <w:rPr>
          <w:rFonts w:hint="eastAsia"/>
          <w:color w:val="808080"/>
          <w:highlight w:val="white"/>
        </w:rPr>
        <w:t>,</w:t>
      </w:r>
    </w:p>
    <w:p w14:paraId="34F4745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,</w:t>
      </w:r>
    </w:p>
    <w:p w14:paraId="2121350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@startDate</w:t>
      </w:r>
      <w:r>
        <w:rPr>
          <w:rFonts w:hint="eastAsia"/>
          <w:color w:val="808080"/>
          <w:highlight w:val="white"/>
        </w:rPr>
        <w:t>,</w:t>
      </w:r>
    </w:p>
    <w:p w14:paraId="11FC498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COUNT</w:t>
      </w:r>
      <w:r>
        <w:rPr>
          <w:rFonts w:hint="eastAsia"/>
          <w:color w:val="808080"/>
          <w:highlight w:val="white"/>
        </w:rPr>
        <w:t>(*)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completed_sessions</w:t>
      </w:r>
      <w:r>
        <w:rPr>
          <w:rFonts w:hint="eastAsia"/>
          <w:color w:val="808080"/>
          <w:highlight w:val="white"/>
        </w:rPr>
        <w:t>,</w:t>
      </w:r>
    </w:p>
    <w:p w14:paraId="169E714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FF00FF"/>
          <w:highlight w:val="white"/>
        </w:rPr>
        <w:t>COUNT</w:t>
      </w:r>
      <w:r>
        <w:rPr>
          <w:rFonts w:hint="eastAsia"/>
          <w:color w:val="808080"/>
          <w:highlight w:val="white"/>
        </w:rPr>
        <w:t>(*)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*</w:t>
      </w:r>
      <w:r>
        <w:rPr>
          <w:rFonts w:hint="eastAsia"/>
          <w:highlight w:val="white"/>
        </w:rPr>
        <w:t xml:space="preserve"> 20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performance_bonus</w:t>
      </w:r>
    </w:p>
    <w:p w14:paraId="576D70F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ts</w:t>
      </w:r>
    </w:p>
    <w:p w14:paraId="1C936CF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at</w:t>
      </w:r>
    </w:p>
    <w:p w14:paraId="5EC883F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 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available_time_id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availability_id</w:t>
      </w:r>
    </w:p>
    <w:p w14:paraId="4D7B901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N'已完成'</w:t>
      </w:r>
    </w:p>
    <w:p w14:paraId="1852C74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available_date </w:t>
      </w:r>
      <w:r>
        <w:rPr>
          <w:rFonts w:hint="eastAsia"/>
          <w:color w:val="808080"/>
          <w:highlight w:val="white"/>
        </w:rPr>
        <w:t>BETWEEN</w:t>
      </w:r>
      <w:r>
        <w:rPr>
          <w:rFonts w:hint="eastAsia"/>
          <w:highlight w:val="white"/>
        </w:rPr>
        <w:t xml:space="preserve"> @startDate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@endDate</w:t>
      </w:r>
    </w:p>
    <w:p w14:paraId="3AB2AB6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GROUP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BY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;</w:t>
      </w:r>
    </w:p>
    <w:p w14:paraId="73658CD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END</w:t>
      </w:r>
      <w:r>
        <w:rPr>
          <w:rFonts w:hint="eastAsia"/>
          <w:color w:val="808080"/>
          <w:highlight w:val="white"/>
        </w:rPr>
        <w:t>;</w:t>
      </w:r>
    </w:p>
    <w:p w14:paraId="19D9F85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5A1802FB">
      <w:pPr>
        <w:pStyle w:val="55"/>
      </w:pPr>
    </w:p>
    <w:p w14:paraId="663742EE">
      <w:pPr>
        <w:pStyle w:val="55"/>
        <w:rPr>
          <w:rFonts w:hint="eastAsia"/>
        </w:rPr>
      </w:pPr>
    </w:p>
    <w:p w14:paraId="710F85F1">
      <w:pPr>
        <w:snapToGrid w:val="0"/>
        <w:outlineLvl w:val="1"/>
        <w:rPr>
          <w:rFonts w:ascii="微软雅黑" w:hAnsi="微软雅黑" w:eastAsia="微软雅黑" w:cs="微软雅黑"/>
          <w:b/>
          <w:bCs/>
          <w:sz w:val="32"/>
          <w:szCs w:val="32"/>
        </w:rPr>
      </w:pPr>
      <w:bookmarkStart w:id="46" w:name="_Toc214822401"/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5.5 创建视图</w:t>
      </w:r>
      <w:bookmarkEnd w:id="46"/>
    </w:p>
    <w:p w14:paraId="7B925473">
      <w:pPr>
        <w:pStyle w:val="57"/>
        <w:rPr>
          <w:rFonts w:hint="eastAsia"/>
        </w:rPr>
      </w:pPr>
      <w:bookmarkStart w:id="47" w:name="_Toc214822402"/>
      <w:r>
        <w:rPr>
          <w:rFonts w:hint="eastAsia"/>
        </w:rPr>
        <w:t>5.5.</w:t>
      </w:r>
      <w:r>
        <w:t>1 学员信息视图：v_Student_Info</w:t>
      </w:r>
      <w:bookmarkEnd w:id="47"/>
    </w:p>
    <w:p w14:paraId="37BEC12E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v_Student_Info</w:t>
      </w:r>
    </w:p>
    <w:p w14:paraId="2C05CFD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7604161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</w:p>
    <w:p w14:paraId="15CF80A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student_id</w:t>
      </w:r>
      <w:r>
        <w:rPr>
          <w:rFonts w:hint="eastAsia"/>
          <w:color w:val="808080"/>
          <w:highlight w:val="white"/>
        </w:rPr>
        <w:t>,</w:t>
      </w:r>
    </w:p>
    <w:p w14:paraId="5486CDC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color w:val="808080"/>
          <w:highlight w:val="white"/>
        </w:rPr>
        <w:t>,</w:t>
      </w:r>
    </w:p>
    <w:p w14:paraId="5291EA1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phone</w:t>
      </w:r>
      <w:r>
        <w:rPr>
          <w:rFonts w:hint="eastAsia"/>
          <w:color w:val="808080"/>
          <w:highlight w:val="white"/>
        </w:rPr>
        <w:t>,</w:t>
      </w:r>
    </w:p>
    <w:p w14:paraId="42CF670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id_card</w:t>
      </w:r>
      <w:r>
        <w:rPr>
          <w:rFonts w:hint="eastAsia"/>
          <w:color w:val="808080"/>
          <w:highlight w:val="white"/>
        </w:rPr>
        <w:t>,</w:t>
      </w:r>
    </w:p>
    <w:p w14:paraId="29B0412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register_date</w:t>
      </w:r>
      <w:r>
        <w:rPr>
          <w:rFonts w:hint="eastAsia"/>
          <w:color w:val="808080"/>
          <w:highlight w:val="white"/>
        </w:rPr>
        <w:t>,</w:t>
      </w:r>
    </w:p>
    <w:p w14:paraId="69BF2A5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expiry_date</w:t>
      </w:r>
    </w:p>
    <w:p w14:paraId="65C80A8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</w:t>
      </w:r>
      <w:r>
        <w:rPr>
          <w:rFonts w:hint="eastAsia"/>
          <w:color w:val="808080"/>
          <w:highlight w:val="white"/>
        </w:rPr>
        <w:t>;</w:t>
      </w:r>
    </w:p>
    <w:p w14:paraId="4649668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08EE9EA3">
      <w:pPr>
        <w:snapToGrid w:val="0"/>
        <w:ind w:firstLine="420"/>
        <w:rPr>
          <w:rFonts w:ascii="微软雅黑" w:hAnsi="微软雅黑" w:eastAsia="微软雅黑" w:cs="微软雅黑"/>
          <w:sz w:val="21"/>
          <w:szCs w:val="21"/>
        </w:rPr>
      </w:pPr>
    </w:p>
    <w:p w14:paraId="45488E09">
      <w:pPr>
        <w:pStyle w:val="57"/>
      </w:pPr>
      <w:bookmarkStart w:id="48" w:name="_Toc214822403"/>
      <w:r>
        <w:rPr>
          <w:rFonts w:hint="eastAsia"/>
        </w:rPr>
        <w:t>5.5.</w:t>
      </w:r>
      <w:r>
        <w:t>2 教练可见自己的排班视图：v_Coach_Schedule</w:t>
      </w:r>
      <w:bookmarkEnd w:id="48"/>
    </w:p>
    <w:p w14:paraId="0B7DB94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v_Coach_Schedule</w:t>
      </w:r>
    </w:p>
    <w:p w14:paraId="713A842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6CEBD8E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</w:p>
    <w:p w14:paraId="2EEDEE8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</w:p>
    <w:p w14:paraId="78E3FF8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,</w:t>
      </w:r>
    </w:p>
    <w:p w14:paraId="5DCE425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</w:p>
    <w:p w14:paraId="4CD315D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</w:p>
    <w:p w14:paraId="58F9889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student_selected_slot</w:t>
      </w:r>
      <w:r>
        <w:rPr>
          <w:rFonts w:hint="eastAsia"/>
          <w:color w:val="808080"/>
          <w:highlight w:val="white"/>
        </w:rPr>
        <w:t>,</w:t>
      </w:r>
    </w:p>
    <w:p w14:paraId="77FAA8A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,</w:t>
      </w:r>
    </w:p>
    <w:p w14:paraId="662502A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available_date</w:t>
      </w:r>
    </w:p>
    <w:p w14:paraId="34E3C7C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ts</w:t>
      </w:r>
    </w:p>
    <w:p w14:paraId="217370CA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Instructor_Available_Time iat</w:t>
      </w:r>
    </w:p>
    <w:p w14:paraId="64BAACE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available_time_id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availability_id</w:t>
      </w:r>
      <w:r>
        <w:rPr>
          <w:rFonts w:hint="eastAsia"/>
          <w:color w:val="808080"/>
          <w:highlight w:val="white"/>
        </w:rPr>
        <w:t>;</w:t>
      </w:r>
    </w:p>
    <w:p w14:paraId="68880A9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460BE3B4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512B52D8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06161C3D">
      <w:pPr>
        <w:pStyle w:val="57"/>
      </w:pPr>
      <w:bookmarkStart w:id="49" w:name="_Toc214822404"/>
      <w:r>
        <w:rPr>
          <w:rFonts w:hint="eastAsia"/>
        </w:rPr>
        <w:t>5.5.3</w:t>
      </w:r>
      <w:r>
        <w:t xml:space="preserve"> 学员学时视图：v_Student_Training_Hours</w:t>
      </w:r>
      <w:bookmarkEnd w:id="49"/>
    </w:p>
    <w:p w14:paraId="1945F5A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v_Student_Training_Hours</w:t>
      </w:r>
    </w:p>
    <w:p w14:paraId="2BECCE1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36AA654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</w:p>
    <w:p w14:paraId="41FD0FD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sth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</w:p>
    <w:p w14:paraId="245689C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student_name</w:t>
      </w:r>
      <w:r>
        <w:rPr>
          <w:rFonts w:hint="eastAsia"/>
          <w:color w:val="808080"/>
          <w:highlight w:val="white"/>
        </w:rPr>
        <w:t>,</w:t>
      </w:r>
    </w:p>
    <w:p w14:paraId="26F0276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sth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</w:p>
    <w:p w14:paraId="6624764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sth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hours_completed</w:t>
      </w:r>
      <w:r>
        <w:rPr>
          <w:rFonts w:hint="eastAsia"/>
          <w:color w:val="808080"/>
          <w:highlight w:val="white"/>
        </w:rPr>
        <w:t>,</w:t>
      </w:r>
    </w:p>
    <w:p w14:paraId="1FDA762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sth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training_date</w:t>
      </w:r>
    </w:p>
    <w:p w14:paraId="1AF3B9B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Student_Training_Hours sth</w:t>
      </w:r>
    </w:p>
    <w:p w14:paraId="1329865E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Student s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sth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;</w:t>
      </w:r>
    </w:p>
    <w:p w14:paraId="3B147D8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1C211C95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3D5246DD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87551BF">
      <w:pPr>
        <w:pStyle w:val="57"/>
        <w:rPr>
          <w:rFonts w:hint="eastAsia"/>
        </w:rPr>
      </w:pPr>
      <w:bookmarkStart w:id="50" w:name="_Toc214822405"/>
      <w:r>
        <w:rPr>
          <w:rFonts w:hint="eastAsia"/>
        </w:rPr>
        <w:t>5.5.4</w:t>
      </w:r>
      <w:r>
        <w:t xml:space="preserve"> 财务视图：v_Payment_Summary</w:t>
      </w:r>
      <w:bookmarkEnd w:id="50"/>
    </w:p>
    <w:p w14:paraId="67CDCE7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v_Payment_Summary</w:t>
      </w:r>
    </w:p>
    <w:p w14:paraId="5D76D9B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338C031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</w:p>
    <w:p w14:paraId="1D5EBA7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payment_id</w:t>
      </w:r>
      <w:r>
        <w:rPr>
          <w:rFonts w:hint="eastAsia"/>
          <w:color w:val="808080"/>
          <w:highlight w:val="white"/>
        </w:rPr>
        <w:t>,</w:t>
      </w:r>
    </w:p>
    <w:p w14:paraId="5623EA1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</w:p>
    <w:p w14:paraId="3AD7D75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student_name</w:t>
      </w:r>
      <w:r>
        <w:rPr>
          <w:rFonts w:hint="eastAsia"/>
          <w:color w:val="808080"/>
          <w:highlight w:val="white"/>
        </w:rPr>
        <w:t>,</w:t>
      </w:r>
    </w:p>
    <w:p w14:paraId="056DB2F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amount</w:t>
      </w:r>
      <w:r>
        <w:rPr>
          <w:rFonts w:hint="eastAsia"/>
          <w:color w:val="808080"/>
          <w:highlight w:val="white"/>
        </w:rPr>
        <w:t>,</w:t>
      </w:r>
    </w:p>
    <w:p w14:paraId="5C76D58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payment_date</w:t>
      </w:r>
      <w:r>
        <w:rPr>
          <w:rFonts w:hint="eastAsia"/>
          <w:color w:val="808080"/>
          <w:highlight w:val="white"/>
        </w:rPr>
        <w:t>,</w:t>
      </w:r>
    </w:p>
    <w:p w14:paraId="55EAF0F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course_id</w:t>
      </w:r>
    </w:p>
    <w:p w14:paraId="312BFC4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Payment p</w:t>
      </w:r>
    </w:p>
    <w:p w14:paraId="7F7A8FAD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Student s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;</w:t>
      </w:r>
    </w:p>
    <w:p w14:paraId="1BE6D62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01B2B58B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3FEB5662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425DD2FB">
      <w:pPr>
        <w:pStyle w:val="57"/>
      </w:pPr>
      <w:bookmarkStart w:id="51" w:name="_Toc214822406"/>
      <w:r>
        <w:t>5.</w:t>
      </w:r>
      <w:r>
        <w:rPr>
          <w:rFonts w:hint="eastAsia"/>
        </w:rPr>
        <w:t>5.5</w:t>
      </w:r>
      <w:r>
        <w:t xml:space="preserve"> 财务收入支出视图：v_Financial_Flow</w:t>
      </w:r>
      <w:bookmarkEnd w:id="51"/>
    </w:p>
    <w:p w14:paraId="2473CED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v_Financial_Flow</w:t>
      </w:r>
    </w:p>
    <w:p w14:paraId="09D1BD0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4E4EA47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</w:p>
    <w:p w14:paraId="3A08560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record_id</w:t>
      </w:r>
      <w:r>
        <w:rPr>
          <w:rFonts w:hint="eastAsia"/>
          <w:color w:val="808080"/>
          <w:highlight w:val="white"/>
        </w:rPr>
        <w:t>,</w:t>
      </w:r>
    </w:p>
    <w:p w14:paraId="6CD91A7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record_type</w:t>
      </w:r>
      <w:r>
        <w:rPr>
          <w:rFonts w:hint="eastAsia"/>
          <w:color w:val="808080"/>
          <w:highlight w:val="white"/>
        </w:rPr>
        <w:t>,</w:t>
      </w:r>
    </w:p>
    <w:p w14:paraId="5FDA265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amount</w:t>
      </w:r>
      <w:r>
        <w:rPr>
          <w:rFonts w:hint="eastAsia"/>
          <w:color w:val="808080"/>
          <w:highlight w:val="white"/>
        </w:rPr>
        <w:t>,</w:t>
      </w:r>
    </w:p>
    <w:p w14:paraId="4EFDDE6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record_date</w:t>
      </w:r>
      <w:r>
        <w:rPr>
          <w:rFonts w:hint="eastAsia"/>
          <w:color w:val="808080"/>
          <w:highlight w:val="white"/>
        </w:rPr>
        <w:t>,</w:t>
      </w:r>
    </w:p>
    <w:p w14:paraId="7C49E67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description</w:t>
      </w:r>
      <w:r>
        <w:rPr>
          <w:rFonts w:hint="eastAsia"/>
          <w:color w:val="808080"/>
          <w:highlight w:val="white"/>
        </w:rPr>
        <w:t>,</w:t>
      </w:r>
    </w:p>
    <w:p w14:paraId="3A1C37C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payment_id</w:t>
      </w:r>
      <w:r>
        <w:rPr>
          <w:rFonts w:hint="eastAsia"/>
          <w:color w:val="808080"/>
          <w:highlight w:val="white"/>
        </w:rPr>
        <w:t>,</w:t>
      </w:r>
    </w:p>
    <w:p w14:paraId="6794BC8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instructor_id</w:t>
      </w:r>
      <w:r>
        <w:rPr>
          <w:rFonts w:hint="eastAsia"/>
          <w:color w:val="808080"/>
          <w:highlight w:val="white"/>
        </w:rPr>
        <w:t>,</w:t>
      </w:r>
    </w:p>
    <w:p w14:paraId="5012B009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vehicle_id</w:t>
      </w:r>
      <w:r>
        <w:rPr>
          <w:rFonts w:hint="eastAsia"/>
          <w:color w:val="808080"/>
          <w:highlight w:val="white"/>
        </w:rPr>
        <w:t>,</w:t>
      </w:r>
    </w:p>
    <w:p w14:paraId="77F82D4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current_assets</w:t>
      </w:r>
    </w:p>
    <w:p w14:paraId="06EEA942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Financial_Record</w:t>
      </w:r>
      <w:r>
        <w:rPr>
          <w:rFonts w:hint="eastAsia"/>
          <w:color w:val="808080"/>
          <w:highlight w:val="white"/>
        </w:rPr>
        <w:t>;</w:t>
      </w:r>
    </w:p>
    <w:p w14:paraId="0CE00B2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0A182678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5B887A8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1DD1319C">
      <w:pPr>
        <w:pStyle w:val="57"/>
      </w:pPr>
      <w:bookmarkStart w:id="52" w:name="_Toc214822407"/>
      <w:r>
        <w:rPr>
          <w:rFonts w:hint="eastAsia"/>
        </w:rPr>
        <w:t>5.5.6</w:t>
      </w:r>
      <w:r>
        <w:t xml:space="preserve"> 教练绩效视图：v_Instructor_Performance</w:t>
      </w:r>
      <w:bookmarkEnd w:id="52"/>
    </w:p>
    <w:p w14:paraId="7D68F9B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v_Instructor_Performance</w:t>
      </w:r>
    </w:p>
    <w:p w14:paraId="3F41160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3EF80DF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</w:p>
    <w:p w14:paraId="4D3DD39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,</w:t>
      </w:r>
    </w:p>
    <w:p w14:paraId="57EB2D8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instructor_name</w:t>
      </w:r>
      <w:r>
        <w:rPr>
          <w:rFonts w:hint="eastAsia"/>
          <w:color w:val="808080"/>
          <w:highlight w:val="white"/>
        </w:rPr>
        <w:t>,</w:t>
      </w:r>
    </w:p>
    <w:p w14:paraId="743EA6E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month_year</w:t>
      </w:r>
      <w:r>
        <w:rPr>
          <w:rFonts w:hint="eastAsia"/>
          <w:color w:val="808080"/>
          <w:highlight w:val="white"/>
        </w:rPr>
        <w:t>,</w:t>
      </w:r>
    </w:p>
    <w:p w14:paraId="2295C65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completed_sessions</w:t>
      </w:r>
      <w:r>
        <w:rPr>
          <w:rFonts w:hint="eastAsia"/>
          <w:color w:val="808080"/>
          <w:highlight w:val="white"/>
        </w:rPr>
        <w:t>,</w:t>
      </w:r>
    </w:p>
    <w:p w14:paraId="66E7743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0000FF"/>
          <w:highlight w:val="white"/>
        </w:rPr>
        <w:t>ip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performance_bonus</w:t>
      </w:r>
    </w:p>
    <w:p w14:paraId="58613B3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Instructor_Performance </w:t>
      </w:r>
      <w:r>
        <w:rPr>
          <w:rFonts w:hint="eastAsia"/>
          <w:color w:val="0000FF"/>
          <w:highlight w:val="white"/>
        </w:rPr>
        <w:t>ip</w:t>
      </w:r>
    </w:p>
    <w:p w14:paraId="252893E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 i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ip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;</w:t>
      </w:r>
    </w:p>
    <w:p w14:paraId="20BEDB3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54ED703A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33F73C56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2ED26BDC">
      <w:pPr>
        <w:pStyle w:val="57"/>
        <w:rPr>
          <w:rFonts w:hint="eastAsia"/>
        </w:rPr>
      </w:pPr>
      <w:bookmarkStart w:id="53" w:name="_Toc214822408"/>
      <w:r>
        <w:rPr>
          <w:rFonts w:hint="eastAsia"/>
        </w:rPr>
        <w:t xml:space="preserve">5.5.7 </w:t>
      </w:r>
      <w:r>
        <w:t>学员查看自己预约情况</w:t>
      </w:r>
      <w:r>
        <w:rPr>
          <w:rFonts w:hint="eastAsia"/>
        </w:rPr>
        <w:t>：</w:t>
      </w:r>
      <w:r>
        <w:t>v_Student_My_Sessions</w:t>
      </w:r>
      <w:bookmarkEnd w:id="53"/>
    </w:p>
    <w:p w14:paraId="5980AEB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v_Student_My_Sessions</w:t>
      </w:r>
    </w:p>
    <w:p w14:paraId="38BC5E0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2D6F21E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</w:p>
    <w:p w14:paraId="1B7591F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</w:p>
    <w:p w14:paraId="086C5BF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</w:p>
    <w:p w14:paraId="400FBF0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student_name</w:t>
      </w:r>
      <w:r>
        <w:rPr>
          <w:rFonts w:hint="eastAsia"/>
          <w:color w:val="808080"/>
          <w:highlight w:val="white"/>
        </w:rPr>
        <w:t>,</w:t>
      </w:r>
    </w:p>
    <w:p w14:paraId="3721771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,</w:t>
      </w:r>
    </w:p>
    <w:p w14:paraId="19E39D7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instructor_name</w:t>
      </w:r>
      <w:r>
        <w:rPr>
          <w:rFonts w:hint="eastAsia"/>
          <w:color w:val="808080"/>
          <w:highlight w:val="white"/>
        </w:rPr>
        <w:t>,</w:t>
      </w:r>
    </w:p>
    <w:p w14:paraId="4C1D3A8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</w:p>
    <w:p w14:paraId="185ADB0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student_selected_slot</w:t>
      </w:r>
      <w:r>
        <w:rPr>
          <w:rFonts w:hint="eastAsia"/>
          <w:color w:val="808080"/>
          <w:highlight w:val="white"/>
        </w:rPr>
        <w:t>,</w:t>
      </w:r>
    </w:p>
    <w:p w14:paraId="709280A6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,</w:t>
      </w:r>
    </w:p>
    <w:p w14:paraId="3F5E54F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available_date</w:t>
      </w:r>
    </w:p>
    <w:p w14:paraId="20EE80E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ts</w:t>
      </w:r>
    </w:p>
    <w:p w14:paraId="78D379A6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Student s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</w:p>
    <w:p w14:paraId="63EED8CD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Instructor_Available_Time iat </w:t>
      </w:r>
    </w:p>
    <w:p w14:paraId="5D00284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available_time_id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availability_id</w:t>
      </w:r>
    </w:p>
    <w:p w14:paraId="6A163D00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 i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;</w:t>
      </w:r>
    </w:p>
    <w:p w14:paraId="722F29F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16694046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5ED36D9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020CBA4">
      <w:pPr>
        <w:pStyle w:val="57"/>
        <w:rPr>
          <w:rFonts w:hint="eastAsia"/>
        </w:rPr>
      </w:pPr>
      <w:bookmarkStart w:id="54" w:name="_Toc214822409"/>
      <w:r>
        <w:rPr>
          <w:rFonts w:hint="eastAsia"/>
        </w:rPr>
        <w:t xml:space="preserve">5.5.8 </w:t>
      </w:r>
      <w:r>
        <w:t>教练查看自己的被预约情况</w:t>
      </w:r>
      <w:r>
        <w:rPr>
          <w:rFonts w:hint="eastAsia"/>
        </w:rPr>
        <w:t>：</w:t>
      </w:r>
      <w:r>
        <w:t>v_Coach_My_Sessions</w:t>
      </w:r>
      <w:bookmarkEnd w:id="54"/>
    </w:p>
    <w:p w14:paraId="353147D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CREATE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VIEW</w:t>
      </w:r>
      <w:r>
        <w:rPr>
          <w:rFonts w:hint="eastAsia"/>
          <w:highlight w:val="white"/>
        </w:rPr>
        <w:t xml:space="preserve"> v_Coach_My_Sessions</w:t>
      </w:r>
    </w:p>
    <w:p w14:paraId="3E9DE74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AS</w:t>
      </w:r>
    </w:p>
    <w:p w14:paraId="4ABEAFB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</w:p>
    <w:p w14:paraId="1068C5C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</w:p>
    <w:p w14:paraId="1E78D85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  <w:r>
        <w:rPr>
          <w:rFonts w:hint="eastAsia"/>
          <w:color w:val="808080"/>
          <w:highlight w:val="white"/>
        </w:rPr>
        <w:t>,</w:t>
      </w:r>
    </w:p>
    <w:p w14:paraId="1D0F273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student_name</w:t>
      </w:r>
      <w:r>
        <w:rPr>
          <w:rFonts w:hint="eastAsia"/>
          <w:color w:val="808080"/>
          <w:highlight w:val="white"/>
        </w:rPr>
        <w:t>,</w:t>
      </w:r>
    </w:p>
    <w:p w14:paraId="695F4A2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,</w:t>
      </w:r>
    </w:p>
    <w:p w14:paraId="07ABD13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name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AS</w:t>
      </w:r>
      <w:r>
        <w:rPr>
          <w:rFonts w:hint="eastAsia"/>
          <w:highlight w:val="white"/>
        </w:rPr>
        <w:t xml:space="preserve"> instructor_name</w:t>
      </w:r>
      <w:r>
        <w:rPr>
          <w:rFonts w:hint="eastAsia"/>
          <w:color w:val="808080"/>
          <w:highlight w:val="white"/>
        </w:rPr>
        <w:t>,</w:t>
      </w:r>
    </w:p>
    <w:p w14:paraId="658532A5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</w:p>
    <w:p w14:paraId="41F4C8B8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student_selected_slot</w:t>
      </w:r>
      <w:r>
        <w:rPr>
          <w:rFonts w:hint="eastAsia"/>
          <w:color w:val="808080"/>
          <w:highlight w:val="white"/>
        </w:rPr>
        <w:t>,</w:t>
      </w:r>
    </w:p>
    <w:p w14:paraId="66C5207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color w:val="808080"/>
          <w:highlight w:val="white"/>
        </w:rPr>
        <w:t>,</w:t>
      </w:r>
    </w:p>
    <w:p w14:paraId="337A9AF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available_date</w:t>
      </w:r>
    </w:p>
    <w:p w14:paraId="0196EE1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ts</w:t>
      </w:r>
    </w:p>
    <w:p w14:paraId="16398ADB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Instructor_Available_Time iat </w:t>
      </w:r>
    </w:p>
    <w:p w14:paraId="3890AF81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available_time_id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iat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availability_id</w:t>
      </w:r>
    </w:p>
    <w:p w14:paraId="21A9B2D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Student s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student_id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student_id</w:t>
      </w:r>
    </w:p>
    <w:p w14:paraId="063E51C6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JOIN</w:t>
      </w:r>
      <w:r>
        <w:rPr>
          <w:rFonts w:hint="eastAsia"/>
          <w:highlight w:val="white"/>
        </w:rPr>
        <w:t xml:space="preserve"> Instructor i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ts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 xml:space="preserve">instructor_id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i</w:t>
      </w:r>
      <w:r>
        <w:rPr>
          <w:rFonts w:hint="eastAsia"/>
          <w:color w:val="808080"/>
          <w:highlight w:val="white"/>
        </w:rPr>
        <w:t>.</w:t>
      </w:r>
      <w:r>
        <w:rPr>
          <w:rFonts w:hint="eastAsia"/>
          <w:highlight w:val="white"/>
        </w:rPr>
        <w:t>instructor_id</w:t>
      </w:r>
      <w:r>
        <w:rPr>
          <w:rFonts w:hint="eastAsia"/>
          <w:color w:val="808080"/>
          <w:highlight w:val="white"/>
        </w:rPr>
        <w:t>;</w:t>
      </w:r>
    </w:p>
    <w:p w14:paraId="1FD3DBD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1DA5A8D0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774A0801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6E220366">
      <w:pPr>
        <w:snapToGrid w:val="0"/>
        <w:outlineLvl w:val="1"/>
        <w:rPr>
          <w:rFonts w:ascii="微软雅黑" w:hAnsi="微软雅黑" w:eastAsia="微软雅黑" w:cs="微软雅黑"/>
          <w:b/>
          <w:bCs/>
          <w:sz w:val="32"/>
          <w:szCs w:val="32"/>
        </w:rPr>
      </w:pPr>
      <w:bookmarkStart w:id="55" w:name="_Toc214822410"/>
      <w:r>
        <w:rPr>
          <w:rFonts w:hint="eastAsia" w:ascii="微软雅黑" w:hAnsi="微软雅黑" w:eastAsia="微软雅黑" w:cs="微软雅黑"/>
          <w:b/>
          <w:bCs/>
          <w:sz w:val="32"/>
          <w:szCs w:val="32"/>
        </w:rPr>
        <w:t>5.6 角色授权与用户创建</w:t>
      </w:r>
      <w:bookmarkEnd w:id="55"/>
    </w:p>
    <w:p w14:paraId="29E955C5">
      <w:pPr>
        <w:snapToGrid w:val="0"/>
        <w:outlineLvl w:val="2"/>
        <w:rPr>
          <w:rFonts w:hint="eastAsia" w:ascii="微软雅黑" w:hAnsi="微软雅黑" w:eastAsia="微软雅黑" w:cs="微软雅黑"/>
          <w:b/>
          <w:bCs/>
        </w:rPr>
      </w:pPr>
      <w:bookmarkStart w:id="56" w:name="_Toc214822411"/>
      <w:r>
        <w:rPr>
          <w:rFonts w:hint="eastAsia" w:ascii="微软雅黑" w:hAnsi="微软雅黑" w:eastAsia="微软雅黑" w:cs="微软雅黑"/>
          <w:b/>
          <w:bCs/>
        </w:rPr>
        <w:t>5.6.1 角色创建</w:t>
      </w:r>
      <w:bookmarkEnd w:id="56"/>
    </w:p>
    <w:p w14:paraId="778C27D3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CREATE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ROLE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FrontDeskRole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56E0D1DF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CREATE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ROLE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CoachRole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9E03A8C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CREATE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ROLE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FinanceRole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7A32BADD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CREATE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ROLE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7379E5C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7BC2DC73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</w:p>
    <w:p w14:paraId="7D902E58">
      <w:pPr>
        <w:pStyle w:val="57"/>
        <w:rPr>
          <w:rFonts w:hint="eastAsia"/>
        </w:rPr>
      </w:pPr>
      <w:bookmarkStart w:id="57" w:name="_Toc214822412"/>
      <w:r>
        <w:rPr>
          <w:rFonts w:hint="eastAsia"/>
        </w:rPr>
        <w:t>5.6.2 角色授权</w:t>
      </w:r>
      <w:bookmarkEnd w:id="57"/>
    </w:p>
    <w:p w14:paraId="1F4EEEDD">
      <w:p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Segoe UI Emoji" w:hAnsi="Segoe UI Emoji" w:eastAsia="微软雅黑" w:cs="Segoe UI Emoji"/>
          <w:sz w:val="21"/>
          <w:szCs w:val="21"/>
        </w:rPr>
        <w:t>（1）</w:t>
      </w:r>
      <w:r>
        <w:rPr>
          <w:rFonts w:hint="eastAsia" w:ascii="微软雅黑" w:hAnsi="微软雅黑" w:eastAsia="微软雅黑" w:cs="微软雅黑"/>
          <w:sz w:val="21"/>
          <w:szCs w:val="21"/>
        </w:rPr>
        <w:t>FrontDeskRole（前台角色）</w:t>
      </w:r>
    </w:p>
    <w:p w14:paraId="322E68BB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前台可查询：学生信息、教练排班、学员学时、缴费</w:t>
      </w:r>
    </w:p>
    <w:p w14:paraId="39749C9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GRANT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v_Student_Info </w:t>
      </w:r>
      <w:r>
        <w:rPr>
          <w:rFonts w:hint="eastAsia"/>
          <w:color w:val="0000FF"/>
          <w:highlight w:val="white"/>
        </w:rPr>
        <w:t>TO</w:t>
      </w:r>
      <w:r>
        <w:rPr>
          <w:rFonts w:hint="eastAsia"/>
          <w:highlight w:val="white"/>
        </w:rPr>
        <w:t xml:space="preserve"> FrontDeskRole</w:t>
      </w:r>
      <w:r>
        <w:rPr>
          <w:rFonts w:hint="eastAsia"/>
          <w:color w:val="808080"/>
          <w:highlight w:val="white"/>
        </w:rPr>
        <w:t>;</w:t>
      </w:r>
    </w:p>
    <w:p w14:paraId="49A8DBD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GRANT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v_Coach_Schedule </w:t>
      </w:r>
      <w:r>
        <w:rPr>
          <w:rFonts w:hint="eastAsia"/>
          <w:color w:val="0000FF"/>
          <w:highlight w:val="white"/>
        </w:rPr>
        <w:t>TO</w:t>
      </w:r>
      <w:r>
        <w:rPr>
          <w:rFonts w:hint="eastAsia"/>
          <w:highlight w:val="white"/>
        </w:rPr>
        <w:t xml:space="preserve"> FrontDeskRole</w:t>
      </w:r>
      <w:r>
        <w:rPr>
          <w:rFonts w:hint="eastAsia"/>
          <w:color w:val="808080"/>
          <w:highlight w:val="white"/>
        </w:rPr>
        <w:t>;</w:t>
      </w:r>
    </w:p>
    <w:p w14:paraId="6E07D3A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GRANT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v_Student_Training_Hours </w:t>
      </w:r>
      <w:r>
        <w:rPr>
          <w:rFonts w:hint="eastAsia"/>
          <w:color w:val="0000FF"/>
          <w:highlight w:val="white"/>
        </w:rPr>
        <w:t>TO</w:t>
      </w:r>
      <w:r>
        <w:rPr>
          <w:rFonts w:hint="eastAsia"/>
          <w:highlight w:val="white"/>
        </w:rPr>
        <w:t xml:space="preserve"> FrontDeskRole</w:t>
      </w:r>
      <w:r>
        <w:rPr>
          <w:rFonts w:hint="eastAsia"/>
          <w:color w:val="808080"/>
          <w:highlight w:val="white"/>
        </w:rPr>
        <w:t>;</w:t>
      </w:r>
    </w:p>
    <w:p w14:paraId="3D4E844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GRANT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ON</w:t>
      </w:r>
      <w:r>
        <w:rPr>
          <w:rFonts w:hint="eastAsia"/>
          <w:highlight w:val="white"/>
        </w:rPr>
        <w:t xml:space="preserve"> v_Payment_Summary </w:t>
      </w:r>
      <w:r>
        <w:rPr>
          <w:rFonts w:hint="eastAsia"/>
          <w:color w:val="0000FF"/>
          <w:highlight w:val="white"/>
        </w:rPr>
        <w:t>TO</w:t>
      </w:r>
      <w:r>
        <w:rPr>
          <w:rFonts w:hint="eastAsia"/>
          <w:highlight w:val="white"/>
        </w:rPr>
        <w:t xml:space="preserve"> FrontDeskRole</w:t>
      </w:r>
      <w:r>
        <w:rPr>
          <w:rFonts w:hint="eastAsia"/>
          <w:color w:val="808080"/>
          <w:highlight w:val="white"/>
        </w:rPr>
        <w:t>;</w:t>
      </w:r>
    </w:p>
    <w:p w14:paraId="08349772">
      <w:pPr>
        <w:snapToGrid w:val="0"/>
        <w:rPr>
          <w:rFonts w:ascii="微软雅黑" w:hAnsi="微软雅黑" w:eastAsia="微软雅黑" w:cs="微软雅黑"/>
          <w:sz w:val="21"/>
          <w:szCs w:val="21"/>
        </w:rPr>
      </w:pPr>
    </w:p>
    <w:p w14:paraId="64A29E1E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（2）CoachRole（教练角色）</w:t>
      </w:r>
    </w:p>
    <w:p w14:paraId="4D98DD75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教练可查询：自己的排班、自己的学员学时、自己的被预约状况</w:t>
      </w:r>
    </w:p>
    <w:p w14:paraId="7C74B54E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GRANT SELECT ON v_Coach_Schedule TO CoachRole;</w:t>
      </w:r>
    </w:p>
    <w:p w14:paraId="245C6F71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GRANT SELECT ON v_Student_Training_Hours TO CoachRole;</w:t>
      </w:r>
    </w:p>
    <w:p w14:paraId="092C1081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</w:pPr>
    </w:p>
    <w:p w14:paraId="7A81DF27">
      <w:pPr>
        <w:snapToGrid w:val="0"/>
        <w:rPr>
          <w:rFonts w:hint="eastAsia" w:ascii="微软雅黑" w:hAnsi="微软雅黑" w:eastAsia="微软雅黑" w:cs="微软雅黑"/>
          <w:sz w:val="21"/>
          <w:szCs w:val="21"/>
        </w:rPr>
      </w:pPr>
      <w:r>
        <w:rPr>
          <w:rFonts w:hint="eastAsia" w:ascii="Segoe UI Emoji" w:hAnsi="Segoe UI Emoji" w:eastAsia="微软雅黑" w:cs="Segoe UI Emoji"/>
          <w:sz w:val="21"/>
          <w:szCs w:val="21"/>
        </w:rPr>
        <w:t>（3）</w:t>
      </w:r>
      <w:r>
        <w:rPr>
          <w:rFonts w:hint="eastAsia" w:ascii="微软雅黑" w:hAnsi="微软雅黑" w:eastAsia="微软雅黑" w:cs="微软雅黑"/>
          <w:sz w:val="21"/>
          <w:szCs w:val="21"/>
        </w:rPr>
        <w:t xml:space="preserve"> FinanceRole（财务角色）</w:t>
      </w:r>
    </w:p>
    <w:p w14:paraId="635AE782">
      <w:pPr>
        <w:snapToGrid w:val="0"/>
        <w:rPr>
          <w:rFonts w:ascii="微软雅黑" w:hAnsi="微软雅黑" w:eastAsia="微软雅黑" w:cs="微软雅黑"/>
          <w:sz w:val="21"/>
          <w:szCs w:val="21"/>
        </w:rPr>
      </w:pPr>
      <w:r>
        <w:rPr>
          <w:rFonts w:hint="eastAsia" w:ascii="微软雅黑" w:hAnsi="微软雅黑" w:eastAsia="微软雅黑" w:cs="微软雅黑"/>
          <w:sz w:val="21"/>
          <w:szCs w:val="21"/>
        </w:rPr>
        <w:t>财务可查询：缴费、奖金、财务记录</w:t>
      </w:r>
    </w:p>
    <w:p w14:paraId="3170484F">
      <w:pPr>
        <w:autoSpaceDE w:val="0"/>
        <w:autoSpaceDN w:val="0"/>
        <w:adjustRightInd w:val="0"/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GRANT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v_Payment_Summary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TO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FinanceRole</w:t>
      </w:r>
      <w:r>
        <w:rPr>
          <w:rFonts w:ascii="微软雅黑" w:hAnsi="微软雅黑" w:eastAsia="微软雅黑" w:cs="Times New Roman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3B92CF9F">
      <w:pPr>
        <w:autoSpaceDE w:val="0"/>
        <w:autoSpaceDN w:val="0"/>
        <w:adjustRightInd w:val="0"/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GRANT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v_Financial_Flow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TO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FinanceRole</w:t>
      </w:r>
      <w:r>
        <w:rPr>
          <w:rFonts w:ascii="微软雅黑" w:hAnsi="微软雅黑" w:eastAsia="微软雅黑" w:cs="Times New Roman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A33E733">
      <w:pPr>
        <w:autoSpaceDE w:val="0"/>
        <w:autoSpaceDN w:val="0"/>
        <w:adjustRightInd w:val="0"/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GRANT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v_Instructor_Performance </w:t>
      </w:r>
      <w:r>
        <w:rPr>
          <w:rFonts w:ascii="微软雅黑" w:hAnsi="微软雅黑" w:eastAsia="微软雅黑" w:cs="Times New Roman"/>
          <w:color w:val="0000FF"/>
          <w:kern w:val="0"/>
          <w:sz w:val="18"/>
          <w:szCs w:val="18"/>
          <w:highlight w:val="white"/>
          <w14:ligatures w14:val="standardContextual"/>
        </w:rPr>
        <w:t>TO</w:t>
      </w:r>
      <w:r>
        <w:rPr>
          <w:rFonts w:ascii="微软雅黑" w:hAnsi="微软雅黑" w:eastAsia="微软雅黑" w:cs="Times New Roman"/>
          <w:color w:val="000000"/>
          <w:kern w:val="0"/>
          <w:sz w:val="18"/>
          <w:szCs w:val="18"/>
          <w:highlight w:val="white"/>
          <w14:ligatures w14:val="standardContextual"/>
        </w:rPr>
        <w:t xml:space="preserve"> FinanceRole</w:t>
      </w:r>
      <w:r>
        <w:rPr>
          <w:rFonts w:ascii="微软雅黑" w:hAnsi="微软雅黑" w:eastAsia="微软雅黑" w:cs="Times New Roman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4393A3E">
      <w:pPr>
        <w:autoSpaceDE w:val="0"/>
        <w:autoSpaceDN w:val="0"/>
        <w:adjustRightInd w:val="0"/>
        <w:rPr>
          <w:rFonts w:hint="eastAsia" w:ascii="新宋体" w:eastAsia="新宋体" w:cs="新宋体"/>
          <w:color w:val="000000"/>
          <w:kern w:val="0"/>
          <w:sz w:val="19"/>
          <w:szCs w:val="19"/>
          <w:highlight w:val="white"/>
          <w14:ligatures w14:val="standardContextual"/>
        </w:rPr>
      </w:pPr>
    </w:p>
    <w:p w14:paraId="227BFE2B">
      <w:pPr>
        <w:snapToGrid w:val="0"/>
        <w:rPr>
          <w:rFonts w:ascii="Segoe UI Emoji" w:hAnsi="Segoe UI Emoji" w:eastAsia="微软雅黑" w:cs="Segoe UI Emoji"/>
          <w:sz w:val="21"/>
          <w:szCs w:val="21"/>
        </w:rPr>
      </w:pPr>
      <w:r>
        <w:rPr>
          <w:rFonts w:hint="eastAsia" w:ascii="Segoe UI Emoji" w:hAnsi="Segoe UI Emoji" w:eastAsia="微软雅黑" w:cs="Segoe UI Emoji"/>
          <w:sz w:val="21"/>
          <w:szCs w:val="21"/>
        </w:rPr>
        <w:t>（4）StudentRole（学员角色）</w:t>
      </w:r>
    </w:p>
    <w:p w14:paraId="09D28074">
      <w:pPr>
        <w:snapToGrid w:val="0"/>
        <w:rPr>
          <w:rFonts w:hint="eastAsia" w:ascii="Segoe UI Emoji" w:hAnsi="Segoe UI Emoji" w:eastAsia="微软雅黑" w:cs="Segoe UI Emoji"/>
          <w:sz w:val="21"/>
          <w:szCs w:val="21"/>
        </w:rPr>
      </w:pPr>
      <w:r>
        <w:rPr>
          <w:rFonts w:hint="eastAsia" w:ascii="Segoe UI Emoji" w:hAnsi="Segoe UI Emoji" w:eastAsia="微软雅黑" w:cs="Segoe UI Emoji"/>
          <w:sz w:val="21"/>
          <w:szCs w:val="21"/>
        </w:rPr>
        <w:t>学员可查询：预约状况、自己的学时、考试状态</w:t>
      </w:r>
    </w:p>
    <w:p w14:paraId="6B96AAE5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GRANT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v_Student_My_Sessions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TO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E26FB58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GRANT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v_Student_Training_Hours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TO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08852508">
      <w:pPr>
        <w:autoSpaceDE w:val="0"/>
        <w:autoSpaceDN w:val="0"/>
        <w:adjustRightInd w:val="0"/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</w:pP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GRANT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SELECT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ON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Student_Exam_Status </w:t>
      </w:r>
      <w:r>
        <w:rPr>
          <w:rFonts w:hint="eastAsia"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  <w:t>TO</w:t>
      </w:r>
      <w:r>
        <w:rPr>
          <w:rFonts w:hint="eastAsia" w:ascii="微软雅黑" w:hAnsi="微软雅黑" w:eastAsia="微软雅黑" w:cs="新宋体"/>
          <w:color w:val="000000"/>
          <w:kern w:val="0"/>
          <w:sz w:val="18"/>
          <w:szCs w:val="18"/>
          <w:highlight w:val="white"/>
          <w14:ligatures w14:val="standardContextual"/>
        </w:rPr>
        <w:t xml:space="preserve"> StudentRole</w:t>
      </w:r>
      <w:r>
        <w:rPr>
          <w:rFonts w:hint="eastAsia" w:ascii="微软雅黑" w:hAnsi="微软雅黑" w:eastAsia="微软雅黑" w:cs="新宋体"/>
          <w:color w:val="808080"/>
          <w:kern w:val="0"/>
          <w:sz w:val="18"/>
          <w:szCs w:val="18"/>
          <w:highlight w:val="white"/>
          <w14:ligatures w14:val="standardContextual"/>
        </w:rPr>
        <w:t>;</w:t>
      </w:r>
    </w:p>
    <w:p w14:paraId="76EA5103">
      <w:pPr>
        <w:autoSpaceDE w:val="0"/>
        <w:autoSpaceDN w:val="0"/>
        <w:adjustRightInd w:val="0"/>
        <w:rPr>
          <w:rFonts w:ascii="微软雅黑" w:hAnsi="微软雅黑" w:eastAsia="微软雅黑" w:cs="新宋体"/>
          <w:color w:val="0000FF"/>
          <w:kern w:val="0"/>
          <w:sz w:val="18"/>
          <w:szCs w:val="18"/>
          <w:highlight w:val="white"/>
          <w14:ligatures w14:val="standardContextual"/>
        </w:rPr>
      </w:pPr>
    </w:p>
    <w:p w14:paraId="1632C745">
      <w:pPr>
        <w:snapToGrid w:val="0"/>
        <w:rPr>
          <w:rFonts w:hint="eastAsia" w:ascii="微软雅黑" w:hAnsi="微软雅黑" w:eastAsia="微软雅黑" w:cs="微软雅黑"/>
          <w:b/>
          <w:bCs/>
        </w:rPr>
      </w:pPr>
    </w:p>
    <w:p w14:paraId="35135A30">
      <w:pPr>
        <w:pStyle w:val="58"/>
      </w:pPr>
      <w:bookmarkStart w:id="58" w:name="_Toc214822413"/>
      <w:r>
        <w:rPr>
          <w:rFonts w:hint="eastAsia"/>
        </w:rPr>
        <w:t>6 附：测试</w:t>
      </w:r>
      <w:bookmarkEnd w:id="58"/>
    </w:p>
    <w:p w14:paraId="4277BF26">
      <w:pPr>
        <w:pStyle w:val="57"/>
        <w:rPr>
          <w:rFonts w:hint="eastAsia"/>
        </w:rPr>
      </w:pPr>
      <w:bookmarkStart w:id="59" w:name="_Toc214822414"/>
      <w:r>
        <w:rPr>
          <w:rFonts w:hint="eastAsia"/>
        </w:rPr>
        <w:t>6.1 测试数据</w:t>
      </w:r>
      <w:bookmarkEnd w:id="59"/>
    </w:p>
    <w:p w14:paraId="06ECFB3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USE</w:t>
      </w:r>
      <w:r>
        <w:rPr>
          <w:rFonts w:hint="eastAsia"/>
          <w:highlight w:val="white"/>
        </w:rPr>
        <w:t xml:space="preserve"> driving_school</w:t>
      </w:r>
      <w:r>
        <w:rPr>
          <w:rFonts w:hint="eastAsia"/>
          <w:color w:val="808080"/>
          <w:highlight w:val="white"/>
        </w:rPr>
        <w:t>;</w:t>
      </w:r>
    </w:p>
    <w:p w14:paraId="4C6EEBE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GO</w:t>
      </w:r>
    </w:p>
    <w:p w14:paraId="565C3B0E">
      <w:pPr>
        <w:pStyle w:val="55"/>
        <w:rPr>
          <w:rFonts w:hint="eastAsia"/>
          <w:highlight w:val="white"/>
        </w:rPr>
      </w:pPr>
    </w:p>
    <w:p w14:paraId="2B526EE4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-- 1. 学员 Student（4 人）</w:t>
      </w:r>
    </w:p>
    <w:p w14:paraId="1474DC6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Student </w:t>
      </w:r>
      <w:r>
        <w:rPr>
          <w:rFonts w:hint="eastAsia"/>
          <w:color w:val="0000FF"/>
          <w:highlight w:val="white"/>
        </w:rPr>
        <w:t>VALUES</w:t>
      </w:r>
    </w:p>
    <w:p w14:paraId="6237F80A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N'张三'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'13811112222'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'110101200001011234'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'2023-02-01'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'2026-02-01'</w:t>
      </w:r>
      <w:r>
        <w:rPr>
          <w:rFonts w:hint="eastAsia"/>
          <w:color w:val="808080"/>
          <w:highlight w:val="white"/>
        </w:rPr>
        <w:t>),</w:t>
      </w:r>
    </w:p>
    <w:p w14:paraId="1833804F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N'李四'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'13822223333'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'110101200103051234'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'2023-03-15'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'2026-03-15'</w:t>
      </w:r>
      <w:r>
        <w:rPr>
          <w:rFonts w:hint="eastAsia"/>
          <w:color w:val="808080"/>
          <w:highlight w:val="white"/>
        </w:rPr>
        <w:t>),</w:t>
      </w:r>
    </w:p>
    <w:p w14:paraId="0ACE270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'202406010001'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N'王五'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'13833334444'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'110101200203011234'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'2024-06-01'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'2027-06-01'</w:t>
      </w:r>
      <w:r>
        <w:rPr>
          <w:rFonts w:hint="eastAsia"/>
          <w:color w:val="808080"/>
          <w:highlight w:val="white"/>
        </w:rPr>
        <w:t>),</w:t>
      </w:r>
    </w:p>
    <w:p w14:paraId="21BBE03B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'202408200001'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N'赵六'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'13844445555'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'110101200305051234'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'2024-08-20'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'2027-08-20'</w:t>
      </w:r>
      <w:r>
        <w:rPr>
          <w:rFonts w:hint="eastAsia"/>
          <w:color w:val="808080"/>
          <w:highlight w:val="white"/>
        </w:rPr>
        <w:t>);</w:t>
      </w:r>
    </w:p>
    <w:p w14:paraId="3F96031D">
      <w:pPr>
        <w:pStyle w:val="55"/>
        <w:rPr>
          <w:rFonts w:hint="eastAsia"/>
          <w:highlight w:val="white"/>
        </w:rPr>
      </w:pPr>
    </w:p>
    <w:p w14:paraId="7902348A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-- 2. 教练 Instructor（编号严格按规则）</w:t>
      </w:r>
    </w:p>
    <w:p w14:paraId="64A69D7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 </w:t>
      </w:r>
      <w:r>
        <w:rPr>
          <w:rFonts w:hint="eastAsia"/>
          <w:color w:val="0000FF"/>
          <w:highlight w:val="white"/>
        </w:rPr>
        <w:t>VALUES</w:t>
      </w:r>
    </w:p>
    <w:p w14:paraId="66F50BA4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N'王教练'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'13911112222'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N'在职'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5000</w:t>
      </w:r>
      <w:r>
        <w:rPr>
          <w:rFonts w:hint="eastAsia"/>
          <w:color w:val="808080"/>
          <w:highlight w:val="white"/>
        </w:rPr>
        <w:t>),</w:t>
      </w:r>
    </w:p>
    <w:p w14:paraId="61CC921B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N'赵教练'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'13933334444'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N'在职'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4800</w:t>
      </w:r>
      <w:r>
        <w:rPr>
          <w:rFonts w:hint="eastAsia"/>
          <w:color w:val="808080"/>
          <w:highlight w:val="white"/>
        </w:rPr>
        <w:t>),</w:t>
      </w:r>
    </w:p>
    <w:p w14:paraId="000DF57F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N'钱教练'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'13955556666'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N'在职'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5100</w:t>
      </w:r>
      <w:r>
        <w:rPr>
          <w:rFonts w:hint="eastAsia"/>
          <w:color w:val="808080"/>
          <w:highlight w:val="white"/>
        </w:rPr>
        <w:t>);</w:t>
      </w:r>
    </w:p>
    <w:p w14:paraId="328FBAE4">
      <w:pPr>
        <w:pStyle w:val="55"/>
        <w:rPr>
          <w:rFonts w:hint="eastAsia"/>
          <w:highlight w:val="white"/>
        </w:rPr>
      </w:pPr>
    </w:p>
    <w:p w14:paraId="4F0187AF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-- 3. 车辆 Vehicle（编号按规则 V1xxxx / V2xxxx）</w:t>
      </w:r>
    </w:p>
    <w:p w14:paraId="08BF174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Vehicle </w:t>
      </w:r>
      <w:r>
        <w:rPr>
          <w:rFonts w:hint="eastAsia"/>
          <w:color w:val="0000FF"/>
          <w:highlight w:val="white"/>
        </w:rPr>
        <w:t>VALUES</w:t>
      </w:r>
    </w:p>
    <w:p w14:paraId="25ED8678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N'京A12345'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N'可用'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),</w:t>
      </w:r>
    </w:p>
    <w:p w14:paraId="244C647D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'V20001'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N'京B54321'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N'可用'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),</w:t>
      </w:r>
    </w:p>
    <w:p w14:paraId="21B7E06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'V10002'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N'京C88888'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N'可用'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);</w:t>
      </w:r>
    </w:p>
    <w:p w14:paraId="2628DD2F">
      <w:pPr>
        <w:pStyle w:val="55"/>
        <w:rPr>
          <w:rFonts w:hint="eastAsia"/>
          <w:highlight w:val="white"/>
        </w:rPr>
      </w:pPr>
    </w:p>
    <w:p w14:paraId="08BA2107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-- 4. 课程 Course（按规则 C001/C002）</w:t>
      </w:r>
    </w:p>
    <w:p w14:paraId="6791D1E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Course </w:t>
      </w:r>
      <w:r>
        <w:rPr>
          <w:rFonts w:hint="eastAsia"/>
          <w:color w:val="0000FF"/>
          <w:highlight w:val="white"/>
        </w:rPr>
        <w:t>VALUES</w:t>
      </w:r>
    </w:p>
    <w:p w14:paraId="602F3668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'C001'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),</w:t>
      </w:r>
      <w:r>
        <w:rPr>
          <w:rFonts w:hint="eastAsia"/>
          <w:highlight w:val="white"/>
        </w:rPr>
        <w:t xml:space="preserve">   </w:t>
      </w:r>
      <w:r>
        <w:rPr>
          <w:rFonts w:hint="eastAsia"/>
          <w:color w:val="008000"/>
          <w:highlight w:val="white"/>
        </w:rPr>
        <w:t>-- C1全包班</w:t>
      </w:r>
    </w:p>
    <w:p w14:paraId="0E470E4C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'C002'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3200</w:t>
      </w:r>
      <w:r>
        <w:rPr>
          <w:rFonts w:hint="eastAsia"/>
          <w:color w:val="808080"/>
          <w:highlight w:val="white"/>
        </w:rPr>
        <w:t>);</w:t>
      </w:r>
      <w:r>
        <w:rPr>
          <w:rFonts w:hint="eastAsia"/>
          <w:highlight w:val="white"/>
        </w:rPr>
        <w:t xml:space="preserve">   </w:t>
      </w:r>
      <w:r>
        <w:rPr>
          <w:rFonts w:hint="eastAsia"/>
          <w:color w:val="008000"/>
          <w:highlight w:val="white"/>
        </w:rPr>
        <w:t>-- C2全包班</w:t>
      </w:r>
    </w:p>
    <w:p w14:paraId="56FC3D45">
      <w:pPr>
        <w:pStyle w:val="55"/>
        <w:rPr>
          <w:rFonts w:hint="eastAsia"/>
          <w:highlight w:val="white"/>
        </w:rPr>
      </w:pPr>
    </w:p>
    <w:p w14:paraId="25C75AB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-- 5. 缴费 Payment（编号规则严格执行：P+日期+11位流水号）</w:t>
      </w:r>
    </w:p>
    <w:p w14:paraId="6BF0898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Payment </w:t>
      </w:r>
      <w:r>
        <w:rPr>
          <w:rFonts w:hint="eastAsia"/>
          <w:color w:val="0000FF"/>
          <w:highlight w:val="white"/>
        </w:rPr>
        <w:t>VALUES</w:t>
      </w:r>
    </w:p>
    <w:p w14:paraId="05D8F8D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'P20250115000000001'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),</w:t>
      </w:r>
    </w:p>
    <w:p w14:paraId="6FCEAF5C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'P20250116000000001'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3200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),</w:t>
      </w:r>
    </w:p>
    <w:p w14:paraId="672A4E2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'P20250117000000001'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'202406010001'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'2025-01-17'</w:t>
      </w:r>
      <w:r>
        <w:rPr>
          <w:rFonts w:hint="eastAsia"/>
          <w:color w:val="808080"/>
          <w:highlight w:val="white"/>
        </w:rPr>
        <w:t>),</w:t>
      </w:r>
    </w:p>
    <w:p w14:paraId="5D0570E8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'P20250117000000002'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'202408200001'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'C002'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3200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'2025-01-17'</w:t>
      </w:r>
      <w:r>
        <w:rPr>
          <w:rFonts w:hint="eastAsia"/>
          <w:color w:val="808080"/>
          <w:highlight w:val="white"/>
        </w:rPr>
        <w:t>);</w:t>
      </w:r>
    </w:p>
    <w:p w14:paraId="34C95158">
      <w:pPr>
        <w:pStyle w:val="55"/>
        <w:rPr>
          <w:rFonts w:hint="eastAsia"/>
          <w:highlight w:val="white"/>
        </w:rPr>
      </w:pPr>
    </w:p>
    <w:p w14:paraId="2A426760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-- 6. 排班 Instructor_Available_Time（编号规则 SCH + 日期 + 教练编号）</w:t>
      </w:r>
    </w:p>
    <w:p w14:paraId="50848F8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Instructor_Available_Time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088272EE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availability_id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available_date</w:t>
      </w:r>
      <w:r>
        <w:rPr>
          <w:rFonts w:hint="eastAsia"/>
          <w:color w:val="808080"/>
          <w:highlight w:val="white"/>
        </w:rPr>
        <w:t>,</w:t>
      </w:r>
    </w:p>
    <w:p w14:paraId="0F7FBBE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slot_1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slot_4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slot_6</w:t>
      </w:r>
      <w:r>
        <w:rPr>
          <w:rFonts w:hint="eastAsia"/>
          <w:color w:val="808080"/>
          <w:highlight w:val="white"/>
        </w:rPr>
        <w:t>,</w:t>
      </w:r>
    </w:p>
    <w:p w14:paraId="325748A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slot_7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slot_8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slot_9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slot_11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slot_12</w:t>
      </w:r>
    </w:p>
    <w:p w14:paraId="598C1FEA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VALUES</w:t>
      </w:r>
    </w:p>
    <w:p w14:paraId="6FB132A4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'SCH20250115T10001'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),</w:t>
      </w:r>
    </w:p>
    <w:p w14:paraId="7BF0A73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'SCH20250115T20001'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),</w:t>
      </w:r>
    </w:p>
    <w:p w14:paraId="5A4C3A6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'SCH20250115T10002'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),</w:t>
      </w:r>
    </w:p>
    <w:p w14:paraId="396975A2">
      <w:pPr>
        <w:pStyle w:val="55"/>
        <w:rPr>
          <w:rFonts w:hint="eastAsia"/>
          <w:highlight w:val="white"/>
        </w:rPr>
      </w:pPr>
    </w:p>
    <w:p w14:paraId="1DD29721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'SCH20250116T10001'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),</w:t>
      </w:r>
    </w:p>
    <w:p w14:paraId="32FC873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'SCH20250116T20001'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),</w:t>
      </w:r>
    </w:p>
    <w:p w14:paraId="1CDBDB44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'SCH20250116T10002'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0</w:t>
      </w:r>
      <w:r>
        <w:rPr>
          <w:rFonts w:hint="eastAsia"/>
          <w:color w:val="808080"/>
          <w:highlight w:val="white"/>
        </w:rPr>
        <w:t>);</w:t>
      </w:r>
    </w:p>
    <w:p w14:paraId="39777F78">
      <w:pPr>
        <w:pStyle w:val="55"/>
        <w:rPr>
          <w:rFonts w:hint="eastAsia"/>
          <w:highlight w:val="white"/>
        </w:rPr>
      </w:pPr>
    </w:p>
    <w:p w14:paraId="3861E82D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-- 7. 训练预约 Training_Session（全部车型严格匹配）</w:t>
      </w:r>
    </w:p>
    <w:p w14:paraId="1F14C81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Training_Session </w:t>
      </w:r>
      <w:r>
        <w:rPr>
          <w:rFonts w:hint="eastAsia"/>
          <w:color w:val="0000FF"/>
          <w:highlight w:val="white"/>
        </w:rPr>
        <w:t>VALUES</w:t>
      </w:r>
    </w:p>
    <w:p w14:paraId="7B4BCCC0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'TS202501150001'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'SCH20250115T10001'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),</w:t>
      </w:r>
    </w:p>
    <w:p w14:paraId="25FAD1C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'TS202501150002'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'SCH20250115T20001'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),</w:t>
      </w:r>
    </w:p>
    <w:p w14:paraId="224E3B53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'TS202501150003'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'202406010001'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'SCH20250115T10002'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),</w:t>
      </w:r>
    </w:p>
    <w:p w14:paraId="2E46A0F1">
      <w:pPr>
        <w:pStyle w:val="55"/>
        <w:rPr>
          <w:rFonts w:hint="eastAsia"/>
          <w:highlight w:val="white"/>
        </w:rPr>
      </w:pPr>
    </w:p>
    <w:p w14:paraId="6699037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'TS202501160001'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'202408200001'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'SCH20250116T20001'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),</w:t>
      </w:r>
    </w:p>
    <w:p w14:paraId="17268B6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'TS202501160002'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'SCH20250116T10001'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),</w:t>
      </w:r>
    </w:p>
    <w:p w14:paraId="3CBEB77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'TS202501160003'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'SCH20250116T20001'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  <w:r>
        <w:rPr>
          <w:rFonts w:hint="eastAsia"/>
          <w:color w:val="808080"/>
          <w:highlight w:val="white"/>
        </w:rPr>
        <w:t>);</w:t>
      </w:r>
    </w:p>
    <w:p w14:paraId="7B917A9D">
      <w:pPr>
        <w:pStyle w:val="55"/>
        <w:rPr>
          <w:rFonts w:hint="eastAsia"/>
          <w:highlight w:val="white"/>
        </w:rPr>
      </w:pPr>
    </w:p>
    <w:p w14:paraId="1719DB30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-- 8. 学时 Student_Training_Hours</w:t>
      </w:r>
    </w:p>
    <w:p w14:paraId="55FA878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Student_Training_Hours </w:t>
      </w:r>
      <w:r>
        <w:rPr>
          <w:rFonts w:hint="eastAsia"/>
          <w:color w:val="0000FF"/>
          <w:highlight w:val="white"/>
        </w:rPr>
        <w:t>VALUES</w:t>
      </w:r>
    </w:p>
    <w:p w14:paraId="072EC7CD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'R202501150001'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'TS202501150001'</w:t>
      </w:r>
      <w:r>
        <w:rPr>
          <w:rFonts w:hint="eastAsia"/>
          <w:color w:val="808080"/>
          <w:highlight w:val="white"/>
        </w:rPr>
        <w:t>),</w:t>
      </w:r>
    </w:p>
    <w:p w14:paraId="28B3B0F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'R202501150002'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'TS202501150002'</w:t>
      </w:r>
      <w:r>
        <w:rPr>
          <w:rFonts w:hint="eastAsia"/>
          <w:color w:val="808080"/>
          <w:highlight w:val="white"/>
        </w:rPr>
        <w:t>),</w:t>
      </w:r>
    </w:p>
    <w:p w14:paraId="1098644C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'R202501150003'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'202406010001'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'TS202501150003'</w:t>
      </w:r>
      <w:r>
        <w:rPr>
          <w:rFonts w:hint="eastAsia"/>
          <w:color w:val="808080"/>
          <w:highlight w:val="white"/>
        </w:rPr>
        <w:t>),</w:t>
      </w:r>
    </w:p>
    <w:p w14:paraId="414C816A">
      <w:pPr>
        <w:pStyle w:val="55"/>
        <w:rPr>
          <w:rFonts w:hint="eastAsia"/>
          <w:highlight w:val="white"/>
        </w:rPr>
      </w:pPr>
    </w:p>
    <w:p w14:paraId="2F0D9620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'R202501160001'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'202408200001'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'TS202501160001'</w:t>
      </w:r>
      <w:r>
        <w:rPr>
          <w:rFonts w:hint="eastAsia"/>
          <w:color w:val="808080"/>
          <w:highlight w:val="white"/>
        </w:rPr>
        <w:t>),</w:t>
      </w:r>
    </w:p>
    <w:p w14:paraId="37452291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'R202501160002'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'TS202501160002'</w:t>
      </w:r>
      <w:r>
        <w:rPr>
          <w:rFonts w:hint="eastAsia"/>
          <w:color w:val="808080"/>
          <w:highlight w:val="white"/>
        </w:rPr>
        <w:t>),</w:t>
      </w:r>
    </w:p>
    <w:p w14:paraId="724BDF74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'R202501160003'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N'科目三'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'TS202501160003'</w:t>
      </w:r>
      <w:r>
        <w:rPr>
          <w:rFonts w:hint="eastAsia"/>
          <w:color w:val="808080"/>
          <w:highlight w:val="white"/>
        </w:rPr>
        <w:t>);</w:t>
      </w:r>
    </w:p>
    <w:p w14:paraId="63C8499E">
      <w:pPr>
        <w:pStyle w:val="55"/>
        <w:rPr>
          <w:rFonts w:hint="eastAsia"/>
          <w:highlight w:val="white"/>
        </w:rPr>
      </w:pPr>
    </w:p>
    <w:p w14:paraId="15BD2292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-- 9. 考试状态 Student_Exam_Status</w:t>
      </w:r>
    </w:p>
    <w:p w14:paraId="13E3EB4C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Student_Exam_Status </w:t>
      </w:r>
      <w:r>
        <w:rPr>
          <w:rFonts w:hint="eastAsia"/>
          <w:color w:val="0000FF"/>
          <w:highlight w:val="white"/>
        </w:rPr>
        <w:t>VALUES</w:t>
      </w:r>
    </w:p>
    <w:p w14:paraId="29C67530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'EXS00001'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N'科目一'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N'通过'</w:t>
      </w:r>
      <w:r>
        <w:rPr>
          <w:rFonts w:hint="eastAsia"/>
          <w:color w:val="808080"/>
          <w:highlight w:val="white"/>
        </w:rPr>
        <w:t>),</w:t>
      </w:r>
    </w:p>
    <w:p w14:paraId="3D8A7D3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'EXS00002'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N'未通过'</w:t>
      </w:r>
      <w:r>
        <w:rPr>
          <w:rFonts w:hint="eastAsia"/>
          <w:color w:val="808080"/>
          <w:highlight w:val="white"/>
        </w:rPr>
        <w:t>),</w:t>
      </w:r>
    </w:p>
    <w:p w14:paraId="04F28B7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'EXS00003'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'202303150001'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N'科目一'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N'通过'</w:t>
      </w:r>
      <w:r>
        <w:rPr>
          <w:rFonts w:hint="eastAsia"/>
          <w:color w:val="808080"/>
          <w:highlight w:val="white"/>
        </w:rPr>
        <w:t>),</w:t>
      </w:r>
    </w:p>
    <w:p w14:paraId="67DCF798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'EXS00004'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'202406010001'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N'科目一'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N'通过'</w:t>
      </w:r>
      <w:r>
        <w:rPr>
          <w:rFonts w:hint="eastAsia"/>
          <w:color w:val="808080"/>
          <w:highlight w:val="white"/>
        </w:rPr>
        <w:t>),</w:t>
      </w:r>
    </w:p>
    <w:p w14:paraId="2313783C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'EXS00005'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'202406010001'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N'未通过'</w:t>
      </w:r>
      <w:r>
        <w:rPr>
          <w:rFonts w:hint="eastAsia"/>
          <w:color w:val="808080"/>
          <w:highlight w:val="white"/>
        </w:rPr>
        <w:t>),</w:t>
      </w:r>
    </w:p>
    <w:p w14:paraId="3CF84C7F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'EXS00006'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'202408200001'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N'科目一'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N'未通过'</w:t>
      </w:r>
      <w:r>
        <w:rPr>
          <w:rFonts w:hint="eastAsia"/>
          <w:color w:val="808080"/>
          <w:highlight w:val="white"/>
        </w:rPr>
        <w:t>);</w:t>
      </w:r>
    </w:p>
    <w:p w14:paraId="1C9B6E8B">
      <w:pPr>
        <w:pStyle w:val="55"/>
        <w:rPr>
          <w:rFonts w:hint="eastAsia"/>
          <w:highlight w:val="white"/>
        </w:rPr>
      </w:pPr>
    </w:p>
    <w:p w14:paraId="11EC8C23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-- 10. 教练绩效 Instructor_Performance</w:t>
      </w:r>
    </w:p>
    <w:p w14:paraId="3AC8D2B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Instructor_Performance </w:t>
      </w:r>
      <w:r>
        <w:rPr>
          <w:rFonts w:hint="eastAsia"/>
          <w:color w:val="0000FF"/>
          <w:highlight w:val="white"/>
        </w:rPr>
        <w:t>VALUES</w:t>
      </w:r>
    </w:p>
    <w:p w14:paraId="454777B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'PF202501T10001'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400.00</w:t>
      </w:r>
      <w:r>
        <w:rPr>
          <w:rFonts w:hint="eastAsia"/>
          <w:color w:val="808080"/>
          <w:highlight w:val="white"/>
        </w:rPr>
        <w:t>),</w:t>
      </w:r>
    </w:p>
    <w:p w14:paraId="61C86FC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'PF202501T20001'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 8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300.00</w:t>
      </w:r>
      <w:r>
        <w:rPr>
          <w:rFonts w:hint="eastAsia"/>
          <w:color w:val="808080"/>
          <w:highlight w:val="white"/>
        </w:rPr>
        <w:t>),</w:t>
      </w:r>
    </w:p>
    <w:p w14:paraId="617556B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'PF202501T10002'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 6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240.00</w:t>
      </w:r>
      <w:r>
        <w:rPr>
          <w:rFonts w:hint="eastAsia"/>
          <w:color w:val="808080"/>
          <w:highlight w:val="white"/>
        </w:rPr>
        <w:t>);</w:t>
      </w:r>
    </w:p>
    <w:p w14:paraId="6D8CD5D7">
      <w:pPr>
        <w:pStyle w:val="55"/>
        <w:rPr>
          <w:rFonts w:hint="eastAsia"/>
          <w:highlight w:val="white"/>
        </w:rPr>
      </w:pPr>
    </w:p>
    <w:p w14:paraId="4EF482C1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-- 11. 财务记录 Financial_Record</w:t>
      </w:r>
    </w:p>
    <w:p w14:paraId="1549047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Financial_Record </w:t>
      </w:r>
      <w:r>
        <w:rPr>
          <w:rFonts w:hint="eastAsia"/>
          <w:color w:val="0000FF"/>
          <w:highlight w:val="white"/>
        </w:rPr>
        <w:t>VALUES</w:t>
      </w:r>
    </w:p>
    <w:p w14:paraId="2D3C7D8E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N'收入'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'2025-01-10'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N'学员缴费'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'P20250115000000001'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10000</w:t>
      </w:r>
      <w:r>
        <w:rPr>
          <w:rFonts w:hint="eastAsia"/>
          <w:color w:val="808080"/>
          <w:highlight w:val="white"/>
        </w:rPr>
        <w:t>),</w:t>
      </w:r>
    </w:p>
    <w:p w14:paraId="04A978E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'FR20250112001'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N'收入'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3200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N'学员缴费'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'P20250116000000001'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13200</w:t>
      </w:r>
      <w:r>
        <w:rPr>
          <w:rFonts w:hint="eastAsia"/>
          <w:color w:val="808080"/>
          <w:highlight w:val="white"/>
        </w:rPr>
        <w:t>),</w:t>
      </w:r>
    </w:p>
    <w:p w14:paraId="748FA787">
      <w:pPr>
        <w:pStyle w:val="55"/>
        <w:rPr>
          <w:rFonts w:hint="eastAsia"/>
          <w:highlight w:val="white"/>
        </w:rPr>
      </w:pPr>
    </w:p>
    <w:p w14:paraId="461AEB0A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'FR20250118001'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N'收入'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'2025-01-18'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N'学员缴费'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'P20250117000000001'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16000</w:t>
      </w:r>
      <w:r>
        <w:rPr>
          <w:rFonts w:hint="eastAsia"/>
          <w:color w:val="808080"/>
          <w:highlight w:val="white"/>
        </w:rPr>
        <w:t>),</w:t>
      </w:r>
    </w:p>
    <w:p w14:paraId="11B7C85C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'FR20250118002'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N'收入'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3200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'2025-01-18'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N'学员缴费'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'P20250117000000002'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19200</w:t>
      </w:r>
      <w:r>
        <w:rPr>
          <w:rFonts w:hint="eastAsia"/>
          <w:color w:val="808080"/>
          <w:highlight w:val="white"/>
        </w:rPr>
        <w:t>),</w:t>
      </w:r>
    </w:p>
    <w:p w14:paraId="528E3036">
      <w:pPr>
        <w:pStyle w:val="55"/>
        <w:rPr>
          <w:rFonts w:hint="eastAsia"/>
          <w:highlight w:val="white"/>
        </w:rPr>
      </w:pPr>
    </w:p>
    <w:p w14:paraId="33DC69B3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200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'2025-01-20'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N'车辆维护费用'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19000</w:t>
      </w:r>
      <w:r>
        <w:rPr>
          <w:rFonts w:hint="eastAsia"/>
          <w:color w:val="808080"/>
          <w:highlight w:val="white"/>
        </w:rPr>
        <w:t>),</w:t>
      </w:r>
    </w:p>
    <w:p w14:paraId="29CFC8F4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'FR20250120002'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350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'2025-01-20'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N'车辆维护费用'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18650</w:t>
      </w:r>
      <w:r>
        <w:rPr>
          <w:rFonts w:hint="eastAsia"/>
          <w:color w:val="808080"/>
          <w:highlight w:val="white"/>
        </w:rPr>
        <w:t>),</w:t>
      </w:r>
    </w:p>
    <w:p w14:paraId="235CF2B6">
      <w:pPr>
        <w:pStyle w:val="55"/>
        <w:rPr>
          <w:rFonts w:hint="eastAsia"/>
          <w:highlight w:val="white"/>
        </w:rPr>
      </w:pPr>
    </w:p>
    <w:p w14:paraId="3FD80131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'FR20250125001'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5000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N'教练基础工资'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13650</w:t>
      </w:r>
      <w:r>
        <w:rPr>
          <w:rFonts w:hint="eastAsia"/>
          <w:color w:val="808080"/>
          <w:highlight w:val="white"/>
        </w:rPr>
        <w:t>),</w:t>
      </w:r>
    </w:p>
    <w:p w14:paraId="5CB27CCE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'FR20250125002'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4800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N'教练基础工资'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'T20001'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8850</w:t>
      </w:r>
      <w:r>
        <w:rPr>
          <w:rFonts w:hint="eastAsia"/>
          <w:color w:val="808080"/>
          <w:highlight w:val="white"/>
        </w:rPr>
        <w:t>),</w:t>
      </w:r>
    </w:p>
    <w:p w14:paraId="466ADA08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'FR20250125003'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N'支出'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5100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'2025-01-25'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N'教练基础工资'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NULL,</w:t>
      </w:r>
      <w:r>
        <w:rPr>
          <w:rFonts w:hint="eastAsia"/>
          <w:highlight w:val="white"/>
        </w:rPr>
        <w:t xml:space="preserve"> 3750</w:t>
      </w:r>
      <w:r>
        <w:rPr>
          <w:rFonts w:hint="eastAsia"/>
          <w:color w:val="808080"/>
          <w:highlight w:val="white"/>
        </w:rPr>
        <w:t>);</w:t>
      </w:r>
    </w:p>
    <w:p w14:paraId="0C3B2DAA">
      <w:pPr>
        <w:snapToGrid w:val="0"/>
        <w:rPr>
          <w:rFonts w:ascii="微软雅黑" w:hAnsi="微软雅黑" w:eastAsia="微软雅黑" w:cs="微软雅黑"/>
          <w:sz w:val="18"/>
          <w:szCs w:val="18"/>
        </w:rPr>
      </w:pPr>
    </w:p>
    <w:p w14:paraId="5553948B">
      <w:pPr>
        <w:snapToGrid w:val="0"/>
        <w:rPr>
          <w:rFonts w:ascii="微软雅黑" w:hAnsi="微软雅黑" w:eastAsia="微软雅黑" w:cs="微软雅黑"/>
          <w:sz w:val="18"/>
          <w:szCs w:val="18"/>
        </w:rPr>
      </w:pPr>
    </w:p>
    <w:p w14:paraId="027684C6">
      <w:pPr>
        <w:pStyle w:val="57"/>
      </w:pPr>
      <w:bookmarkStart w:id="60" w:name="_Toc214822415"/>
      <w:r>
        <w:rPr>
          <w:rFonts w:hint="eastAsia"/>
        </w:rPr>
        <w:t>6.2 测试流程</w:t>
      </w:r>
      <w:bookmarkEnd w:id="60"/>
    </w:p>
    <w:p w14:paraId="17D03F1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USE</w:t>
      </w:r>
      <w:r>
        <w:rPr>
          <w:rFonts w:hint="eastAsia"/>
          <w:highlight w:val="white"/>
        </w:rPr>
        <w:t xml:space="preserve"> driving_school</w:t>
      </w:r>
      <w:r>
        <w:rPr>
          <w:rFonts w:hint="eastAsia"/>
          <w:color w:val="808080"/>
          <w:highlight w:val="white"/>
        </w:rPr>
        <w:t>;</w:t>
      </w:r>
    </w:p>
    <w:p w14:paraId="2B119181">
      <w:pPr>
        <w:pStyle w:val="55"/>
        <w:rPr>
          <w:rFonts w:hint="eastAsia"/>
          <w:highlight w:val="white"/>
        </w:rPr>
      </w:pPr>
    </w:p>
    <w:p w14:paraId="5C07D029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32C9ADF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驾校数据库自动化测试脚本（SQL Server）</w:t>
      </w:r>
    </w:p>
    <w:p w14:paraId="7E243E09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测试内容：</w:t>
      </w:r>
    </w:p>
    <w:p w14:paraId="4F6CE6E4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1. 创建预约 + 检查时段占用</w:t>
      </w:r>
    </w:p>
    <w:p w14:paraId="1FE289FA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2. 取消预约 + 检查时段释放</w:t>
      </w:r>
    </w:p>
    <w:p w14:paraId="50D40AC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3. 完成训练 + 自动生成学时</w:t>
      </w:r>
    </w:p>
    <w:p w14:paraId="71AEF8D1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4. 调用绩效计算存储过程</w:t>
      </w:r>
    </w:p>
    <w:p w14:paraId="608C596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034F4281">
      <w:pPr>
        <w:pStyle w:val="55"/>
        <w:rPr>
          <w:rFonts w:hint="eastAsia"/>
          <w:highlight w:val="white"/>
        </w:rPr>
      </w:pPr>
    </w:p>
    <w:p w14:paraId="12B7002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118E3909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0. 测试开始</w:t>
      </w:r>
    </w:p>
    <w:p w14:paraId="182EB65C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5316A1B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N'===== 0. 自动化测试开始 ====='</w:t>
      </w:r>
      <w:r>
        <w:rPr>
          <w:rFonts w:hint="eastAsia"/>
          <w:color w:val="808080"/>
          <w:highlight w:val="white"/>
        </w:rPr>
        <w:t>;</w:t>
      </w:r>
    </w:p>
    <w:p w14:paraId="2646CF76">
      <w:pPr>
        <w:pStyle w:val="55"/>
        <w:rPr>
          <w:rFonts w:hint="eastAsia"/>
          <w:highlight w:val="white"/>
        </w:rPr>
      </w:pPr>
    </w:p>
    <w:p w14:paraId="05919D84">
      <w:pPr>
        <w:pStyle w:val="55"/>
        <w:rPr>
          <w:rFonts w:hint="eastAsia"/>
          <w:highlight w:val="white"/>
        </w:rPr>
      </w:pPr>
    </w:p>
    <w:p w14:paraId="3E54748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4907DD0D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1. 测试预约创建（手动插入预约）</w:t>
      </w:r>
    </w:p>
    <w:p w14:paraId="4DB80C6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28C156C4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N'===== 1. 测试创建预约（手动模拟 Proc_Book_Training） ====='</w:t>
      </w:r>
      <w:r>
        <w:rPr>
          <w:rFonts w:hint="eastAsia"/>
          <w:color w:val="808080"/>
          <w:highlight w:val="white"/>
        </w:rPr>
        <w:t>;</w:t>
      </w:r>
    </w:p>
    <w:p w14:paraId="1C2A5447">
      <w:pPr>
        <w:pStyle w:val="55"/>
        <w:rPr>
          <w:rFonts w:hint="eastAsia"/>
          <w:highlight w:val="white"/>
        </w:rPr>
      </w:pPr>
    </w:p>
    <w:p w14:paraId="1EEFEEAD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创建排班记录</w:t>
      </w:r>
    </w:p>
    <w:p w14:paraId="75A4363D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Instructor_Available_Time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</w:p>
    <w:p w14:paraId="37C1C8BB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availability_id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available_date</w:t>
      </w:r>
      <w:r>
        <w:rPr>
          <w:rFonts w:hint="eastAsia"/>
          <w:color w:val="808080"/>
          <w:highlight w:val="white"/>
        </w:rPr>
        <w:t>,</w:t>
      </w:r>
    </w:p>
    <w:p w14:paraId="203E907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slot_1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slot_3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slot_4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slot_5</w:t>
      </w:r>
      <w:r>
        <w:rPr>
          <w:rFonts w:hint="eastAsia"/>
          <w:color w:val="808080"/>
          <w:highlight w:val="white"/>
        </w:rPr>
        <w:t>,</w:t>
      </w:r>
    </w:p>
    <w:p w14:paraId="1B38F99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slot_6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slot_7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slot_8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slot_9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slot_10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slot_11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slot_12</w:t>
      </w:r>
    </w:p>
    <w:p w14:paraId="73CC50A6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003EE9FE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 xml:space="preserve">VALUES </w:t>
      </w:r>
      <w:r>
        <w:rPr>
          <w:rFonts w:hint="eastAsia"/>
          <w:color w:val="808080"/>
          <w:highlight w:val="white"/>
        </w:rPr>
        <w:t>(</w:t>
      </w:r>
    </w:p>
    <w:p w14:paraId="08A3682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'SCH20250201T10001'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'2025-02-01'</w:t>
      </w:r>
      <w:r>
        <w:rPr>
          <w:rFonts w:hint="eastAsia"/>
          <w:color w:val="808080"/>
          <w:highlight w:val="white"/>
        </w:rPr>
        <w:t>,</w:t>
      </w:r>
    </w:p>
    <w:p w14:paraId="7FDF607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1</w:t>
      </w:r>
      <w:r>
        <w:rPr>
          <w:rFonts w:hint="eastAsia"/>
          <w:color w:val="808080"/>
          <w:highlight w:val="white"/>
        </w:rPr>
        <w:t>,</w:t>
      </w:r>
    </w:p>
    <w:p w14:paraId="37844AE0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0</w:t>
      </w:r>
    </w:p>
    <w:p w14:paraId="693950F5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56E3C22F">
      <w:pPr>
        <w:pStyle w:val="55"/>
        <w:rPr>
          <w:rFonts w:hint="eastAsia"/>
          <w:highlight w:val="white"/>
        </w:rPr>
      </w:pPr>
    </w:p>
    <w:p w14:paraId="7A9D7696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插入预约记录</w:t>
      </w:r>
    </w:p>
    <w:p w14:paraId="05DB5FD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Training_Session</w:t>
      </w:r>
      <w:r>
        <w:rPr>
          <w:rFonts w:hint="eastAsia"/>
          <w:color w:val="808080"/>
          <w:highlight w:val="white"/>
        </w:rPr>
        <w:t>(</w:t>
      </w:r>
    </w:p>
    <w:p w14:paraId="4BF78A33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vehicle_id</w:t>
      </w:r>
      <w:r>
        <w:rPr>
          <w:rFonts w:hint="eastAsia"/>
          <w:color w:val="808080"/>
          <w:highlight w:val="white"/>
        </w:rPr>
        <w:t>,</w:t>
      </w:r>
    </w:p>
    <w:p w14:paraId="727DA5F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student_selected_slot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</w:p>
    <w:p w14:paraId="59559E1F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449FE28E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VALUES</w:t>
      </w:r>
      <w:r>
        <w:rPr>
          <w:rFonts w:hint="eastAsia"/>
          <w:color w:val="808080"/>
          <w:highlight w:val="white"/>
        </w:rPr>
        <w:t>(</w:t>
      </w:r>
    </w:p>
    <w:p w14:paraId="44C32C84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'TS_TEST_001'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</w:p>
    <w:p w14:paraId="0E8F9002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'SCH20250201T10001'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</w:p>
    <w:p w14:paraId="34945E37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3AEF3461">
      <w:pPr>
        <w:pStyle w:val="55"/>
        <w:rPr>
          <w:rFonts w:hint="eastAsia"/>
          <w:highlight w:val="white"/>
        </w:rPr>
      </w:pPr>
    </w:p>
    <w:p w14:paraId="05B9434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N'--- 预约已创建，正在检查该时段是否被标记为已占用 ---'</w:t>
      </w:r>
      <w:r>
        <w:rPr>
          <w:rFonts w:hint="eastAsia"/>
          <w:color w:val="808080"/>
          <w:highlight w:val="white"/>
        </w:rPr>
        <w:t>;</w:t>
      </w:r>
    </w:p>
    <w:p w14:paraId="2F560289">
      <w:pPr>
        <w:pStyle w:val="55"/>
        <w:rPr>
          <w:rFonts w:hint="eastAsia"/>
          <w:highlight w:val="white"/>
        </w:rPr>
      </w:pPr>
    </w:p>
    <w:p w14:paraId="11AC072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availability_id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slot_3</w:t>
      </w:r>
    </w:p>
    <w:p w14:paraId="0F9B44A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</w:t>
      </w:r>
    </w:p>
    <w:p w14:paraId="52A57A3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'SCH20250201T10001'</w:t>
      </w:r>
      <w:r>
        <w:rPr>
          <w:rFonts w:hint="eastAsia"/>
          <w:color w:val="808080"/>
          <w:highlight w:val="white"/>
        </w:rPr>
        <w:t>;</w:t>
      </w:r>
    </w:p>
    <w:p w14:paraId="314E1E4B">
      <w:pPr>
        <w:pStyle w:val="55"/>
        <w:rPr>
          <w:rFonts w:hint="eastAsia"/>
          <w:highlight w:val="white"/>
        </w:rPr>
      </w:pPr>
    </w:p>
    <w:p w14:paraId="1CECF153">
      <w:pPr>
        <w:pStyle w:val="55"/>
        <w:rPr>
          <w:rFonts w:hint="eastAsia"/>
          <w:highlight w:val="white"/>
        </w:rPr>
      </w:pPr>
    </w:p>
    <w:p w14:paraId="48F2BAF8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22FB9051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2. 测试取消预约（触发器应自动释放 slot）</w:t>
      </w:r>
    </w:p>
    <w:p w14:paraId="27DC2D33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44BEB2B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N'===== 2. 测试取消预约（触发器自动释放时段） ====='</w:t>
      </w:r>
      <w:r>
        <w:rPr>
          <w:rFonts w:hint="eastAsia"/>
          <w:color w:val="808080"/>
          <w:highlight w:val="white"/>
        </w:rPr>
        <w:t>;</w:t>
      </w:r>
    </w:p>
    <w:p w14:paraId="62DB620F">
      <w:pPr>
        <w:pStyle w:val="55"/>
        <w:rPr>
          <w:rFonts w:hint="eastAsia"/>
          <w:highlight w:val="white"/>
        </w:rPr>
      </w:pPr>
    </w:p>
    <w:p w14:paraId="154DC726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Training_Session</w:t>
      </w:r>
    </w:p>
    <w:p w14:paraId="63DDAD4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N'已取消'</w:t>
      </w:r>
    </w:p>
    <w:p w14:paraId="4A4D910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'TS_TEST_001'</w:t>
      </w:r>
      <w:r>
        <w:rPr>
          <w:rFonts w:hint="eastAsia"/>
          <w:color w:val="808080"/>
          <w:highlight w:val="white"/>
        </w:rPr>
        <w:t>;</w:t>
      </w:r>
    </w:p>
    <w:p w14:paraId="1CC091C8">
      <w:pPr>
        <w:pStyle w:val="55"/>
        <w:rPr>
          <w:rFonts w:hint="eastAsia"/>
          <w:highlight w:val="white"/>
        </w:rPr>
      </w:pPr>
    </w:p>
    <w:p w14:paraId="22A564E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N'--- 预约已取消，检查时段是否成功释放 ---'</w:t>
      </w:r>
      <w:r>
        <w:rPr>
          <w:rFonts w:hint="eastAsia"/>
          <w:color w:val="808080"/>
          <w:highlight w:val="white"/>
        </w:rPr>
        <w:t>;</w:t>
      </w:r>
    </w:p>
    <w:p w14:paraId="3E1C8AB8">
      <w:pPr>
        <w:pStyle w:val="55"/>
        <w:rPr>
          <w:rFonts w:hint="eastAsia"/>
          <w:highlight w:val="white"/>
        </w:rPr>
      </w:pPr>
    </w:p>
    <w:p w14:paraId="6802936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availability_id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slot_1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slot_3</w:t>
      </w:r>
    </w:p>
    <w:p w14:paraId="45DDB91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</w:t>
      </w:r>
    </w:p>
    <w:p w14:paraId="6612D663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'SCH20250201T10001'</w:t>
      </w:r>
      <w:r>
        <w:rPr>
          <w:rFonts w:hint="eastAsia"/>
          <w:color w:val="808080"/>
          <w:highlight w:val="white"/>
        </w:rPr>
        <w:t>;</w:t>
      </w:r>
    </w:p>
    <w:p w14:paraId="7BB779CA">
      <w:pPr>
        <w:pStyle w:val="55"/>
        <w:rPr>
          <w:rFonts w:hint="eastAsia"/>
          <w:highlight w:val="white"/>
        </w:rPr>
      </w:pPr>
    </w:p>
    <w:p w14:paraId="48C834D1">
      <w:pPr>
        <w:pStyle w:val="55"/>
        <w:rPr>
          <w:rFonts w:hint="eastAsia"/>
          <w:highlight w:val="white"/>
        </w:rPr>
      </w:pPr>
    </w:p>
    <w:p w14:paraId="439F0846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470D30CF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3. 测试完成训练（触发器自动增加学时）</w:t>
      </w:r>
    </w:p>
    <w:p w14:paraId="601644B2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5156562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N'===== 3. 测试完成训练（自动生成学时） ====='</w:t>
      </w:r>
      <w:r>
        <w:rPr>
          <w:rFonts w:hint="eastAsia"/>
          <w:color w:val="808080"/>
          <w:highlight w:val="white"/>
        </w:rPr>
        <w:t>;</w:t>
      </w:r>
    </w:p>
    <w:p w14:paraId="7833E8D0">
      <w:pPr>
        <w:pStyle w:val="55"/>
        <w:rPr>
          <w:rFonts w:hint="eastAsia"/>
          <w:highlight w:val="white"/>
        </w:rPr>
      </w:pPr>
    </w:p>
    <w:p w14:paraId="7A775ACF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重新创建预约</w:t>
      </w:r>
    </w:p>
    <w:p w14:paraId="4FE3C31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INSERT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INTO</w:t>
      </w:r>
      <w:r>
        <w:rPr>
          <w:rFonts w:hint="eastAsia"/>
          <w:highlight w:val="white"/>
        </w:rPr>
        <w:t xml:space="preserve"> Training_Session</w:t>
      </w:r>
      <w:r>
        <w:rPr>
          <w:rFonts w:hint="eastAsia"/>
          <w:color w:val="808080"/>
          <w:highlight w:val="white"/>
        </w:rPr>
        <w:t>(</w:t>
      </w:r>
    </w:p>
    <w:p w14:paraId="6FC027FD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instructor_id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vehicle_id</w:t>
      </w:r>
      <w:r>
        <w:rPr>
          <w:rFonts w:hint="eastAsia"/>
          <w:color w:val="808080"/>
          <w:highlight w:val="white"/>
        </w:rPr>
        <w:t>,</w:t>
      </w:r>
    </w:p>
    <w:p w14:paraId="39CAFE8F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available_time_id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student_selected_slot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subject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</w:p>
    <w:p w14:paraId="3B949249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</w:t>
      </w:r>
    </w:p>
    <w:p w14:paraId="4DBCC84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VALUES</w:t>
      </w:r>
      <w:r>
        <w:rPr>
          <w:rFonts w:hint="eastAsia"/>
          <w:color w:val="808080"/>
          <w:highlight w:val="white"/>
        </w:rPr>
        <w:t>(</w:t>
      </w:r>
    </w:p>
    <w:p w14:paraId="5E5CD3EA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'TS_TEST_002'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'202302010001'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'V10001'</w:t>
      </w:r>
      <w:r>
        <w:rPr>
          <w:rFonts w:hint="eastAsia"/>
          <w:color w:val="808080"/>
          <w:highlight w:val="white"/>
        </w:rPr>
        <w:t>,</w:t>
      </w:r>
    </w:p>
    <w:p w14:paraId="2A3A9CB7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 </w:t>
      </w:r>
      <w:r>
        <w:rPr>
          <w:rFonts w:hint="eastAsia"/>
          <w:color w:val="FF0000"/>
          <w:highlight w:val="white"/>
        </w:rPr>
        <w:t>'SCH20250201T10001'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'3'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N'科目二'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N'已预约'</w:t>
      </w:r>
    </w:p>
    <w:p w14:paraId="259AD0C1">
      <w:pPr>
        <w:pStyle w:val="55"/>
        <w:rPr>
          <w:rFonts w:hint="eastAsia"/>
          <w:highlight w:val="white"/>
        </w:rPr>
      </w:pPr>
      <w:r>
        <w:rPr>
          <w:rFonts w:hint="eastAsia"/>
          <w:color w:val="808080"/>
          <w:highlight w:val="white"/>
        </w:rPr>
        <w:t>);</w:t>
      </w:r>
    </w:p>
    <w:p w14:paraId="3F473F66">
      <w:pPr>
        <w:pStyle w:val="55"/>
        <w:rPr>
          <w:rFonts w:hint="eastAsia"/>
          <w:highlight w:val="white"/>
        </w:rPr>
      </w:pPr>
    </w:p>
    <w:p w14:paraId="2B580A3E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标记为已完成（触发器应自动写入 Student_Training_Hours）</w:t>
      </w:r>
    </w:p>
    <w:p w14:paraId="6B8DAC5C">
      <w:pPr>
        <w:pStyle w:val="55"/>
        <w:rPr>
          <w:rFonts w:hint="eastAsia"/>
          <w:highlight w:val="white"/>
        </w:rPr>
      </w:pPr>
      <w:r>
        <w:rPr>
          <w:rFonts w:hint="eastAsia"/>
          <w:color w:val="FF00FF"/>
          <w:highlight w:val="white"/>
        </w:rPr>
        <w:t>UPDATE</w:t>
      </w:r>
      <w:r>
        <w:rPr>
          <w:rFonts w:hint="eastAsia"/>
          <w:highlight w:val="white"/>
        </w:rPr>
        <w:t xml:space="preserve"> Training_Session</w:t>
      </w:r>
    </w:p>
    <w:p w14:paraId="351A3C5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status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N'已完成'</w:t>
      </w:r>
    </w:p>
    <w:p w14:paraId="4A896CE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'TS_TEST_002'</w:t>
      </w:r>
      <w:r>
        <w:rPr>
          <w:rFonts w:hint="eastAsia"/>
          <w:color w:val="808080"/>
          <w:highlight w:val="white"/>
        </w:rPr>
        <w:t>;</w:t>
      </w:r>
    </w:p>
    <w:p w14:paraId="1523ECEE">
      <w:pPr>
        <w:pStyle w:val="55"/>
        <w:rPr>
          <w:rFonts w:hint="eastAsia"/>
          <w:highlight w:val="white"/>
        </w:rPr>
      </w:pPr>
    </w:p>
    <w:p w14:paraId="1E45287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N'--- 检查是否成功生成学时记录 ---'</w:t>
      </w:r>
      <w:r>
        <w:rPr>
          <w:rFonts w:hint="eastAsia"/>
          <w:color w:val="808080"/>
          <w:highlight w:val="white"/>
        </w:rPr>
        <w:t>;</w:t>
      </w:r>
    </w:p>
    <w:p w14:paraId="5E2E84C5">
      <w:pPr>
        <w:pStyle w:val="55"/>
        <w:rPr>
          <w:rFonts w:hint="eastAsia"/>
          <w:highlight w:val="white"/>
        </w:rPr>
      </w:pPr>
    </w:p>
    <w:p w14:paraId="39A8591A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*</w:t>
      </w:r>
    </w:p>
    <w:p w14:paraId="0A6F04A1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Student_Training_Hours</w:t>
      </w:r>
    </w:p>
    <w:p w14:paraId="60114138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'TS_TEST_002'</w:t>
      </w:r>
      <w:r>
        <w:rPr>
          <w:rFonts w:hint="eastAsia"/>
          <w:color w:val="808080"/>
          <w:highlight w:val="white"/>
        </w:rPr>
        <w:t>;</w:t>
      </w:r>
    </w:p>
    <w:p w14:paraId="10FFEC0B">
      <w:pPr>
        <w:pStyle w:val="55"/>
        <w:rPr>
          <w:rFonts w:hint="eastAsia"/>
          <w:highlight w:val="white"/>
        </w:rPr>
      </w:pPr>
    </w:p>
    <w:p w14:paraId="450F2EA6">
      <w:pPr>
        <w:pStyle w:val="55"/>
        <w:rPr>
          <w:rFonts w:hint="eastAsia"/>
          <w:highlight w:val="white"/>
        </w:rPr>
      </w:pPr>
    </w:p>
    <w:p w14:paraId="727D692C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5038B924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4. 测试绩效计算存储过程</w:t>
      </w:r>
    </w:p>
    <w:p w14:paraId="2B23732B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0A06115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'===== 4. 测试教练绩效计算存储过程 Proc_Calc_Instructor_Performance ====='</w:t>
      </w:r>
      <w:r>
        <w:rPr>
          <w:rFonts w:hint="eastAsia"/>
          <w:color w:val="808080"/>
          <w:highlight w:val="white"/>
        </w:rPr>
        <w:t>;</w:t>
      </w:r>
    </w:p>
    <w:p w14:paraId="25D3EC7B">
      <w:pPr>
        <w:pStyle w:val="55"/>
        <w:rPr>
          <w:rFonts w:hint="eastAsia"/>
          <w:highlight w:val="white"/>
        </w:rPr>
      </w:pPr>
    </w:p>
    <w:p w14:paraId="4E23F52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EXEC</w:t>
      </w:r>
      <w:r>
        <w:rPr>
          <w:rFonts w:hint="eastAsia"/>
          <w:highlight w:val="white"/>
        </w:rPr>
        <w:t xml:space="preserve"> Proc_Calc_Instructor_Performance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highlight w:val="white"/>
        </w:rPr>
        <w:t xml:space="preserve">@year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2025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 xml:space="preserve"> @month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2</w:t>
      </w:r>
      <w:r>
        <w:rPr>
          <w:rFonts w:hint="eastAsia"/>
          <w:color w:val="808080"/>
          <w:highlight w:val="white"/>
        </w:rPr>
        <w:t>;</w:t>
      </w:r>
    </w:p>
    <w:p w14:paraId="548114DD">
      <w:pPr>
        <w:pStyle w:val="55"/>
        <w:rPr>
          <w:rFonts w:hint="eastAsia"/>
          <w:highlight w:val="white"/>
        </w:rPr>
      </w:pPr>
    </w:p>
    <w:p w14:paraId="770A3C7F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SELECT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*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Instructor_Performance</w:t>
      </w:r>
    </w:p>
    <w:p w14:paraId="5EBFC8A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month_year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DATEFROMPARTS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2025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2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highlight w:val="white"/>
        </w:rPr>
        <w:t>1</w:t>
      </w:r>
      <w:r>
        <w:rPr>
          <w:rFonts w:hint="eastAsia"/>
          <w:color w:val="808080"/>
          <w:highlight w:val="white"/>
        </w:rPr>
        <w:t>);</w:t>
      </w:r>
    </w:p>
    <w:p w14:paraId="7E817386">
      <w:pPr>
        <w:pStyle w:val="55"/>
        <w:rPr>
          <w:rFonts w:hint="eastAsia"/>
          <w:highlight w:val="white"/>
        </w:rPr>
      </w:pPr>
    </w:p>
    <w:p w14:paraId="4739D91C">
      <w:pPr>
        <w:pStyle w:val="55"/>
        <w:rPr>
          <w:rFonts w:hint="eastAsia"/>
          <w:highlight w:val="white"/>
        </w:rPr>
      </w:pPr>
    </w:p>
    <w:p w14:paraId="114AE3B6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/* =====================================================</w:t>
      </w:r>
    </w:p>
    <w:p w14:paraId="010E7D1C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5. 清理测试数据</w:t>
      </w:r>
    </w:p>
    <w:p w14:paraId="23E2534C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 xml:space="preserve">   ===================================================== */</w:t>
      </w:r>
    </w:p>
    <w:p w14:paraId="3CA23FF6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N'===== 5. 清理测试数据，恢复数据库状态 ====='</w:t>
      </w:r>
      <w:r>
        <w:rPr>
          <w:rFonts w:hint="eastAsia"/>
          <w:color w:val="808080"/>
          <w:highlight w:val="white"/>
        </w:rPr>
        <w:t>;</w:t>
      </w:r>
    </w:p>
    <w:p w14:paraId="377C8BEF">
      <w:pPr>
        <w:pStyle w:val="55"/>
        <w:rPr>
          <w:rFonts w:hint="eastAsia"/>
          <w:highlight w:val="white"/>
        </w:rPr>
      </w:pPr>
    </w:p>
    <w:p w14:paraId="40111D9A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-- 1. 先删除学时记录（引用 Training_Session）</w:t>
      </w:r>
    </w:p>
    <w:p w14:paraId="6BA96540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Student_Training_Hours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'TS_TEST_002'</w:t>
      </w:r>
      <w:r>
        <w:rPr>
          <w:rFonts w:hint="eastAsia"/>
          <w:color w:val="808080"/>
          <w:highlight w:val="white"/>
        </w:rPr>
        <w:t>;</w:t>
      </w:r>
    </w:p>
    <w:p w14:paraId="5C9E2CF4">
      <w:pPr>
        <w:pStyle w:val="55"/>
        <w:rPr>
          <w:rFonts w:hint="eastAsia"/>
          <w:highlight w:val="white"/>
        </w:rPr>
      </w:pPr>
    </w:p>
    <w:p w14:paraId="3B2F6B47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-- 2. 再删除训练会话记录（引用 Instructor_Available_Time）</w:t>
      </w:r>
    </w:p>
    <w:p w14:paraId="25334615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Training_Session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session_id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IN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00"/>
          <w:highlight w:val="white"/>
        </w:rPr>
        <w:t>'TS_TEST_001'</w:t>
      </w:r>
      <w:r>
        <w:rPr>
          <w:rFonts w:hint="eastAsia"/>
          <w:color w:val="808080"/>
          <w:highlight w:val="white"/>
        </w:rPr>
        <w:t>,</w:t>
      </w:r>
      <w:r>
        <w:rPr>
          <w:rFonts w:hint="eastAsia"/>
          <w:color w:val="FF0000"/>
          <w:highlight w:val="white"/>
        </w:rPr>
        <w:t>'TS_TEST_002'</w:t>
      </w:r>
      <w:r>
        <w:rPr>
          <w:rFonts w:hint="eastAsia"/>
          <w:color w:val="808080"/>
          <w:highlight w:val="white"/>
        </w:rPr>
        <w:t>);</w:t>
      </w:r>
    </w:p>
    <w:p w14:paraId="3B144B73">
      <w:pPr>
        <w:pStyle w:val="55"/>
        <w:rPr>
          <w:rFonts w:hint="eastAsia"/>
          <w:highlight w:val="white"/>
        </w:rPr>
      </w:pPr>
    </w:p>
    <w:p w14:paraId="149F60FC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-- 3. 然后删除可用时间记录</w:t>
      </w:r>
    </w:p>
    <w:p w14:paraId="41584DBB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Instructor_Available_Time </w:t>
      </w: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availability_id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'SCH20250201T10001'</w:t>
      </w:r>
      <w:r>
        <w:rPr>
          <w:rFonts w:hint="eastAsia"/>
          <w:color w:val="808080"/>
          <w:highlight w:val="white"/>
        </w:rPr>
        <w:t>;</w:t>
      </w:r>
    </w:p>
    <w:p w14:paraId="73AAE2E3">
      <w:pPr>
        <w:pStyle w:val="55"/>
        <w:rPr>
          <w:rFonts w:hint="eastAsia"/>
          <w:highlight w:val="white"/>
        </w:rPr>
      </w:pPr>
    </w:p>
    <w:p w14:paraId="7DCF0424">
      <w:pPr>
        <w:pStyle w:val="55"/>
        <w:rPr>
          <w:rFonts w:hint="eastAsia"/>
          <w:highlight w:val="white"/>
        </w:rPr>
      </w:pPr>
      <w:r>
        <w:rPr>
          <w:rFonts w:hint="eastAsia"/>
          <w:color w:val="008000"/>
          <w:highlight w:val="white"/>
        </w:rPr>
        <w:t>-- 4. 最后删除绩效记录</w:t>
      </w:r>
    </w:p>
    <w:p w14:paraId="09DEC5A7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DELETE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0000FF"/>
          <w:highlight w:val="white"/>
        </w:rPr>
        <w:t>FROM</w:t>
      </w:r>
      <w:r>
        <w:rPr>
          <w:rFonts w:hint="eastAsia"/>
          <w:highlight w:val="white"/>
        </w:rPr>
        <w:t xml:space="preserve"> Instructor_Performance </w:t>
      </w:r>
    </w:p>
    <w:p w14:paraId="425152C9">
      <w:pPr>
        <w:pStyle w:val="55"/>
        <w:rPr>
          <w:rFonts w:hint="eastAsia"/>
          <w:highlight w:val="white"/>
        </w:rPr>
      </w:pPr>
      <w:r>
        <w:rPr>
          <w:rFonts w:hint="eastAsia"/>
          <w:color w:val="0000FF"/>
          <w:highlight w:val="white"/>
        </w:rPr>
        <w:t>WHERE</w:t>
      </w:r>
      <w:r>
        <w:rPr>
          <w:rFonts w:hint="eastAsia"/>
          <w:highlight w:val="white"/>
        </w:rPr>
        <w:t xml:space="preserve"> month_year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'2025-02-01'</w:t>
      </w:r>
      <w:r>
        <w:rPr>
          <w:rFonts w:hint="eastAsia"/>
          <w:highlight w:val="white"/>
        </w:rPr>
        <w:t xml:space="preserve"> </w:t>
      </w:r>
    </w:p>
    <w:p w14:paraId="44E1CEEC">
      <w:pPr>
        <w:pStyle w:val="55"/>
        <w:rPr>
          <w:rFonts w:hint="eastAsia"/>
          <w:highlight w:val="white"/>
        </w:rPr>
      </w:pPr>
      <w:r>
        <w:rPr>
          <w:rFonts w:hint="eastAsia"/>
          <w:highlight w:val="white"/>
        </w:rPr>
        <w:t xml:space="preserve">   </w:t>
      </w:r>
      <w:r>
        <w:rPr>
          <w:rFonts w:hint="eastAsia"/>
          <w:color w:val="808080"/>
          <w:highlight w:val="white"/>
        </w:rPr>
        <w:t>OR</w:t>
      </w:r>
      <w:r>
        <w:rPr>
          <w:rFonts w:hint="eastAsia"/>
          <w:color w:val="0000FF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color w:val="FF00FF"/>
          <w:highlight w:val="white"/>
        </w:rPr>
        <w:t>YEAR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month_year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2025 </w:t>
      </w:r>
      <w:r>
        <w:rPr>
          <w:rFonts w:hint="eastAsia"/>
          <w:color w:val="808080"/>
          <w:highlight w:val="white"/>
        </w:rPr>
        <w:t>AND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FF"/>
          <w:highlight w:val="white"/>
        </w:rPr>
        <w:t>MONTH</w:t>
      </w:r>
      <w:r>
        <w:rPr>
          <w:rFonts w:hint="eastAsia"/>
          <w:color w:val="808080"/>
          <w:highlight w:val="white"/>
        </w:rPr>
        <w:t>(</w:t>
      </w:r>
      <w:r>
        <w:rPr>
          <w:rFonts w:hint="eastAsia"/>
          <w:highlight w:val="white"/>
        </w:rPr>
        <w:t>month_year</w:t>
      </w:r>
      <w:r>
        <w:rPr>
          <w:rFonts w:hint="eastAsia"/>
          <w:color w:val="808080"/>
          <w:highlight w:val="white"/>
        </w:rPr>
        <w:t>)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808080"/>
          <w:highlight w:val="white"/>
        </w:rPr>
        <w:t>=</w:t>
      </w:r>
      <w:r>
        <w:rPr>
          <w:rFonts w:hint="eastAsia"/>
          <w:highlight w:val="white"/>
        </w:rPr>
        <w:t xml:space="preserve"> 2</w:t>
      </w:r>
      <w:r>
        <w:rPr>
          <w:rFonts w:hint="eastAsia"/>
          <w:color w:val="808080"/>
          <w:highlight w:val="white"/>
        </w:rPr>
        <w:t>);</w:t>
      </w:r>
    </w:p>
    <w:p w14:paraId="25CC0EC6">
      <w:pPr>
        <w:pStyle w:val="55"/>
        <w:rPr>
          <w:rFonts w:hint="eastAsia"/>
          <w:highlight w:val="white"/>
        </w:rPr>
      </w:pPr>
    </w:p>
    <w:p w14:paraId="205F9002">
      <w:pPr>
        <w:pStyle w:val="55"/>
        <w:rPr>
          <w:rFonts w:hint="eastAsia"/>
        </w:rPr>
      </w:pPr>
      <w:r>
        <w:rPr>
          <w:rFonts w:hint="eastAsia"/>
          <w:color w:val="0000FF"/>
          <w:highlight w:val="white"/>
        </w:rPr>
        <w:t>PRINT</w:t>
      </w:r>
      <w:r>
        <w:rPr>
          <w:rFonts w:hint="eastAsia"/>
          <w:highlight w:val="white"/>
        </w:rPr>
        <w:t xml:space="preserve"> </w:t>
      </w:r>
      <w:r>
        <w:rPr>
          <w:rFonts w:hint="eastAsia"/>
          <w:color w:val="FF0000"/>
          <w:highlight w:val="white"/>
        </w:rPr>
        <w:t>N'===== 自动化测试结束 ====='</w:t>
      </w:r>
      <w:r>
        <w:rPr>
          <w:rFonts w:hint="eastAsia"/>
          <w:color w:val="808080"/>
          <w:highlight w:val="white"/>
        </w:rPr>
        <w:t>;</w:t>
      </w:r>
    </w:p>
    <w:p w14:paraId="76530946">
      <w:pPr>
        <w:snapToGrid w:val="0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bookmarkStart w:id="61" w:name="_GoBack"/>
      <w:bookmarkEnd w:id="61"/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77F108">
    <w:pPr>
      <w:pStyle w:val="13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4FB115">
                          <w:pPr>
                            <w:pStyle w:val="1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CbVWnM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4FB115">
                    <w:pPr>
                      <w:pStyle w:val="1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172B52">
    <w:pPr>
      <w:widowControl/>
      <w:jc w:val="center"/>
      <w:rPr>
        <w:rFonts w:hint="eastAsia" w:asciiTheme="majorEastAsia" w:hAnsiTheme="majorEastAsia" w:eastAsiaTheme="majorEastAsia" w:cstheme="majorEastAsia"/>
        <w:color w:val="000000"/>
        <w:kern w:val="0"/>
        <w:sz w:val="21"/>
        <w:szCs w:val="21"/>
        <w:lang w:bidi="ar"/>
      </w:rPr>
    </w:pPr>
    <w:r>
      <w:rPr>
        <w:rFonts w:hint="eastAsia" w:asciiTheme="majorEastAsia" w:hAnsiTheme="majorEastAsia" w:eastAsiaTheme="majorEastAsia" w:cstheme="majorEastAsia"/>
        <w:color w:val="000000"/>
        <w:kern w:val="0"/>
        <w:sz w:val="21"/>
        <w:szCs w:val="21"/>
        <w:lang w:bidi="ar"/>
      </w:rPr>
      <w:t>分布式文件系统与数据库技术 课程大作业</w:t>
    </w:r>
  </w:p>
  <w:p w14:paraId="74E5C7A5">
    <w:pPr>
      <w:pStyle w:val="14"/>
      <w:jc w:val="center"/>
    </w:pPr>
    <w: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4572000" cy="4486275"/>
          <wp:effectExtent l="0" t="0" r="0" b="9525"/>
          <wp:wrapNone/>
          <wp:docPr id="801429184" name="WordPictureWatermark38903" descr="zj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1429184" name="WordPictureWatermark38903" descr="zju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0" cy="448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770A56"/>
    <w:multiLevelType w:val="multilevel"/>
    <w:tmpl w:val="3B770A56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">
    <w:nsid w:val="490640D7"/>
    <w:multiLevelType w:val="multilevel"/>
    <w:tmpl w:val="490640D7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5937AD4"/>
    <w:multiLevelType w:val="multilevel"/>
    <w:tmpl w:val="65937AD4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6B24169B"/>
    <w:multiLevelType w:val="multilevel"/>
    <w:tmpl w:val="6B24169B"/>
    <w:lvl w:ilvl="0" w:tentative="0">
      <w:start w:val="1"/>
      <w:numFmt w:val="decimal"/>
      <w:lvlText w:val="（%1）"/>
      <w:lvlJc w:val="left"/>
      <w:pPr>
        <w:ind w:left="440" w:hanging="44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7CB4FEB"/>
    <w:rsid w:val="0007076C"/>
    <w:rsid w:val="00124664"/>
    <w:rsid w:val="0035317F"/>
    <w:rsid w:val="00397295"/>
    <w:rsid w:val="00397564"/>
    <w:rsid w:val="003B06CD"/>
    <w:rsid w:val="003C4571"/>
    <w:rsid w:val="003C6B4A"/>
    <w:rsid w:val="00420DC3"/>
    <w:rsid w:val="00451B93"/>
    <w:rsid w:val="00483330"/>
    <w:rsid w:val="004E0E10"/>
    <w:rsid w:val="005A0BB7"/>
    <w:rsid w:val="005E48A1"/>
    <w:rsid w:val="009B0691"/>
    <w:rsid w:val="00B25B54"/>
    <w:rsid w:val="00BE5619"/>
    <w:rsid w:val="00DD5576"/>
    <w:rsid w:val="00E81E4A"/>
    <w:rsid w:val="00EE7191"/>
    <w:rsid w:val="0E184557"/>
    <w:rsid w:val="0F8E7273"/>
    <w:rsid w:val="11D129C7"/>
    <w:rsid w:val="18EE0096"/>
    <w:rsid w:val="1A501737"/>
    <w:rsid w:val="212F17DB"/>
    <w:rsid w:val="25F712C5"/>
    <w:rsid w:val="271E3EE6"/>
    <w:rsid w:val="27344A13"/>
    <w:rsid w:val="27E85C7F"/>
    <w:rsid w:val="28453150"/>
    <w:rsid w:val="2A4346E2"/>
    <w:rsid w:val="330709B5"/>
    <w:rsid w:val="3A324FD1"/>
    <w:rsid w:val="3D5E33C2"/>
    <w:rsid w:val="3EC94FA6"/>
    <w:rsid w:val="41EF4FB1"/>
    <w:rsid w:val="433413E4"/>
    <w:rsid w:val="474A65FB"/>
    <w:rsid w:val="482F5DEE"/>
    <w:rsid w:val="48636ED0"/>
    <w:rsid w:val="48A61EB8"/>
    <w:rsid w:val="4EE4617A"/>
    <w:rsid w:val="4F8E3B30"/>
    <w:rsid w:val="59634E1F"/>
    <w:rsid w:val="5A6545DD"/>
    <w:rsid w:val="5C2F70CC"/>
    <w:rsid w:val="5D4F4CD8"/>
    <w:rsid w:val="62BC0AAA"/>
    <w:rsid w:val="67CB4FEB"/>
    <w:rsid w:val="68B36139"/>
    <w:rsid w:val="6BEE78BA"/>
    <w:rsid w:val="6FDD453F"/>
    <w:rsid w:val="7521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eastAsia="宋体" w:asciiTheme="minorHAnsi" w:hAnsiTheme="minorHAns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41"/>
    <w:qFormat/>
    <w:uiPriority w:val="9"/>
    <w:pPr>
      <w:keepNext/>
      <w:keepLines/>
      <w:spacing w:before="340" w:after="330" w:line="576" w:lineRule="auto"/>
      <w:outlineLvl w:val="0"/>
    </w:pPr>
    <w:rPr>
      <w:rFonts w:ascii="微软雅黑" w:hAnsi="微软雅黑" w:eastAsia="微软雅黑"/>
      <w:b/>
      <w:kern w:val="44"/>
      <w:sz w:val="32"/>
    </w:rPr>
  </w:style>
  <w:style w:type="paragraph" w:styleId="3">
    <w:name w:val="heading 2"/>
    <w:basedOn w:val="1"/>
    <w:next w:val="1"/>
    <w:link w:val="42"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微软雅黑" w:hAnsi="微软雅黑" w:eastAsia="微软雅黑"/>
      <w:b/>
      <w:sz w:val="30"/>
    </w:rPr>
  </w:style>
  <w:style w:type="paragraph" w:styleId="4">
    <w:name w:val="heading 3"/>
    <w:basedOn w:val="1"/>
    <w:next w:val="1"/>
    <w:link w:val="43"/>
    <w:qFormat/>
    <w:uiPriority w:val="9"/>
    <w:pPr>
      <w:spacing w:before="240" w:after="240"/>
      <w:outlineLvl w:val="2"/>
    </w:pPr>
    <w:rPr>
      <w:rFonts w:ascii="微软雅黑" w:hAnsi="微软雅黑" w:eastAsia="微软雅黑"/>
      <w:b/>
      <w:bCs/>
      <w:sz w:val="28"/>
      <w:szCs w:val="28"/>
    </w:rPr>
  </w:style>
  <w:style w:type="paragraph" w:styleId="5">
    <w:name w:val="heading 4"/>
    <w:basedOn w:val="1"/>
    <w:next w:val="1"/>
    <w:link w:val="44"/>
    <w:qFormat/>
    <w:uiPriority w:val="9"/>
    <w:pPr>
      <w:spacing w:before="255" w:after="255"/>
      <w:outlineLvl w:val="3"/>
    </w:pPr>
    <w:rPr>
      <w:b/>
      <w:bCs/>
    </w:rPr>
  </w:style>
  <w:style w:type="paragraph" w:styleId="6">
    <w:name w:val="heading 5"/>
    <w:basedOn w:val="1"/>
    <w:next w:val="1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E54A1" w:themeColor="accent1" w:themeShade="BF"/>
    </w:rPr>
  </w:style>
  <w:style w:type="paragraph" w:styleId="7">
    <w:name w:val="heading 6"/>
    <w:basedOn w:val="1"/>
    <w:next w:val="1"/>
    <w:link w:val="3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E54A1" w:themeColor="accent1" w:themeShade="BF"/>
    </w:rPr>
  </w:style>
  <w:style w:type="paragraph" w:styleId="8">
    <w:name w:val="heading 7"/>
    <w:basedOn w:val="1"/>
    <w:next w:val="1"/>
    <w:link w:val="3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3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4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qFormat/>
    <w:uiPriority w:val="39"/>
    <w:pPr>
      <w:ind w:left="840" w:leftChars="400"/>
    </w:pPr>
  </w:style>
  <w:style w:type="paragraph" w:styleId="12">
    <w:name w:val="Date"/>
    <w:basedOn w:val="1"/>
    <w:next w:val="1"/>
    <w:link w:val="54"/>
    <w:unhideWhenUsed/>
    <w:qFormat/>
    <w:uiPriority w:val="99"/>
    <w:pPr>
      <w:ind w:left="100" w:leftChars="2500"/>
    </w:pPr>
  </w:style>
  <w:style w:type="paragraph" w:styleId="13">
    <w:name w:val="foot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1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jc w:val="both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Subtitle"/>
    <w:basedOn w:val="1"/>
    <w:next w:val="1"/>
    <w:link w:val="4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oc 2"/>
    <w:basedOn w:val="1"/>
    <w:next w:val="1"/>
    <w:qFormat/>
    <w:uiPriority w:val="39"/>
    <w:pPr>
      <w:ind w:left="420" w:leftChars="200"/>
    </w:pPr>
  </w:style>
  <w:style w:type="paragraph" w:styleId="1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cs="Times New Roman"/>
      <w:kern w:val="0"/>
    </w:rPr>
  </w:style>
  <w:style w:type="paragraph" w:styleId="19">
    <w:name w:val="Normal (Web)"/>
    <w:basedOn w:val="1"/>
    <w:qFormat/>
    <w:uiPriority w:val="0"/>
    <w:pPr>
      <w:spacing w:beforeAutospacing="1" w:afterAutospacing="1"/>
    </w:pPr>
    <w:rPr>
      <w:rFonts w:cs="Times New Roman"/>
      <w:kern w:val="0"/>
    </w:rPr>
  </w:style>
  <w:style w:type="paragraph" w:styleId="20">
    <w:name w:val="Title"/>
    <w:basedOn w:val="1"/>
    <w:next w:val="1"/>
    <w:link w:val="4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23">
    <w:name w:val="Hyperlink"/>
    <w:basedOn w:val="22"/>
    <w:unhideWhenUsed/>
    <w:qFormat/>
    <w:uiPriority w:val="99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customStyle="1" w:styleId="24">
    <w:name w:val="_Style 10"/>
    <w:basedOn w:val="25"/>
    <w:qFormat/>
    <w:uiPriority w:val="0"/>
  </w:style>
  <w:style w:type="table" w:customStyle="1" w:styleId="2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6">
    <w:name w:val="_Style 11"/>
    <w:basedOn w:val="25"/>
    <w:qFormat/>
    <w:uiPriority w:val="0"/>
  </w:style>
  <w:style w:type="table" w:customStyle="1" w:styleId="27">
    <w:name w:val="_Style 12"/>
    <w:basedOn w:val="25"/>
    <w:qFormat/>
    <w:uiPriority w:val="0"/>
  </w:style>
  <w:style w:type="table" w:customStyle="1" w:styleId="28">
    <w:name w:val="_Style 13"/>
    <w:basedOn w:val="25"/>
    <w:qFormat/>
    <w:uiPriority w:val="0"/>
  </w:style>
  <w:style w:type="table" w:customStyle="1" w:styleId="29">
    <w:name w:val="_Style 14"/>
    <w:basedOn w:val="25"/>
    <w:qFormat/>
    <w:uiPriority w:val="0"/>
  </w:style>
  <w:style w:type="table" w:customStyle="1" w:styleId="30">
    <w:name w:val="_Style 15"/>
    <w:basedOn w:val="25"/>
    <w:qFormat/>
    <w:uiPriority w:val="0"/>
  </w:style>
  <w:style w:type="table" w:customStyle="1" w:styleId="31">
    <w:name w:val="_Style 16"/>
    <w:basedOn w:val="25"/>
    <w:qFormat/>
    <w:uiPriority w:val="0"/>
  </w:style>
  <w:style w:type="table" w:customStyle="1" w:styleId="32">
    <w:name w:val="_Style 17"/>
    <w:basedOn w:val="25"/>
    <w:qFormat/>
    <w:uiPriority w:val="0"/>
  </w:style>
  <w:style w:type="table" w:customStyle="1" w:styleId="33">
    <w:name w:val="_Style 18"/>
    <w:basedOn w:val="25"/>
    <w:qFormat/>
    <w:uiPriority w:val="0"/>
  </w:style>
  <w:style w:type="table" w:customStyle="1" w:styleId="34">
    <w:name w:val="_Style 20"/>
    <w:basedOn w:val="25"/>
    <w:qFormat/>
    <w:uiPriority w:val="0"/>
  </w:style>
  <w:style w:type="table" w:customStyle="1" w:styleId="35">
    <w:name w:val="_Style 19"/>
    <w:basedOn w:val="25"/>
    <w:qFormat/>
    <w:uiPriority w:val="0"/>
  </w:style>
  <w:style w:type="character" w:customStyle="1" w:styleId="36">
    <w:name w:val="标题 5 字符"/>
    <w:basedOn w:val="22"/>
    <w:link w:val="6"/>
    <w:semiHidden/>
    <w:qFormat/>
    <w:uiPriority w:val="9"/>
    <w:rPr>
      <w:rFonts w:asciiTheme="minorHAnsi" w:hAnsiTheme="minorHAnsi" w:cstheme="majorBidi"/>
      <w:color w:val="2E54A1" w:themeColor="accent1" w:themeShade="BF"/>
      <w:kern w:val="2"/>
      <w:sz w:val="24"/>
      <w:szCs w:val="24"/>
    </w:rPr>
  </w:style>
  <w:style w:type="character" w:customStyle="1" w:styleId="37">
    <w:name w:val="标题 6 字符"/>
    <w:basedOn w:val="22"/>
    <w:link w:val="7"/>
    <w:semiHidden/>
    <w:qFormat/>
    <w:uiPriority w:val="9"/>
    <w:rPr>
      <w:rFonts w:asciiTheme="minorHAnsi" w:hAnsiTheme="minorHAnsi" w:cstheme="majorBidi"/>
      <w:b/>
      <w:bCs/>
      <w:color w:val="2E54A1" w:themeColor="accent1" w:themeShade="BF"/>
      <w:kern w:val="2"/>
      <w:sz w:val="24"/>
      <w:szCs w:val="24"/>
    </w:rPr>
  </w:style>
  <w:style w:type="character" w:customStyle="1" w:styleId="38">
    <w:name w:val="标题 7 字符"/>
    <w:basedOn w:val="22"/>
    <w:link w:val="8"/>
    <w:semiHidden/>
    <w:qFormat/>
    <w:uiPriority w:val="9"/>
    <w:rPr>
      <w:rFonts w:asciiTheme="minorHAnsi" w:hAnsiTheme="minorHAnsi" w:cstheme="majorBidi"/>
      <w:b/>
      <w:b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9">
    <w:name w:val="标题 8 字符"/>
    <w:basedOn w:val="22"/>
    <w:link w:val="9"/>
    <w:semiHidden/>
    <w:qFormat/>
    <w:uiPriority w:val="9"/>
    <w:rPr>
      <w:rFonts w:asciiTheme="minorHAnsi" w:hAnsiTheme="minorHAnsi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0">
    <w:name w:val="标题 9 字符"/>
    <w:basedOn w:val="22"/>
    <w:link w:val="10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1">
    <w:name w:val="标题 1 字符"/>
    <w:basedOn w:val="22"/>
    <w:link w:val="2"/>
    <w:qFormat/>
    <w:uiPriority w:val="9"/>
    <w:rPr>
      <w:rFonts w:ascii="微软雅黑" w:hAnsi="微软雅黑" w:eastAsia="微软雅黑" w:cstheme="minorBidi"/>
      <w:b/>
      <w:kern w:val="44"/>
      <w:sz w:val="32"/>
      <w:szCs w:val="24"/>
    </w:rPr>
  </w:style>
  <w:style w:type="character" w:customStyle="1" w:styleId="42">
    <w:name w:val="标题 2 字符"/>
    <w:basedOn w:val="22"/>
    <w:link w:val="3"/>
    <w:qFormat/>
    <w:uiPriority w:val="9"/>
    <w:rPr>
      <w:rFonts w:ascii="微软雅黑" w:hAnsi="微软雅黑" w:eastAsia="微软雅黑" w:cstheme="minorBidi"/>
      <w:b/>
      <w:kern w:val="2"/>
      <w:sz w:val="30"/>
      <w:szCs w:val="24"/>
    </w:rPr>
  </w:style>
  <w:style w:type="character" w:customStyle="1" w:styleId="43">
    <w:name w:val="标题 3 字符"/>
    <w:basedOn w:val="22"/>
    <w:link w:val="4"/>
    <w:qFormat/>
    <w:uiPriority w:val="9"/>
    <w:rPr>
      <w:rFonts w:ascii="微软雅黑" w:hAnsi="微软雅黑" w:eastAsia="微软雅黑" w:cstheme="minorBidi"/>
      <w:b/>
      <w:bCs/>
      <w:kern w:val="2"/>
      <w:sz w:val="28"/>
      <w:szCs w:val="28"/>
    </w:rPr>
  </w:style>
  <w:style w:type="character" w:customStyle="1" w:styleId="44">
    <w:name w:val="标题 4 字符"/>
    <w:basedOn w:val="22"/>
    <w:link w:val="5"/>
    <w:qFormat/>
    <w:uiPriority w:val="9"/>
    <w:rPr>
      <w:rFonts w:asciiTheme="minorHAnsi" w:hAnsiTheme="minorHAnsi" w:cstheme="minorBidi"/>
      <w:b/>
      <w:bCs/>
      <w:kern w:val="2"/>
      <w:sz w:val="24"/>
      <w:szCs w:val="24"/>
    </w:rPr>
  </w:style>
  <w:style w:type="character" w:customStyle="1" w:styleId="45">
    <w:name w:val="标题 字符"/>
    <w:basedOn w:val="2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46">
    <w:name w:val="副标题 字符"/>
    <w:basedOn w:val="22"/>
    <w:link w:val="16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7">
    <w:name w:val="Quote"/>
    <w:basedOn w:val="1"/>
    <w:next w:val="1"/>
    <w:link w:val="4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8">
    <w:name w:val="引用 字符"/>
    <w:basedOn w:val="22"/>
    <w:link w:val="47"/>
    <w:qFormat/>
    <w:uiPriority w:val="29"/>
    <w:rPr>
      <w:rFonts w:asciiTheme="minorHAnsi" w:hAnsiTheme="minorHAnsi" w:cstheme="minorBidi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49">
    <w:name w:val="List Paragraph"/>
    <w:basedOn w:val="1"/>
    <w:qFormat/>
    <w:uiPriority w:val="34"/>
    <w:pPr>
      <w:ind w:left="720"/>
      <w:contextualSpacing/>
    </w:pPr>
  </w:style>
  <w:style w:type="character" w:customStyle="1" w:styleId="50">
    <w:name w:val="Intense Emphasis"/>
    <w:basedOn w:val="22"/>
    <w:qFormat/>
    <w:uiPriority w:val="21"/>
    <w:rPr>
      <w:i/>
      <w:iCs/>
      <w:color w:val="2E54A1" w:themeColor="accent1" w:themeShade="BF"/>
    </w:rPr>
  </w:style>
  <w:style w:type="paragraph" w:styleId="51">
    <w:name w:val="Intense Quote"/>
    <w:basedOn w:val="1"/>
    <w:next w:val="1"/>
    <w:link w:val="52"/>
    <w:qFormat/>
    <w:uiPriority w:val="30"/>
    <w:pPr>
      <w:pBdr>
        <w:top w:val="single" w:color="2D54A0" w:themeColor="accent1" w:themeShade="BF" w:sz="4" w:space="10"/>
        <w:bottom w:val="single" w:color="2D54A0" w:themeColor="accent1" w:themeShade="BF" w:sz="4" w:space="10"/>
      </w:pBdr>
      <w:spacing w:before="360" w:after="360"/>
      <w:ind w:left="864" w:right="864"/>
      <w:jc w:val="center"/>
    </w:pPr>
    <w:rPr>
      <w:i/>
      <w:iCs/>
      <w:color w:val="2E54A1" w:themeColor="accent1" w:themeShade="BF"/>
    </w:rPr>
  </w:style>
  <w:style w:type="character" w:customStyle="1" w:styleId="52">
    <w:name w:val="明显引用 字符"/>
    <w:basedOn w:val="22"/>
    <w:link w:val="51"/>
    <w:qFormat/>
    <w:uiPriority w:val="30"/>
    <w:rPr>
      <w:rFonts w:asciiTheme="minorHAnsi" w:hAnsiTheme="minorHAnsi" w:cstheme="minorBidi"/>
      <w:i/>
      <w:iCs/>
      <w:color w:val="2E54A1" w:themeColor="accent1" w:themeShade="BF"/>
      <w:kern w:val="2"/>
      <w:sz w:val="24"/>
      <w:szCs w:val="24"/>
    </w:rPr>
  </w:style>
  <w:style w:type="character" w:customStyle="1" w:styleId="53">
    <w:name w:val="Intense Reference"/>
    <w:basedOn w:val="22"/>
    <w:qFormat/>
    <w:uiPriority w:val="32"/>
    <w:rPr>
      <w:b/>
      <w:bCs/>
      <w:smallCaps/>
      <w:color w:val="2E54A1" w:themeColor="accent1" w:themeShade="BF"/>
      <w:spacing w:val="5"/>
    </w:rPr>
  </w:style>
  <w:style w:type="character" w:customStyle="1" w:styleId="54">
    <w:name w:val="日期 字符"/>
    <w:basedOn w:val="22"/>
    <w:link w:val="12"/>
    <w:qFormat/>
    <w:uiPriority w:val="99"/>
    <w:rPr>
      <w:rFonts w:asciiTheme="minorHAnsi" w:hAnsiTheme="minorHAnsi" w:cstheme="minorBidi"/>
      <w:kern w:val="2"/>
      <w:sz w:val="24"/>
      <w:szCs w:val="24"/>
    </w:rPr>
  </w:style>
  <w:style w:type="paragraph" w:customStyle="1" w:styleId="55">
    <w:name w:val="样式1"/>
    <w:basedOn w:val="1"/>
    <w:link w:val="56"/>
    <w:qFormat/>
    <w:uiPriority w:val="0"/>
    <w:pPr>
      <w:autoSpaceDE w:val="0"/>
      <w:autoSpaceDN w:val="0"/>
      <w:adjustRightInd w:val="0"/>
    </w:pPr>
    <w:rPr>
      <w:rFonts w:ascii="微软雅黑" w:hAnsi="微软雅黑" w:eastAsia="微软雅黑" w:cs="新宋体"/>
      <w:kern w:val="0"/>
      <w:sz w:val="18"/>
      <w:szCs w:val="18"/>
      <w14:ligatures w14:val="standardContextual"/>
    </w:rPr>
  </w:style>
  <w:style w:type="character" w:customStyle="1" w:styleId="56">
    <w:name w:val="样式1 字符"/>
    <w:basedOn w:val="22"/>
    <w:link w:val="55"/>
    <w:qFormat/>
    <w:uiPriority w:val="0"/>
    <w:rPr>
      <w:rFonts w:ascii="微软雅黑" w:hAnsi="微软雅黑" w:eastAsia="微软雅黑" w:cs="新宋体"/>
      <w:sz w:val="18"/>
      <w:szCs w:val="18"/>
      <w14:ligatures w14:val="standardContextual"/>
    </w:rPr>
  </w:style>
  <w:style w:type="paragraph" w:customStyle="1" w:styleId="57">
    <w:name w:val="样式2"/>
    <w:basedOn w:val="1"/>
    <w:qFormat/>
    <w:uiPriority w:val="0"/>
    <w:pPr>
      <w:snapToGrid w:val="0"/>
      <w:outlineLvl w:val="2"/>
    </w:pPr>
    <w:rPr>
      <w:rFonts w:ascii="微软雅黑" w:hAnsi="微软雅黑" w:eastAsia="微软雅黑" w:cs="微软雅黑"/>
      <w:b/>
      <w:bCs/>
    </w:rPr>
  </w:style>
  <w:style w:type="paragraph" w:customStyle="1" w:styleId="58">
    <w:name w:val="样式3"/>
    <w:basedOn w:val="1"/>
    <w:qFormat/>
    <w:uiPriority w:val="0"/>
    <w:pPr>
      <w:snapToGrid w:val="0"/>
      <w:outlineLvl w:val="1"/>
    </w:pPr>
    <w:rPr>
      <w:rFonts w:ascii="微软雅黑" w:hAnsi="微软雅黑" w:eastAsia="微软雅黑" w:cs="微软雅黑"/>
      <w:b/>
      <w:bCs/>
      <w:sz w:val="32"/>
      <w:szCs w:val="32"/>
    </w:rPr>
  </w:style>
  <w:style w:type="paragraph" w:customStyle="1" w:styleId="59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color w:val="2E54A1" w:themeColor="accent1" w:themeShade="BF"/>
      <w:kern w:val="0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2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B0271EC-2A51-4213-AFD0-11100C528E7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64</Pages>
  <Words>2211</Words>
  <Characters>4709</Characters>
  <Lines>448</Lines>
  <Paragraphs>126</Paragraphs>
  <TotalTime>628</TotalTime>
  <ScaleCrop>false</ScaleCrop>
  <LinksUpToDate>false</LinksUpToDate>
  <CharactersWithSpaces>5076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2025-11-22T05:40:00Z</dcterms:created>
  <dc:creator>对方正在输入...</dc:creator>
  <cp:lastModifiedBy>张欣</cp:lastModifiedBy>
  <dcterms:modified xsi:type="dcterms:W3CDTF">2026-05-28T10:35:43Z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9D2B2902BA4A478395793E56F6086423_13</vt:lpwstr>
  </property>
  <property fmtid="{D5CDD505-2E9C-101B-9397-08002B2CF9AE}" pid="4" name="KSOTemplateDocerSaveRecord">
    <vt:lpwstr>eyJoZGlkIjoiNGVkY2UwMmNkMGZmMDI0ZDVlMjE3ZWY3MmJmYWFiNzIiLCJ1c2VySWQiOiIxNjM5NDQzMzI0In0=</vt:lpwstr>
  </property>
</Properties>
</file>