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502DF" w14:textId="0F7823E2" w:rsidR="00A05D0C" w:rsidRDefault="002F5FE5" w:rsidP="002F5FE5">
      <w:pPr>
        <w:pStyle w:val="1"/>
      </w:pPr>
      <w:r>
        <w:t xml:space="preserve">Html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初級編で学んだこと</w:t>
      </w:r>
    </w:p>
    <w:p w14:paraId="0F053BFE" w14:textId="56DB3D2A" w:rsidR="002F5FE5" w:rsidRDefault="002F5FE5" w:rsidP="002F5FE5"/>
    <w:p w14:paraId="33C64F72" w14:textId="412A5026" w:rsidR="002F5FE5" w:rsidRDefault="002F5FE5" w:rsidP="002F5F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見出し　h</w:t>
      </w:r>
      <w:r>
        <w:t>1</w:t>
      </w:r>
    </w:p>
    <w:p w14:paraId="0F519D5F" w14:textId="352305AA" w:rsidR="002F5FE5" w:rsidRDefault="002F5FE5" w:rsidP="002F5F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要素　&lt;p</w:t>
      </w:r>
      <w:r>
        <w:t>&gt; &lt;/p&gt;</w:t>
      </w:r>
    </w:p>
    <w:p w14:paraId="40F9C425" w14:textId="1B9D1C6F" w:rsidR="002F5FE5" w:rsidRDefault="002F5FE5" w:rsidP="002F5F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リンク&lt;</w:t>
      </w:r>
      <w:r>
        <w:t>a&gt;</w:t>
      </w:r>
    </w:p>
    <w:p w14:paraId="75588159" w14:textId="00D9DD89" w:rsidR="002F5FE5" w:rsidRDefault="002F5FE5" w:rsidP="002F5F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画像</w:t>
      </w:r>
    </w:p>
    <w:p w14:paraId="41147855" w14:textId="19EE3809" w:rsidR="002F5FE5" w:rsidRDefault="002F5FE5" w:rsidP="002F5F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リスト&lt;</w:t>
      </w:r>
      <w:r>
        <w:t>ul&gt;&lt;li&gt;</w:t>
      </w:r>
    </w:p>
    <w:p w14:paraId="54CFCB66" w14:textId="56591ADD" w:rsidR="002F5FE5" w:rsidRDefault="002F5FE5" w:rsidP="002F5FE5">
      <w:pPr>
        <w:pStyle w:val="a3"/>
        <w:numPr>
          <w:ilvl w:val="0"/>
          <w:numId w:val="2"/>
        </w:numPr>
        <w:ind w:leftChars="0"/>
      </w:pPr>
      <w:proofErr w:type="spellStart"/>
      <w:r>
        <w:t>Css</w:t>
      </w:r>
      <w:proofErr w:type="spellEnd"/>
      <w:r>
        <w:rPr>
          <w:rFonts w:hint="eastAsia"/>
        </w:rPr>
        <w:t xml:space="preserve">　色　c</w:t>
      </w:r>
      <w:r>
        <w:t>olor</w:t>
      </w:r>
    </w:p>
    <w:p w14:paraId="3368767D" w14:textId="77777777" w:rsidR="002F5FE5" w:rsidRPr="002F5FE5" w:rsidRDefault="002F5FE5" w:rsidP="002F5FE5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sectPr w:rsidR="002F5FE5" w:rsidRPr="002F5F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D785F"/>
    <w:multiLevelType w:val="hybridMultilevel"/>
    <w:tmpl w:val="3D1E16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7A0017"/>
    <w:multiLevelType w:val="hybridMultilevel"/>
    <w:tmpl w:val="3FD067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E5"/>
    <w:rsid w:val="000858D0"/>
    <w:rsid w:val="002F5FE5"/>
    <w:rsid w:val="00370C79"/>
    <w:rsid w:val="0080735D"/>
    <w:rsid w:val="00ED31E2"/>
    <w:rsid w:val="00FF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1E54DD"/>
  <w15:chartTrackingRefBased/>
  <w15:docId w15:val="{20259D2C-E62D-416A-B335-26BB3DBD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5FE5"/>
    <w:pPr>
      <w:keepNext/>
      <w:outlineLvl w:val="0"/>
    </w:pPr>
    <w:rPr>
      <w:rFonts w:asciiTheme="majorHAnsi" w:eastAsiaTheme="majorEastAsia" w:hAnsiTheme="majorHAnsi" w:cstheme="majorBidi"/>
      <w:color w:val="FF0000"/>
      <w:sz w:val="4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FE5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2F5FE5"/>
    <w:rPr>
      <w:rFonts w:asciiTheme="majorHAnsi" w:eastAsiaTheme="majorEastAsia" w:hAnsiTheme="majorHAnsi" w:cstheme="majorBidi"/>
      <w:color w:val="FF0000"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山田　起一</dc:creator>
  <cp:keywords/>
  <dc:description/>
  <cp:lastModifiedBy>山田　起一</cp:lastModifiedBy>
  <cp:revision>1</cp:revision>
  <dcterms:created xsi:type="dcterms:W3CDTF">2021-02-18T18:30:00Z</dcterms:created>
  <dcterms:modified xsi:type="dcterms:W3CDTF">2021-02-18T18:38:00Z</dcterms:modified>
</cp:coreProperties>
</file>