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80" w:rsidRDefault="00353080">
      <w:r>
        <w:rPr>
          <w:rFonts w:hint="eastAsia"/>
        </w:rPr>
        <w:t>高塚功成</w:t>
      </w:r>
    </w:p>
    <w:p w:rsidR="00353080" w:rsidRDefault="00353080">
      <w:r>
        <w:rPr>
          <w:rFonts w:hint="eastAsia"/>
        </w:rPr>
        <w:t>今回は共同でプログラムを作り、今までは一人で作ることが多かったので人と話すことはあまりありませんでしたが、共同で一つのプログラムを作るときには、仲間とのコミュニケーションを円滑にすることがとても大事に思えました、</w:t>
      </w:r>
      <w:r w:rsidR="005B41FB">
        <w:rPr>
          <w:rFonts w:hint="eastAsia"/>
        </w:rPr>
        <w:t>さらに、わからない所をお互い補い合うことでチーム全員技術を成長させることができるところもいいところだと思いました。</w:t>
      </w:r>
    </w:p>
    <w:p w:rsidR="005B41FB" w:rsidRPr="005B41FB" w:rsidRDefault="005B41FB">
      <w:r>
        <w:rPr>
          <w:rFonts w:hint="eastAsia"/>
        </w:rPr>
        <w:t>今回は3人での制作でしたが、大きいプログラム開発になるほど、人数も増え仲間とのコミュニケーション一つ一</w:t>
      </w:r>
      <w:r w:rsidR="004D392D">
        <w:rPr>
          <w:rFonts w:hint="eastAsia"/>
        </w:rPr>
        <w:t>つが大事にもなってくると思うので、コミュニケーション能力も磨いていけるようにこれから頑張っていきたいで</w:t>
      </w:r>
      <w:bookmarkStart w:id="0" w:name="_GoBack"/>
      <w:bookmarkEnd w:id="0"/>
      <w:r w:rsidR="004D392D">
        <w:rPr>
          <w:rFonts w:hint="eastAsia"/>
        </w:rPr>
        <w:t>す。</w:t>
      </w:r>
    </w:p>
    <w:sectPr w:rsidR="005B41FB" w:rsidRPr="005B41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80"/>
    <w:rsid w:val="00353080"/>
    <w:rsid w:val="004D392D"/>
    <w:rsid w:val="005B41FB"/>
    <w:rsid w:val="00A97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EA7758"/>
  <w15:chartTrackingRefBased/>
  <w15:docId w15:val="{9852FFA0-FA59-4282-A106-D6DE29D8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40</Words>
  <Characters>234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cp:revision>
  <dcterms:created xsi:type="dcterms:W3CDTF">2022-10-12T04:05:00Z</dcterms:created>
  <dcterms:modified xsi:type="dcterms:W3CDTF">2022-10-21T01:20:00Z</dcterms:modified>
</cp:coreProperties>
</file>