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5B67" w14:textId="2AA871EE"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hint="eastAsia"/>
        </w:rPr>
        <w:t>教科名：プログラミング技術</w:t>
      </w:r>
    </w:p>
    <w:p w14:paraId="660235AE" w14:textId="7DD24EA4" w:rsidR="00590CB3" w:rsidRPr="00A77D4B" w:rsidRDefault="00590CB3" w:rsidP="00590CB3">
      <w:pPr>
        <w:rPr>
          <w:rFonts w:ascii="ＭＳ ゴシック" w:eastAsia="ＭＳ ゴシック" w:hAnsi="ＭＳ ゴシック" w:hint="eastAsia"/>
        </w:rPr>
      </w:pPr>
      <w:r w:rsidRPr="00A77D4B">
        <w:rPr>
          <w:rFonts w:ascii="ＭＳ ゴシック" w:eastAsia="ＭＳ ゴシック" w:hAnsi="ＭＳ ゴシック" w:hint="eastAsia"/>
        </w:rPr>
        <w:t>題　目：自作ゲーム</w:t>
      </w:r>
    </w:p>
    <w:p w14:paraId="10250584" w14:textId="72E77DB4"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hint="eastAsia"/>
        </w:rPr>
        <w:t>【ソースコード】</w:t>
      </w:r>
    </w:p>
    <w:p w14:paraId="57751C91" w14:textId="089D2870"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import </w:t>
      </w:r>
      <w:proofErr w:type="spellStart"/>
      <w:r w:rsidRPr="00A77D4B">
        <w:rPr>
          <w:rFonts w:ascii="ＭＳ ゴシック" w:eastAsia="ＭＳ ゴシック" w:hAnsi="ＭＳ ゴシック"/>
        </w:rPr>
        <w:t>pgzrun</w:t>
      </w:r>
      <w:proofErr w:type="spellEnd"/>
    </w:p>
    <w:p w14:paraId="42D5C4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import </w:t>
      </w:r>
      <w:proofErr w:type="spellStart"/>
      <w:r w:rsidRPr="00A77D4B">
        <w:rPr>
          <w:rFonts w:ascii="ＭＳ ゴシック" w:eastAsia="ＭＳ ゴシック" w:hAnsi="ＭＳ ゴシック"/>
        </w:rPr>
        <w:t>pygame.mixer</w:t>
      </w:r>
      <w:proofErr w:type="spellEnd"/>
    </w:p>
    <w:p w14:paraId="1DCE73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import random</w:t>
      </w:r>
    </w:p>
    <w:p w14:paraId="143399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import </w:t>
      </w:r>
      <w:proofErr w:type="spellStart"/>
      <w:r w:rsidRPr="00A77D4B">
        <w:rPr>
          <w:rFonts w:ascii="ＭＳ ゴシック" w:eastAsia="ＭＳ ゴシック" w:hAnsi="ＭＳ ゴシック"/>
        </w:rPr>
        <w:t>winsound</w:t>
      </w:r>
      <w:proofErr w:type="spellEnd"/>
    </w:p>
    <w:p w14:paraId="1A8FD7B6" w14:textId="77777777" w:rsidR="00590CB3" w:rsidRPr="00A77D4B" w:rsidRDefault="00590CB3" w:rsidP="00590CB3">
      <w:pPr>
        <w:rPr>
          <w:rFonts w:ascii="ＭＳ ゴシック" w:eastAsia="ＭＳ ゴシック" w:hAnsi="ＭＳ ゴシック"/>
        </w:rPr>
      </w:pPr>
    </w:p>
    <w:p w14:paraId="1B5320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WIDHT =700</w:t>
      </w:r>
    </w:p>
    <w:p w14:paraId="5F1E67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HEIGHT=490</w:t>
      </w:r>
    </w:p>
    <w:p w14:paraId="2C815C66" w14:textId="77777777" w:rsidR="00590CB3" w:rsidRPr="00A77D4B" w:rsidRDefault="00590CB3" w:rsidP="00590CB3">
      <w:pPr>
        <w:rPr>
          <w:rFonts w:ascii="ＭＳ ゴシック" w:eastAsia="ＭＳ ゴシック" w:hAnsi="ＭＳ ゴシック"/>
        </w:rPr>
      </w:pPr>
    </w:p>
    <w:p w14:paraId="79C273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ccc=0</w:t>
      </w:r>
    </w:p>
    <w:p w14:paraId="33DA67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a=Actor('k',</w:t>
      </w:r>
      <w:proofErr w:type="spellStart"/>
      <w:r w:rsidRPr="00A77D4B">
        <w:rPr>
          <w:rFonts w:ascii="ＭＳ ゴシック" w:eastAsia="ＭＳ ゴシック" w:hAnsi="ＭＳ ゴシック"/>
        </w:rPr>
        <w:t>midbottom</w:t>
      </w:r>
      <w:proofErr w:type="spellEnd"/>
      <w:r w:rsidRPr="00A77D4B">
        <w:rPr>
          <w:rFonts w:ascii="ＭＳ ゴシック" w:eastAsia="ＭＳ ゴシック" w:hAnsi="ＭＳ ゴシック"/>
        </w:rPr>
        <w:t>=(360,300))#a=マップ</w:t>
      </w:r>
    </w:p>
    <w:p w14:paraId="5CD23F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a1=2</w:t>
      </w:r>
      <w:r w:rsidRPr="00A77D4B">
        <w:rPr>
          <w:rFonts w:ascii="ＭＳ ゴシック" w:eastAsia="ＭＳ ゴシック" w:hAnsi="ＭＳ ゴシック"/>
        </w:rPr>
        <w:tab/>
        <w:t xml:space="preserve">                        #aの移動スピード</w:t>
      </w:r>
    </w:p>
    <w:p w14:paraId="08DFA4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a2=4</w:t>
      </w:r>
      <w:r w:rsidRPr="00A77D4B">
        <w:rPr>
          <w:rFonts w:ascii="ＭＳ ゴシック" w:eastAsia="ＭＳ ゴシック" w:hAnsi="ＭＳ ゴシック"/>
        </w:rPr>
        <w:tab/>
        <w:t xml:space="preserve">                        #aの走る際の体力ゲージ</w:t>
      </w:r>
    </w:p>
    <w:p w14:paraId="06A3B4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a3=61</w:t>
      </w:r>
      <w:r w:rsidRPr="00A77D4B">
        <w:rPr>
          <w:rFonts w:ascii="ＭＳ ゴシック" w:eastAsia="ＭＳ ゴシック" w:hAnsi="ＭＳ ゴシック"/>
        </w:rPr>
        <w:tab/>
        <w:t xml:space="preserve">                        #aの走る際の体力の変化の度合い(疲れ)</w:t>
      </w:r>
    </w:p>
    <w:p w14:paraId="5141E9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a4=1                            #aの走る際の体力の変化の度合い(回復)</w:t>
      </w:r>
    </w:p>
    <w:p w14:paraId="68A683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a5=0</w:t>
      </w:r>
      <w:r w:rsidRPr="00A77D4B">
        <w:rPr>
          <w:rFonts w:ascii="ＭＳ ゴシック" w:eastAsia="ＭＳ ゴシック" w:hAnsi="ＭＳ ゴシック"/>
        </w:rPr>
        <w:tab/>
        <w:t xml:space="preserve">                        #ストッパー</w:t>
      </w:r>
    </w:p>
    <w:p w14:paraId="570136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a6=0</w:t>
      </w:r>
      <w:r w:rsidRPr="00A77D4B">
        <w:rPr>
          <w:rFonts w:ascii="ＭＳ ゴシック" w:eastAsia="ＭＳ ゴシック" w:hAnsi="ＭＳ ゴシック"/>
        </w:rPr>
        <w:tab/>
        <w:t xml:space="preserve">                        #ストッパー2</w:t>
      </w:r>
    </w:p>
    <w:p w14:paraId="64A79C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a7=0</w:t>
      </w:r>
    </w:p>
    <w:p w14:paraId="0D25AF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#b=Actor('b',topleft=(0,0))     #b=敵キャラ</w:t>
      </w:r>
    </w:p>
    <w:p w14:paraId="79C283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#b1=2</w:t>
      </w:r>
      <w:r w:rsidRPr="00A77D4B">
        <w:rPr>
          <w:rFonts w:ascii="ＭＳ ゴシック" w:eastAsia="ＭＳ ゴシック" w:hAnsi="ＭＳ ゴシック"/>
        </w:rPr>
        <w:tab/>
        <w:t xml:space="preserve">                        #bの移動スピード</w:t>
      </w:r>
    </w:p>
    <w:p w14:paraId="362D22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c=Actor('a2',center=(0,0))      #c=メインキャラ</w:t>
      </w:r>
    </w:p>
    <w:p w14:paraId="7CA13F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c111=Actor('a3',center=(0,0))      #c=メインキャラ</w:t>
      </w:r>
    </w:p>
    <w:p w14:paraId="510094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c2=Actor('a4',center=(0,0))      #c=メインキャラ</w:t>
      </w:r>
    </w:p>
    <w:p w14:paraId="1E4760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c3=Actor('a5',center=(0,0))      #c=メインキャラ</w:t>
      </w:r>
    </w:p>
    <w:p w14:paraId="33560C2C" w14:textId="77777777" w:rsidR="00590CB3" w:rsidRPr="00A77D4B" w:rsidRDefault="00590CB3" w:rsidP="00590CB3">
      <w:pPr>
        <w:rPr>
          <w:rFonts w:ascii="ＭＳ ゴシック" w:eastAsia="ＭＳ ゴシック" w:hAnsi="ＭＳ ゴシック"/>
        </w:rPr>
      </w:pPr>
    </w:p>
    <w:p w14:paraId="071DB6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poo=Actor('poo',</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=(650,100)) #ぽかん</w:t>
      </w:r>
    </w:p>
    <w:p w14:paraId="19F2D1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poo1=Actor('poo1',topleft=(650,100)) #泣き</w:t>
      </w:r>
    </w:p>
    <w:p w14:paraId="1358B4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poo2=Actor('poo2',topleft=(650,100)) #泣きわら</w:t>
      </w:r>
    </w:p>
    <w:p w14:paraId="4D0EF9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r1500=Actor('1500',topleft=(650,100)) #困り</w:t>
      </w:r>
    </w:p>
    <w:p w14:paraId="529470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r1501=Actor('1501',topleft=(650,100)) #困りわら</w:t>
      </w:r>
    </w:p>
    <w:p w14:paraId="23AF70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r5y=Actor('r4y',topleft=(650,100))</w:t>
      </w:r>
    </w:p>
    <w:p w14:paraId="1C75E1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r666=Actor('r666',topleft=(650,100))</w:t>
      </w:r>
    </w:p>
    <w:p w14:paraId="716AC6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r4y=Actor('r5y',topleft=(650,100))</w:t>
      </w:r>
    </w:p>
    <w:p w14:paraId="284FF8CC"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=0</w:t>
      </w:r>
    </w:p>
    <w:p w14:paraId="1F0881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aru2=0</w:t>
      </w:r>
    </w:p>
    <w:p w14:paraId="245917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a22=Actor('a22',center=(0,0))    #c=メインキャラUP</w:t>
      </w:r>
    </w:p>
    <w:p w14:paraId="08E17D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a222=Actor('a222',center=(0,0))  #c=メインキャラUP</w:t>
      </w:r>
    </w:p>
    <w:p w14:paraId="4D940074" w14:textId="77777777" w:rsidR="00590CB3" w:rsidRPr="00A77D4B" w:rsidRDefault="00590CB3" w:rsidP="00590CB3">
      <w:pPr>
        <w:rPr>
          <w:rFonts w:ascii="ＭＳ ゴシック" w:eastAsia="ＭＳ ゴシック" w:hAnsi="ＭＳ ゴシック"/>
        </w:rPr>
      </w:pPr>
    </w:p>
    <w:p w14:paraId="41E232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a33=Actor('a33',center=(0,0))    #c=メインキャラLEFT</w:t>
      </w:r>
    </w:p>
    <w:p w14:paraId="1DB9AE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a333=Actor('a333',center=(0,0))    #c=メインキャラLEFT</w:t>
      </w:r>
    </w:p>
    <w:p w14:paraId="775AD5B9" w14:textId="77777777" w:rsidR="00590CB3" w:rsidRPr="00A77D4B" w:rsidRDefault="00590CB3" w:rsidP="00590CB3">
      <w:pPr>
        <w:rPr>
          <w:rFonts w:ascii="ＭＳ ゴシック" w:eastAsia="ＭＳ ゴシック" w:hAnsi="ＭＳ ゴシック"/>
        </w:rPr>
      </w:pPr>
    </w:p>
    <w:p w14:paraId="72C605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a44=Actor('a44',center=(0,0))      #c=メインキャラRIGHT</w:t>
      </w:r>
    </w:p>
    <w:p w14:paraId="31DF43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a444=Actor('a444',center=(0,0))      #c=メインキャラRIGHT</w:t>
      </w:r>
    </w:p>
    <w:p w14:paraId="5D24A1FB" w14:textId="77777777" w:rsidR="00590CB3" w:rsidRPr="00A77D4B" w:rsidRDefault="00590CB3" w:rsidP="00590CB3">
      <w:pPr>
        <w:rPr>
          <w:rFonts w:ascii="ＭＳ ゴシック" w:eastAsia="ＭＳ ゴシック" w:hAnsi="ＭＳ ゴシック"/>
        </w:rPr>
      </w:pPr>
    </w:p>
    <w:p w14:paraId="6166F3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a55=Actor('a55',center=(0,0))      #c=メインキャラDOWN</w:t>
      </w:r>
    </w:p>
    <w:p w14:paraId="45A97B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a555=Actor('a555',center=(0,0))      #c=メインキャラDOWN</w:t>
      </w:r>
    </w:p>
    <w:p w14:paraId="120629B2" w14:textId="77777777" w:rsidR="00590CB3" w:rsidRPr="00A77D4B" w:rsidRDefault="00590CB3" w:rsidP="00590CB3">
      <w:pPr>
        <w:rPr>
          <w:rFonts w:ascii="ＭＳ ゴシック" w:eastAsia="ＭＳ ゴシック" w:hAnsi="ＭＳ ゴシック"/>
        </w:rPr>
      </w:pPr>
    </w:p>
    <w:p w14:paraId="117A5F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c1=1</w:t>
      </w:r>
      <w:r w:rsidRPr="00A77D4B">
        <w:rPr>
          <w:rFonts w:ascii="ＭＳ ゴシック" w:eastAsia="ＭＳ ゴシック" w:hAnsi="ＭＳ ゴシック"/>
        </w:rPr>
        <w:tab/>
        <w:t xml:space="preserve">                        #ｃの持ち物画面絵の切り替え</w:t>
      </w:r>
    </w:p>
    <w:p w14:paraId="1EAF1A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d1=300</w:t>
      </w:r>
      <w:r w:rsidRPr="00A77D4B">
        <w:rPr>
          <w:rFonts w:ascii="ＭＳ ゴシック" w:eastAsia="ＭＳ ゴシック" w:hAnsi="ＭＳ ゴシック"/>
        </w:rPr>
        <w:tab/>
        <w:t xml:space="preserve">                        #d1=HP</w:t>
      </w:r>
    </w:p>
    <w:p w14:paraId="3E8E03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d2=Actor('u',</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 xml:space="preserve">=(270,170)) </w:t>
      </w:r>
    </w:p>
    <w:p w14:paraId="692EFC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e1=0</w:t>
      </w:r>
      <w:r w:rsidRPr="00A77D4B">
        <w:rPr>
          <w:rFonts w:ascii="ＭＳ ゴシック" w:eastAsia="ＭＳ ゴシック" w:hAnsi="ＭＳ ゴシック"/>
        </w:rPr>
        <w:tab/>
        <w:t xml:space="preserve">                        #e=時間</w:t>
      </w:r>
    </w:p>
    <w:p w14:paraId="4AA05E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e2=0</w:t>
      </w:r>
      <w:r w:rsidRPr="00A77D4B">
        <w:rPr>
          <w:rFonts w:ascii="ＭＳ ゴシック" w:eastAsia="ＭＳ ゴシック" w:hAnsi="ＭＳ ゴシック"/>
        </w:rPr>
        <w:tab/>
        <w:t xml:space="preserve">                        #e1を６０で割る</w:t>
      </w:r>
    </w:p>
    <w:p w14:paraId="056866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f1=0</w:t>
      </w:r>
      <w:r w:rsidRPr="00A77D4B">
        <w:rPr>
          <w:rFonts w:ascii="ＭＳ ゴシック" w:eastAsia="ＭＳ ゴシック" w:hAnsi="ＭＳ ゴシック"/>
        </w:rPr>
        <w:tab/>
        <w:t xml:space="preserve">                        #f1=音</w:t>
      </w:r>
    </w:p>
    <w:p w14:paraId="112D3F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g=Actor('g',</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=(0,600))</w:t>
      </w:r>
      <w:r w:rsidRPr="00A77D4B">
        <w:rPr>
          <w:rFonts w:ascii="ＭＳ ゴシック" w:eastAsia="ＭＳ ゴシック" w:hAnsi="ＭＳ ゴシック"/>
        </w:rPr>
        <w:tab/>
        <w:t>#ｇ＝スタート画面</w:t>
      </w:r>
    </w:p>
    <w:p w14:paraId="0FDBBA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g1=1</w:t>
      </w:r>
    </w:p>
    <w:p w14:paraId="7B8698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g2=0</w:t>
      </w:r>
    </w:p>
    <w:p w14:paraId="75A49E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h1=1</w:t>
      </w:r>
      <w:r w:rsidRPr="00A77D4B">
        <w:rPr>
          <w:rFonts w:ascii="ＭＳ ゴシック" w:eastAsia="ＭＳ ゴシック" w:hAnsi="ＭＳ ゴシック"/>
        </w:rPr>
        <w:tab/>
        <w:t xml:space="preserve">                        #h＝持ち物画</w:t>
      </w:r>
    </w:p>
    <w:p w14:paraId="476534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j=Actor('j',</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=(150,0))    #j=ボタン画像</w:t>
      </w:r>
    </w:p>
    <w:p w14:paraId="10ABCD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j2=Actor('j2',topleft=(150,0))  #ボタン画像(押したときの奴)</w:t>
      </w:r>
    </w:p>
    <w:p w14:paraId="29E62F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j1=0</w:t>
      </w:r>
      <w:r w:rsidRPr="00A77D4B">
        <w:rPr>
          <w:rFonts w:ascii="ＭＳ ゴシック" w:eastAsia="ＭＳ ゴシック" w:hAnsi="ＭＳ ゴシック"/>
        </w:rPr>
        <w:tab/>
        <w:t xml:space="preserve">                        #ボタンクリック時の大きさ</w:t>
      </w:r>
    </w:p>
    <w:p w14:paraId="7EBD3C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j3=0</w:t>
      </w:r>
    </w:p>
    <w:p w14:paraId="3CD548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j4=Actor('j5',topleft=(150,140))    </w:t>
      </w:r>
    </w:p>
    <w:p w14:paraId="5D5D4C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j5=Actor('j4',topleft=(150,140))</w:t>
      </w:r>
    </w:p>
    <w:p w14:paraId="5F398A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j6=0</w:t>
      </w:r>
    </w:p>
    <w:p w14:paraId="3D7587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j7=0</w:t>
      </w:r>
    </w:p>
    <w:p w14:paraId="60E4E6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j8=0</w:t>
      </w:r>
    </w:p>
    <w:p w14:paraId="485A67C0" w14:textId="77777777" w:rsidR="00590CB3" w:rsidRPr="00A77D4B" w:rsidRDefault="00590CB3" w:rsidP="00590CB3">
      <w:pPr>
        <w:rPr>
          <w:rFonts w:ascii="ＭＳ ゴシック" w:eastAsia="ＭＳ ゴシック" w:hAnsi="ＭＳ ゴシック"/>
        </w:rPr>
      </w:pPr>
    </w:p>
    <w:p w14:paraId="4F4B01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jj4=Actor('jj4',topleft=(150,280))   </w:t>
      </w:r>
    </w:p>
    <w:p w14:paraId="0B7AC4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jj44=Actor('jj44',topleft=(150,280))   </w:t>
      </w:r>
    </w:p>
    <w:p w14:paraId="7FD8A419" w14:textId="77777777" w:rsidR="00590CB3" w:rsidRPr="00A77D4B" w:rsidRDefault="00590CB3" w:rsidP="00590CB3">
      <w:pPr>
        <w:rPr>
          <w:rFonts w:ascii="ＭＳ ゴシック" w:eastAsia="ＭＳ ゴシック" w:hAnsi="ＭＳ ゴシック"/>
        </w:rPr>
      </w:pPr>
    </w:p>
    <w:p w14:paraId="351C3F34"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lastRenderedPageBreak/>
        <w:t>sousa</w:t>
      </w:r>
      <w:proofErr w:type="spellEnd"/>
      <w:r w:rsidRPr="00A77D4B">
        <w:rPr>
          <w:rFonts w:ascii="ＭＳ ゴシック" w:eastAsia="ＭＳ ゴシック" w:hAnsi="ＭＳ ゴシック"/>
        </w:rPr>
        <w:t>=Actor('sousa3',topleft=(0,0))</w:t>
      </w:r>
    </w:p>
    <w:p w14:paraId="17B18B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#j6=Actor('j6',topleft=(150,140))</w:t>
      </w:r>
    </w:p>
    <w:p w14:paraId="1151DB5E"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i</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i</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=(730,0))    #持ち物画面画像</w:t>
      </w:r>
    </w:p>
    <w:p w14:paraId="0C5957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l1=0</w:t>
      </w:r>
      <w:r w:rsidRPr="00A77D4B">
        <w:rPr>
          <w:rFonts w:ascii="ＭＳ ゴシック" w:eastAsia="ＭＳ ゴシック" w:hAnsi="ＭＳ ゴシック"/>
        </w:rPr>
        <w:tab/>
        <w:t xml:space="preserve">                        #壁にめり込むバグの対処</w:t>
      </w:r>
    </w:p>
    <w:p w14:paraId="5A8185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l2=1</w:t>
      </w:r>
    </w:p>
    <w:p w14:paraId="35EF78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l3=0</w:t>
      </w:r>
    </w:p>
    <w:p w14:paraId="3EDC93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l4=0</w:t>
      </w:r>
    </w:p>
    <w:p w14:paraId="2F2242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l5=0</w:t>
      </w:r>
    </w:p>
    <w:p w14:paraId="5050D8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l6=0</w:t>
      </w:r>
    </w:p>
    <w:p w14:paraId="488C2D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l7=0</w:t>
      </w:r>
    </w:p>
    <w:p w14:paraId="44C25D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l=Actor('l',</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      #l=壁</w:t>
      </w:r>
      <w:proofErr w:type="spellStart"/>
      <w:r w:rsidRPr="00A77D4B">
        <w:rPr>
          <w:rFonts w:ascii="ＭＳ ゴシック" w:eastAsia="ＭＳ ゴシック" w:hAnsi="ＭＳ ゴシック"/>
        </w:rPr>
        <w:t>llllllllllllllllllllllllllll</w:t>
      </w:r>
      <w:proofErr w:type="spellEnd"/>
    </w:p>
    <w:p w14:paraId="6F8DEF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m=Actor('m',</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      #m=マップ移動</w:t>
      </w:r>
      <w:proofErr w:type="spellStart"/>
      <w:r w:rsidRPr="00A77D4B">
        <w:rPr>
          <w:rFonts w:ascii="ＭＳ ゴシック" w:eastAsia="ＭＳ ゴシック" w:hAnsi="ＭＳ ゴシック"/>
        </w:rPr>
        <w:t>mmmmmmmmmmmmmmmmmmmmmmmm</w:t>
      </w:r>
      <w:proofErr w:type="spellEnd"/>
    </w:p>
    <w:p w14:paraId="33386C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mm=Actor('m',</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     #m=マップ移動（帰り）</w:t>
      </w:r>
      <w:proofErr w:type="spellStart"/>
      <w:r w:rsidRPr="00A77D4B">
        <w:rPr>
          <w:rFonts w:ascii="ＭＳ ゴシック" w:eastAsia="ＭＳ ゴシック" w:hAnsi="ＭＳ ゴシック"/>
        </w:rPr>
        <w:t>mmmmmmmmmmmmmmmmmmmmmmmm</w:t>
      </w:r>
      <w:proofErr w:type="spellEnd"/>
    </w:p>
    <w:p w14:paraId="1699A6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#マップ↓</w:t>
      </w:r>
    </w:p>
    <w:p w14:paraId="1F9090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m1m=Actor('m1m',topright=(400,300))</w:t>
      </w:r>
    </w:p>
    <w:p w14:paraId="07F276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m11m=Actor('m11m',topleft=(0,0))</w:t>
      </w:r>
    </w:p>
    <w:p w14:paraId="7BCAEF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m2m=Actor('m2m',topleft=(0,0))</w:t>
      </w:r>
    </w:p>
    <w:p w14:paraId="335E27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m3m=Actor('m3m',topleft=(200,300))#地下室マップ</w:t>
      </w:r>
    </w:p>
    <w:p w14:paraId="3E20EA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m4m=Actor('m4m',bottomleft=(400,300))#二階マップ</w:t>
      </w:r>
    </w:p>
    <w:p w14:paraId="0FCC32A7" w14:textId="77777777" w:rsidR="00590CB3" w:rsidRPr="00A77D4B" w:rsidRDefault="00590CB3" w:rsidP="00590CB3">
      <w:pPr>
        <w:rPr>
          <w:rFonts w:ascii="ＭＳ ゴシック" w:eastAsia="ＭＳ ゴシック" w:hAnsi="ＭＳ ゴシック"/>
        </w:rPr>
      </w:pPr>
    </w:p>
    <w:p w14:paraId="27BFF8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a1a=Actor('a2a',topleft=(0,0))</w:t>
      </w:r>
    </w:p>
    <w:p w14:paraId="0ABF4D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a2a=Actor('a1a',topleft=(0,0))</w:t>
      </w:r>
    </w:p>
    <w:p w14:paraId="67FFFC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a3a=Actor('a2a',topleft=(0,0))</w:t>
      </w:r>
    </w:p>
    <w:p w14:paraId="6287B0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a4a=Actor('a1a',topleft=(0,0))</w:t>
      </w:r>
    </w:p>
    <w:p w14:paraId="0A92547D" w14:textId="77777777" w:rsidR="00590CB3" w:rsidRPr="00A77D4B" w:rsidRDefault="00590CB3" w:rsidP="00590CB3">
      <w:pPr>
        <w:rPr>
          <w:rFonts w:ascii="ＭＳ ゴシック" w:eastAsia="ＭＳ ゴシック" w:hAnsi="ＭＳ ゴシック"/>
        </w:rPr>
      </w:pPr>
    </w:p>
    <w:p w14:paraId="2ABFFF40" w14:textId="77777777" w:rsidR="00590CB3" w:rsidRPr="00A77D4B" w:rsidRDefault="00590CB3" w:rsidP="00590CB3">
      <w:pPr>
        <w:rPr>
          <w:rFonts w:ascii="ＭＳ ゴシック" w:eastAsia="ＭＳ ゴシック" w:hAnsi="ＭＳ ゴシック"/>
        </w:rPr>
      </w:pPr>
    </w:p>
    <w:p w14:paraId="22B00A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eee1=Actor('</w:t>
      </w:r>
      <w:proofErr w:type="spellStart"/>
      <w:r w:rsidRPr="00A77D4B">
        <w:rPr>
          <w:rFonts w:ascii="ＭＳ ゴシック" w:eastAsia="ＭＳ ゴシック" w:hAnsi="ＭＳ ゴシック"/>
        </w:rPr>
        <w:t>eee</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midbottom</w:t>
      </w:r>
      <w:proofErr w:type="spellEnd"/>
      <w:r w:rsidRPr="00A77D4B">
        <w:rPr>
          <w:rFonts w:ascii="ＭＳ ゴシック" w:eastAsia="ＭＳ ゴシック" w:hAnsi="ＭＳ ゴシック"/>
        </w:rPr>
        <w:t xml:space="preserve">=(360,300)) </w:t>
      </w:r>
    </w:p>
    <w:p w14:paraId="569B18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eee2=Actor('eee1',midbottom=(360,300))#縦棒 </w:t>
      </w:r>
    </w:p>
    <w:p w14:paraId="16F703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eee3=Actor('</w:t>
      </w:r>
      <w:proofErr w:type="spellStart"/>
      <w:r w:rsidRPr="00A77D4B">
        <w:rPr>
          <w:rFonts w:ascii="ＭＳ ゴシック" w:eastAsia="ＭＳ ゴシック" w:hAnsi="ＭＳ ゴシック"/>
        </w:rPr>
        <w:t>eee</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midbottom</w:t>
      </w:r>
      <w:proofErr w:type="spellEnd"/>
      <w:r w:rsidRPr="00A77D4B">
        <w:rPr>
          <w:rFonts w:ascii="ＭＳ ゴシック" w:eastAsia="ＭＳ ゴシック" w:hAnsi="ＭＳ ゴシック"/>
        </w:rPr>
        <w:t xml:space="preserve">=(360,300)) </w:t>
      </w:r>
    </w:p>
    <w:p w14:paraId="1D4DBE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eee4=Actor('eee1',midbottom=(360,300)) </w:t>
      </w:r>
    </w:p>
    <w:p w14:paraId="4AA1A4B8" w14:textId="77777777" w:rsidR="00590CB3" w:rsidRPr="00A77D4B" w:rsidRDefault="00590CB3" w:rsidP="00590CB3">
      <w:pPr>
        <w:rPr>
          <w:rFonts w:ascii="ＭＳ ゴシック" w:eastAsia="ＭＳ ゴシック" w:hAnsi="ＭＳ ゴシック"/>
        </w:rPr>
      </w:pPr>
    </w:p>
    <w:p w14:paraId="363909E6" w14:textId="77777777" w:rsidR="00590CB3" w:rsidRPr="00A77D4B" w:rsidRDefault="00590CB3" w:rsidP="00590CB3">
      <w:pPr>
        <w:rPr>
          <w:rFonts w:ascii="ＭＳ ゴシック" w:eastAsia="ＭＳ ゴシック" w:hAnsi="ＭＳ ゴシック"/>
        </w:rPr>
      </w:pPr>
    </w:p>
    <w:p w14:paraId="453D9B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m33m=Actor('m33m',topleft=(0,0))</w:t>
      </w:r>
    </w:p>
    <w:p w14:paraId="677D29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m44m=Actor('m44m',topleft=(0,0))</w:t>
      </w:r>
    </w:p>
    <w:p w14:paraId="47BA7F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f33f=Actor('f33f',topleft=(0,0))</w:t>
      </w:r>
    </w:p>
    <w:p w14:paraId="58CBC0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#マップ↑</w:t>
      </w:r>
    </w:p>
    <w:p w14:paraId="1BB640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m1=0</w:t>
      </w:r>
    </w:p>
    <w:p w14:paraId="39D59C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m2=120#マップバグ</w:t>
      </w:r>
    </w:p>
    <w:p w14:paraId="52DB52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m3=0################################ttttttttｔｔｔｔｔｔｔｔｔｔｔｔｔｔｔｔｔｔｔｔｔｔｔｔｔｔｔｔｔｔｔｔｔｔｔｔｔｔｔｔｔｔｔｔｔｔｔｔｔｔｔｔｔｔｔｔｔｔｔｔｔｔｔ</w:t>
      </w:r>
    </w:p>
    <w:p w14:paraId="42F143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m4=120</w:t>
      </w:r>
    </w:p>
    <w:p w14:paraId="3CBBD0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n1=0</w:t>
      </w:r>
      <w:r w:rsidRPr="00A77D4B">
        <w:rPr>
          <w:rFonts w:ascii="ＭＳ ゴシック" w:eastAsia="ＭＳ ゴシック" w:hAnsi="ＭＳ ゴシック"/>
        </w:rPr>
        <w:tab/>
        <w:t xml:space="preserve">                        #n=スクリーンテキスト　表示する速さ</w:t>
      </w:r>
    </w:p>
    <w:p w14:paraId="0C3E73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n2=0</w:t>
      </w:r>
      <w:r w:rsidRPr="00A77D4B">
        <w:rPr>
          <w:rFonts w:ascii="ＭＳ ゴシック" w:eastAsia="ＭＳ ゴシック" w:hAnsi="ＭＳ ゴシック"/>
        </w:rPr>
        <w:tab/>
        <w:t xml:space="preserve">                        #n=スクリーンテキスト　表示している位置</w:t>
      </w:r>
    </w:p>
    <w:p w14:paraId="52DCCB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n3=5</w:t>
      </w:r>
    </w:p>
    <w:p w14:paraId="7B7E35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n4=0</w:t>
      </w:r>
      <w:r w:rsidRPr="00A77D4B">
        <w:rPr>
          <w:rFonts w:ascii="ＭＳ ゴシック" w:eastAsia="ＭＳ ゴシック" w:hAnsi="ＭＳ ゴシック"/>
        </w:rPr>
        <w:tab/>
        <w:t xml:space="preserve">                        #n4=段落数</w:t>
      </w:r>
    </w:p>
    <w:p w14:paraId="33E62C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n5=0</w:t>
      </w:r>
      <w:r w:rsidRPr="00A77D4B">
        <w:rPr>
          <w:rFonts w:ascii="ＭＳ ゴシック" w:eastAsia="ＭＳ ゴシック" w:hAnsi="ＭＳ ゴシック"/>
        </w:rPr>
        <w:tab/>
        <w:t xml:space="preserve">                        #n5=どこの部分のテキストなのかの分別]</w:t>
      </w:r>
    </w:p>
    <w:p w14:paraId="203FEE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n6=0</w:t>
      </w:r>
      <w:r w:rsidRPr="00A77D4B">
        <w:rPr>
          <w:rFonts w:ascii="ＭＳ ゴシック" w:eastAsia="ＭＳ ゴシック" w:hAnsi="ＭＳ ゴシック"/>
        </w:rPr>
        <w:tab/>
        <w:t xml:space="preserve">                        #n6によって定められたテキストの表示</w:t>
      </w:r>
    </w:p>
    <w:p w14:paraId="4FB08F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n=Actor('n',</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      #文字隠す四角</w:t>
      </w:r>
    </w:p>
    <w:p w14:paraId="438FB54C"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nn</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nn</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=(0,300))  #テロップの四角いところ</w:t>
      </w:r>
    </w:p>
    <w:p w14:paraId="7B2AF1C8"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nnnn</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nn</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=(0,300))#文章にキャラクターを合成するため</w:t>
      </w:r>
    </w:p>
    <w:p w14:paraId="398A894E"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nnn</w:t>
      </w:r>
      <w:proofErr w:type="spellEnd"/>
      <w:r w:rsidRPr="00A77D4B">
        <w:rPr>
          <w:rFonts w:ascii="ＭＳ ゴシック" w:eastAsia="ＭＳ ゴシック" w:hAnsi="ＭＳ ゴシック"/>
        </w:rPr>
        <w:t>=Actor('n',</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    #テロップの四角いところ</w:t>
      </w:r>
    </w:p>
    <w:p w14:paraId="12C254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o=Actor('o',</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      #O=テキスト表示させる位置にある画像</w:t>
      </w:r>
    </w:p>
    <w:p w14:paraId="4438F973"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oo</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oo</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58C68C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#アイテム画像↓</w:t>
      </w:r>
    </w:p>
    <w:p w14:paraId="53FA1E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#pp1=Actor('p',topleft=(0,0))    #p=手持ちのアイテム</w:t>
      </w:r>
    </w:p>
    <w:p w14:paraId="3D704E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#pp2=Actor('p',topleft=(0,0))</w:t>
      </w:r>
    </w:p>
    <w:p w14:paraId="1889A4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#pp3=Actor('p',topleft=(0,0))</w:t>
      </w:r>
    </w:p>
    <w:p w14:paraId="7381DF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#pp4=Actor('p',topleft=(0,0))</w:t>
      </w:r>
    </w:p>
    <w:p w14:paraId="58578B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#アイテム画像↑</w:t>
      </w:r>
    </w:p>
    <w:p w14:paraId="318BF4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pp=0#アイテム使用できた合図</w:t>
      </w:r>
    </w:p>
    <w:p w14:paraId="613F90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p1=0</w:t>
      </w:r>
      <w:r w:rsidRPr="00A77D4B">
        <w:rPr>
          <w:rFonts w:ascii="ＭＳ ゴシック" w:eastAsia="ＭＳ ゴシック" w:hAnsi="ＭＳ ゴシック"/>
        </w:rPr>
        <w:tab/>
        <w:t xml:space="preserve">                        #p1=アイテムを手に入れた表示</w:t>
      </w:r>
    </w:p>
    <w:p w14:paraId="5E9A09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p2=0</w:t>
      </w:r>
    </w:p>
    <w:p w14:paraId="566C6D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p4=0</w:t>
      </w:r>
      <w:r w:rsidRPr="00A77D4B">
        <w:rPr>
          <w:rFonts w:ascii="ＭＳ ゴシック" w:eastAsia="ＭＳ ゴシック" w:hAnsi="ＭＳ ゴシック"/>
        </w:rPr>
        <w:tab/>
        <w:t xml:space="preserve">                        #持ち物欄の表示位置</w:t>
      </w:r>
    </w:p>
    <w:p w14:paraId="18BAC2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p5=1000</w:t>
      </w:r>
    </w:p>
    <w:p w14:paraId="4FC496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p6=1000</w:t>
      </w:r>
    </w:p>
    <w:p w14:paraId="43C892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p7=1000</w:t>
      </w:r>
    </w:p>
    <w:p w14:paraId="00B28E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p8=0</w:t>
      </w:r>
    </w:p>
    <w:p w14:paraId="5D2465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p9=0</w:t>
      </w:r>
    </w:p>
    <w:p w14:paraId="585458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p10=0</w:t>
      </w:r>
    </w:p>
    <w:p w14:paraId="36CA57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p11=0</w:t>
      </w:r>
    </w:p>
    <w:p w14:paraId="0B79A8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p12=0</w:t>
      </w:r>
    </w:p>
    <w:p w14:paraId="55365B48"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lastRenderedPageBreak/>
        <w:t>papp</w:t>
      </w:r>
      <w:proofErr w:type="spellEnd"/>
      <w:r w:rsidRPr="00A77D4B">
        <w:rPr>
          <w:rFonts w:ascii="ＭＳ ゴシック" w:eastAsia="ＭＳ ゴシック" w:hAnsi="ＭＳ ゴシック"/>
        </w:rPr>
        <w:t>=0</w:t>
      </w:r>
    </w:p>
    <w:p w14:paraId="2158C0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#スタート画面↓</w:t>
      </w:r>
    </w:p>
    <w:p w14:paraId="64D19B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q=Actor('q',</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584926D8"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qq</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qq</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096416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qq1=Actor('qq1',topleft=(0,0))</w:t>
      </w:r>
    </w:p>
    <w:p w14:paraId="5FB71AD3" w14:textId="77777777" w:rsidR="00590CB3" w:rsidRPr="00A77D4B" w:rsidRDefault="00590CB3" w:rsidP="00590CB3">
      <w:pPr>
        <w:rPr>
          <w:rFonts w:ascii="ＭＳ ゴシック" w:eastAsia="ＭＳ ゴシック" w:hAnsi="ＭＳ ゴシック"/>
        </w:rPr>
      </w:pPr>
    </w:p>
    <w:p w14:paraId="0E8CEE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#edo=Actor('edo',topleft=(0,0))</w:t>
      </w:r>
    </w:p>
    <w:p w14:paraId="4FAACE55" w14:textId="77777777" w:rsidR="00590CB3" w:rsidRPr="00A77D4B" w:rsidRDefault="00590CB3" w:rsidP="00590CB3">
      <w:pPr>
        <w:rPr>
          <w:rFonts w:ascii="ＭＳ ゴシック" w:eastAsia="ＭＳ ゴシック" w:hAnsi="ＭＳ ゴシック"/>
        </w:rPr>
      </w:pPr>
    </w:p>
    <w:p w14:paraId="66BA6F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q1=0#ゲームのシーンq1=0スタート画面ｑ１＝１ゲームｑ１＝３以上　テキスト</w:t>
      </w:r>
    </w:p>
    <w:p w14:paraId="195F7B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q2=0#タイム変数</w:t>
      </w:r>
    </w:p>
    <w:p w14:paraId="7F06B6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#スタート画面↑</w:t>
      </w:r>
    </w:p>
    <w:p w14:paraId="3FA1F382" w14:textId="77777777" w:rsidR="00590CB3" w:rsidRPr="00A77D4B" w:rsidRDefault="00590CB3" w:rsidP="00590CB3">
      <w:pPr>
        <w:rPr>
          <w:rFonts w:ascii="ＭＳ ゴシック" w:eastAsia="ＭＳ ゴシック" w:hAnsi="ＭＳ ゴシック"/>
        </w:rPr>
      </w:pPr>
    </w:p>
    <w:p w14:paraId="430797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u1=Actor('u1',topleft=(250,100))#r=キャラクター#移動選択</w:t>
      </w:r>
    </w:p>
    <w:p w14:paraId="153D52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u2=Actor('u2',topleft=(450,100))#r=キャラクター#移動選択</w:t>
      </w:r>
    </w:p>
    <w:p w14:paraId="6C8E56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u1u=Actor('u1u',topleft=(250,100))#r=キャラクター#移動選択</w:t>
      </w:r>
    </w:p>
    <w:p w14:paraId="2B96E2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u2u=Actor('u2u',topleft=(450,100))#r=キャラクター#移動選択</w:t>
      </w:r>
    </w:p>
    <w:p w14:paraId="567E09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u3=0</w:t>
      </w:r>
    </w:p>
    <w:p w14:paraId="3C3A6C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u4=0</w:t>
      </w:r>
    </w:p>
    <w:p w14:paraId="28675F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u5=0</w:t>
      </w:r>
    </w:p>
    <w:p w14:paraId="20C745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u6=0</w:t>
      </w:r>
    </w:p>
    <w:p w14:paraId="17B9B333" w14:textId="77777777" w:rsidR="00590CB3" w:rsidRPr="00A77D4B" w:rsidRDefault="00590CB3" w:rsidP="00590CB3">
      <w:pPr>
        <w:rPr>
          <w:rFonts w:ascii="ＭＳ ゴシック" w:eastAsia="ＭＳ ゴシック" w:hAnsi="ＭＳ ゴシック"/>
        </w:rPr>
      </w:pPr>
    </w:p>
    <w:p w14:paraId="4A1C6F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r1=Actor('r1',topleft=(650,100))#r=キャラクター</w:t>
      </w:r>
    </w:p>
    <w:p w14:paraId="3FEAFE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r2=Actor('r2',topleft=(650,100))#r=キャラクター</w:t>
      </w:r>
    </w:p>
    <w:p w14:paraId="353A77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rr1=Actor('rr1',topleft=(650,100))#r=キャラクター</w:t>
      </w:r>
    </w:p>
    <w:p w14:paraId="1F0F7B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#ストーリー↓</w:t>
      </w:r>
    </w:p>
    <w:p w14:paraId="2FEF83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s1=0</w:t>
      </w:r>
    </w:p>
    <w:p w14:paraId="128DE1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#ストーリー↑</w:t>
      </w:r>
    </w:p>
    <w:p w14:paraId="680E812B" w14:textId="77777777" w:rsidR="00590CB3" w:rsidRPr="00A77D4B" w:rsidRDefault="00590CB3" w:rsidP="00590CB3">
      <w:pPr>
        <w:rPr>
          <w:rFonts w:ascii="ＭＳ ゴシック" w:eastAsia="ＭＳ ゴシック" w:hAnsi="ＭＳ ゴシック"/>
        </w:rPr>
      </w:pPr>
    </w:p>
    <w:p w14:paraId="0F7E35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t1=Actor('</w:t>
      </w:r>
      <w:proofErr w:type="spellStart"/>
      <w:r w:rsidRPr="00A77D4B">
        <w:rPr>
          <w:rFonts w:ascii="ＭＳ ゴシック" w:eastAsia="ＭＳ ゴシック" w:hAnsi="ＭＳ ゴシック"/>
        </w:rPr>
        <w:t>i</w:t>
      </w:r>
      <w:proofErr w:type="spellEnd"/>
      <w:r w:rsidRPr="00A77D4B">
        <w:rPr>
          <w:rFonts w:ascii="ＭＳ ゴシック" w:eastAsia="ＭＳ ゴシック" w:hAnsi="ＭＳ ゴシック"/>
        </w:rPr>
        <w:t>(1)',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=(0,0))#障害物</w:t>
      </w:r>
    </w:p>
    <w:p w14:paraId="77DCF1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t2=Actor('t2',topleft=(0,0))#障害物</w:t>
      </w:r>
    </w:p>
    <w:p w14:paraId="72343C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t3=Actor('t3',topleft=(0,0))#障害物</w:t>
      </w:r>
    </w:p>
    <w:p w14:paraId="58F959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t5=Actor('t5',topleft=(0,0))#障害物</w:t>
      </w:r>
    </w:p>
    <w:p w14:paraId="70F1C1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t7=Actor('t7',topleft=(0,0))#障害物</w:t>
      </w:r>
      <w:proofErr w:type="spellStart"/>
      <w:r w:rsidRPr="00A77D4B">
        <w:rPr>
          <w:rFonts w:ascii="ＭＳ ゴシック" w:eastAsia="ＭＳ ゴシック" w:hAnsi="ＭＳ ゴシック"/>
        </w:rPr>
        <w:t>aaaaaaaaaaaaaaaaaaaaaaaaaaaaaaaa</w:t>
      </w:r>
      <w:proofErr w:type="spellEnd"/>
      <w:r w:rsidRPr="00A77D4B">
        <w:rPr>
          <w:rFonts w:ascii="ＭＳ ゴシック" w:eastAsia="ＭＳ ゴシック" w:hAnsi="ＭＳ ゴシック"/>
        </w:rPr>
        <w:t>途中から出てくる障害物</w:t>
      </w:r>
    </w:p>
    <w:p w14:paraId="05A95B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t777=Actor('t777',topleft=(0,0))</w:t>
      </w:r>
    </w:p>
    <w:p w14:paraId="4D29B1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t72=Actor('t72',topleft=(0,0))</w:t>
      </w:r>
    </w:p>
    <w:p w14:paraId="5379F3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t70=0</w:t>
      </w:r>
    </w:p>
    <w:p w14:paraId="0870DD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t55=0</w:t>
      </w:r>
    </w:p>
    <w:p w14:paraId="6CE7BD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tt5=Actor('t55',topleft=(500,0))#戻る画像</w:t>
      </w:r>
    </w:p>
    <w:p w14:paraId="114B83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t555=Actor('t555',topleft=(0,0))#画像</w:t>
      </w:r>
    </w:p>
    <w:p w14:paraId="18FC89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t5555=Actor('t5555',topleft=(0,0))#画像</w:t>
      </w:r>
    </w:p>
    <w:p w14:paraId="2B222C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tt3=Actor('tt3',topleft=(0,0))#</w:t>
      </w:r>
    </w:p>
    <w:p w14:paraId="5905E1F6" w14:textId="77777777" w:rsidR="00590CB3" w:rsidRPr="00A77D4B" w:rsidRDefault="00590CB3" w:rsidP="00590CB3">
      <w:pPr>
        <w:rPr>
          <w:rFonts w:ascii="ＭＳ ゴシック" w:eastAsia="ＭＳ ゴシック" w:hAnsi="ＭＳ ゴシック"/>
        </w:rPr>
      </w:pPr>
    </w:p>
    <w:p w14:paraId="51BA80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v=Actor('v',</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7AEEB1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v2=Actor('v2',topleft=(0,0))#</w:t>
      </w:r>
    </w:p>
    <w:p w14:paraId="320BD3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v3=Actor('v3',topleft=(0,0))############################################################</w:t>
      </w:r>
    </w:p>
    <w:p w14:paraId="0AAADB0E"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ooo</w:t>
      </w:r>
      <w:proofErr w:type="spellEnd"/>
      <w:r w:rsidRPr="00A77D4B">
        <w:rPr>
          <w:rFonts w:ascii="ＭＳ ゴシック" w:eastAsia="ＭＳ ゴシック" w:hAnsi="ＭＳ ゴシック"/>
        </w:rPr>
        <w:t>=0</w:t>
      </w:r>
    </w:p>
    <w:p w14:paraId="57A26E11" w14:textId="77777777" w:rsidR="00590CB3" w:rsidRPr="00A77D4B" w:rsidRDefault="00590CB3" w:rsidP="00590CB3">
      <w:pPr>
        <w:rPr>
          <w:rFonts w:ascii="ＭＳ ゴシック" w:eastAsia="ＭＳ ゴシック" w:hAnsi="ＭＳ ゴシック"/>
        </w:rPr>
      </w:pPr>
    </w:p>
    <w:p w14:paraId="0D6575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#2つ目のカギ見つけるまでの流れ</w:t>
      </w:r>
    </w:p>
    <w:p w14:paraId="0847EB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v4=Actor('v44',topleft=(0,0))#v44 →バケツをゲット</w:t>
      </w:r>
    </w:p>
    <w:p w14:paraId="4A32E7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v5=Actor('v55',topleft=(0,0))#v55</w:t>
      </w:r>
    </w:p>
    <w:p w14:paraId="1DE7CB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#v4.topleft=m3m.topleft</w:t>
      </w:r>
    </w:p>
    <w:p w14:paraId="607307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#v5.topleft=a.topleft</w:t>
      </w:r>
    </w:p>
    <w:p w14:paraId="37E85F76" w14:textId="77777777" w:rsidR="00590CB3" w:rsidRPr="00A77D4B" w:rsidRDefault="00590CB3" w:rsidP="00590CB3">
      <w:pPr>
        <w:rPr>
          <w:rFonts w:ascii="ＭＳ ゴシック" w:eastAsia="ＭＳ ゴシック" w:hAnsi="ＭＳ ゴシック"/>
        </w:rPr>
      </w:pPr>
    </w:p>
    <w:p w14:paraId="68A2F8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v6=Actor('v66',topleft=(0,0))#v66 v77でロープをゲット</w:t>
      </w:r>
    </w:p>
    <w:p w14:paraId="4F1992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v7=Actor('v77',topleft=(0,0))#</w:t>
      </w:r>
    </w:p>
    <w:p w14:paraId="2304D36B" w14:textId="77777777" w:rsidR="00590CB3" w:rsidRPr="00A77D4B" w:rsidRDefault="00590CB3" w:rsidP="00590CB3">
      <w:pPr>
        <w:rPr>
          <w:rFonts w:ascii="ＭＳ ゴシック" w:eastAsia="ＭＳ ゴシック" w:hAnsi="ＭＳ ゴシック"/>
        </w:rPr>
      </w:pPr>
    </w:p>
    <w:p w14:paraId="0B2F69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#v6.topright=a.topright</w:t>
      </w:r>
    </w:p>
    <w:p w14:paraId="34EBF4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#v7.bottomleft=a.bottomleft</w:t>
      </w:r>
    </w:p>
    <w:p w14:paraId="5B10C3E5" w14:textId="77777777" w:rsidR="00590CB3" w:rsidRPr="00A77D4B" w:rsidRDefault="00590CB3" w:rsidP="00590CB3">
      <w:pPr>
        <w:rPr>
          <w:rFonts w:ascii="ＭＳ ゴシック" w:eastAsia="ＭＳ ゴシック" w:hAnsi="ＭＳ ゴシック"/>
        </w:rPr>
      </w:pPr>
    </w:p>
    <w:p w14:paraId="2D3814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v8=Actor('v88',topleft=(0,0))#いど　バケツとロープを持った状態でアイテムを使用する→水入りバケツ</w:t>
      </w:r>
    </w:p>
    <w:p w14:paraId="5B815E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#v8.center=m3m.center</w:t>
      </w:r>
    </w:p>
    <w:p w14:paraId="0D0975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v9=Actor('v99',topleft=(0,0))#←暖炉　水入りバケツで暖炉の火を消す　中から長方形ブロックをとる</w:t>
      </w:r>
    </w:p>
    <w:p w14:paraId="3EF9D8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v9v=Actor('v9v',topleft=(0,0))#</w:t>
      </w:r>
    </w:p>
    <w:p w14:paraId="11F181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#v9.midtop=a.midtop</w:t>
      </w:r>
    </w:p>
    <w:p w14:paraId="79010D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#v10=Actor('v10',topleft=(0,0))#長方形当てはめる→ポータブル電源</w:t>
      </w:r>
    </w:p>
    <w:p w14:paraId="385D61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#v11=Actor('v11',topleft=(0,0))#テレビ→ポートブル電源でつける</w:t>
      </w:r>
    </w:p>
    <w:p w14:paraId="7177AE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v12=Actor('v12',topleft=(0,0))#テレビ→ゲーム行う、クリアした→下から音が聞こえた</w:t>
      </w:r>
    </w:p>
    <w:p w14:paraId="177E14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#v12.topleft=(a.x,a.y-100)</w:t>
      </w:r>
    </w:p>
    <w:p w14:paraId="5AF02B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v13=Actor('v13',topleft=(0,0))#下に行くと2階のカギがある</w:t>
      </w:r>
    </w:p>
    <w:p w14:paraId="4AC0B3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#v13.bottomleft=m3m.bottomleft</w:t>
      </w:r>
    </w:p>
    <w:p w14:paraId="5DB6CAF9" w14:textId="77777777" w:rsidR="00590CB3" w:rsidRPr="00A77D4B" w:rsidRDefault="00590CB3" w:rsidP="00590CB3">
      <w:pPr>
        <w:rPr>
          <w:rFonts w:ascii="ＭＳ ゴシック" w:eastAsia="ＭＳ ゴシック" w:hAnsi="ＭＳ ゴシック"/>
        </w:rPr>
      </w:pPr>
    </w:p>
    <w:p w14:paraId="48959C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tt32=Actor('tt3(2)',</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2EAF54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tt322=0</w:t>
      </w:r>
    </w:p>
    <w:p w14:paraId="17513A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tt33=Actor('tt3(3)',</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=(180,0))#</w:t>
      </w:r>
    </w:p>
    <w:p w14:paraId="223995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tt333=0</w:t>
      </w:r>
    </w:p>
    <w:p w14:paraId="163859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tt34=Actor('tt3(4)',</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=(360,0))#</w:t>
      </w:r>
    </w:p>
    <w:p w14:paraId="0AC669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tt344=0</w:t>
      </w:r>
    </w:p>
    <w:p w14:paraId="78D15D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tt35=Actor('tt3(5)',</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=(540,0))#</w:t>
      </w:r>
    </w:p>
    <w:p w14:paraId="13086B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tt355=0</w:t>
      </w:r>
    </w:p>
    <w:p w14:paraId="451681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t3t=0</w:t>
      </w:r>
    </w:p>
    <w:p w14:paraId="0B775A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t34t=0</w:t>
      </w:r>
    </w:p>
    <w:p w14:paraId="7CE03A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t33t=0</w:t>
      </w:r>
    </w:p>
    <w:p w14:paraId="4127C1A8" w14:textId="77777777" w:rsidR="00590CB3" w:rsidRPr="00A77D4B" w:rsidRDefault="00590CB3" w:rsidP="00590CB3">
      <w:pPr>
        <w:rPr>
          <w:rFonts w:ascii="ＭＳ ゴシック" w:eastAsia="ＭＳ ゴシック" w:hAnsi="ＭＳ ゴシック"/>
        </w:rPr>
      </w:pPr>
    </w:p>
    <w:p w14:paraId="2D3D0F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t4=Actor('t4',topleft=(270,340))#鍵で開くドア</w:t>
      </w:r>
    </w:p>
    <w:p w14:paraId="1A7C9761" w14:textId="77777777" w:rsidR="00590CB3" w:rsidRPr="00A77D4B" w:rsidRDefault="00590CB3" w:rsidP="00590CB3">
      <w:pPr>
        <w:rPr>
          <w:rFonts w:ascii="ＭＳ ゴシック" w:eastAsia="ＭＳ ゴシック" w:hAnsi="ＭＳ ゴシック"/>
        </w:rPr>
      </w:pPr>
    </w:p>
    <w:p w14:paraId="38C83024"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ttttt</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ttttt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=(270,340))#</w:t>
      </w:r>
    </w:p>
    <w:p w14:paraId="72EBAE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t22=Actor('ttttt2',topleft=(10,320))#</w:t>
      </w:r>
    </w:p>
    <w:p w14:paraId="56A51E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t3t3=Actor('tt33',topleft=(10,320))#</w:t>
      </w:r>
    </w:p>
    <w:p w14:paraId="179FCC5B" w14:textId="77777777" w:rsidR="00590CB3" w:rsidRPr="00A77D4B" w:rsidRDefault="00590CB3" w:rsidP="00590CB3">
      <w:pPr>
        <w:rPr>
          <w:rFonts w:ascii="ＭＳ ゴシック" w:eastAsia="ＭＳ ゴシック" w:hAnsi="ＭＳ ゴシック"/>
        </w:rPr>
      </w:pPr>
    </w:p>
    <w:p w14:paraId="686F6E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ttt2=Actor('ttt2',topleft=(0,0))#</w:t>
      </w:r>
    </w:p>
    <w:p w14:paraId="15E5EA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ttt3=Actor('ttt3',topleft=(180,0))#</w:t>
      </w:r>
    </w:p>
    <w:p w14:paraId="306E0B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ttt4=Actor('ttt4',topleft=(360,0))#</w:t>
      </w:r>
    </w:p>
    <w:p w14:paraId="08C2A4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ttt5=Actor('ttt5',topleft=(540,0))#</w:t>
      </w:r>
    </w:p>
    <w:p w14:paraId="2E35FB84" w14:textId="77777777" w:rsidR="00590CB3" w:rsidRPr="00A77D4B" w:rsidRDefault="00590CB3" w:rsidP="00590CB3">
      <w:pPr>
        <w:rPr>
          <w:rFonts w:ascii="ＭＳ ゴシック" w:eastAsia="ＭＳ ゴシック" w:hAnsi="ＭＳ ゴシック"/>
        </w:rPr>
      </w:pPr>
    </w:p>
    <w:p w14:paraId="67FEB4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tt322t=0</w:t>
      </w:r>
    </w:p>
    <w:p w14:paraId="3152BE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tt333t=0</w:t>
      </w:r>
    </w:p>
    <w:p w14:paraId="4E6F59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tt344t=0</w:t>
      </w:r>
    </w:p>
    <w:p w14:paraId="20B73A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tt355t=0</w:t>
      </w:r>
    </w:p>
    <w:p w14:paraId="303D1279" w14:textId="77777777" w:rsidR="00590CB3" w:rsidRPr="00A77D4B" w:rsidRDefault="00590CB3" w:rsidP="00590CB3">
      <w:pPr>
        <w:rPr>
          <w:rFonts w:ascii="ＭＳ ゴシック" w:eastAsia="ＭＳ ゴシック" w:hAnsi="ＭＳ ゴシック"/>
        </w:rPr>
      </w:pPr>
    </w:p>
    <w:p w14:paraId="31FA7E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center=Actor('center',</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=(0,0))#ゲーム機</w:t>
      </w:r>
    </w:p>
    <w:p w14:paraId="71DAA111"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midleft</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midleft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=(0,0))#短いシャー芯</w:t>
      </w:r>
    </w:p>
    <w:p w14:paraId="6B61EA6E"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midright</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midright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=(0,0))#シャーペン</w:t>
      </w:r>
    </w:p>
    <w:p w14:paraId="266B7579"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midbottom</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midbottom</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=(0,0))#金庫</w:t>
      </w:r>
    </w:p>
    <w:p w14:paraId="03867203"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midtop</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midtop</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=(0,0))#引き出し</w:t>
      </w:r>
    </w:p>
    <w:p w14:paraId="57D08267"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lastRenderedPageBreak/>
        <w:t>bottomright</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bottomright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=(0,0))#３F</w:t>
      </w:r>
    </w:p>
    <w:p w14:paraId="752794CA"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topright</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topright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=(0,0))#受話器</w:t>
      </w:r>
    </w:p>
    <w:p w14:paraId="0A83EE64" w14:textId="77777777" w:rsidR="00590CB3" w:rsidRPr="00A77D4B" w:rsidRDefault="00590CB3" w:rsidP="00590CB3">
      <w:pPr>
        <w:rPr>
          <w:rFonts w:ascii="ＭＳ ゴシック" w:eastAsia="ＭＳ ゴシック" w:hAnsi="ＭＳ ゴシック"/>
        </w:rPr>
      </w:pPr>
    </w:p>
    <w:p w14:paraId="025D20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w1=Actor('w',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=(60,0))</w:t>
      </w:r>
    </w:p>
    <w:p w14:paraId="49A5AB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w11=Actor('w1',topleft=(60,0))</w:t>
      </w:r>
    </w:p>
    <w:p w14:paraId="73AAE1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w2=Actor('w',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=(180,0))</w:t>
      </w:r>
    </w:p>
    <w:p w14:paraId="7DAA30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w22=Actor('w1',topleft=(180,0))</w:t>
      </w:r>
    </w:p>
    <w:p w14:paraId="050896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w3=Actor('w',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=(300,0))</w:t>
      </w:r>
    </w:p>
    <w:p w14:paraId="35773C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w33=Actor('w1',topleft=(300,0))</w:t>
      </w:r>
    </w:p>
    <w:p w14:paraId="3A4D85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w4=Actor('w',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=(420,0))</w:t>
      </w:r>
    </w:p>
    <w:p w14:paraId="4B0C83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w44=Actor('w1',topleft=(420,0))</w:t>
      </w:r>
    </w:p>
    <w:p w14:paraId="3A1E86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w5=Actor('w',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=(60,200))</w:t>
      </w:r>
    </w:p>
    <w:p w14:paraId="400EEF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w55=Actor('w1',topleft=(60.5,200))</w:t>
      </w:r>
    </w:p>
    <w:p w14:paraId="18134C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w6=Actor('w',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=(180,200))</w:t>
      </w:r>
    </w:p>
    <w:p w14:paraId="376391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w66=Actor('w1',topleft=(180,200))</w:t>
      </w:r>
    </w:p>
    <w:p w14:paraId="01BF65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w7=Actor('w',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=(300,200))</w:t>
      </w:r>
    </w:p>
    <w:p w14:paraId="26A997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w77=Actor('w1',topleft=(300,200))</w:t>
      </w:r>
    </w:p>
    <w:p w14:paraId="531DE3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w8=Actor('w',</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=(420,200))</w:t>
      </w:r>
    </w:p>
    <w:p w14:paraId="3CB257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w88=Actor('w1',topleft=(420,200))</w:t>
      </w:r>
    </w:p>
    <w:p w14:paraId="20D881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call=Actor('call',</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=(540,200))</w:t>
      </w:r>
    </w:p>
    <w:p w14:paraId="2CEEAB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call2=Actor('call2',topleft=(540,200))</w:t>
      </w:r>
    </w:p>
    <w:p w14:paraId="5B2F9C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game2=Actor('game2',topleft=(540,200))#m1=4</w:t>
      </w:r>
    </w:p>
    <w:p w14:paraId="4C9B10B6" w14:textId="77777777" w:rsidR="00590CB3" w:rsidRPr="00A77D4B" w:rsidRDefault="00590CB3" w:rsidP="00590CB3">
      <w:pPr>
        <w:rPr>
          <w:rFonts w:ascii="ＭＳ ゴシック" w:eastAsia="ＭＳ ゴシック" w:hAnsi="ＭＳ ゴシック"/>
        </w:rPr>
      </w:pPr>
    </w:p>
    <w:p w14:paraId="73DCEADC"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dannro</w:t>
      </w:r>
      <w:proofErr w:type="spellEnd"/>
      <w:r w:rsidRPr="00A77D4B">
        <w:rPr>
          <w:rFonts w:ascii="ＭＳ ゴシック" w:eastAsia="ＭＳ ゴシック" w:hAnsi="ＭＳ ゴシック"/>
        </w:rPr>
        <w:t>=Actor('f5',topleft=(60,0))</w:t>
      </w:r>
    </w:p>
    <w:p w14:paraId="7D2AE477"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touyu</w:t>
      </w:r>
      <w:proofErr w:type="spellEnd"/>
      <w:r w:rsidRPr="00A77D4B">
        <w:rPr>
          <w:rFonts w:ascii="ＭＳ ゴシック" w:eastAsia="ＭＳ ゴシック" w:hAnsi="ＭＳ ゴシック"/>
        </w:rPr>
        <w:t>=Actor('v5',topleft=(60,0))</w:t>
      </w:r>
    </w:p>
    <w:p w14:paraId="718BB4D2"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sutoubu</w:t>
      </w:r>
      <w:proofErr w:type="spellEnd"/>
      <w:r w:rsidRPr="00A77D4B">
        <w:rPr>
          <w:rFonts w:ascii="ＭＳ ゴシック" w:eastAsia="ＭＳ ゴシック" w:hAnsi="ＭＳ ゴシック"/>
        </w:rPr>
        <w:t>=Actor('3ff',topleft=(180,0))</w:t>
      </w:r>
    </w:p>
    <w:p w14:paraId="17A4C56B"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doa</w:t>
      </w:r>
      <w:proofErr w:type="spellEnd"/>
      <w:r w:rsidRPr="00A77D4B">
        <w:rPr>
          <w:rFonts w:ascii="ＭＳ ゴシック" w:eastAsia="ＭＳ ゴシック" w:hAnsi="ＭＳ ゴシック"/>
        </w:rPr>
        <w:t>=Actor('2m',topleft=(180,0))</w:t>
      </w:r>
    </w:p>
    <w:p w14:paraId="273647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doa2=Actor('2m',topleft=(300,0))</w:t>
      </w:r>
    </w:p>
    <w:p w14:paraId="685C2B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doa3=Actor('2m',topleft=(300,0))</w:t>
      </w:r>
    </w:p>
    <w:p w14:paraId="32F7E5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doa4=Actor('2m',topleft=(420,0))</w:t>
      </w:r>
    </w:p>
    <w:p w14:paraId="6B2C361D"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gomi</w:t>
      </w:r>
      <w:proofErr w:type="spellEnd"/>
      <w:r w:rsidRPr="00A77D4B">
        <w:rPr>
          <w:rFonts w:ascii="ＭＳ ゴシック" w:eastAsia="ＭＳ ゴシック" w:hAnsi="ＭＳ ゴシック"/>
        </w:rPr>
        <w:t>=Actor('4m',topleft=(420,0))</w:t>
      </w:r>
    </w:p>
    <w:p w14:paraId="1A24F5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tika=Actor('zt4',topleft=(60,200))</w:t>
      </w:r>
    </w:p>
    <w:p w14:paraId="16F803F6"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tvtv</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tvtv</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=(60.5,200))</w:t>
      </w:r>
    </w:p>
    <w:p w14:paraId="43BCB974"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haha</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haha</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=(180,200))</w:t>
      </w:r>
    </w:p>
    <w:p w14:paraId="3A235C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ki=Actor('ki',</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=(180,200))</w:t>
      </w:r>
    </w:p>
    <w:p w14:paraId="79AA01C5"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ido</w:t>
      </w:r>
      <w:proofErr w:type="spellEnd"/>
      <w:r w:rsidRPr="00A77D4B">
        <w:rPr>
          <w:rFonts w:ascii="ＭＳ ゴシック" w:eastAsia="ＭＳ ゴシック" w:hAnsi="ＭＳ ゴシック"/>
        </w:rPr>
        <w:t>=Actor('v85',topleft=(300,200))</w:t>
      </w:r>
    </w:p>
    <w:p w14:paraId="0A12E279"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lastRenderedPageBreak/>
        <w:t>kakera</w:t>
      </w:r>
      <w:proofErr w:type="spellEnd"/>
      <w:r w:rsidRPr="00A77D4B">
        <w:rPr>
          <w:rFonts w:ascii="ＭＳ ゴシック" w:eastAsia="ＭＳ ゴシック" w:hAnsi="ＭＳ ゴシック"/>
        </w:rPr>
        <w:t>=Actor('t',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=(300,200))</w:t>
      </w:r>
    </w:p>
    <w:p w14:paraId="1186F1D5"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mahou</w:t>
      </w:r>
      <w:proofErr w:type="spellEnd"/>
      <w:r w:rsidRPr="00A77D4B">
        <w:rPr>
          <w:rFonts w:ascii="ＭＳ ゴシック" w:eastAsia="ＭＳ ゴシック" w:hAnsi="ＭＳ ゴシック"/>
        </w:rPr>
        <w:t>=Actor('v4',topleft=(420,200))</w:t>
      </w:r>
    </w:p>
    <w:p w14:paraId="00F842DD"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ue</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qqq</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=(420,200))</w:t>
      </w:r>
    </w:p>
    <w:p w14:paraId="4F29BA87"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migi</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qqq</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=(540,200))</w:t>
      </w:r>
    </w:p>
    <w:p w14:paraId="0EE5A743"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hidari</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qqq</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=(540,200))</w:t>
      </w:r>
    </w:p>
    <w:p w14:paraId="1B4E6898"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naname</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qqq</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=(540,200))#m</w:t>
      </w:r>
    </w:p>
    <w:p w14:paraId="2A0F4BFD"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sita</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png</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=(540,200))#m</w:t>
      </w:r>
    </w:p>
    <w:p w14:paraId="27E2E8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kai3=Actor('2m',topleft=(540,200))#m</w:t>
      </w:r>
    </w:p>
    <w:p w14:paraId="46F69F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man=Actor('man',</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=(540,200))#m</w:t>
      </w:r>
    </w:p>
    <w:p w14:paraId="7E417237" w14:textId="77777777" w:rsidR="00590CB3" w:rsidRPr="00A77D4B" w:rsidRDefault="00590CB3" w:rsidP="00590CB3">
      <w:pPr>
        <w:rPr>
          <w:rFonts w:ascii="ＭＳ ゴシック" w:eastAsia="ＭＳ ゴシック" w:hAnsi="ＭＳ ゴシック"/>
        </w:rPr>
      </w:pPr>
    </w:p>
    <w:p w14:paraId="2FC7B1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wg1=Actor('m33',center=(0,0))</w:t>
      </w:r>
    </w:p>
    <w:p w14:paraId="1AFBD4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wg2=Actor('n33',center=(0,0))#横棒</w:t>
      </w:r>
    </w:p>
    <w:p w14:paraId="4A0B1E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wg3=Actor('m33',center=(0,0))</w:t>
      </w:r>
    </w:p>
    <w:p w14:paraId="27A3C0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wg4=Actor('n33',center=(0,0))#横棒</w:t>
      </w:r>
    </w:p>
    <w:p w14:paraId="50178581" w14:textId="77777777" w:rsidR="00590CB3" w:rsidRPr="00A77D4B" w:rsidRDefault="00590CB3" w:rsidP="00590CB3">
      <w:pPr>
        <w:rPr>
          <w:rFonts w:ascii="ＭＳ ゴシック" w:eastAsia="ＭＳ ゴシック" w:hAnsi="ＭＳ ゴシック"/>
        </w:rPr>
      </w:pPr>
    </w:p>
    <w:p w14:paraId="316977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k=0</w:t>
      </w:r>
    </w:p>
    <w:p w14:paraId="3629FB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game=Actor('game',</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=(0,0))#m1=4</w:t>
      </w:r>
    </w:p>
    <w:p w14:paraId="03A2B094" w14:textId="77777777" w:rsidR="00590CB3" w:rsidRPr="00A77D4B" w:rsidRDefault="00590CB3" w:rsidP="00590CB3">
      <w:pPr>
        <w:rPr>
          <w:rFonts w:ascii="ＭＳ ゴシック" w:eastAsia="ＭＳ ゴシック" w:hAnsi="ＭＳ ゴシック"/>
        </w:rPr>
      </w:pPr>
    </w:p>
    <w:p w14:paraId="135CC508"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jjj</w:t>
      </w:r>
      <w:proofErr w:type="spellEnd"/>
      <w:r w:rsidRPr="00A77D4B">
        <w:rPr>
          <w:rFonts w:ascii="ＭＳ ゴシック" w:eastAsia="ＭＳ ゴシック" w:hAnsi="ＭＳ ゴシック"/>
        </w:rPr>
        <w:t>=Actor('game',</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=(0,0))#m1=4</w:t>
      </w:r>
    </w:p>
    <w:p w14:paraId="68FF7E46" w14:textId="77777777" w:rsidR="00590CB3" w:rsidRPr="00A77D4B" w:rsidRDefault="00590CB3" w:rsidP="00590CB3">
      <w:pPr>
        <w:rPr>
          <w:rFonts w:ascii="ＭＳ ゴシック" w:eastAsia="ＭＳ ゴシック" w:hAnsi="ＭＳ ゴシック"/>
        </w:rPr>
      </w:pPr>
    </w:p>
    <w:p w14:paraId="2C9C30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xx2=0#入力画面切り替え</w:t>
      </w:r>
    </w:p>
    <w:p w14:paraId="7EF8B0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x1=1</w:t>
      </w:r>
    </w:p>
    <w:p w14:paraId="25A1F3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x2=0</w:t>
      </w:r>
    </w:p>
    <w:p w14:paraId="50FA99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x3=0</w:t>
      </w:r>
    </w:p>
    <w:p w14:paraId="38E57E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x4=0</w:t>
      </w:r>
    </w:p>
    <w:p w14:paraId="57245F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x5=0</w:t>
      </w:r>
    </w:p>
    <w:p w14:paraId="295E5B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x6=0</w:t>
      </w:r>
    </w:p>
    <w:p w14:paraId="23E41E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x7=0</w:t>
      </w:r>
    </w:p>
    <w:p w14:paraId="01714B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x8=0</w:t>
      </w:r>
    </w:p>
    <w:p w14:paraId="726144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y1=0</w:t>
      </w:r>
    </w:p>
    <w:p w14:paraId="189173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y2=0</w:t>
      </w:r>
    </w:p>
    <w:p w14:paraId="1F10A8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y3=0</w:t>
      </w:r>
    </w:p>
    <w:p w14:paraId="5D2742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y4=0</w:t>
      </w:r>
    </w:p>
    <w:p w14:paraId="461C72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y5=0</w:t>
      </w:r>
    </w:p>
    <w:p w14:paraId="4C741E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y6=0</w:t>
      </w:r>
    </w:p>
    <w:p w14:paraId="1DB32B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y7=0</w:t>
      </w:r>
    </w:p>
    <w:p w14:paraId="7D96C5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y8=0</w:t>
      </w:r>
    </w:p>
    <w:p w14:paraId="1C22A5F9" w14:textId="77777777" w:rsidR="00590CB3" w:rsidRPr="00A77D4B" w:rsidRDefault="00590CB3" w:rsidP="00590CB3">
      <w:pPr>
        <w:rPr>
          <w:rFonts w:ascii="ＭＳ ゴシック" w:eastAsia="ＭＳ ゴシック" w:hAnsi="ＭＳ ゴシック"/>
        </w:rPr>
      </w:pPr>
    </w:p>
    <w:p w14:paraId="784614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yy1=0</w:t>
      </w:r>
    </w:p>
    <w:p w14:paraId="338990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yy2=0</w:t>
      </w:r>
    </w:p>
    <w:p w14:paraId="3F6D09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yy3=0</w:t>
      </w:r>
    </w:p>
    <w:p w14:paraId="551C11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yy4=0</w:t>
      </w:r>
    </w:p>
    <w:p w14:paraId="30CB99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yy5=0</w:t>
      </w:r>
    </w:p>
    <w:p w14:paraId="0DCF9F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yy6=0</w:t>
      </w:r>
    </w:p>
    <w:p w14:paraId="712213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yy7=0</w:t>
      </w:r>
    </w:p>
    <w:p w14:paraId="43473F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yy8=0</w:t>
      </w:r>
    </w:p>
    <w:p w14:paraId="1F5CFA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yy9=0</w:t>
      </w:r>
    </w:p>
    <w:p w14:paraId="4CFA66A2" w14:textId="77777777" w:rsidR="00590CB3" w:rsidRPr="00A77D4B" w:rsidRDefault="00590CB3" w:rsidP="00590CB3">
      <w:pPr>
        <w:rPr>
          <w:rFonts w:ascii="ＭＳ ゴシック" w:eastAsia="ＭＳ ゴシック" w:hAnsi="ＭＳ ゴシック"/>
        </w:rPr>
      </w:pPr>
    </w:p>
    <w:p w14:paraId="3D4043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f3f=Actor('f3f',midright=(400,300))</w:t>
      </w:r>
    </w:p>
    <w:p w14:paraId="6576A980" w14:textId="77777777" w:rsidR="00590CB3" w:rsidRPr="00A77D4B" w:rsidRDefault="00590CB3" w:rsidP="00590CB3">
      <w:pPr>
        <w:rPr>
          <w:rFonts w:ascii="ＭＳ ゴシック" w:eastAsia="ＭＳ ゴシック" w:hAnsi="ＭＳ ゴシック"/>
        </w:rPr>
      </w:pPr>
    </w:p>
    <w:p w14:paraId="145188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p1p=0#1アイテム１</w:t>
      </w:r>
    </w:p>
    <w:p w14:paraId="16DBC6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p1pp=120#2回ゲットを防ぐストッパー</w:t>
      </w:r>
    </w:p>
    <w:p w14:paraId="0850E2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p1ppp=0</w:t>
      </w:r>
    </w:p>
    <w:p w14:paraId="2204DE7D" w14:textId="77777777" w:rsidR="00590CB3" w:rsidRPr="00A77D4B" w:rsidRDefault="00590CB3" w:rsidP="00590CB3">
      <w:pPr>
        <w:rPr>
          <w:rFonts w:ascii="ＭＳ ゴシック" w:eastAsia="ＭＳ ゴシック" w:hAnsi="ＭＳ ゴシック"/>
        </w:rPr>
      </w:pPr>
    </w:p>
    <w:p w14:paraId="2FD813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p2p=0</w:t>
      </w:r>
    </w:p>
    <w:p w14:paraId="0F611D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p2pp=120</w:t>
      </w:r>
    </w:p>
    <w:p w14:paraId="1BAB9C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p2ppp=0</w:t>
      </w:r>
    </w:p>
    <w:p w14:paraId="21A8772B" w14:textId="77777777" w:rsidR="00590CB3" w:rsidRPr="00A77D4B" w:rsidRDefault="00590CB3" w:rsidP="00590CB3">
      <w:pPr>
        <w:rPr>
          <w:rFonts w:ascii="ＭＳ ゴシック" w:eastAsia="ＭＳ ゴシック" w:hAnsi="ＭＳ ゴシック"/>
        </w:rPr>
      </w:pPr>
    </w:p>
    <w:p w14:paraId="56F080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p3p=0</w:t>
      </w:r>
    </w:p>
    <w:p w14:paraId="6371B9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p3pp=120</w:t>
      </w:r>
    </w:p>
    <w:p w14:paraId="1CE27E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p3ppp=0</w:t>
      </w:r>
    </w:p>
    <w:p w14:paraId="3823BAE0" w14:textId="77777777" w:rsidR="00590CB3" w:rsidRPr="00A77D4B" w:rsidRDefault="00590CB3" w:rsidP="00590CB3">
      <w:pPr>
        <w:rPr>
          <w:rFonts w:ascii="ＭＳ ゴシック" w:eastAsia="ＭＳ ゴシック" w:hAnsi="ＭＳ ゴシック"/>
        </w:rPr>
      </w:pPr>
    </w:p>
    <w:p w14:paraId="4DC4E4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p4p=0</w:t>
      </w:r>
    </w:p>
    <w:p w14:paraId="156D24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p4pp=120</w:t>
      </w:r>
    </w:p>
    <w:p w14:paraId="170EFC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p4ppp=0</w:t>
      </w:r>
    </w:p>
    <w:p w14:paraId="3504E18C" w14:textId="77777777" w:rsidR="00590CB3" w:rsidRPr="00A77D4B" w:rsidRDefault="00590CB3" w:rsidP="00590CB3">
      <w:pPr>
        <w:rPr>
          <w:rFonts w:ascii="ＭＳ ゴシック" w:eastAsia="ＭＳ ゴシック" w:hAnsi="ＭＳ ゴシック"/>
        </w:rPr>
      </w:pPr>
    </w:p>
    <w:p w14:paraId="174D7D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p5p=0</w:t>
      </w:r>
    </w:p>
    <w:p w14:paraId="12D8F4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p5pp=120</w:t>
      </w:r>
    </w:p>
    <w:p w14:paraId="28233E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p5ppp=0</w:t>
      </w:r>
    </w:p>
    <w:p w14:paraId="6B29F5C1" w14:textId="77777777" w:rsidR="00590CB3" w:rsidRPr="00A77D4B" w:rsidRDefault="00590CB3" w:rsidP="00590CB3">
      <w:pPr>
        <w:rPr>
          <w:rFonts w:ascii="ＭＳ ゴシック" w:eastAsia="ＭＳ ゴシック" w:hAnsi="ＭＳ ゴシック"/>
        </w:rPr>
      </w:pPr>
    </w:p>
    <w:p w14:paraId="43C5CF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p6p=0</w:t>
      </w:r>
    </w:p>
    <w:p w14:paraId="16C740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p6pp=120</w:t>
      </w:r>
    </w:p>
    <w:p w14:paraId="751069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p6ppp=0</w:t>
      </w:r>
    </w:p>
    <w:p w14:paraId="11A0C097" w14:textId="77777777" w:rsidR="00590CB3" w:rsidRPr="00A77D4B" w:rsidRDefault="00590CB3" w:rsidP="00590CB3">
      <w:pPr>
        <w:rPr>
          <w:rFonts w:ascii="ＭＳ ゴシック" w:eastAsia="ＭＳ ゴシック" w:hAnsi="ＭＳ ゴシック"/>
        </w:rPr>
      </w:pPr>
    </w:p>
    <w:p w14:paraId="5F092C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p7p=0</w:t>
      </w:r>
    </w:p>
    <w:p w14:paraId="7DFB68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p7pp=120</w:t>
      </w:r>
    </w:p>
    <w:p w14:paraId="30F475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p7ppp=0</w:t>
      </w:r>
    </w:p>
    <w:p w14:paraId="2D48EAA1" w14:textId="77777777" w:rsidR="00590CB3" w:rsidRPr="00A77D4B" w:rsidRDefault="00590CB3" w:rsidP="00590CB3">
      <w:pPr>
        <w:rPr>
          <w:rFonts w:ascii="ＭＳ ゴシック" w:eastAsia="ＭＳ ゴシック" w:hAnsi="ＭＳ ゴシック"/>
        </w:rPr>
      </w:pPr>
    </w:p>
    <w:p w14:paraId="615DDF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p8p=0</w:t>
      </w:r>
    </w:p>
    <w:p w14:paraId="695EC5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p8pp=120</w:t>
      </w:r>
    </w:p>
    <w:p w14:paraId="73CA16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p8ppp=0</w:t>
      </w:r>
    </w:p>
    <w:p w14:paraId="2ACD6BFD" w14:textId="77777777" w:rsidR="00590CB3" w:rsidRPr="00A77D4B" w:rsidRDefault="00590CB3" w:rsidP="00590CB3">
      <w:pPr>
        <w:rPr>
          <w:rFonts w:ascii="ＭＳ ゴシック" w:eastAsia="ＭＳ ゴシック" w:hAnsi="ＭＳ ゴシック"/>
        </w:rPr>
      </w:pPr>
    </w:p>
    <w:p w14:paraId="25B493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p9p=0</w:t>
      </w:r>
    </w:p>
    <w:p w14:paraId="1B958B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p9pp=120</w:t>
      </w:r>
    </w:p>
    <w:p w14:paraId="530D5B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p9ppp=0</w:t>
      </w:r>
    </w:p>
    <w:p w14:paraId="427BC0CC" w14:textId="77777777" w:rsidR="00590CB3" w:rsidRPr="00A77D4B" w:rsidRDefault="00590CB3" w:rsidP="00590CB3">
      <w:pPr>
        <w:rPr>
          <w:rFonts w:ascii="ＭＳ ゴシック" w:eastAsia="ＭＳ ゴシック" w:hAnsi="ＭＳ ゴシック"/>
        </w:rPr>
      </w:pPr>
    </w:p>
    <w:p w14:paraId="20A02B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p10p=0</w:t>
      </w:r>
    </w:p>
    <w:p w14:paraId="3BB75B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p10pp=120</w:t>
      </w:r>
    </w:p>
    <w:p w14:paraId="043CCE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p10ppp=0</w:t>
      </w:r>
    </w:p>
    <w:p w14:paraId="2BBBAE89" w14:textId="77777777" w:rsidR="00590CB3" w:rsidRPr="00A77D4B" w:rsidRDefault="00590CB3" w:rsidP="00590CB3">
      <w:pPr>
        <w:rPr>
          <w:rFonts w:ascii="ＭＳ ゴシック" w:eastAsia="ＭＳ ゴシック" w:hAnsi="ＭＳ ゴシック"/>
        </w:rPr>
      </w:pPr>
    </w:p>
    <w:p w14:paraId="5A2397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p11p=0</w:t>
      </w:r>
    </w:p>
    <w:p w14:paraId="227C0D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p11pp=120</w:t>
      </w:r>
    </w:p>
    <w:p w14:paraId="0C18C2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p11ppp=0</w:t>
      </w:r>
    </w:p>
    <w:p w14:paraId="2CE511A6" w14:textId="77777777" w:rsidR="00590CB3" w:rsidRPr="00A77D4B" w:rsidRDefault="00590CB3" w:rsidP="00590CB3">
      <w:pPr>
        <w:rPr>
          <w:rFonts w:ascii="ＭＳ ゴシック" w:eastAsia="ＭＳ ゴシック" w:hAnsi="ＭＳ ゴシック"/>
        </w:rPr>
      </w:pPr>
    </w:p>
    <w:p w14:paraId="6AE2D9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p12p=0</w:t>
      </w:r>
    </w:p>
    <w:p w14:paraId="1BADE0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p12pp=120</w:t>
      </w:r>
    </w:p>
    <w:p w14:paraId="788796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p12ppp=0</w:t>
      </w:r>
    </w:p>
    <w:p w14:paraId="04AA80F3" w14:textId="77777777" w:rsidR="00590CB3" w:rsidRPr="00A77D4B" w:rsidRDefault="00590CB3" w:rsidP="00590CB3">
      <w:pPr>
        <w:rPr>
          <w:rFonts w:ascii="ＭＳ ゴシック" w:eastAsia="ＭＳ ゴシック" w:hAnsi="ＭＳ ゴシック"/>
        </w:rPr>
      </w:pPr>
    </w:p>
    <w:p w14:paraId="1C2191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p13p=0</w:t>
      </w:r>
    </w:p>
    <w:p w14:paraId="4ED65B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p13pp=120</w:t>
      </w:r>
    </w:p>
    <w:p w14:paraId="109410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p13ppp=0</w:t>
      </w:r>
    </w:p>
    <w:p w14:paraId="1B43B71E" w14:textId="77777777" w:rsidR="00590CB3" w:rsidRPr="00A77D4B" w:rsidRDefault="00590CB3" w:rsidP="00590CB3">
      <w:pPr>
        <w:rPr>
          <w:rFonts w:ascii="ＭＳ ゴシック" w:eastAsia="ＭＳ ゴシック" w:hAnsi="ＭＳ ゴシック"/>
        </w:rPr>
      </w:pPr>
    </w:p>
    <w:p w14:paraId="0FD4C7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p14p=0</w:t>
      </w:r>
    </w:p>
    <w:p w14:paraId="70FFE0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p14pp=120</w:t>
      </w:r>
    </w:p>
    <w:p w14:paraId="234226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p14ppp=0</w:t>
      </w:r>
    </w:p>
    <w:p w14:paraId="3BD5E5ED" w14:textId="77777777" w:rsidR="00590CB3" w:rsidRPr="00A77D4B" w:rsidRDefault="00590CB3" w:rsidP="00590CB3">
      <w:pPr>
        <w:rPr>
          <w:rFonts w:ascii="ＭＳ ゴシック" w:eastAsia="ＭＳ ゴシック" w:hAnsi="ＭＳ ゴシック"/>
        </w:rPr>
      </w:pPr>
    </w:p>
    <w:p w14:paraId="17E27B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p15p=0</w:t>
      </w:r>
    </w:p>
    <w:p w14:paraId="66B55F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p15pp=120</w:t>
      </w:r>
    </w:p>
    <w:p w14:paraId="572A7D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p15ppp=0</w:t>
      </w:r>
    </w:p>
    <w:p w14:paraId="1411A296" w14:textId="77777777" w:rsidR="00590CB3" w:rsidRPr="00A77D4B" w:rsidRDefault="00590CB3" w:rsidP="00590CB3">
      <w:pPr>
        <w:rPr>
          <w:rFonts w:ascii="ＭＳ ゴシック" w:eastAsia="ＭＳ ゴシック" w:hAnsi="ＭＳ ゴシック"/>
        </w:rPr>
      </w:pPr>
    </w:p>
    <w:p w14:paraId="039709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p16p=0</w:t>
      </w:r>
    </w:p>
    <w:p w14:paraId="5455E4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p16pp=120</w:t>
      </w:r>
    </w:p>
    <w:p w14:paraId="7E1A96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p16ppp=0</w:t>
      </w:r>
    </w:p>
    <w:p w14:paraId="5D04B7B3" w14:textId="77777777" w:rsidR="00590CB3" w:rsidRPr="00A77D4B" w:rsidRDefault="00590CB3" w:rsidP="00590CB3">
      <w:pPr>
        <w:rPr>
          <w:rFonts w:ascii="ＭＳ ゴシック" w:eastAsia="ＭＳ ゴシック" w:hAnsi="ＭＳ ゴシック"/>
        </w:rPr>
      </w:pPr>
    </w:p>
    <w:p w14:paraId="190842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p17p=0#1アイテム１</w:t>
      </w:r>
    </w:p>
    <w:p w14:paraId="6CFED2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p17pp=120#2回ゲットを防ぐストッパー</w:t>
      </w:r>
    </w:p>
    <w:p w14:paraId="06DE7C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p17ppp=0</w:t>
      </w:r>
    </w:p>
    <w:p w14:paraId="205EDC6A" w14:textId="77777777" w:rsidR="00590CB3" w:rsidRPr="00A77D4B" w:rsidRDefault="00590CB3" w:rsidP="00590CB3">
      <w:pPr>
        <w:rPr>
          <w:rFonts w:ascii="ＭＳ ゴシック" w:eastAsia="ＭＳ ゴシック" w:hAnsi="ＭＳ ゴシック"/>
        </w:rPr>
      </w:pPr>
    </w:p>
    <w:p w14:paraId="723A98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p18p=0</w:t>
      </w:r>
    </w:p>
    <w:p w14:paraId="4CF4EB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p18pp=120</w:t>
      </w:r>
    </w:p>
    <w:p w14:paraId="6AFD55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p18ppp=0</w:t>
      </w:r>
    </w:p>
    <w:p w14:paraId="13B73206" w14:textId="77777777" w:rsidR="00590CB3" w:rsidRPr="00A77D4B" w:rsidRDefault="00590CB3" w:rsidP="00590CB3">
      <w:pPr>
        <w:rPr>
          <w:rFonts w:ascii="ＭＳ ゴシック" w:eastAsia="ＭＳ ゴシック" w:hAnsi="ＭＳ ゴシック"/>
        </w:rPr>
      </w:pPr>
    </w:p>
    <w:p w14:paraId="7606C6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p19p=0</w:t>
      </w:r>
    </w:p>
    <w:p w14:paraId="7CFFD0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p19pp=120</w:t>
      </w:r>
    </w:p>
    <w:p w14:paraId="7CEFBF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p19ppp=0</w:t>
      </w:r>
    </w:p>
    <w:p w14:paraId="149495D0" w14:textId="77777777" w:rsidR="00590CB3" w:rsidRPr="00A77D4B" w:rsidRDefault="00590CB3" w:rsidP="00590CB3">
      <w:pPr>
        <w:rPr>
          <w:rFonts w:ascii="ＭＳ ゴシック" w:eastAsia="ＭＳ ゴシック" w:hAnsi="ＭＳ ゴシック"/>
        </w:rPr>
      </w:pPr>
    </w:p>
    <w:p w14:paraId="2343FD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p20p=0</w:t>
      </w:r>
    </w:p>
    <w:p w14:paraId="025AD5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p20pp=120</w:t>
      </w:r>
    </w:p>
    <w:p w14:paraId="71CF12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p20ppp=0</w:t>
      </w:r>
    </w:p>
    <w:p w14:paraId="300BC480" w14:textId="77777777" w:rsidR="00590CB3" w:rsidRPr="00A77D4B" w:rsidRDefault="00590CB3" w:rsidP="00590CB3">
      <w:pPr>
        <w:rPr>
          <w:rFonts w:ascii="ＭＳ ゴシック" w:eastAsia="ＭＳ ゴシック" w:hAnsi="ＭＳ ゴシック"/>
        </w:rPr>
      </w:pPr>
    </w:p>
    <w:p w14:paraId="4E7E2A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p21p=0</w:t>
      </w:r>
    </w:p>
    <w:p w14:paraId="593745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p21pp=120</w:t>
      </w:r>
    </w:p>
    <w:p w14:paraId="387D89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p21ppp=0</w:t>
      </w:r>
    </w:p>
    <w:p w14:paraId="43237172" w14:textId="77777777" w:rsidR="00590CB3" w:rsidRPr="00A77D4B" w:rsidRDefault="00590CB3" w:rsidP="00590CB3">
      <w:pPr>
        <w:rPr>
          <w:rFonts w:ascii="ＭＳ ゴシック" w:eastAsia="ＭＳ ゴシック" w:hAnsi="ＭＳ ゴシック"/>
        </w:rPr>
      </w:pPr>
    </w:p>
    <w:p w14:paraId="41C407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p22p=0</w:t>
      </w:r>
    </w:p>
    <w:p w14:paraId="186607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p22pp=120</w:t>
      </w:r>
    </w:p>
    <w:p w14:paraId="1D3F78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p22ppp=0</w:t>
      </w:r>
    </w:p>
    <w:p w14:paraId="26F68FB1" w14:textId="77777777" w:rsidR="00590CB3" w:rsidRPr="00A77D4B" w:rsidRDefault="00590CB3" w:rsidP="00590CB3">
      <w:pPr>
        <w:rPr>
          <w:rFonts w:ascii="ＭＳ ゴシック" w:eastAsia="ＭＳ ゴシック" w:hAnsi="ＭＳ ゴシック"/>
        </w:rPr>
      </w:pPr>
    </w:p>
    <w:p w14:paraId="5BF346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p23p=0</w:t>
      </w:r>
    </w:p>
    <w:p w14:paraId="1EF1F2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p23pp=120</w:t>
      </w:r>
    </w:p>
    <w:p w14:paraId="430292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p23ppp=0</w:t>
      </w:r>
    </w:p>
    <w:p w14:paraId="54AA9A0C" w14:textId="77777777" w:rsidR="00590CB3" w:rsidRPr="00A77D4B" w:rsidRDefault="00590CB3" w:rsidP="00590CB3">
      <w:pPr>
        <w:rPr>
          <w:rFonts w:ascii="ＭＳ ゴシック" w:eastAsia="ＭＳ ゴシック" w:hAnsi="ＭＳ ゴシック"/>
        </w:rPr>
      </w:pPr>
    </w:p>
    <w:p w14:paraId="2FE4B2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p24p=0</w:t>
      </w:r>
    </w:p>
    <w:p w14:paraId="73A380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p24pp=120</w:t>
      </w:r>
    </w:p>
    <w:p w14:paraId="628C4D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p24ppp=0</w:t>
      </w:r>
    </w:p>
    <w:p w14:paraId="3B83540C" w14:textId="77777777" w:rsidR="00590CB3" w:rsidRPr="00A77D4B" w:rsidRDefault="00590CB3" w:rsidP="00590CB3">
      <w:pPr>
        <w:rPr>
          <w:rFonts w:ascii="ＭＳ ゴシック" w:eastAsia="ＭＳ ゴシック" w:hAnsi="ＭＳ ゴシック"/>
        </w:rPr>
      </w:pPr>
    </w:p>
    <w:p w14:paraId="383C17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p25p=0</w:t>
      </w:r>
    </w:p>
    <w:p w14:paraId="744EB9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p25pp=120</w:t>
      </w:r>
    </w:p>
    <w:p w14:paraId="0B22DBCD" w14:textId="77777777" w:rsidR="00590CB3" w:rsidRPr="00A77D4B" w:rsidRDefault="00590CB3" w:rsidP="00590CB3">
      <w:pPr>
        <w:rPr>
          <w:rFonts w:ascii="ＭＳ ゴシック" w:eastAsia="ＭＳ ゴシック" w:hAnsi="ＭＳ ゴシック"/>
        </w:rPr>
      </w:pPr>
    </w:p>
    <w:p w14:paraId="535703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x1=</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4C1C7F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x2=</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7C66A8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x3=</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0968D0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x4=</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1509CF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x5=</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347AF5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x6=</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6C370A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x7=random.randrange(10)#tttttttttttttttttttttttttttttttttttttttttttttttttttttttttttttttttttttt</w:t>
      </w:r>
    </w:p>
    <w:p w14:paraId="16A0B4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x8=</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2E2791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xx1=0</w:t>
      </w:r>
    </w:p>
    <w:p w14:paraId="3F0268AC" w14:textId="77777777" w:rsidR="00590CB3" w:rsidRPr="00A77D4B" w:rsidRDefault="00590CB3" w:rsidP="00590CB3">
      <w:pPr>
        <w:rPr>
          <w:rFonts w:ascii="ＭＳ ゴシック" w:eastAsia="ＭＳ ゴシック" w:hAnsi="ＭＳ ゴシック"/>
        </w:rPr>
      </w:pPr>
    </w:p>
    <w:p w14:paraId="5A766E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log=0</w:t>
      </w:r>
    </w:p>
    <w:p w14:paraId="0C6D3F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log2=0</w:t>
      </w:r>
    </w:p>
    <w:p w14:paraId="56330083" w14:textId="77777777" w:rsidR="00590CB3" w:rsidRPr="00A77D4B" w:rsidRDefault="00590CB3" w:rsidP="00590CB3">
      <w:pPr>
        <w:rPr>
          <w:rFonts w:ascii="ＭＳ ゴシック" w:eastAsia="ＭＳ ゴシック" w:hAnsi="ＭＳ ゴシック"/>
        </w:rPr>
      </w:pPr>
    </w:p>
    <w:p w14:paraId="7DA78D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k1=Actor('k1',topleft=(0,0))</w:t>
      </w:r>
    </w:p>
    <w:p w14:paraId="1FDA7E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k2=Actor('k2',topleft=(0,0))</w:t>
      </w:r>
    </w:p>
    <w:p w14:paraId="1C29E0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k3=Actor('k2',topleft=(0,0))</w:t>
      </w:r>
    </w:p>
    <w:p w14:paraId="0D9B14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k4=Actor('k2',topleft=(0,0))</w:t>
      </w:r>
    </w:p>
    <w:p w14:paraId="116573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k5=Actor('k2',topleft=(0,0))</w:t>
      </w:r>
    </w:p>
    <w:p w14:paraId="7BFDBD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k6=Actor('k2',topleft=(0,0))</w:t>
      </w:r>
    </w:p>
    <w:p w14:paraId="504AB1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k7=Actor('k2',topleft=(0,0))</w:t>
      </w:r>
    </w:p>
    <w:p w14:paraId="5C8E3F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k8=Actor('k2',topleft=(0,0))</w:t>
      </w:r>
    </w:p>
    <w:p w14:paraId="5820C7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k9=Actor('k2',topleft=(0,0))</w:t>
      </w:r>
    </w:p>
    <w:p w14:paraId="7C83B3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k10=Actor('k2',topleft=(0,0))</w:t>
      </w:r>
    </w:p>
    <w:p w14:paraId="639A3F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k11=Actor('k2',topleft=(0,0))</w:t>
      </w:r>
    </w:p>
    <w:p w14:paraId="2F7EFD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k12=Actor('k2',topleft=(0,0))</w:t>
      </w:r>
    </w:p>
    <w:p w14:paraId="35DB81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k13=Actor('k2',topleft=(0,0))</w:t>
      </w:r>
    </w:p>
    <w:p w14:paraId="411092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k14=Actor('k2',topleft=(0,0))</w:t>
      </w:r>
    </w:p>
    <w:p w14:paraId="33D06B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k15=Actor('k2',topleft=(0,0))</w:t>
      </w:r>
    </w:p>
    <w:p w14:paraId="5DAC65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k16=Actor('k222',topleft=(0,0))</w:t>
      </w:r>
    </w:p>
    <w:p w14:paraId="39CA5C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k17=Actor('k2',topleft=(0,0))</w:t>
      </w:r>
    </w:p>
    <w:p w14:paraId="233C9A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k18=Actor('k2',topleft=(0,0))</w:t>
      </w:r>
    </w:p>
    <w:p w14:paraId="671060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k19=Actor('k2',topleft=(0,0))</w:t>
      </w:r>
    </w:p>
    <w:p w14:paraId="7A52BF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k20=Actor('k2',topleft=(0,0))</w:t>
      </w:r>
    </w:p>
    <w:p w14:paraId="5380EA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k21=Actor('k2',topleft=(0,0))</w:t>
      </w:r>
    </w:p>
    <w:p w14:paraId="13A388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k22=Actor('k2',topleft=(0,0))</w:t>
      </w:r>
    </w:p>
    <w:p w14:paraId="03AECD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k23=Actor('k2',topleft=(0,0))</w:t>
      </w:r>
    </w:p>
    <w:p w14:paraId="641ECC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k24=Actor('k2',topleft=(0,0))</w:t>
      </w:r>
    </w:p>
    <w:p w14:paraId="0C9059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k25=Actor('k222',topleft=(0,0))</w:t>
      </w:r>
    </w:p>
    <w:p w14:paraId="18BBC2D7" w14:textId="77777777" w:rsidR="00590CB3" w:rsidRPr="00A77D4B" w:rsidRDefault="00590CB3" w:rsidP="00590CB3">
      <w:pPr>
        <w:rPr>
          <w:rFonts w:ascii="ＭＳ ゴシック" w:eastAsia="ＭＳ ゴシック" w:hAnsi="ＭＳ ゴシック"/>
        </w:rPr>
      </w:pPr>
    </w:p>
    <w:p w14:paraId="762E71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6EC4E2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kk2=Actor('kabe3(1)',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122814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kk3=Actor('kabe3(1)',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26A94F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kk4=Actor('kabe3(1)',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48633D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kk5=Actor('kabe3(1)',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2245B4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kk6=Actor('kabe3(1)',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671D83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kk7=Actor('kabe3(1)',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725AFE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kk8=Actor('kabe3(1)',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27E91C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kk9=Actor('kabe3(1)',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34E5D3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kk10=Actor('kabe3(1)',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6FE03E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kk11=Actor('kabe3(1)',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08D034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kk12=Actor('kabe3(1)',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367EF1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kk13=Actor('kabe3(1)',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3EF467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kk14=Actor('kabe3(1)',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41388E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kk15=Actor('kabe3(1)',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31D251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kk16=Actor('kabe3(1)',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6C851B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kk17=Actor('kabe3(1)',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496B06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kk18=Actor('kabe3(1)',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29F795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kk19=Actor('kabe3(1)',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1A2CC3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kk20=Actor('kabe3(1)',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 xml:space="preserve">=(0,0))#k8k k8kk k8kkk k8kkkk k11k k11kk k11kkk k11kkkk #k12k k12kk k12kkk k12kkkk k13k k13kk k13kkk k13kkkk #k14k k14kk k14kkk k14kkkk k15k k15kk k15kkk k15kkkk #k16k k16kk k16kkk k16kkkk </w:t>
      </w:r>
    </w:p>
    <w:p w14:paraId="425E83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kk21=Actor('kabe3(1)',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=(0,0))#k2k k3k k4k k5k k6k k7k k9k k10k k17k k18k</w:t>
      </w:r>
    </w:p>
    <w:p w14:paraId="3EE0FA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kk22=Actor('kabe3(1)',topleft=(0,0))#kk1kk2kk3kk4kk5kk6kk7kk8kk9kk10kk11kk12kk13kk14kk15kk16kk17kk18kk19kk20kk21kk22kk23kk24</w:t>
      </w:r>
    </w:p>
    <w:p w14:paraId="57F875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kk23=Actor('kabe3(1)',topleft=(0,0))#k1k2k3k4k5k6k7k8k9k10k11k12k13k14k15k16k17k18k19k20k21k22k23k24k25</w:t>
      </w:r>
    </w:p>
    <w:p w14:paraId="71CDC7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kk24=Actor('k222',topleft=(0,0))</w:t>
      </w:r>
    </w:p>
    <w:p w14:paraId="7E58E5B3" w14:textId="77777777" w:rsidR="00590CB3" w:rsidRPr="00A77D4B" w:rsidRDefault="00590CB3" w:rsidP="00590CB3">
      <w:pPr>
        <w:rPr>
          <w:rFonts w:ascii="ＭＳ ゴシック" w:eastAsia="ＭＳ ゴシック" w:hAnsi="ＭＳ ゴシック"/>
        </w:rPr>
      </w:pPr>
    </w:p>
    <w:p w14:paraId="337110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k2k=Actor('k2k',topleft=(0,0))</w:t>
      </w:r>
    </w:p>
    <w:p w14:paraId="13A4C7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k3k=Actor('k3k',topleft=(0,0))</w:t>
      </w:r>
    </w:p>
    <w:p w14:paraId="337A9F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k4k=Actor('k4k',topleft=(0,0))</w:t>
      </w:r>
    </w:p>
    <w:p w14:paraId="024515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k6k=Actor('k6k',topleft=(0,0))</w:t>
      </w:r>
    </w:p>
    <w:p w14:paraId="2F47D4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k5k=Actor('k5k',topleft=(0,0))</w:t>
      </w:r>
    </w:p>
    <w:p w14:paraId="71BB79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k7k=Actor('k7k',topleft=(0,0))</w:t>
      </w:r>
    </w:p>
    <w:p w14:paraId="402156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k9k=Actor('k9k',topleft=(0,0))</w:t>
      </w:r>
    </w:p>
    <w:p w14:paraId="59F3C8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k10k=Actor('k10k',topleft=(0,0))</w:t>
      </w:r>
    </w:p>
    <w:p w14:paraId="786758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k17k=Actor('k17k',topleft=(0,0))</w:t>
      </w:r>
    </w:p>
    <w:p w14:paraId="2FB6B4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k18k=Actor('k18k',topleft=(0,0))</w:t>
      </w:r>
    </w:p>
    <w:p w14:paraId="0F2D861E" w14:textId="77777777" w:rsidR="00590CB3" w:rsidRPr="00A77D4B" w:rsidRDefault="00590CB3" w:rsidP="00590CB3">
      <w:pPr>
        <w:rPr>
          <w:rFonts w:ascii="ＭＳ ゴシック" w:eastAsia="ＭＳ ゴシック" w:hAnsi="ＭＳ ゴシック"/>
        </w:rPr>
      </w:pPr>
    </w:p>
    <w:p w14:paraId="607EED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k8k=Actor('k8k',topleft=(0,0))#花瓶と壺</w:t>
      </w:r>
    </w:p>
    <w:p w14:paraId="0063DE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k8kk=Actor('k8k',topleft=(0,0))#花瓶と壺</w:t>
      </w:r>
    </w:p>
    <w:p w14:paraId="124F27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k8kkk=Actor('k8k',topleft=(0,0))#花瓶と壺</w:t>
      </w:r>
    </w:p>
    <w:p w14:paraId="01A4D0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k8kkkk=Actor('k8k',topleft=(0,0))#花瓶と壺</w:t>
      </w:r>
    </w:p>
    <w:p w14:paraId="2AE1B647" w14:textId="77777777" w:rsidR="00590CB3" w:rsidRPr="00A77D4B" w:rsidRDefault="00590CB3" w:rsidP="00590CB3">
      <w:pPr>
        <w:rPr>
          <w:rFonts w:ascii="ＭＳ ゴシック" w:eastAsia="ＭＳ ゴシック" w:hAnsi="ＭＳ ゴシック"/>
        </w:rPr>
      </w:pPr>
    </w:p>
    <w:p w14:paraId="301A93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k11k=Actor('k11k',topleft=(0,0))</w:t>
      </w:r>
    </w:p>
    <w:p w14:paraId="06A8A8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k11kk=Actor('k11k',topleft=(0,0))</w:t>
      </w:r>
    </w:p>
    <w:p w14:paraId="0F4FA8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k11kkk=Actor('k11k',topleft=(0,0))</w:t>
      </w:r>
    </w:p>
    <w:p w14:paraId="7DEE60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k11kkkk=Actor('k11k',topleft=(0,0))</w:t>
      </w:r>
    </w:p>
    <w:p w14:paraId="3CFBB22E" w14:textId="77777777" w:rsidR="00590CB3" w:rsidRPr="00A77D4B" w:rsidRDefault="00590CB3" w:rsidP="00590CB3">
      <w:pPr>
        <w:rPr>
          <w:rFonts w:ascii="ＭＳ ゴシック" w:eastAsia="ＭＳ ゴシック" w:hAnsi="ＭＳ ゴシック"/>
        </w:rPr>
      </w:pPr>
    </w:p>
    <w:p w14:paraId="1EEF73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e4e4=Actor('k8k',topleft=(0,0))#花瓶と壺</w:t>
      </w:r>
    </w:p>
    <w:p w14:paraId="6328A8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e2e2=Actor('k88k',topleft=(0,0))#花瓶と壺</w:t>
      </w:r>
    </w:p>
    <w:p w14:paraId="29CC4CD7" w14:textId="77777777" w:rsidR="00590CB3" w:rsidRPr="00A77D4B" w:rsidRDefault="00590CB3" w:rsidP="00590CB3">
      <w:pPr>
        <w:rPr>
          <w:rFonts w:ascii="ＭＳ ゴシック" w:eastAsia="ＭＳ ゴシック" w:hAnsi="ＭＳ ゴシック"/>
        </w:rPr>
      </w:pPr>
    </w:p>
    <w:p w14:paraId="1DAC8B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k12k=Actor('k12k',topleft=(0,0))#小さい机の上に本</w:t>
      </w:r>
    </w:p>
    <w:p w14:paraId="7F7289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k12kk=Actor('k12k',topleft=(0,0))#小さい机の上に本</w:t>
      </w:r>
    </w:p>
    <w:p w14:paraId="6822EE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k12kkk=Actor('k12k',topleft=(0,0))#小さい机の上に本</w:t>
      </w:r>
    </w:p>
    <w:p w14:paraId="1F13E4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k12kkkk=Actor('k12k',topleft=(0,0))#小さい机の上に本</w:t>
      </w:r>
    </w:p>
    <w:p w14:paraId="592E48A4" w14:textId="77777777" w:rsidR="00590CB3" w:rsidRPr="00A77D4B" w:rsidRDefault="00590CB3" w:rsidP="00590CB3">
      <w:pPr>
        <w:rPr>
          <w:rFonts w:ascii="ＭＳ ゴシック" w:eastAsia="ＭＳ ゴシック" w:hAnsi="ＭＳ ゴシック"/>
        </w:rPr>
      </w:pPr>
    </w:p>
    <w:p w14:paraId="5FA593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k13k=Actor('k13k',topleft=(0,0))#花瓶と壺</w:t>
      </w:r>
    </w:p>
    <w:p w14:paraId="6E22BE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k13kk=Actor('k13k',topleft=(0,0))#花瓶と壺</w:t>
      </w:r>
    </w:p>
    <w:p w14:paraId="45EEC3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k13kkk=Actor('k13k',topleft=(0,0))#花瓶と壺</w:t>
      </w:r>
    </w:p>
    <w:p w14:paraId="73C6DA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k13kkkk=Actor('k13k',topleft=(0,0))#花瓶と壺</w:t>
      </w:r>
    </w:p>
    <w:p w14:paraId="2EB1B5CF" w14:textId="77777777" w:rsidR="00590CB3" w:rsidRPr="00A77D4B" w:rsidRDefault="00590CB3" w:rsidP="00590CB3">
      <w:pPr>
        <w:rPr>
          <w:rFonts w:ascii="ＭＳ ゴシック" w:eastAsia="ＭＳ ゴシック" w:hAnsi="ＭＳ ゴシック"/>
        </w:rPr>
      </w:pPr>
    </w:p>
    <w:p w14:paraId="729887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k14k=Actor('k14k',topleft=(0,0))</w:t>
      </w:r>
    </w:p>
    <w:p w14:paraId="60861C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k14kk=Actor('k14k',topleft=(0,0))</w:t>
      </w:r>
    </w:p>
    <w:p w14:paraId="13F643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k14kkk=Actor('k14k',topleft=(0,0))</w:t>
      </w:r>
    </w:p>
    <w:p w14:paraId="697BE8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k14kkkk=Actor('k14k',topleft=(0,0))</w:t>
      </w:r>
    </w:p>
    <w:p w14:paraId="51888223" w14:textId="77777777" w:rsidR="00590CB3" w:rsidRPr="00A77D4B" w:rsidRDefault="00590CB3" w:rsidP="00590CB3">
      <w:pPr>
        <w:rPr>
          <w:rFonts w:ascii="ＭＳ ゴシック" w:eastAsia="ＭＳ ゴシック" w:hAnsi="ＭＳ ゴシック"/>
        </w:rPr>
      </w:pPr>
    </w:p>
    <w:p w14:paraId="7CF551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k15k=Actor('k15k',topleft=(0,0))#小さい机の上に本</w:t>
      </w:r>
    </w:p>
    <w:p w14:paraId="6A4D44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k15kk=Actor('k15k',topleft=(0,0))#小さい机の上に本</w:t>
      </w:r>
    </w:p>
    <w:p w14:paraId="3150A7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k15kkk=Actor('k15k',topleft=(0,0))#小さい机の上に本</w:t>
      </w:r>
    </w:p>
    <w:p w14:paraId="7E3C36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k15kkkk=Actor('k15k',topleft=(0,0))#小さい机の上に本</w:t>
      </w:r>
    </w:p>
    <w:p w14:paraId="66F0FF75" w14:textId="77777777" w:rsidR="00590CB3" w:rsidRPr="00A77D4B" w:rsidRDefault="00590CB3" w:rsidP="00590CB3">
      <w:pPr>
        <w:rPr>
          <w:rFonts w:ascii="ＭＳ ゴシック" w:eastAsia="ＭＳ ゴシック" w:hAnsi="ＭＳ ゴシック"/>
        </w:rPr>
      </w:pPr>
    </w:p>
    <w:p w14:paraId="46851A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k16k=Actor('k16k',topleft=(0,0))#カーペット</w:t>
      </w:r>
    </w:p>
    <w:p w14:paraId="7B60ED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k16kk=Actor('k16k',topleft=(0,0))#カーペット</w:t>
      </w:r>
    </w:p>
    <w:p w14:paraId="508A03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k16kkk=Actor('k16k',topleft=(0,0))#カーペット</w:t>
      </w:r>
    </w:p>
    <w:p w14:paraId="59BCB0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k16kkkk=Actor('k16k',topleft=(0,0))#カーペット</w:t>
      </w:r>
    </w:p>
    <w:p w14:paraId="36C78EF2" w14:textId="77777777" w:rsidR="00590CB3" w:rsidRPr="00A77D4B" w:rsidRDefault="00590CB3" w:rsidP="00590CB3">
      <w:pPr>
        <w:rPr>
          <w:rFonts w:ascii="ＭＳ ゴシック" w:eastAsia="ＭＳ ゴシック" w:hAnsi="ＭＳ ゴシック"/>
        </w:rPr>
      </w:pPr>
    </w:p>
    <w:p w14:paraId="20C3B0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kk1k=Actor('kk1k',topleft=(0,0))#歯車</w:t>
      </w:r>
    </w:p>
    <w:p w14:paraId="0E5B0A38" w14:textId="77777777" w:rsidR="00590CB3" w:rsidRPr="00A77D4B" w:rsidRDefault="00590CB3" w:rsidP="00590CB3">
      <w:pPr>
        <w:rPr>
          <w:rFonts w:ascii="ＭＳ ゴシック" w:eastAsia="ＭＳ ゴシック" w:hAnsi="ＭＳ ゴシック"/>
        </w:rPr>
      </w:pPr>
    </w:p>
    <w:p w14:paraId="55A3CD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k80k=Actor('k16k',topleft=(0,0))#カーペット</w:t>
      </w:r>
    </w:p>
    <w:p w14:paraId="07FC5DDB" w14:textId="77777777" w:rsidR="00590CB3" w:rsidRPr="00A77D4B" w:rsidRDefault="00590CB3" w:rsidP="00590CB3">
      <w:pPr>
        <w:rPr>
          <w:rFonts w:ascii="ＭＳ ゴシック" w:eastAsia="ＭＳ ゴシック" w:hAnsi="ＭＳ ゴシック"/>
        </w:rPr>
      </w:pPr>
    </w:p>
    <w:p w14:paraId="77A960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zkk1=Actor('k33',topleft=(0,0))</w:t>
      </w:r>
    </w:p>
    <w:p w14:paraId="37F220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zkk2=Actor('k33',topleft=(0,0))</w:t>
      </w:r>
    </w:p>
    <w:p w14:paraId="5ED9DF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zkk3=Actor('k33',topleft=(0,0))</w:t>
      </w:r>
    </w:p>
    <w:p w14:paraId="67641C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zkk4=Actor('k33',topleft=(0,0))</w:t>
      </w:r>
    </w:p>
    <w:p w14:paraId="06A4F5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zkk5=Actor('k33',topleft=(0,0))</w:t>
      </w:r>
    </w:p>
    <w:p w14:paraId="016325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zkk6=Actor('k33',topleft=(0,0))</w:t>
      </w:r>
    </w:p>
    <w:p w14:paraId="53B39D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zkk7=Actor('k33',topleft=(0,0))</w:t>
      </w:r>
    </w:p>
    <w:p w14:paraId="2CB739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zkk8=Actor('k33',topleft=(0,0))</w:t>
      </w:r>
    </w:p>
    <w:p w14:paraId="0C35E5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zkk9=Actor('k33',topleft=(0,0))</w:t>
      </w:r>
    </w:p>
    <w:p w14:paraId="0A9F42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zkk10=Actor('k33',topleft=(0,0))</w:t>
      </w:r>
    </w:p>
    <w:p w14:paraId="1AB90C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zkk11=Actor('k33',topleft=(0,0))</w:t>
      </w:r>
    </w:p>
    <w:p w14:paraId="481B0D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zkk12=Actor('k33',topleft=(0,0))</w:t>
      </w:r>
    </w:p>
    <w:p w14:paraId="50F49F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zkk13=Actor('k33',topleft=(0,0))</w:t>
      </w:r>
    </w:p>
    <w:p w14:paraId="539587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zkk14=Actor('k33',topleft=(0,0))</w:t>
      </w:r>
    </w:p>
    <w:p w14:paraId="2A7DC3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zkk15=Actor('k33',topleft=(0,0))</w:t>
      </w:r>
    </w:p>
    <w:p w14:paraId="35AEB9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zkk16=Actor('k33',topleft=(0,0))</w:t>
      </w:r>
    </w:p>
    <w:p w14:paraId="0B04EB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zkk17=Actor('k33',topleft=(0,0))</w:t>
      </w:r>
    </w:p>
    <w:p w14:paraId="56C374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zkk18=Actor('k33',topleft=(0,0))</w:t>
      </w:r>
    </w:p>
    <w:p w14:paraId="2356BE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zkk19=Actor('k33',topleft=(0,0))</w:t>
      </w:r>
    </w:p>
    <w:p w14:paraId="51D768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zkk20=Actor('k33',topleft=(0,0))</w:t>
      </w:r>
    </w:p>
    <w:p w14:paraId="4FD2D5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zkk21=Actor('k33',topleft=(0,0))</w:t>
      </w:r>
    </w:p>
    <w:p w14:paraId="66580E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zkk22=Actor('k33',topleft=(0,0))</w:t>
      </w:r>
    </w:p>
    <w:p w14:paraId="5B32AF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zkk23=Actor('k33',topleft=(0,0))</w:t>
      </w:r>
    </w:p>
    <w:p w14:paraId="4280EC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zkk24=Actor('k33',topleft=(0,0))</w:t>
      </w:r>
    </w:p>
    <w:p w14:paraId="6710CAE6" w14:textId="77777777" w:rsidR="00590CB3" w:rsidRPr="00A77D4B" w:rsidRDefault="00590CB3" w:rsidP="00590CB3">
      <w:pPr>
        <w:rPr>
          <w:rFonts w:ascii="ＭＳ ゴシック" w:eastAsia="ＭＳ ゴシック" w:hAnsi="ＭＳ ゴシック"/>
        </w:rPr>
      </w:pPr>
    </w:p>
    <w:p w14:paraId="0A44D8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############################テスト→2階のカギ→2階の暗号→HP１００→表示文章速さ</w:t>
      </w:r>
    </w:p>
    <w:p w14:paraId="0E3A7A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zk2=Actor('k22',topleft=(0,0))</w:t>
      </w:r>
    </w:p>
    <w:p w14:paraId="748BF5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zk3=Actor('k22',topleft=(0,0))</w:t>
      </w:r>
    </w:p>
    <w:p w14:paraId="385EA9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zk4=Actor('k22',topleft=(0,0))</w:t>
      </w:r>
    </w:p>
    <w:p w14:paraId="229B5D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zk5=Actor('k22',topleft=(0,0))</w:t>
      </w:r>
    </w:p>
    <w:p w14:paraId="3D4E1C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zk6=Actor('k22',topleft=(0,0))</w:t>
      </w:r>
    </w:p>
    <w:p w14:paraId="78AE3D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zk7=Actor('k22',topleft=(0,0))</w:t>
      </w:r>
    </w:p>
    <w:p w14:paraId="4F8613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zk8=Actor('k22',topleft=(0,0))</w:t>
      </w:r>
    </w:p>
    <w:p w14:paraId="65B285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zk9=Actor('k22',topleft=(0,0))</w:t>
      </w:r>
    </w:p>
    <w:p w14:paraId="0CA52F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zk10=Actor('k22',topleft=(0,0))</w:t>
      </w:r>
    </w:p>
    <w:p w14:paraId="381E63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zk11=Actor('k22',topleft=(0,0))</w:t>
      </w:r>
    </w:p>
    <w:p w14:paraId="00E0F9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zk12=Actor('k22',topleft=(0,0))</w:t>
      </w:r>
    </w:p>
    <w:p w14:paraId="51DBC6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zk13=Actor('k22',topleft=(0,0))</w:t>
      </w:r>
    </w:p>
    <w:p w14:paraId="775DC9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zk14=Actor('k22',topleft=(0,0))</w:t>
      </w:r>
    </w:p>
    <w:p w14:paraId="640704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zk15=Actor('k22',topleft=(0,0))</w:t>
      </w:r>
    </w:p>
    <w:p w14:paraId="7C48FD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zk16=Actor('k22',topleft=(0,0))</w:t>
      </w:r>
    </w:p>
    <w:p w14:paraId="172BA1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zk17=Actor('k22',topleft=(0,0))</w:t>
      </w:r>
    </w:p>
    <w:p w14:paraId="7FD46D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zk18=Actor('k22',topleft=(0,0))</w:t>
      </w:r>
    </w:p>
    <w:p w14:paraId="138751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zk19=Actor('k22',topleft=(0,0))</w:t>
      </w:r>
    </w:p>
    <w:p w14:paraId="494358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zk20=Actor('k22',topleft=(0,0))</w:t>
      </w:r>
    </w:p>
    <w:p w14:paraId="37B10A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zk21=Actor('k22',topleft=(0,0))</w:t>
      </w:r>
    </w:p>
    <w:p w14:paraId="1DD9A8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zk22=Actor('k22',topleft=(0,0))</w:t>
      </w:r>
    </w:p>
    <w:p w14:paraId="4210AC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zk23=Actor('k22',topleft=(0,0))</w:t>
      </w:r>
    </w:p>
    <w:p w14:paraId="14B58F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zk24=Actor('k22',topleft=(0,0))</w:t>
      </w:r>
    </w:p>
    <w:p w14:paraId="144276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zk25=Actor('k22',topleft=(0,0))</w:t>
      </w:r>
    </w:p>
    <w:p w14:paraId="54C645EF" w14:textId="77777777" w:rsidR="00590CB3" w:rsidRPr="00A77D4B" w:rsidRDefault="00590CB3" w:rsidP="00590CB3">
      <w:pPr>
        <w:rPr>
          <w:rFonts w:ascii="ＭＳ ゴシック" w:eastAsia="ＭＳ ゴシック" w:hAnsi="ＭＳ ゴシック"/>
        </w:rPr>
      </w:pPr>
    </w:p>
    <w:p w14:paraId="5575B1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ak1=Actor('ak1',topleft=(0,0))</w:t>
      </w:r>
    </w:p>
    <w:p w14:paraId="1F34AB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ak3=Actor('ak3',topleft=(0,0))</w:t>
      </w:r>
    </w:p>
    <w:p w14:paraId="429F37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ak4=Actor('ak4',topleft=(0,0))</w:t>
      </w:r>
    </w:p>
    <w:p w14:paraId="7127AB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ak5=Actor('ak5',topleft=(0,0))</w:t>
      </w:r>
    </w:p>
    <w:p w14:paraId="19E5B5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ak6=Actor('ak6',topleft=(0,0))</w:t>
      </w:r>
    </w:p>
    <w:p w14:paraId="1C634C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ak7=Actor('ak7',topleft=(0,0))</w:t>
      </w:r>
    </w:p>
    <w:p w14:paraId="288027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ak8=Actor('ak8',topleft=(0,0))</w:t>
      </w:r>
    </w:p>
    <w:p w14:paraId="577C8B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ak9=Actor('ak9',topleft=(0,0))</w:t>
      </w:r>
    </w:p>
    <w:p w14:paraId="5FFDA2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ak10=Actor('ak10',topleft=(0,0))</w:t>
      </w:r>
    </w:p>
    <w:p w14:paraId="205C44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ak11=Actor('ak11',topleft=(0,0))</w:t>
      </w:r>
    </w:p>
    <w:p w14:paraId="0EB915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ak12=Actor('ak12',topleft=(0,0))</w:t>
      </w:r>
    </w:p>
    <w:p w14:paraId="6D84945B"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akaa</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akaa</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123C61F2"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akab</w:t>
      </w:r>
      <w:proofErr w:type="spellEnd"/>
      <w:r w:rsidRPr="00A77D4B">
        <w:rPr>
          <w:rFonts w:ascii="ＭＳ ゴシック" w:eastAsia="ＭＳ ゴシック" w:hAnsi="ＭＳ ゴシック"/>
        </w:rPr>
        <w:t>=Actor('kk1k',topleft=(0,0))</w:t>
      </w:r>
    </w:p>
    <w:p w14:paraId="31863032" w14:textId="77777777" w:rsidR="00590CB3" w:rsidRPr="00A77D4B" w:rsidRDefault="00590CB3" w:rsidP="00590CB3">
      <w:pPr>
        <w:rPr>
          <w:rFonts w:ascii="ＭＳ ゴシック" w:eastAsia="ＭＳ ゴシック" w:hAnsi="ＭＳ ゴシック"/>
        </w:rPr>
      </w:pPr>
    </w:p>
    <w:p w14:paraId="03F3B9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zk1k=Actor('zk1k',topleft=(0,0))</w:t>
      </w:r>
    </w:p>
    <w:p w14:paraId="381659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zk2k=Actor('zk2k',topleft=(0,0))</w:t>
      </w:r>
    </w:p>
    <w:p w14:paraId="4C74D6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zk3k=Actor('zk3k',topleft=(0,0))</w:t>
      </w:r>
    </w:p>
    <w:p w14:paraId="394A33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zk4k=Actor('zk4k',topleft=(0,0))</w:t>
      </w:r>
    </w:p>
    <w:p w14:paraId="6EAD42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zk5k=Actor('zk5k',topleft=(0,0))</w:t>
      </w:r>
    </w:p>
    <w:p w14:paraId="07E95D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zk5kk=Actor('zk5k',topleft=(0,0))</w:t>
      </w:r>
    </w:p>
    <w:p w14:paraId="1EAF81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zk6k=Actor('zk6k',topleft=(0,0))</w:t>
      </w:r>
    </w:p>
    <w:p w14:paraId="4E1AB2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zk7k=Actor('zk7k',topleft=(0,0))</w:t>
      </w:r>
    </w:p>
    <w:p w14:paraId="713EF8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zk8k=Actor('zk8k',topleft=(0,0))</w:t>
      </w:r>
    </w:p>
    <w:p w14:paraId="17DA8BB7" w14:textId="77777777" w:rsidR="00590CB3" w:rsidRPr="00A77D4B" w:rsidRDefault="00590CB3" w:rsidP="00590CB3">
      <w:pPr>
        <w:rPr>
          <w:rFonts w:ascii="ＭＳ ゴシック" w:eastAsia="ＭＳ ゴシック" w:hAnsi="ＭＳ ゴシック"/>
        </w:rPr>
      </w:pPr>
    </w:p>
    <w:p w14:paraId="362E9F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hhh1=Actor('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35ABED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hh1=Actor('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1FC88B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hhh2=Actor('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6B9740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hh2=Actor('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247F62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hhh3=Actor('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45F921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hh3=Actor('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01797F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hhh4=Actor('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2D14A3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hh4=Actor('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0BDBF3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hhh5=Actor('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1009B0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hh5=Actor('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5ED753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hhh6=Actor('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05A874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hh6=Actor('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2A90B4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hhh7=Actor('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0C5E71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hh7=Actor('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1E3A0A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hhh8=Actor('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33B38D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hh8=Actor('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0A4D1B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hhh9=Actor('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4B1678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hh8=Actor('</w:t>
      </w:r>
      <w:proofErr w:type="spellStart"/>
      <w:r w:rsidRPr="00A77D4B">
        <w:rPr>
          <w:rFonts w:ascii="ＭＳ ゴシック" w:eastAsia="ＭＳ ゴシック" w:hAnsi="ＭＳ ゴシック"/>
        </w:rPr>
        <w:t>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=(0,0))#家具調べたて</w:t>
      </w:r>
    </w:p>
    <w:p w14:paraId="382B4325" w14:textId="77777777" w:rsidR="00590CB3" w:rsidRPr="00A77D4B" w:rsidRDefault="00590CB3" w:rsidP="00590CB3">
      <w:pPr>
        <w:rPr>
          <w:rFonts w:ascii="ＭＳ ゴシック" w:eastAsia="ＭＳ ゴシック" w:hAnsi="ＭＳ ゴシック"/>
        </w:rPr>
      </w:pPr>
    </w:p>
    <w:p w14:paraId="6EBBAA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hhhh1=Actor('</w:t>
      </w:r>
      <w:proofErr w:type="spellStart"/>
      <w:r w:rsidRPr="00A77D4B">
        <w:rPr>
          <w:rFonts w:ascii="ＭＳ ゴシック" w:eastAsia="ＭＳ ゴシック" w:hAnsi="ＭＳ ゴシック"/>
        </w:rPr>
        <w:t>hhh</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=(0,0))#家具調べよこ</w:t>
      </w:r>
    </w:p>
    <w:p w14:paraId="309246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z=Actor('aa',</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7697BEFD"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sukoa</w:t>
      </w:r>
      <w:proofErr w:type="spellEnd"/>
      <w:r w:rsidRPr="00A77D4B">
        <w:rPr>
          <w:rFonts w:ascii="ＭＳ ゴシック" w:eastAsia="ＭＳ ゴシック" w:hAnsi="ＭＳ ゴシック"/>
        </w:rPr>
        <w:t>= 0 #左上に表示されるスコアの値の変数</w:t>
      </w:r>
    </w:p>
    <w:p w14:paraId="3686D98F"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damtime</w:t>
      </w:r>
      <w:proofErr w:type="spellEnd"/>
      <w:r w:rsidRPr="00A77D4B">
        <w:rPr>
          <w:rFonts w:ascii="ＭＳ ゴシック" w:eastAsia="ＭＳ ゴシック" w:hAnsi="ＭＳ ゴシック"/>
        </w:rPr>
        <w:t>= 0#ダメージ受けている間か、間じゃないか確認するやつ</w:t>
      </w:r>
    </w:p>
    <w:p w14:paraId="6E552148"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ddx</w:t>
      </w:r>
      <w:proofErr w:type="spellEnd"/>
      <w:r w:rsidRPr="00A77D4B">
        <w:rPr>
          <w:rFonts w:ascii="ＭＳ ゴシック" w:eastAsia="ＭＳ ゴシック" w:hAnsi="ＭＳ ゴシック"/>
        </w:rPr>
        <w:t xml:space="preserve"> = []#敵がランダムに出てくれるようにここから敵画像ここから引っ張って来る</w:t>
      </w:r>
    </w:p>
    <w:p w14:paraId="52EABB4B"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ggx</w:t>
      </w:r>
      <w:proofErr w:type="spellEnd"/>
      <w:r w:rsidRPr="00A77D4B">
        <w:rPr>
          <w:rFonts w:ascii="ＭＳ ゴシック" w:eastAsia="ＭＳ ゴシック" w:hAnsi="ＭＳ ゴシック"/>
        </w:rPr>
        <w:t xml:space="preserve"> = []#玉出すための入れ物</w:t>
      </w:r>
    </w:p>
    <w:p w14:paraId="12201B11"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gx</w:t>
      </w:r>
      <w:proofErr w:type="spellEnd"/>
      <w:r w:rsidRPr="00A77D4B">
        <w:rPr>
          <w:rFonts w:ascii="ＭＳ ゴシック" w:eastAsia="ＭＳ ゴシック" w:hAnsi="ＭＳ ゴシック"/>
        </w:rPr>
        <w:t>=0 #g=60で割って1秒間に１回球が出てくれるようにしてくれる</w:t>
      </w:r>
    </w:p>
    <w:p w14:paraId="74BB2773"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kenn</w:t>
      </w:r>
      <w:proofErr w:type="spellEnd"/>
      <w:r w:rsidRPr="00A77D4B">
        <w:rPr>
          <w:rFonts w:ascii="ＭＳ ゴシック" w:eastAsia="ＭＳ ゴシック" w:hAnsi="ＭＳ ゴシック"/>
        </w:rPr>
        <w:t xml:space="preserve"> = Actor('daiya.</w:t>
      </w:r>
      <w:proofErr w:type="spellStart"/>
      <w:r w:rsidRPr="00A77D4B">
        <w:rPr>
          <w:rFonts w:ascii="ＭＳ ゴシック" w:eastAsia="ＭＳ ゴシック" w:hAnsi="ＭＳ ゴシック"/>
        </w:rPr>
        <w:t>png</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=(0,0))#kenn=プレイヤー</w:t>
      </w:r>
    </w:p>
    <w:p w14:paraId="4AE563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daiya2 = Actor('box.</w:t>
      </w:r>
      <w:proofErr w:type="spellStart"/>
      <w:r w:rsidRPr="00A77D4B">
        <w:rPr>
          <w:rFonts w:ascii="ＭＳ ゴシック" w:eastAsia="ＭＳ ゴシック" w:hAnsi="ＭＳ ゴシック"/>
        </w:rPr>
        <w:t>png</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=(0,0))#kenn=プレイヤー</w:t>
      </w:r>
    </w:p>
    <w:p w14:paraId="5D2842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dame = 3#←HP変数をdameにしHPを１０に</w:t>
      </w:r>
    </w:p>
    <w:p w14:paraId="6C9A8FD9"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qx</w:t>
      </w:r>
      <w:proofErr w:type="spellEnd"/>
      <w:r w:rsidRPr="00A77D4B">
        <w:rPr>
          <w:rFonts w:ascii="ＭＳ ゴシック" w:eastAsia="ＭＳ ゴシック" w:hAnsi="ＭＳ ゴシック"/>
        </w:rPr>
        <w:t>=0</w:t>
      </w:r>
    </w:p>
    <w:p w14:paraId="008D5712"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hai</w:t>
      </w:r>
      <w:proofErr w:type="spellEnd"/>
      <w:r w:rsidRPr="00A77D4B">
        <w:rPr>
          <w:rFonts w:ascii="ＭＳ ゴシック" w:eastAsia="ＭＳ ゴシック" w:hAnsi="ＭＳ ゴシック"/>
        </w:rPr>
        <w:t xml:space="preserve"> = Actor('iii.</w:t>
      </w:r>
      <w:proofErr w:type="spellStart"/>
      <w:r w:rsidRPr="00A77D4B">
        <w:rPr>
          <w:rFonts w:ascii="ＭＳ ゴシック" w:eastAsia="ＭＳ ゴシック" w:hAnsi="ＭＳ ゴシック"/>
        </w:rPr>
        <w:t>png</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=(1000,-500))#背景</w:t>
      </w:r>
    </w:p>
    <w:p w14:paraId="4951FB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ax=0#ダメージで揺れる</w:t>
      </w:r>
    </w:p>
    <w:p w14:paraId="693A50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bx=0#ダメージで揺れるときの動き</w:t>
      </w:r>
    </w:p>
    <w:p w14:paraId="7D3F37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cx=1#スピード上げるための変数</w:t>
      </w:r>
    </w:p>
    <w:p w14:paraId="7D50DF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dx=1#</w:t>
      </w:r>
    </w:p>
    <w:p w14:paraId="228BD338"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tx</w:t>
      </w:r>
      <w:proofErr w:type="spellEnd"/>
      <w:r w:rsidRPr="00A77D4B">
        <w:rPr>
          <w:rFonts w:ascii="ＭＳ ゴシック" w:eastAsia="ＭＳ ゴシック" w:hAnsi="ＭＳ ゴシック"/>
        </w:rPr>
        <w:t>=60#　T÷60の秒数ごとに敵が出現</w:t>
      </w:r>
    </w:p>
    <w:p w14:paraId="6932DF09"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yq</w:t>
      </w:r>
      <w:proofErr w:type="spellEnd"/>
      <w:r w:rsidRPr="00A77D4B">
        <w:rPr>
          <w:rFonts w:ascii="ＭＳ ゴシック" w:eastAsia="ＭＳ ゴシック" w:hAnsi="ＭＳ ゴシック"/>
        </w:rPr>
        <w:t>=0</w:t>
      </w:r>
    </w:p>
    <w:p w14:paraId="5FA35859"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wq</w:t>
      </w:r>
      <w:proofErr w:type="spellEnd"/>
      <w:r w:rsidRPr="00A77D4B">
        <w:rPr>
          <w:rFonts w:ascii="ＭＳ ゴシック" w:eastAsia="ＭＳ ゴシック" w:hAnsi="ＭＳ ゴシック"/>
        </w:rPr>
        <w:t>=0</w:t>
      </w:r>
    </w:p>
    <w:p w14:paraId="188146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we=0</w:t>
      </w:r>
    </w:p>
    <w:p w14:paraId="3283BC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www=0</w:t>
      </w:r>
    </w:p>
    <w:p w14:paraId="02F256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s2=0</w:t>
      </w:r>
    </w:p>
    <w:p w14:paraId="25F937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s3=0</w:t>
      </w:r>
    </w:p>
    <w:p w14:paraId="64C70D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se=0</w:t>
      </w:r>
    </w:p>
    <w:p w14:paraId="43512E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#p16p=1######テストｔｔｔｔｔｔｔｔｔｔｔｔｔｔｔｔｔｔｔｔｔｔｔｔｔｔｔｔｔ</w:t>
      </w:r>
    </w:p>
    <w:p w14:paraId="1C746BDC" w14:textId="77777777" w:rsidR="00590CB3" w:rsidRPr="00A77D4B" w:rsidRDefault="00590CB3" w:rsidP="00590CB3">
      <w:pPr>
        <w:rPr>
          <w:rFonts w:ascii="ＭＳ ゴシック" w:eastAsia="ＭＳ ゴシック" w:hAnsi="ＭＳ ゴシック"/>
        </w:rPr>
      </w:pPr>
    </w:p>
    <w:p w14:paraId="395AA213"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aaaa</w:t>
      </w:r>
      <w:proofErr w:type="spellEnd"/>
      <w:r w:rsidRPr="00A77D4B">
        <w:rPr>
          <w:rFonts w:ascii="ＭＳ ゴシック" w:eastAsia="ＭＳ ゴシック" w:hAnsi="ＭＳ ゴシック"/>
        </w:rPr>
        <w:t>=0</w:t>
      </w:r>
    </w:p>
    <w:p w14:paraId="650893DC" w14:textId="77777777" w:rsidR="00590CB3" w:rsidRPr="00A77D4B" w:rsidRDefault="00590CB3" w:rsidP="00590CB3">
      <w:pPr>
        <w:rPr>
          <w:rFonts w:ascii="ＭＳ ゴシック" w:eastAsia="ＭＳ ゴシック" w:hAnsi="ＭＳ ゴシック"/>
        </w:rPr>
      </w:pPr>
    </w:p>
    <w:p w14:paraId="151D3A6A"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sikai</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sikai</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1D569F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it=0</w:t>
      </w:r>
    </w:p>
    <w:p w14:paraId="1F382E94"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=0</w:t>
      </w:r>
    </w:p>
    <w:p w14:paraId="495F93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time=100</w:t>
      </w:r>
    </w:p>
    <w:p w14:paraId="72B89D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time2=0#1個のBGMの長さ</w:t>
      </w:r>
    </w:p>
    <w:p w14:paraId="2F6C75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time3=0#カウント</w:t>
      </w:r>
    </w:p>
    <w:p w14:paraId="6EE386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time4=0</w:t>
      </w:r>
    </w:p>
    <w:p w14:paraId="29B2DE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teki1=Actor('teki2',topleft=(0,0))</w:t>
      </w:r>
    </w:p>
    <w:p w14:paraId="4E16BE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teki2=Actor('teki2',topleft=(0,0))</w:t>
      </w:r>
    </w:p>
    <w:p w14:paraId="59A12617"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aqs</w:t>
      </w:r>
      <w:proofErr w:type="spellEnd"/>
      <w:r w:rsidRPr="00A77D4B">
        <w:rPr>
          <w:rFonts w:ascii="ＭＳ ゴシック" w:eastAsia="ＭＳ ゴシック" w:hAnsi="ＭＳ ゴシック"/>
        </w:rPr>
        <w:t>=15</w:t>
      </w:r>
    </w:p>
    <w:p w14:paraId="163F25BC" w14:textId="77777777" w:rsidR="00590CB3" w:rsidRPr="00A77D4B" w:rsidRDefault="00590CB3" w:rsidP="00590CB3">
      <w:pPr>
        <w:rPr>
          <w:rFonts w:ascii="ＭＳ ゴシック" w:eastAsia="ＭＳ ゴシック" w:hAnsi="ＭＳ ゴシック"/>
        </w:rPr>
      </w:pPr>
    </w:p>
    <w:p w14:paraId="0F976DEC"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edo</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edo</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3F60BB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edo2=Actor('o(1)',</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=(300,400))</w:t>
      </w:r>
    </w:p>
    <w:p w14:paraId="7CFE0DCD"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gara</w:t>
      </w:r>
      <w:proofErr w:type="spellEnd"/>
      <w:r w:rsidRPr="00A77D4B">
        <w:rPr>
          <w:rFonts w:ascii="ＭＳ ゴシック" w:eastAsia="ＭＳ ゴシック" w:hAnsi="ＭＳ ゴシック"/>
        </w:rPr>
        <w:t>=Actor('</w:t>
      </w:r>
      <w:proofErr w:type="spellStart"/>
      <w:r w:rsidRPr="00A77D4B">
        <w:rPr>
          <w:rFonts w:ascii="ＭＳ ゴシック" w:eastAsia="ＭＳ ゴシック" w:hAnsi="ＭＳ ゴシック"/>
        </w:rPr>
        <w:t>gara</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topleft</w:t>
      </w:r>
      <w:proofErr w:type="spellEnd"/>
      <w:r w:rsidRPr="00A77D4B">
        <w:rPr>
          <w:rFonts w:ascii="ＭＳ ゴシック" w:eastAsia="ＭＳ ゴシック" w:hAnsi="ＭＳ ゴシック"/>
        </w:rPr>
        <w:t>=(0,0))</w:t>
      </w:r>
    </w:p>
    <w:p w14:paraId="39645E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sousa2=Actor('sousa2',topleft=(0,0))</w:t>
      </w:r>
    </w:p>
    <w:p w14:paraId="5A842C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pppppppppppppppppppppp=Actor('pppppppppppppppppppppp',topleft=(0,0))</w:t>
      </w:r>
    </w:p>
    <w:p w14:paraId="1BBDAE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map222=Actor('map222',topleft=(0,0))#家具調べたて</w:t>
      </w:r>
    </w:p>
    <w:p w14:paraId="56E731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map1111=Actor('map1111',topleft=(0,0))#家具調べたて</w:t>
      </w:r>
    </w:p>
    <w:p w14:paraId="7E64FA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map333=Actor('map333',topleft=(0,0))#家具調べたて</w:t>
      </w:r>
    </w:p>
    <w:p w14:paraId="02FBA7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map444=Actor('map444',topleft=(0,0))#家具調べたて</w:t>
      </w:r>
    </w:p>
    <w:p w14:paraId="0B5C4D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map555=Actor('map555',topleft=(0,0))#家具調べたて</w:t>
      </w:r>
    </w:p>
    <w:p w14:paraId="6F0D3D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z7z=0</w:t>
      </w:r>
    </w:p>
    <w:p w14:paraId="69FBD0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n0=2#一文字の出す速さ</w:t>
      </w:r>
    </w:p>
    <w:p w14:paraId="7C6ECD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def draw():#      </w:t>
      </w:r>
    </w:p>
    <w:p w14:paraId="41DEED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a1,a3,it</w:t>
      </w:r>
    </w:p>
    <w:p w14:paraId="203880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c1</w:t>
      </w:r>
    </w:p>
    <w:p w14:paraId="32B444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e1</w:t>
      </w:r>
    </w:p>
    <w:p w14:paraId="48C02D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j1,j6,j7,j8#ボタン</w:t>
      </w:r>
    </w:p>
    <w:p w14:paraId="0FAD26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l4#壁</w:t>
      </w:r>
    </w:p>
    <w:p w14:paraId="00B9F9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n0,n1,n2,n3,n4,n5,n6#スクリーン表示テキスト</w:t>
      </w:r>
    </w:p>
    <w:p w14:paraId="799EF9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p1,p2,p4,p5,p6,p7,p8,p9,p10,p11,p12#持ち物</w:t>
      </w:r>
    </w:p>
    <w:p w14:paraId="62C5A3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p1p,p2p,p3p,p4p,p5p,p6p,pp,p7p,p8p,p9p,p10p,p11p,p12p,p13p,p14p,p15p,p16p,p17p,p18p,p19p,p20p,p21p,p22p,p23p,p24p,p25p#アイテムゲットストッパー</w:t>
      </w:r>
    </w:p>
    <w:p w14:paraId="5326A5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p1pp,p2pp,p3pp,p4pp,p5pp,p6pp,p7pp,p8pp,p9pp,p10pp,p11pp,p12pp,p13pp,p14pp,p15pp,p16pp,p17pp,p18pp,p19pp,p20pp,p21pp,p22pp,p23pp,p24pp,p25pp#2回ゲットを防ぐストッパー</w:t>
      </w:r>
    </w:p>
    <w:p w14:paraId="0C9BBF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q1,q2#スタート画面</w:t>
      </w:r>
    </w:p>
    <w:p w14:paraId="4E148A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global s1#ストーリー</w:t>
      </w:r>
    </w:p>
    <w:p w14:paraId="05026A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m1,m2,m3,m4#マップ</w:t>
      </w:r>
    </w:p>
    <w:p w14:paraId="48AC2C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tt322t,tt333t,tt344t,tt355t,t33t,t34t,t3t#暗証番号</w:t>
      </w:r>
    </w:p>
    <w:p w14:paraId="10453C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t70,ooo</w:t>
      </w:r>
    </w:p>
    <w:p w14:paraId="4B2137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u3,u4,u5,u6</w:t>
      </w:r>
    </w:p>
    <w:p w14:paraId="54581E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t55,papp</w:t>
      </w:r>
    </w:p>
    <w:p w14:paraId="538C51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x1,x2,x3,x4,x5,x6,x7,x8,y1,y2,y3,y4,y5,y6,y7,y8,yy1,yy2,yy3,yy4,yy5,yy6,yy7,yy8,yy9,ccc,aru,aru2,z7z,yq</w:t>
      </w:r>
    </w:p>
    <w:p w14:paraId="491D22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xx1,xx2</w:t>
      </w:r>
    </w:p>
    <w:p w14:paraId="7DC67E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wq,we,www,s2,s3,se,k,iit,time,time2,time3,time4,mad1,mad2,g2,aaaa,d1,log,log2,aqs,p1ppp,p2ppp,p3ppp,p4ppp,p5ppp,p6ppp,p7ppp,p8ppp,p9ppp,p10ppp,p11ppp,p12ppp,p13ppp,p14ppp,p15ppp,p16ppp,p17ppp,p18ppp,p19ppp,p20ppp,p21ppp,p22ppp,p23ppp,p24ppp</w:t>
      </w:r>
    </w:p>
    <w:p w14:paraId="42F8E2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128E4F1" w14:textId="77777777" w:rsidR="00590CB3" w:rsidRPr="00A77D4B" w:rsidRDefault="00590CB3" w:rsidP="00590CB3">
      <w:pPr>
        <w:rPr>
          <w:rFonts w:ascii="ＭＳ ゴシック" w:eastAsia="ＭＳ ゴシック" w:hAnsi="ＭＳ ゴシック"/>
        </w:rPr>
      </w:pPr>
    </w:p>
    <w:p w14:paraId="78E3D401" w14:textId="77777777" w:rsidR="00590CB3" w:rsidRPr="00A77D4B" w:rsidRDefault="00590CB3" w:rsidP="00590CB3">
      <w:pPr>
        <w:rPr>
          <w:rFonts w:ascii="ＭＳ ゴシック" w:eastAsia="ＭＳ ゴシック" w:hAnsi="ＭＳ ゴシック"/>
        </w:rPr>
      </w:pPr>
    </w:p>
    <w:p w14:paraId="57491E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#スタート画面</w:t>
      </w:r>
    </w:p>
    <w:p w14:paraId="2B15A3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time2==0 and q1==0:#←どうゆう時に流れ始めるか</w:t>
      </w:r>
    </w:p>
    <w:p w14:paraId="783D3B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('A.wav',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6029C0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time4=1.4+41#←長さ（秒）</w:t>
      </w:r>
    </w:p>
    <w:p w14:paraId="3CD10F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time2=time4</w:t>
      </w:r>
    </w:p>
    <w:p w14:paraId="3B3D2E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time2!=0 and q1==0 and time4==1.4+41:#←どうゆう時にカウントを繰り返すのか</w:t>
      </w:r>
    </w:p>
    <w:p w14:paraId="351B13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time3+=1</w:t>
      </w:r>
    </w:p>
    <w:p w14:paraId="6ACA59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q1==-1 and time4==1.4+41:#←何が起こったらBGMが止まるのか（どの値が変わったときにとまるか）</w:t>
      </w:r>
    </w:p>
    <w:p w14:paraId="6FD563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6855C7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3DCD18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003FC2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q1==0 and time4==1.4+41:#←長さ（秒）経ったら繰り返す</w:t>
      </w:r>
    </w:p>
    <w:p w14:paraId="290F0D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4193F9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64D4DB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#マップ外</w:t>
      </w:r>
    </w:p>
    <w:p w14:paraId="55044E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time2==0 and m1==0 and q1==1:#←どうゆう時に流れ始めるか</w:t>
      </w:r>
    </w:p>
    <w:p w14:paraId="214A6F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('W2(2).wav',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3FB3C7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time4=15#←長さ（秒）</w:t>
      </w:r>
    </w:p>
    <w:p w14:paraId="6F062B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time2=time4</w:t>
      </w:r>
    </w:p>
    <w:p w14:paraId="5AB3D7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time2!=0 and m1==0 and time4==15:#←どうゆう時にカウントを繰り返すのか</w:t>
      </w:r>
    </w:p>
    <w:p w14:paraId="405D89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time3+=1</w:t>
      </w:r>
    </w:p>
    <w:p w14:paraId="5F75D5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 and time4==15:#←何が起こったらBGMが止まるのか（どの値が変わったときにとまるか）+time4の値</w:t>
      </w:r>
    </w:p>
    <w:p w14:paraId="4689C5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2E58CF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202004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07487C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time4==15:#←長さ（秒）経ったら繰り返す</w:t>
      </w:r>
    </w:p>
    <w:p w14:paraId="02CEDF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555465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21B40F9E" w14:textId="77777777" w:rsidR="00590CB3" w:rsidRPr="00A77D4B" w:rsidRDefault="00590CB3" w:rsidP="00590CB3">
      <w:pPr>
        <w:rPr>
          <w:rFonts w:ascii="ＭＳ ゴシック" w:eastAsia="ＭＳ ゴシック" w:hAnsi="ＭＳ ゴシック"/>
        </w:rPr>
      </w:pPr>
    </w:p>
    <w:p w14:paraId="13C7DD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58DB9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#マップ①</w:t>
      </w:r>
    </w:p>
    <w:p w14:paraId="59080D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time2==0 and m1==1:#←どうゆう時に流れ始めるか</w:t>
      </w:r>
    </w:p>
    <w:p w14:paraId="24FC19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('B.wav',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7667A6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time4=5+84#←長さ（秒）</w:t>
      </w:r>
    </w:p>
    <w:p w14:paraId="0167FF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time2=time4</w:t>
      </w:r>
    </w:p>
    <w:p w14:paraId="0DB29D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time2!=0 and m1==1 and time4==5+84:#←どうゆう時にカウントを繰り返すのか</w:t>
      </w:r>
    </w:p>
    <w:p w14:paraId="185036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time3+=1</w:t>
      </w:r>
    </w:p>
    <w:p w14:paraId="58356E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 and time4==5+84:#←何が起こったらBGMが止まるのか（どの値が変わったときにとまるか）+time4の値</w:t>
      </w:r>
    </w:p>
    <w:p w14:paraId="14D5EB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6DB306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081FAD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425DD9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time4==5+84:#←長さ（秒）経ったら繰り返す</w:t>
      </w:r>
    </w:p>
    <w:p w14:paraId="25743B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771D86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42BF08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#マップ2階</w:t>
      </w:r>
    </w:p>
    <w:p w14:paraId="35AFD2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time2==0 and m1==3:#←どうゆう時に流れ始めるか</w:t>
      </w:r>
    </w:p>
    <w:p w14:paraId="35199A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('C(2).wav',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3250D9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time4=5+64#←長さ（秒）</w:t>
      </w:r>
    </w:p>
    <w:p w14:paraId="62BED6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time2=time4</w:t>
      </w:r>
    </w:p>
    <w:p w14:paraId="4E3E4D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time3!=time2*60 and time2!=0 and m1==3 and time4==5+64:#←どうゆう時にカウントを繰り返すのか</w:t>
      </w:r>
    </w:p>
    <w:p w14:paraId="472605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time3+=1</w:t>
      </w:r>
    </w:p>
    <w:p w14:paraId="18A693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 and time4==5+64:#←何が起こったらBGMが止まるのか（どの値が変わったときにとまるか）+time4の値</w:t>
      </w:r>
    </w:p>
    <w:p w14:paraId="49877C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6DD2E5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4EB4A5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03318B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time4==5+64:#←長さ（秒）経ったら繰り返す</w:t>
      </w:r>
    </w:p>
    <w:p w14:paraId="1EB944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448548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483B46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#マップ3階</w:t>
      </w:r>
    </w:p>
    <w:p w14:paraId="2501A5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time2==0 and m1==6:#←どうゆう時に流れ始めるか</w:t>
      </w:r>
    </w:p>
    <w:p w14:paraId="4B3784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('A.wav',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2BD9A0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time4=5+41#←長さ（秒）</w:t>
      </w:r>
    </w:p>
    <w:p w14:paraId="56EF6E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time2=time4</w:t>
      </w:r>
    </w:p>
    <w:p w14:paraId="3A6DEA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time2!=0 and m1==6 and time4==5+41:#←どうゆう時にカウントを繰り返すのか</w:t>
      </w:r>
    </w:p>
    <w:p w14:paraId="25BF9D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time3+=1</w:t>
      </w:r>
    </w:p>
    <w:p w14:paraId="43173B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 and time4==5+41:#←何が起こったらBGMが止まるのか（どの値が変わったときにとまるか）+time4の値</w:t>
      </w:r>
    </w:p>
    <w:p w14:paraId="6D42B0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326AD1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470639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54D755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time4==5+41:#←長さ（秒）経ったら繰り返す</w:t>
      </w:r>
    </w:p>
    <w:p w14:paraId="63F091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1F11EC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0DAC88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#マップ0階</w:t>
      </w:r>
    </w:p>
    <w:p w14:paraId="2EEA83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time2==0 and m1==2:#←どうゆう時に流れ始めるか</w:t>
      </w:r>
    </w:p>
    <w:p w14:paraId="75CB55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('W3.wav',winsound.SND_ASYNC)</w:t>
      </w:r>
    </w:p>
    <w:p w14:paraId="148C8F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time4=64#←長さ（秒）</w:t>
      </w:r>
    </w:p>
    <w:p w14:paraId="6F6CDF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time2=time4</w:t>
      </w:r>
    </w:p>
    <w:p w14:paraId="3EB50D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time2!=0 and m1==2 and time4==64:#←どうゆう時にカウントを繰り返すのか</w:t>
      </w:r>
    </w:p>
    <w:p w14:paraId="42D687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time3+=1</w:t>
      </w:r>
    </w:p>
    <w:p w14:paraId="3B2AAD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 and time4==64:#←何が起こったらBGMが止まるのか（どの値が変わったと</w:t>
      </w:r>
      <w:r w:rsidRPr="00A77D4B">
        <w:rPr>
          <w:rFonts w:ascii="ＭＳ ゴシック" w:eastAsia="ＭＳ ゴシック" w:hAnsi="ＭＳ ゴシック"/>
        </w:rPr>
        <w:lastRenderedPageBreak/>
        <w:t>きにとまるか）+time4の値</w:t>
      </w:r>
    </w:p>
    <w:p w14:paraId="6F5880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313C3D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6F09E7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69FA83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time4==64:#←長さ（秒）経ったら繰り返す</w:t>
      </w:r>
    </w:p>
    <w:p w14:paraId="4A8952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1138E5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4EB5E2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#シューティングマップBGM</w:t>
      </w:r>
    </w:p>
    <w:p w14:paraId="32C031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time2==0 and m1==5:#←どうゆう時に流れ始めるか</w:t>
      </w:r>
    </w:p>
    <w:p w14:paraId="123241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('W4.wav',winsound.SND_ASYNC)</w:t>
      </w:r>
    </w:p>
    <w:p w14:paraId="2D07DC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time4=81#←長さ（秒）</w:t>
      </w:r>
    </w:p>
    <w:p w14:paraId="21AB0C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time2=time4</w:t>
      </w:r>
    </w:p>
    <w:p w14:paraId="3A1346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time2!=0 and m1==5 and time4==81:#←どうゆう時にカウントを繰り返すのか</w:t>
      </w:r>
    </w:p>
    <w:p w14:paraId="107FF4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time3+=1</w:t>
      </w:r>
    </w:p>
    <w:p w14:paraId="17C601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m1!=5 and time4==81:#←何が起こったらBGMが止まるのか（どの値が変わったときにとまるか）+time4の値</w:t>
      </w:r>
    </w:p>
    <w:p w14:paraId="22310E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4F028F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3056C4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0BC584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time3==time2*60 and time4==81:#←長さ（秒）経ったら繰り返す</w:t>
      </w:r>
    </w:p>
    <w:p w14:paraId="3381FB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time3=0</w:t>
      </w:r>
    </w:p>
    <w:p w14:paraId="1C99A0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4C9E3B63" w14:textId="77777777" w:rsidR="00590CB3" w:rsidRPr="00A77D4B" w:rsidRDefault="00590CB3" w:rsidP="00590CB3">
      <w:pPr>
        <w:rPr>
          <w:rFonts w:ascii="ＭＳ ゴシック" w:eastAsia="ＭＳ ゴシック" w:hAnsi="ＭＳ ゴシック"/>
        </w:rPr>
      </w:pPr>
    </w:p>
    <w:p w14:paraId="6D5919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g2==19:#←これがある限り二回目はならない</w:t>
      </w:r>
    </w:p>
    <w:p w14:paraId="0E44BE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7E5CEF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4E6848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("bb.wav")##8888888888888888888888888</w:t>
      </w:r>
    </w:p>
    <w:p w14:paraId="11AB11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AD614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31F077B1" w14:textId="77777777" w:rsidR="00590CB3" w:rsidRPr="00A77D4B" w:rsidRDefault="00590CB3" w:rsidP="00590CB3">
      <w:pPr>
        <w:rPr>
          <w:rFonts w:ascii="ＭＳ ゴシック" w:eastAsia="ＭＳ ゴシック" w:hAnsi="ＭＳ ゴシック"/>
        </w:rPr>
      </w:pPr>
    </w:p>
    <w:p w14:paraId="712CA1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screen.clear</w:t>
      </w:r>
      <w:proofErr w:type="spellEnd"/>
      <w:r w:rsidRPr="00A77D4B">
        <w:rPr>
          <w:rFonts w:ascii="ＭＳ ゴシック" w:eastAsia="ＭＳ ゴシック" w:hAnsi="ＭＳ ゴシック"/>
        </w:rPr>
        <w:t>()</w:t>
      </w:r>
    </w:p>
    <w:p w14:paraId="58343B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screen.fill</w:t>
      </w:r>
      <w:proofErr w:type="spellEnd"/>
      <w:r w:rsidRPr="00A77D4B">
        <w:rPr>
          <w:rFonts w:ascii="ＭＳ ゴシック" w:eastAsia="ＭＳ ゴシック" w:hAnsi="ＭＳ ゴシック"/>
        </w:rPr>
        <w:t>((0,0,0))##画面の背景の色を調整</w:t>
      </w:r>
    </w:p>
    <w:p w14:paraId="66CDDB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q1&lt;1:</w:t>
      </w:r>
    </w:p>
    <w:p w14:paraId="025E13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q.draw</w:t>
      </w:r>
      <w:proofErr w:type="spellEnd"/>
      <w:r w:rsidRPr="00A77D4B">
        <w:rPr>
          <w:rFonts w:ascii="ＭＳ ゴシック" w:eastAsia="ＭＳ ゴシック" w:hAnsi="ＭＳ ゴシック"/>
        </w:rPr>
        <w:t>()</w:t>
      </w:r>
    </w:p>
    <w:p w14:paraId="6E2F6F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#t.draw()</w:t>
      </w:r>
    </w:p>
    <w:p w14:paraId="2CCF73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qq.topleft</w:t>
      </w:r>
      <w:proofErr w:type="spellEnd"/>
      <w:r w:rsidRPr="00A77D4B">
        <w:rPr>
          <w:rFonts w:ascii="ＭＳ ゴシック" w:eastAsia="ＭＳ ゴシック" w:hAnsi="ＭＳ ゴシック"/>
        </w:rPr>
        <w:t>=(300,160)</w:t>
      </w:r>
    </w:p>
    <w:p w14:paraId="2D9512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qq.draw</w:t>
      </w:r>
      <w:proofErr w:type="spellEnd"/>
      <w:r w:rsidRPr="00A77D4B">
        <w:rPr>
          <w:rFonts w:ascii="ＭＳ ゴシック" w:eastAsia="ＭＳ ゴシック" w:hAnsi="ＭＳ ゴシック"/>
        </w:rPr>
        <w:t>()</w:t>
      </w:r>
    </w:p>
    <w:p w14:paraId="4AF3BF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edo.draw</w:t>
      </w:r>
      <w:proofErr w:type="spellEnd"/>
      <w:r w:rsidRPr="00A77D4B">
        <w:rPr>
          <w:rFonts w:ascii="ＭＳ ゴシック" w:eastAsia="ＭＳ ゴシック" w:hAnsi="ＭＳ ゴシック"/>
        </w:rPr>
        <w:t>()</w:t>
      </w:r>
    </w:p>
    <w:p w14:paraId="03FBB7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("ギャラリー",(0,30),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=0.3,color="WHITE",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=18)</w:t>
      </w:r>
    </w:p>
    <w:p w14:paraId="6AC772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("青透明の少女",(268.5,100),fontname='a.ttc',owidth=0.3,gcolor="BLACK",color="BLUE",fontsize=40)</w:t>
      </w:r>
    </w:p>
    <w:p w14:paraId="0087B8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q1==-1:</w:t>
      </w:r>
    </w:p>
    <w:p w14:paraId="71C7B6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q2+=1</w:t>
      </w:r>
    </w:p>
    <w:p w14:paraId="15BDC0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q2==30:</w:t>
      </w:r>
    </w:p>
    <w:p w14:paraId="2B8A14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n0!=3:</w:t>
      </w:r>
    </w:p>
    <w:p w14:paraId="6B48A0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n0=3</w:t>
      </w:r>
    </w:p>
    <w:p w14:paraId="5C4C70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z7z=100</w:t>
      </w:r>
    </w:p>
    <w:p w14:paraId="7B8764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q1=3#スタートボタン押したときの行き先　1→ゲーム　3→番最初</w:t>
      </w:r>
    </w:p>
    <w:p w14:paraId="141957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q2=0</w:t>
      </w:r>
    </w:p>
    <w:p w14:paraId="2B2D5A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qq1.topleft=(300,160)</w:t>
      </w:r>
    </w:p>
    <w:p w14:paraId="05F0E7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qq1.draw()</w:t>
      </w:r>
    </w:p>
    <w:p w14:paraId="05F760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screen.draw.text("START",(354,180),fontname='coure.fon',owidth=0.4,color="LIGHT BLUE",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=1000)</w:t>
      </w:r>
    </w:p>
    <w:p w14:paraId="7E319D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q1==-3:############ギャラリー</w:t>
      </w:r>
    </w:p>
    <w:p w14:paraId="507CBA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gara.draw</w:t>
      </w:r>
      <w:proofErr w:type="spellEnd"/>
      <w:r w:rsidRPr="00A77D4B">
        <w:rPr>
          <w:rFonts w:ascii="ＭＳ ゴシック" w:eastAsia="ＭＳ ゴシック" w:hAnsi="ＭＳ ゴシック"/>
        </w:rPr>
        <w:t>()</w:t>
      </w:r>
    </w:p>
    <w:p w14:paraId="5C0495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edo2.topright=</w:t>
      </w:r>
      <w:proofErr w:type="spellStart"/>
      <w:r w:rsidRPr="00A77D4B">
        <w:rPr>
          <w:rFonts w:ascii="ＭＳ ゴシック" w:eastAsia="ＭＳ ゴシック" w:hAnsi="ＭＳ ゴシック"/>
        </w:rPr>
        <w:t>gara.topright</w:t>
      </w:r>
      <w:proofErr w:type="spellEnd"/>
    </w:p>
    <w:p w14:paraId="36F5E9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edo2.draw()</w:t>
      </w:r>
    </w:p>
    <w:p w14:paraId="131EA3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sousa2.midright=</w:t>
      </w:r>
      <w:proofErr w:type="spellStart"/>
      <w:r w:rsidRPr="00A77D4B">
        <w:rPr>
          <w:rFonts w:ascii="ＭＳ ゴシック" w:eastAsia="ＭＳ ゴシック" w:hAnsi="ＭＳ ゴシック"/>
        </w:rPr>
        <w:t>gara.midright</w:t>
      </w:r>
      <w:proofErr w:type="spellEnd"/>
    </w:p>
    <w:p w14:paraId="1978B9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sousa2.draw()</w:t>
      </w:r>
    </w:p>
    <w:p w14:paraId="477BA9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pppppppppppppppppppppp.midtop</w:t>
      </w:r>
      <w:proofErr w:type="spellEnd"/>
      <w:r w:rsidRPr="00A77D4B">
        <w:rPr>
          <w:rFonts w:ascii="ＭＳ ゴシック" w:eastAsia="ＭＳ ゴシック" w:hAnsi="ＭＳ ゴシック"/>
        </w:rPr>
        <w:t>=sousa2.midbottom</w:t>
      </w:r>
    </w:p>
    <w:p w14:paraId="6E2986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pppppppppppppppppppppp.draw</w:t>
      </w:r>
      <w:proofErr w:type="spellEnd"/>
      <w:r w:rsidRPr="00A77D4B">
        <w:rPr>
          <w:rFonts w:ascii="ＭＳ ゴシック" w:eastAsia="ＭＳ ゴシック" w:hAnsi="ＭＳ ゴシック"/>
        </w:rPr>
        <w:t>()</w:t>
      </w:r>
    </w:p>
    <w:p w14:paraId="4A2253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("すでに見つけたITEM",(0,0),fontname='a.ttc',owidth=0.3,color="WHITE",fontsize=25)##ギャラリー</w:t>
      </w:r>
    </w:p>
    <w:p w14:paraId="21E95B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p2ppp!=1:</w:t>
      </w:r>
    </w:p>
    <w:p w14:paraId="10601C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("①？？？？",(0,37*1),fontname='a.ttc',owidth=0.3,color="WHITE",fontsize=18)##ギャラリー</w:t>
      </w:r>
    </w:p>
    <w:p w14:paraId="52295C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p2ppp==1:</w:t>
      </w:r>
    </w:p>
    <w:p w14:paraId="17D282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("①クリスタル</w:t>
      </w:r>
      <w:r w:rsidRPr="00A77D4B">
        <w:rPr>
          <w:rFonts w:ascii="ＭＳ ゴシック" w:eastAsia="ＭＳ ゴシック" w:hAnsi="ＭＳ ゴシック"/>
        </w:rPr>
        <w:lastRenderedPageBreak/>
        <w:t>",(0,37*1),fontname='a.ttc',owidth=0.3,color="WHITE",fontsize=18)##ギャラリー</w:t>
      </w:r>
    </w:p>
    <w:p w14:paraId="01E41F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p1ppp!=1:</w:t>
      </w:r>
    </w:p>
    <w:p w14:paraId="27980B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("②？？？？",(0,37*2),fontname='a.ttc',owidth=0.3,color="WHITE",fontsize=18)##ギャラリー</w:t>
      </w:r>
    </w:p>
    <w:p w14:paraId="0EF722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p1ppp==1:</w:t>
      </w:r>
    </w:p>
    <w:p w14:paraId="39F863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("②ろうそく",(0,37*2),fontname='a.ttc',owidth=0.3,color="WHITE",fontsize=18)##ギャラリー</w:t>
      </w:r>
    </w:p>
    <w:p w14:paraId="090112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p3ppp!=1:</w:t>
      </w:r>
    </w:p>
    <w:p w14:paraId="0932AD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("③？？？？",(0,37*3),fontname='a.ttc',owidth=0.3,color="WHITE",fontsize=18)##ギャラリー</w:t>
      </w:r>
    </w:p>
    <w:p w14:paraId="782A89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p3ppp==1:</w:t>
      </w:r>
    </w:p>
    <w:p w14:paraId="12E586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("③ハンマー",(0,37*3),fontname='a.ttc',owidth=0.3,color="WHITE",fontsize=18)##ギャラリー↓</w:t>
      </w:r>
    </w:p>
    <w:p w14:paraId="0A5F76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p4ppp!=1:</w:t>
      </w:r>
    </w:p>
    <w:p w14:paraId="0B4B02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("④？？？？",(0,37*4),fontname='a.ttc',owidth=0.3,color="WHITE",fontsize=18)</w:t>
      </w:r>
    </w:p>
    <w:p w14:paraId="57BB2C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p4ppp==1:</w:t>
      </w:r>
    </w:p>
    <w:p w14:paraId="42B8B9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("④地下のカギ",(0,37*4),fontname='a.ttc',owidth=0.3,color="WHITE",fontsize=18)</w:t>
      </w:r>
    </w:p>
    <w:p w14:paraId="43AE5F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p6ppp!=1:</w:t>
      </w:r>
    </w:p>
    <w:p w14:paraId="1386B7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("⑤？？？？",(0,37*5),fontname='a.ttc',owidth=0.3,color="WHITE",fontsize=18)</w:t>
      </w:r>
    </w:p>
    <w:p w14:paraId="323724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p6ppp==1:</w:t>
      </w:r>
    </w:p>
    <w:p w14:paraId="087EC3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("⑤青い星",(0,37*5),fontname='a.ttc',owidth=0.3,color="WHITE",fontsize=18)</w:t>
      </w:r>
    </w:p>
    <w:p w14:paraId="02227A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p5ppp!=1:</w:t>
      </w:r>
    </w:p>
    <w:p w14:paraId="7FBAE5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("⑥？？？？",(0,37*6),fontname='a.ttc',owidth=0.3,color="WHITE",fontsize=18)</w:t>
      </w:r>
    </w:p>
    <w:p w14:paraId="3FF94C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p5ppp==1:</w:t>
      </w:r>
    </w:p>
    <w:p w14:paraId="59F3C8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("⑥2階のカギ",(0,37*6),fontname='a.ttc',owidth=0.3,color="WHITE",fontsize=18)</w:t>
      </w:r>
    </w:p>
    <w:p w14:paraId="787211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p7ppp!=1:</w:t>
      </w:r>
    </w:p>
    <w:p w14:paraId="4B0EF2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("⑦？？？？",(0,37*7),fontname='a.ttc',owidth=0.3,color="WHITE",fontsize=18)</w:t>
      </w:r>
    </w:p>
    <w:p w14:paraId="177AA4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p7ppp==1:</w:t>
      </w:r>
    </w:p>
    <w:p w14:paraId="570C11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("⑦丈夫なわっか</w:t>
      </w:r>
      <w:r w:rsidRPr="00A77D4B">
        <w:rPr>
          <w:rFonts w:ascii="ＭＳ ゴシック" w:eastAsia="ＭＳ ゴシック" w:hAnsi="ＭＳ ゴシック"/>
        </w:rPr>
        <w:lastRenderedPageBreak/>
        <w:t>",(0,37*7),fontname='a.ttc',owidth=0.3,color="WHITE",fontsize=18)</w:t>
      </w:r>
    </w:p>
    <w:p w14:paraId="050781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p8ppp!=1:</w:t>
      </w:r>
    </w:p>
    <w:p w14:paraId="0C1191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("⑧？？？？",(0,37*8),fontname='a.ttc',owidth=0.3,color="WHITE",fontsize=18)</w:t>
      </w:r>
    </w:p>
    <w:p w14:paraId="19166A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p8ppp==1:</w:t>
      </w:r>
    </w:p>
    <w:p w14:paraId="0C1138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("⑧ゴミ箱",(0,37*8),fontname='a.ttc',owidth=0.3,color="WHITE",fontsize=18)</w:t>
      </w:r>
    </w:p>
    <w:p w14:paraId="0BBFD2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p9ppp!=1:</w:t>
      </w:r>
    </w:p>
    <w:p w14:paraId="58F58C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("⑨？？？？",(0,37*9),fontname='a.ttc',owidth=0.3,color="WHITE",fontsize=18)</w:t>
      </w:r>
    </w:p>
    <w:p w14:paraId="5F1CFB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p9ppp==1:</w:t>
      </w:r>
    </w:p>
    <w:p w14:paraId="75FB4C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("⑨バケツ",(0,37*9),fontname='a.ttc',owidth=0.3,color="WHITE",fontsize=18)</w:t>
      </w:r>
    </w:p>
    <w:p w14:paraId="44B7C0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p10ppp!=1:</w:t>
      </w:r>
    </w:p>
    <w:p w14:paraId="5852DE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("⑩？？？？",(0,37*10),fontname='a.ttc',owidth=0.3,color="WHITE",fontsize=18)</w:t>
      </w:r>
    </w:p>
    <w:p w14:paraId="7E1F47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p10ppp==1:</w:t>
      </w:r>
    </w:p>
    <w:p w14:paraId="110E06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("⑩灯油入りバケツ",(0,37*10),fontname='a.ttc',owidth=0.3,color="WHITE",fontsize=18)</w:t>
      </w:r>
    </w:p>
    <w:p w14:paraId="621395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p11ppp!=1:</w:t>
      </w:r>
    </w:p>
    <w:p w14:paraId="24595D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("⑪？？？？",(0,37*11),fontname='a.ttc',owidth=0.3,color="WHITE",fontsize=18)</w:t>
      </w:r>
    </w:p>
    <w:p w14:paraId="137079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p11ppp==1:</w:t>
      </w:r>
    </w:p>
    <w:p w14:paraId="5CEF69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("⑪ロープ",(0,37*11),fontname='a.ttc',owidth=0.3,color="WHITE",fontsize=18)</w:t>
      </w:r>
    </w:p>
    <w:p w14:paraId="67B896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p12ppp!=1:</w:t>
      </w:r>
    </w:p>
    <w:p w14:paraId="2F7B75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("⑫？？？？",(0,37*12),fontname='a.ttc',owidth=0.3,color="WHITE",fontsize=18)</w:t>
      </w:r>
    </w:p>
    <w:p w14:paraId="2E5E3D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p12ppp==1:</w:t>
      </w:r>
    </w:p>
    <w:p w14:paraId="70644E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("⑫ロープ付きバケツ",(0,37*12),fontname='a.ttc',owidth=0.3,color="WHITE",fontsize=18)</w:t>
      </w:r>
    </w:p>
    <w:p w14:paraId="5322B1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p13ppp!=1:</w:t>
      </w:r>
    </w:p>
    <w:p w14:paraId="74F2E6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("⑬？？？？",(200,37*1),fontname='a.ttc',owidth=0.3,color="WHITE",fontsize=18)</w:t>
      </w:r>
    </w:p>
    <w:p w14:paraId="25736C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p13ppp==1:</w:t>
      </w:r>
    </w:p>
    <w:p w14:paraId="580FEB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("⑬水入りバケツ</w:t>
      </w:r>
      <w:r w:rsidRPr="00A77D4B">
        <w:rPr>
          <w:rFonts w:ascii="ＭＳ ゴシック" w:eastAsia="ＭＳ ゴシック" w:hAnsi="ＭＳ ゴシック"/>
        </w:rPr>
        <w:lastRenderedPageBreak/>
        <w:t>",(200,37*1),fontname='a.ttc',owidth=0.3,color="WHITE",fontsize=18)</w:t>
      </w:r>
    </w:p>
    <w:p w14:paraId="75D983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p14ppp!=1:</w:t>
      </w:r>
    </w:p>
    <w:p w14:paraId="3485D2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("⑭？？？？",(200,37*2),fontname='a.ttc',owidth=0.3,color="WHITE",fontsize=18)</w:t>
      </w:r>
    </w:p>
    <w:p w14:paraId="0CED5D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p14ppp==1:</w:t>
      </w:r>
    </w:p>
    <w:p w14:paraId="0924EA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("⑭長方形のブロック",(200,37*2),fontname='a.ttc',owidth=0.3,color="WHITE",fontsize=18)</w:t>
      </w:r>
    </w:p>
    <w:p w14:paraId="684F63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p15ppp!=1:</w:t>
      </w:r>
    </w:p>
    <w:p w14:paraId="48B4A0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("⑮？？？？",(200,37*3),fontname='a.ttc',owidth=0.3,color="WHITE",fontsize=18)</w:t>
      </w:r>
    </w:p>
    <w:p w14:paraId="54770C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p15ppp==1:</w:t>
      </w:r>
    </w:p>
    <w:p w14:paraId="761569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("⑮ポータブル電源",(200,37*3),fontname='a.ttc',owidth=0.3,color="WHITE",fontsize=18)</w:t>
      </w:r>
    </w:p>
    <w:p w14:paraId="2E6E98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p16ppp!=1:</w:t>
      </w:r>
    </w:p>
    <w:p w14:paraId="63D9DF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("⑯？？？？",(200,37*4),fontname='a.ttc',owidth=0.3,color="WHITE",fontsize=18)</w:t>
      </w:r>
    </w:p>
    <w:p w14:paraId="385AF0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p16ppp==1:</w:t>
      </w:r>
    </w:p>
    <w:p w14:paraId="13BE4A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("⑯大きな二階のカギ",(200,37*4),fontname='a.ttc',owidth=0.3,color="WHITE",fontsize=18)</w:t>
      </w:r>
    </w:p>
    <w:p w14:paraId="0637D0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p19ppp!=1:</w:t>
      </w:r>
    </w:p>
    <w:p w14:paraId="26490B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("⑰？？？？",(200,37*5),fontname='a.ttc',owidth=0.3,color="WHITE",fontsize=18)</w:t>
      </w:r>
    </w:p>
    <w:p w14:paraId="5B3959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p19ppp==1:</w:t>
      </w:r>
    </w:p>
    <w:p w14:paraId="422F09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("⑰シャーペン",(200,37*5),fontname='a.ttc',owidth=0.3,color="WHITE",fontsize=18)</w:t>
      </w:r>
    </w:p>
    <w:p w14:paraId="21938D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p18ppp!=1:</w:t>
      </w:r>
    </w:p>
    <w:p w14:paraId="349E31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("⑱？？？？",(200,37*6),fontname='a.ttc',owidth=0.3,color="WHITE",fontsize=18)</w:t>
      </w:r>
    </w:p>
    <w:p w14:paraId="33CAD7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p18ppp==1:</w:t>
      </w:r>
    </w:p>
    <w:p w14:paraId="07A7A4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("⑱シャー芯",(200,37*6),fontname='a.ttc',owidth=0.3,color="WHITE",fontsize=18)</w:t>
      </w:r>
    </w:p>
    <w:p w14:paraId="45633E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p20ppp!=1:</w:t>
      </w:r>
    </w:p>
    <w:p w14:paraId="0B5CE8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("⑲？？？？",(200,37*7),fontname='a.ttc',owidth=0.3,color="WHITE",fontsize=18)</w:t>
      </w:r>
    </w:p>
    <w:p w14:paraId="0643F7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p20ppp==1:</w:t>
      </w:r>
    </w:p>
    <w:p w14:paraId="787A5A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("⑲芯の入ったシャーペン</w:t>
      </w:r>
      <w:r w:rsidRPr="00A77D4B">
        <w:rPr>
          <w:rFonts w:ascii="ＭＳ ゴシック" w:eastAsia="ＭＳ ゴシック" w:hAnsi="ＭＳ ゴシック"/>
        </w:rPr>
        <w:lastRenderedPageBreak/>
        <w:t>",(200,37*7),fontname='a.ttc',owidth=0.3,color="WHITE",fontsize=18)</w:t>
      </w:r>
    </w:p>
    <w:p w14:paraId="08FDA6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p21ppp!=1:</w:t>
      </w:r>
    </w:p>
    <w:p w14:paraId="05EB8B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("⑳？？？？",(200,37*8),fontname='a.ttc',owidth=0.3,color="WHITE",fontsize=18)</w:t>
      </w:r>
    </w:p>
    <w:p w14:paraId="385749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p21ppp==1:</w:t>
      </w:r>
    </w:p>
    <w:p w14:paraId="07B109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("⑳電池",(200,37*8),fontname='a.ttc',owidth=0.3,color="WHITE",fontsize=18)</w:t>
      </w:r>
    </w:p>
    <w:p w14:paraId="2DC05C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p22ppp!=1:</w:t>
      </w:r>
    </w:p>
    <w:p w14:paraId="47BB74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hint="eastAsia"/>
        </w:rPr>
        <w:t>㉑？？？？</w:t>
      </w:r>
      <w:r w:rsidRPr="00A77D4B">
        <w:rPr>
          <w:rFonts w:ascii="ＭＳ ゴシック" w:eastAsia="ＭＳ ゴシック" w:hAnsi="ＭＳ ゴシック"/>
        </w:rPr>
        <w:t>",(200,37*9),fontname='a.ttc',owidth=0.3,color="WHITE",fontsize=18)</w:t>
      </w:r>
    </w:p>
    <w:p w14:paraId="7D6E6D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p22ppp==1:</w:t>
      </w:r>
    </w:p>
    <w:p w14:paraId="1074B3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hint="eastAsia"/>
        </w:rPr>
        <w:t>㉑紙</w:t>
      </w:r>
      <w:r w:rsidRPr="00A77D4B">
        <w:rPr>
          <w:rFonts w:ascii="ＭＳ ゴシック" w:eastAsia="ＭＳ ゴシック" w:hAnsi="ＭＳ ゴシック"/>
        </w:rPr>
        <w:t>",(200,37*9),fontname='a.ttc',owidth=0.3,color="WHITE",fontsize=18)</w:t>
      </w:r>
    </w:p>
    <w:p w14:paraId="6828EF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p23ppp!=1:</w:t>
      </w:r>
    </w:p>
    <w:p w14:paraId="057933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hint="eastAsia"/>
        </w:rPr>
        <w:t>㉒？？？？</w:t>
      </w:r>
      <w:r w:rsidRPr="00A77D4B">
        <w:rPr>
          <w:rFonts w:ascii="ＭＳ ゴシック" w:eastAsia="ＭＳ ゴシック" w:hAnsi="ＭＳ ゴシック"/>
        </w:rPr>
        <w:t>",(200,37*10),fontname='a.ttc',owidth=0.3,color="WHITE",fontsize=18)</w:t>
      </w:r>
    </w:p>
    <w:p w14:paraId="15C631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p23ppp==1:</w:t>
      </w:r>
    </w:p>
    <w:p w14:paraId="6F6780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hint="eastAsia"/>
        </w:rPr>
        <w:t>㉒手紙</w:t>
      </w:r>
      <w:r w:rsidRPr="00A77D4B">
        <w:rPr>
          <w:rFonts w:ascii="ＭＳ ゴシック" w:eastAsia="ＭＳ ゴシック" w:hAnsi="ＭＳ ゴシック"/>
        </w:rPr>
        <w:t>",(200,37*10),fontname='a.ttc',owidth=0.3,color="WHITE",fontsize=18)</w:t>
      </w:r>
    </w:p>
    <w:p w14:paraId="70A87B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p24ppp!=1:</w:t>
      </w:r>
    </w:p>
    <w:p w14:paraId="0AA0F0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hint="eastAsia"/>
        </w:rPr>
        <w:t>㉓？？？？</w:t>
      </w:r>
      <w:r w:rsidRPr="00A77D4B">
        <w:rPr>
          <w:rFonts w:ascii="ＭＳ ゴシック" w:eastAsia="ＭＳ ゴシック" w:hAnsi="ＭＳ ゴシック"/>
        </w:rPr>
        <w:t>",(200,37*11),fontname='a.ttc',owidth=0.3,color="WHITE",fontsize=18)</w:t>
      </w:r>
    </w:p>
    <w:p w14:paraId="5B3A71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p24ppp==1:</w:t>
      </w:r>
    </w:p>
    <w:p w14:paraId="6C0DE3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hint="eastAsia"/>
        </w:rPr>
        <w:t>㉓</w:t>
      </w:r>
      <w:r w:rsidRPr="00A77D4B">
        <w:rPr>
          <w:rFonts w:ascii="ＭＳ ゴシック" w:eastAsia="ＭＳ ゴシック" w:hAnsi="ＭＳ ゴシック"/>
        </w:rPr>
        <w:t>3階のカギ",(200,37*11),fontname='a.ttc',owidth=0.3,color="WHITE",fontsize=18)</w:t>
      </w:r>
    </w:p>
    <w:p w14:paraId="6BED7C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p10p&gt;0:</w:t>
      </w:r>
    </w:p>
    <w:p w14:paraId="10DA65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p10ppp=1</w:t>
      </w:r>
    </w:p>
    <w:p w14:paraId="25625D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p15p&gt;0:</w:t>
      </w:r>
    </w:p>
    <w:p w14:paraId="49B6BF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p15ppp=1</w:t>
      </w:r>
    </w:p>
    <w:p w14:paraId="02E116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p21p&gt;0:</w:t>
      </w:r>
    </w:p>
    <w:p w14:paraId="103424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p21ppp=1</w:t>
      </w:r>
    </w:p>
    <w:p w14:paraId="3B7438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p9p&gt;0:</w:t>
      </w:r>
    </w:p>
    <w:p w14:paraId="74A171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p9ppp=1</w:t>
      </w:r>
    </w:p>
    <w:p w14:paraId="708F72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p11p&gt;0:</w:t>
      </w:r>
    </w:p>
    <w:p w14:paraId="4A280D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p11ppp=1</w:t>
      </w:r>
    </w:p>
    <w:p w14:paraId="7DAB72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p12p&gt;0:</w:t>
      </w:r>
    </w:p>
    <w:p w14:paraId="355A28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p12ppp=1</w:t>
      </w:r>
    </w:p>
    <w:p w14:paraId="5ED309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p13p&gt;0:</w:t>
      </w:r>
    </w:p>
    <w:p w14:paraId="612566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p13ppp=1</w:t>
      </w:r>
    </w:p>
    <w:p w14:paraId="72CF28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p20p&gt;0:</w:t>
      </w:r>
    </w:p>
    <w:p w14:paraId="1040F7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p20ppp=1</w:t>
      </w:r>
    </w:p>
    <w:p w14:paraId="2753B1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p23p&gt;0:</w:t>
      </w:r>
    </w:p>
    <w:p w14:paraId="50CC6E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p23ppp=1</w:t>
      </w:r>
    </w:p>
    <w:p w14:paraId="4DC2EA36" w14:textId="77777777" w:rsidR="00590CB3" w:rsidRPr="00A77D4B" w:rsidRDefault="00590CB3" w:rsidP="00590CB3">
      <w:pPr>
        <w:rPr>
          <w:rFonts w:ascii="ＭＳ ゴシック" w:eastAsia="ＭＳ ゴシック" w:hAnsi="ＭＳ ゴシック"/>
        </w:rPr>
      </w:pPr>
    </w:p>
    <w:p w14:paraId="49A0079D" w14:textId="77777777" w:rsidR="00590CB3" w:rsidRPr="00A77D4B" w:rsidRDefault="00590CB3" w:rsidP="00590CB3">
      <w:pPr>
        <w:rPr>
          <w:rFonts w:ascii="ＭＳ ゴシック" w:eastAsia="ＭＳ ゴシック" w:hAnsi="ＭＳ ゴシック"/>
        </w:rPr>
      </w:pPr>
    </w:p>
    <w:p w14:paraId="1B50DE64" w14:textId="77777777" w:rsidR="00590CB3" w:rsidRPr="00A77D4B" w:rsidRDefault="00590CB3" w:rsidP="00590CB3">
      <w:pPr>
        <w:rPr>
          <w:rFonts w:ascii="ＭＳ ゴシック" w:eastAsia="ＭＳ ゴシック" w:hAnsi="ＭＳ ゴシック"/>
        </w:rPr>
      </w:pPr>
    </w:p>
    <w:p w14:paraId="08705954" w14:textId="77777777" w:rsidR="00590CB3" w:rsidRPr="00A77D4B" w:rsidRDefault="00590CB3" w:rsidP="00590CB3">
      <w:pPr>
        <w:rPr>
          <w:rFonts w:ascii="ＭＳ ゴシック" w:eastAsia="ＭＳ ゴシック" w:hAnsi="ＭＳ ゴシック"/>
        </w:rPr>
      </w:pPr>
    </w:p>
    <w:p w14:paraId="591FAB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F0072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#シーン↓</w:t>
      </w:r>
    </w:p>
    <w:p w14:paraId="3F3492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q1==3 and n3==5 and n4==0  and  n6==0:#</w:t>
      </w:r>
    </w:p>
    <w:p w14:paraId="5ED7C8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1728F5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　←その場所のテキストのアドレス　                                                                                        </w:t>
      </w:r>
    </w:p>
    <w:p w14:paraId="195810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n4=3#　←そのテキストの段落数設定</w:t>
      </w:r>
    </w:p>
    <w:p w14:paraId="628288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4C2BB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#シーン↑</w:t>
      </w:r>
    </w:p>
    <w:p w14:paraId="7D9F14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q1==1:</w:t>
      </w:r>
    </w:p>
    <w:p w14:paraId="5AE65D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#マップ出入り口↓</w:t>
      </w:r>
    </w:p>
    <w:p w14:paraId="52A252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roofErr w:type="spellStart"/>
      <w:r w:rsidRPr="00A77D4B">
        <w:rPr>
          <w:rFonts w:ascii="ＭＳ ゴシック" w:eastAsia="ＭＳ ゴシック" w:hAnsi="ＭＳ ゴシック"/>
        </w:rPr>
        <w:t>mmmmmmmmmmmmm</w:t>
      </w:r>
      <w:proofErr w:type="spellEnd"/>
    </w:p>
    <w:p w14:paraId="383202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m1m.draw()</w:t>
      </w:r>
    </w:p>
    <w:p w14:paraId="719F83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m11m.center=m1m.center</w:t>
      </w:r>
    </w:p>
    <w:p w14:paraId="0F76F9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2548C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m11m.draw()</w:t>
      </w:r>
    </w:p>
    <w:p w14:paraId="60994F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48171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log==0:</w:t>
      </w:r>
    </w:p>
    <w:p w14:paraId="24FBCB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rr1.topleft=(m1m.x-600,m1m.y-193)#マップ</w:t>
      </w:r>
      <w:r w:rsidRPr="00A77D4B">
        <w:rPr>
          <w:rFonts w:ascii="ＭＳ ゴシック" w:eastAsia="ＭＳ ゴシック" w:hAnsi="ＭＳ ゴシック" w:hint="eastAsia"/>
        </w:rPr>
        <w:t>⓪の障害物</w:t>
      </w:r>
    </w:p>
    <w:p w14:paraId="6ABD3D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rr1.draw()</w:t>
      </w:r>
    </w:p>
    <w:p w14:paraId="78FDE5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log==1:</w:t>
      </w:r>
    </w:p>
    <w:p w14:paraId="3F6873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rr1.topleft=(10000,100000)</w:t>
      </w:r>
    </w:p>
    <w:p w14:paraId="2510C2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F102F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m.colliderect</w:t>
      </w:r>
      <w:proofErr w:type="spellEnd"/>
      <w:r w:rsidRPr="00A77D4B">
        <w:rPr>
          <w:rFonts w:ascii="ＭＳ ゴシック" w:eastAsia="ＭＳ ゴシック" w:hAnsi="ＭＳ ゴシック"/>
        </w:rPr>
        <w:t xml:space="preserve">(c) and </w:t>
      </w:r>
      <w:proofErr w:type="spellStart"/>
      <w:r w:rsidRPr="00A77D4B">
        <w:rPr>
          <w:rFonts w:ascii="ＭＳ ゴシック" w:eastAsia="ＭＳ ゴシック" w:hAnsi="ＭＳ ゴシック"/>
        </w:rPr>
        <w:t>keyboard.d</w:t>
      </w:r>
      <w:proofErr w:type="spellEnd"/>
      <w:r w:rsidRPr="00A77D4B">
        <w:rPr>
          <w:rFonts w:ascii="ＭＳ ゴシック" w:eastAsia="ＭＳ ゴシック" w:hAnsi="ＭＳ ゴシック"/>
        </w:rPr>
        <w:t xml:space="preserve"> and s1==1:#</w:t>
      </w:r>
      <w:proofErr w:type="spellStart"/>
      <w:r w:rsidRPr="00A77D4B">
        <w:rPr>
          <w:rFonts w:ascii="ＭＳ ゴシック" w:eastAsia="ＭＳ ゴシック" w:hAnsi="ＭＳ ゴシック"/>
        </w:rPr>
        <w:t>mmmmmmmmmmmmmmmmmmmm</w:t>
      </w:r>
      <w:proofErr w:type="spellEnd"/>
    </w:p>
    <w:p w14:paraId="7AEA5B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w:t>
      </w:r>
    </w:p>
    <w:p w14:paraId="0BB393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s1==1 and n3==5 and n4==0  and  n6==0 and 0&lt;s1&lt;=2:#</w:t>
      </w:r>
    </w:p>
    <w:p w14:paraId="033C10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n3=0                                                                                                                                                                        </w:t>
      </w:r>
    </w:p>
    <w:p w14:paraId="326127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n5=4#　←その場所のテキストのアドレス　                                                                                        </w:t>
      </w:r>
    </w:p>
    <w:p w14:paraId="542E07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n4=3#　←そのテキストの段落数設定</w:t>
      </w:r>
    </w:p>
    <w:p w14:paraId="04D51A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7E6802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s1=2      </w:t>
      </w:r>
    </w:p>
    <w:p w14:paraId="7743A7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#l.topleft=(m1m.x-100,m1m.y-193)#マップ</w:t>
      </w:r>
      <w:r w:rsidRPr="00A77D4B">
        <w:rPr>
          <w:rFonts w:ascii="ＭＳ ゴシック" w:eastAsia="ＭＳ ゴシック" w:hAnsi="ＭＳ ゴシック" w:hint="eastAsia"/>
        </w:rPr>
        <w:t>⓪の障害物</w:t>
      </w:r>
    </w:p>
    <w:p w14:paraId="7986DF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#l.draw()#壁</w:t>
      </w:r>
      <w:proofErr w:type="spellStart"/>
      <w:r w:rsidRPr="00A77D4B">
        <w:rPr>
          <w:rFonts w:ascii="ＭＳ ゴシック" w:eastAsia="ＭＳ ゴシック" w:hAnsi="ＭＳ ゴシック"/>
        </w:rPr>
        <w:t>llllllllllllllllllllllllllllllllllllllll</w:t>
      </w:r>
      <w:proofErr w:type="spellEnd"/>
      <w:r w:rsidRPr="00A77D4B">
        <w:rPr>
          <w:rFonts w:ascii="ＭＳ ゴシック" w:eastAsia="ＭＳ ゴシック" w:hAnsi="ＭＳ ゴシック"/>
        </w:rPr>
        <w:t>#マップ</w:t>
      </w:r>
      <w:r w:rsidRPr="00A77D4B">
        <w:rPr>
          <w:rFonts w:ascii="ＭＳ ゴシック" w:eastAsia="ＭＳ ゴシック" w:hAnsi="ＭＳ ゴシック" w:hint="eastAsia"/>
        </w:rPr>
        <w:t>⓪の障害物</w:t>
      </w:r>
    </w:p>
    <w:p w14:paraId="4636CD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m.bottomleft</w:t>
      </w:r>
      <w:proofErr w:type="spellEnd"/>
      <w:r w:rsidRPr="00A77D4B">
        <w:rPr>
          <w:rFonts w:ascii="ＭＳ ゴシック" w:eastAsia="ＭＳ ゴシック" w:hAnsi="ＭＳ ゴシック"/>
        </w:rPr>
        <w:t>=m1m.bottomleft#マップ</w:t>
      </w:r>
      <w:r w:rsidRPr="00A77D4B">
        <w:rPr>
          <w:rFonts w:ascii="ＭＳ ゴシック" w:eastAsia="ＭＳ ゴシック" w:hAnsi="ＭＳ ゴシック" w:hint="eastAsia"/>
        </w:rPr>
        <w:t>⓪の出口</w:t>
      </w:r>
    </w:p>
    <w:p w14:paraId="3F77F8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m.draw</w:t>
      </w:r>
      <w:proofErr w:type="spellEnd"/>
      <w:r w:rsidRPr="00A77D4B">
        <w:rPr>
          <w:rFonts w:ascii="ＭＳ ゴシック" w:eastAsia="ＭＳ ゴシック" w:hAnsi="ＭＳ ゴシック"/>
        </w:rPr>
        <w:t>()</w:t>
      </w:r>
    </w:p>
    <w:p w14:paraId="788DF0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roofErr w:type="spellStart"/>
      <w:r w:rsidRPr="00A77D4B">
        <w:rPr>
          <w:rFonts w:ascii="ＭＳ ゴシック" w:eastAsia="ＭＳ ゴシック" w:hAnsi="ＭＳ ゴシック"/>
        </w:rPr>
        <w:t>mmmmmmmmmmmmm</w:t>
      </w:r>
      <w:proofErr w:type="spellEnd"/>
    </w:p>
    <w:p w14:paraId="784AA5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roofErr w:type="spellStart"/>
      <w:r w:rsidRPr="00A77D4B">
        <w:rPr>
          <w:rFonts w:ascii="ＭＳ ゴシック" w:eastAsia="ＭＳ ゴシック" w:hAnsi="ＭＳ ゴシック"/>
        </w:rPr>
        <w:t>mmmmmmmmmmmmm</w:t>
      </w:r>
      <w:proofErr w:type="spellEnd"/>
    </w:p>
    <w:p w14:paraId="62B852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4379E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#m1=6#ttttttttttttttｔｔｔｔｔｔｔｔｔｔｔｔｔｔｔｔｔｔｔｔｔｔｔｔｔｔｔｔｔｔｔｔｔｔｔｔｔｔｔｔｔｔｔｔｔｔｔｔｔｔｔ</w:t>
      </w:r>
    </w:p>
    <w:p w14:paraId="74C241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#d1=100</w:t>
      </w:r>
    </w:p>
    <w:p w14:paraId="5B5A99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a1a.center=</w:t>
      </w:r>
      <w:proofErr w:type="spellStart"/>
      <w:r w:rsidRPr="00A77D4B">
        <w:rPr>
          <w:rFonts w:ascii="ＭＳ ゴシック" w:eastAsia="ＭＳ ゴシック" w:hAnsi="ＭＳ ゴシック"/>
        </w:rPr>
        <w:t>a.center</w:t>
      </w:r>
      <w:proofErr w:type="spellEnd"/>
    </w:p>
    <w:p w14:paraId="3DC5F2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a1a.draw()</w:t>
      </w:r>
    </w:p>
    <w:p w14:paraId="6E05B5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a.draw</w:t>
      </w:r>
      <w:proofErr w:type="spellEnd"/>
      <w:r w:rsidRPr="00A77D4B">
        <w:rPr>
          <w:rFonts w:ascii="ＭＳ ゴシック" w:eastAsia="ＭＳ ゴシック" w:hAnsi="ＭＳ ゴシック"/>
        </w:rPr>
        <w:t>()#m1のマップ</w:t>
      </w:r>
    </w:p>
    <w:p w14:paraId="6C0D36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k2.bottomleft=</w:t>
      </w:r>
      <w:proofErr w:type="spellStart"/>
      <w:r w:rsidRPr="00A77D4B">
        <w:rPr>
          <w:rFonts w:ascii="ＭＳ ゴシック" w:eastAsia="ＭＳ ゴシック" w:hAnsi="ＭＳ ゴシック"/>
        </w:rPr>
        <w:t>mm.bottomright</w:t>
      </w:r>
      <w:proofErr w:type="spellEnd"/>
    </w:p>
    <w:p w14:paraId="52008A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k2.draw()</w:t>
      </w:r>
    </w:p>
    <w:p w14:paraId="79D3BB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k3.bottomright=</w:t>
      </w:r>
      <w:proofErr w:type="spellStart"/>
      <w:r w:rsidRPr="00A77D4B">
        <w:rPr>
          <w:rFonts w:ascii="ＭＳ ゴシック" w:eastAsia="ＭＳ ゴシック" w:hAnsi="ＭＳ ゴシック"/>
        </w:rPr>
        <w:t>mm.bottomleft</w:t>
      </w:r>
      <w:proofErr w:type="spellEnd"/>
    </w:p>
    <w:p w14:paraId="4ACC01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k3.draw()</w:t>
      </w:r>
    </w:p>
    <w:p w14:paraId="0F625E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kk1.bottomright=k2.topright</w:t>
      </w:r>
    </w:p>
    <w:p w14:paraId="4BD997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kk1.draw()</w:t>
      </w:r>
    </w:p>
    <w:p w14:paraId="759BF2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k4.midbottom=kk1.midtop</w:t>
      </w:r>
    </w:p>
    <w:p w14:paraId="7ABE9C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k4.draw()</w:t>
      </w:r>
    </w:p>
    <w:p w14:paraId="7D8503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kk2.midright=k3.midleft</w:t>
      </w:r>
    </w:p>
    <w:p w14:paraId="72DAAA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kk2.draw()</w:t>
      </w:r>
    </w:p>
    <w:p w14:paraId="49D970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k5.bottomright=kk1.bottomleft</w:t>
      </w:r>
    </w:p>
    <w:p w14:paraId="35AE2F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k5.draw()</w:t>
      </w:r>
    </w:p>
    <w:p w14:paraId="765383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kk3.midleft=k4.midright</w:t>
      </w:r>
    </w:p>
    <w:p w14:paraId="7CF7BF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kk3.draw()</w:t>
      </w:r>
    </w:p>
    <w:p w14:paraId="478542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k6.midleft=kk3.midright</w:t>
      </w:r>
    </w:p>
    <w:p w14:paraId="5E5644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k6.draw()</w:t>
      </w:r>
    </w:p>
    <w:p w14:paraId="2E8A29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kk4.midleft=k2.midright</w:t>
      </w:r>
    </w:p>
    <w:p w14:paraId="05646C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kk4.draw()</w:t>
      </w:r>
    </w:p>
    <w:p w14:paraId="7899C6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k7.midleft=kk4.midright</w:t>
      </w:r>
    </w:p>
    <w:p w14:paraId="3E6C10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k7.draw()</w:t>
      </w:r>
    </w:p>
    <w:p w14:paraId="52C84F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kk5.bottomleft=k7.topright</w:t>
      </w:r>
    </w:p>
    <w:p w14:paraId="699EEA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kk5.draw()</w:t>
      </w:r>
    </w:p>
    <w:p w14:paraId="1095D8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k8.topleft=kk5.topright</w:t>
      </w:r>
    </w:p>
    <w:p w14:paraId="5FB00C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k8.draw()</w:t>
      </w:r>
    </w:p>
    <w:p w14:paraId="7FD8EB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k9.bottomright=kk5.midtop</w:t>
      </w:r>
    </w:p>
    <w:p w14:paraId="3FDC6C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k9.draw()</w:t>
      </w:r>
    </w:p>
    <w:p w14:paraId="0647AC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k10.midbottom=k6.midtop</w:t>
      </w:r>
    </w:p>
    <w:p w14:paraId="06B924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k10.draw()</w:t>
      </w:r>
    </w:p>
    <w:p w14:paraId="07C945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kk6.topleft=k6.topright</w:t>
      </w:r>
    </w:p>
    <w:p w14:paraId="4F6F9C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kk6.draw()</w:t>
      </w:r>
    </w:p>
    <w:p w14:paraId="07E5DD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k11.topright=kk6.midbottom</w:t>
      </w:r>
    </w:p>
    <w:p w14:paraId="186367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k11.draw()</w:t>
      </w:r>
    </w:p>
    <w:p w14:paraId="3881F8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k12.bottomleft=k8.midright</w:t>
      </w:r>
    </w:p>
    <w:p w14:paraId="6D269D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k12.draw()</w:t>
      </w:r>
    </w:p>
    <w:p w14:paraId="7D7E3C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kk7.bottomleft=k9.topleft</w:t>
      </w:r>
    </w:p>
    <w:p w14:paraId="6EEB34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kk7.draw()</w:t>
      </w:r>
    </w:p>
    <w:p w14:paraId="5056A3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k13.bottomleft=kk7.bottomright</w:t>
      </w:r>
    </w:p>
    <w:p w14:paraId="26D7A4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k13.draw()</w:t>
      </w:r>
    </w:p>
    <w:p w14:paraId="39CAD9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k14.bottomright=kk7.bottomleft</w:t>
      </w:r>
    </w:p>
    <w:p w14:paraId="360A24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k14.draw()</w:t>
      </w:r>
    </w:p>
    <w:p w14:paraId="3E39BB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kk8.topright=k14.midleft</w:t>
      </w:r>
    </w:p>
    <w:p w14:paraId="47C9C3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kk8.draw()</w:t>
      </w:r>
    </w:p>
    <w:p w14:paraId="226F4681" w14:textId="77777777" w:rsidR="00590CB3" w:rsidRPr="00A77D4B" w:rsidRDefault="00590CB3" w:rsidP="00590CB3">
      <w:pPr>
        <w:rPr>
          <w:rFonts w:ascii="ＭＳ ゴシック" w:eastAsia="ＭＳ ゴシック" w:hAnsi="ＭＳ ゴシック"/>
        </w:rPr>
      </w:pPr>
    </w:p>
    <w:p w14:paraId="21F074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kk9.topleft=k14.midright</w:t>
      </w:r>
    </w:p>
    <w:p w14:paraId="20B97C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kk9.draw()</w:t>
      </w:r>
    </w:p>
    <w:p w14:paraId="06DB98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k15.bottomleft=kk9.bottomright</w:t>
      </w:r>
    </w:p>
    <w:p w14:paraId="31799E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k15.draw()</w:t>
      </w:r>
    </w:p>
    <w:p w14:paraId="21CF6A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k16.topright=k15.topright</w:t>
      </w:r>
    </w:p>
    <w:p w14:paraId="2D39A7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#k16.draw()</w:t>
      </w:r>
    </w:p>
    <w:p w14:paraId="17DFC3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kk10.midright=k5.midleft</w:t>
      </w:r>
    </w:p>
    <w:p w14:paraId="7E55DF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kk10.draw()</w:t>
      </w:r>
    </w:p>
    <w:p w14:paraId="3F61D9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k17.topleft=kk10.midbottom</w:t>
      </w:r>
    </w:p>
    <w:p w14:paraId="27E532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k17.draw()</w:t>
      </w:r>
    </w:p>
    <w:p w14:paraId="1ED9A3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kk11.topright=k17.bottomright</w:t>
      </w:r>
    </w:p>
    <w:p w14:paraId="1E58DF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kk11.draw()</w:t>
      </w:r>
    </w:p>
    <w:p w14:paraId="528FEB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k18.midright=k11.midleft</w:t>
      </w:r>
    </w:p>
    <w:p w14:paraId="765640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k18.draw()</w:t>
      </w:r>
    </w:p>
    <w:p w14:paraId="65F892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kk12.topright=kk10.bottomleft</w:t>
      </w:r>
    </w:p>
    <w:p w14:paraId="0C28B5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kk12.draw()</w:t>
      </w:r>
    </w:p>
    <w:p w14:paraId="10B4E8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k20.topright=kk12.topleft</w:t>
      </w:r>
    </w:p>
    <w:p w14:paraId="074F95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k20.draw()</w:t>
      </w:r>
    </w:p>
    <w:p w14:paraId="13239F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k21.bottomleft=kk12.topleft</w:t>
      </w:r>
    </w:p>
    <w:p w14:paraId="589ABC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k21.draw()</w:t>
      </w:r>
    </w:p>
    <w:p w14:paraId="433D51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kk13.bottomleft=k21.topleft</w:t>
      </w:r>
    </w:p>
    <w:p w14:paraId="2270BD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kk13.draw()</w:t>
      </w:r>
    </w:p>
    <w:p w14:paraId="5A2FB7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k22.bottomright=kk13.bottomleft</w:t>
      </w:r>
    </w:p>
    <w:p w14:paraId="73A80D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k22.draw()</w:t>
      </w:r>
    </w:p>
    <w:p w14:paraId="110D35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kk15.bottomleft=k22.topleft</w:t>
      </w:r>
    </w:p>
    <w:p w14:paraId="42CD79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#kk15.draw()</w:t>
      </w:r>
    </w:p>
    <w:p w14:paraId="5FC4DF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EB155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kk16.topleft=k22.midright</w:t>
      </w:r>
    </w:p>
    <w:p w14:paraId="143743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kk16.draw()</w:t>
      </w:r>
    </w:p>
    <w:p w14:paraId="272AD4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11F73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k23.topleft=kk16.topright</w:t>
      </w:r>
    </w:p>
    <w:p w14:paraId="1E9074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k23.draw()</w:t>
      </w:r>
    </w:p>
    <w:p w14:paraId="26DA14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kk17.midleft=k23.midright</w:t>
      </w:r>
    </w:p>
    <w:p w14:paraId="175811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kk17.draw()</w:t>
      </w:r>
    </w:p>
    <w:p w14:paraId="289BC8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kk18.topleft=kk17.bottomright</w:t>
      </w:r>
    </w:p>
    <w:p w14:paraId="7B5D47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kk18.draw()</w:t>
      </w:r>
    </w:p>
    <w:p w14:paraId="448A82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kk19.topleft=kk18.bottomright</w:t>
      </w:r>
    </w:p>
    <w:p w14:paraId="10CBE0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kk19.draw()</w:t>
      </w:r>
    </w:p>
    <w:p w14:paraId="787E19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kk20.bottomleft=k23.bottomright</w:t>
      </w:r>
    </w:p>
    <w:p w14:paraId="18AD21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kk20.draw()</w:t>
      </w:r>
    </w:p>
    <w:p w14:paraId="44D8CF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kk21.bottomleft=kk20.topright</w:t>
      </w:r>
    </w:p>
    <w:p w14:paraId="4C8FDB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kk21.draw()</w:t>
      </w:r>
    </w:p>
    <w:p w14:paraId="45D8C0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k24.bottomleft=kk18.topright</w:t>
      </w:r>
    </w:p>
    <w:p w14:paraId="2757A5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k24.draw()</w:t>
      </w:r>
    </w:p>
    <w:p w14:paraId="687F3A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kk23.bottomright=k24.topleft</w:t>
      </w:r>
    </w:p>
    <w:p w14:paraId="73E3DD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#kk23.draw()</w:t>
      </w:r>
    </w:p>
    <w:p w14:paraId="07C833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a1a.midright=</w:t>
      </w:r>
      <w:proofErr w:type="spellStart"/>
      <w:r w:rsidRPr="00A77D4B">
        <w:rPr>
          <w:rFonts w:ascii="ＭＳ ゴシック" w:eastAsia="ＭＳ ゴシック" w:hAnsi="ＭＳ ゴシック"/>
        </w:rPr>
        <w:t>a.midleft</w:t>
      </w:r>
      <w:proofErr w:type="spellEnd"/>
    </w:p>
    <w:p w14:paraId="265DB1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a2a.midbottom=</w:t>
      </w:r>
      <w:proofErr w:type="spellStart"/>
      <w:r w:rsidRPr="00A77D4B">
        <w:rPr>
          <w:rFonts w:ascii="ＭＳ ゴシック" w:eastAsia="ＭＳ ゴシック" w:hAnsi="ＭＳ ゴシック"/>
        </w:rPr>
        <w:t>a.midtop</w:t>
      </w:r>
      <w:proofErr w:type="spellEnd"/>
    </w:p>
    <w:p w14:paraId="7366F7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a3a.midleft=</w:t>
      </w:r>
      <w:proofErr w:type="spellStart"/>
      <w:r w:rsidRPr="00A77D4B">
        <w:rPr>
          <w:rFonts w:ascii="ＭＳ ゴシック" w:eastAsia="ＭＳ ゴシック" w:hAnsi="ＭＳ ゴシック"/>
        </w:rPr>
        <w:t>a.midright</w:t>
      </w:r>
      <w:proofErr w:type="spellEnd"/>
    </w:p>
    <w:p w14:paraId="50324D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a4a.midtop=</w:t>
      </w:r>
      <w:proofErr w:type="spellStart"/>
      <w:r w:rsidRPr="00A77D4B">
        <w:rPr>
          <w:rFonts w:ascii="ＭＳ ゴシック" w:eastAsia="ＭＳ ゴシック" w:hAnsi="ＭＳ ゴシック"/>
        </w:rPr>
        <w:t>a.midbottom</w:t>
      </w:r>
      <w:proofErr w:type="spellEnd"/>
    </w:p>
    <w:p w14:paraId="34C304A7" w14:textId="77777777" w:rsidR="00590CB3" w:rsidRPr="00A77D4B" w:rsidRDefault="00590CB3" w:rsidP="00590CB3">
      <w:pPr>
        <w:rPr>
          <w:rFonts w:ascii="ＭＳ ゴシック" w:eastAsia="ＭＳ ゴシック" w:hAnsi="ＭＳ ゴシック"/>
        </w:rPr>
      </w:pPr>
    </w:p>
    <w:p w14:paraId="38964A18" w14:textId="77777777" w:rsidR="00590CB3" w:rsidRPr="00A77D4B" w:rsidRDefault="00590CB3" w:rsidP="00590CB3">
      <w:pPr>
        <w:rPr>
          <w:rFonts w:ascii="ＭＳ ゴシック" w:eastAsia="ＭＳ ゴシック" w:hAnsi="ＭＳ ゴシック"/>
        </w:rPr>
      </w:pPr>
    </w:p>
    <w:p w14:paraId="78A542DF" w14:textId="77777777" w:rsidR="00590CB3" w:rsidRPr="00A77D4B" w:rsidRDefault="00590CB3" w:rsidP="00590CB3">
      <w:pPr>
        <w:rPr>
          <w:rFonts w:ascii="ＭＳ ゴシック" w:eastAsia="ＭＳ ゴシック" w:hAnsi="ＭＳ ゴシック"/>
        </w:rPr>
      </w:pPr>
    </w:p>
    <w:p w14:paraId="770362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k2k.draw()</w:t>
      </w:r>
    </w:p>
    <w:p w14:paraId="57D8E6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7006A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a1a.draw()</w:t>
      </w:r>
    </w:p>
    <w:p w14:paraId="25FD09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a2a.draw()</w:t>
      </w:r>
    </w:p>
    <w:p w14:paraId="774F9D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a3a.draw()</w:t>
      </w:r>
    </w:p>
    <w:p w14:paraId="446454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a4a.draw()</w:t>
      </w:r>
    </w:p>
    <w:p w14:paraId="58123177" w14:textId="77777777" w:rsidR="00590CB3" w:rsidRPr="00A77D4B" w:rsidRDefault="00590CB3" w:rsidP="00590CB3">
      <w:pPr>
        <w:rPr>
          <w:rFonts w:ascii="ＭＳ ゴシック" w:eastAsia="ＭＳ ゴシック" w:hAnsi="ＭＳ ゴシック"/>
        </w:rPr>
      </w:pPr>
    </w:p>
    <w:p w14:paraId="4D0085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k16.draw()</w:t>
      </w:r>
    </w:p>
    <w:p w14:paraId="280620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#家具↓</w:t>
      </w:r>
    </w:p>
    <w:p w14:paraId="0E1221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#m1=3#ttttttttttttttttttttttttttttttttttttttttttttttttttttttttttttttttttttttttttttttttttttttttttttttttttttttttttttttttttttttttttttttttttttttttttttttttttttttttt</w:t>
      </w:r>
    </w:p>
    <w:p w14:paraId="689E40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A2C51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k2k.bottomleft=k7.bottomright</w:t>
      </w:r>
    </w:p>
    <w:p w14:paraId="314A2F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#k2k.draw()</w:t>
      </w:r>
    </w:p>
    <w:p w14:paraId="060019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hhh7.topleft= k2k.topright</w:t>
      </w:r>
    </w:p>
    <w:p w14:paraId="4CCBFE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hhh7.draw()</w:t>
      </w:r>
    </w:p>
    <w:p w14:paraId="48EC64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FE6D7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k3k.topright=kk23.topleft</w:t>
      </w:r>
    </w:p>
    <w:p w14:paraId="45F707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k3k.draw()</w:t>
      </w:r>
    </w:p>
    <w:p w14:paraId="30F9C9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hhh1.topright=k3k.topleft</w:t>
      </w:r>
    </w:p>
    <w:p w14:paraId="79C652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#hhh1.draw()</w:t>
      </w:r>
    </w:p>
    <w:p w14:paraId="485B2B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hh1.center=k3k.center</w:t>
      </w:r>
    </w:p>
    <w:p w14:paraId="6C9B9E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#hh1.draw()</w:t>
      </w:r>
    </w:p>
    <w:p w14:paraId="290DF7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hhhh1.topleft=k3k.topright</w:t>
      </w:r>
    </w:p>
    <w:p w14:paraId="17DB28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hhhh1.draw()</w:t>
      </w:r>
    </w:p>
    <w:p w14:paraId="4DAAF7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2E5C6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k4k.topleft=kk6.midleft</w:t>
      </w:r>
    </w:p>
    <w:p w14:paraId="3407EC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k4k.draw()</w:t>
      </w:r>
    </w:p>
    <w:p w14:paraId="2F022E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hhh2.topleft= k4k.topright</w:t>
      </w:r>
    </w:p>
    <w:p w14:paraId="01B16D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#hhh2.draw()</w:t>
      </w:r>
    </w:p>
    <w:p w14:paraId="0EC77C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hh2.center=k4k.center</w:t>
      </w:r>
    </w:p>
    <w:p w14:paraId="1607B6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#hh2.draw()</w:t>
      </w:r>
    </w:p>
    <w:p w14:paraId="40E769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8D497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k5k.topright=k4.topleft</w:t>
      </w:r>
    </w:p>
    <w:p w14:paraId="5EBD4D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k5k.draw()</w:t>
      </w:r>
    </w:p>
    <w:p w14:paraId="1F4A4A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hhh3.topright=k5k.topleft</w:t>
      </w:r>
    </w:p>
    <w:p w14:paraId="001043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#hhh3.draw()</w:t>
      </w:r>
    </w:p>
    <w:p w14:paraId="0AEA6C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E5CA4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3285A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k6k.bottomleft=k17.midright</w:t>
      </w:r>
    </w:p>
    <w:p w14:paraId="5E17E8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k6k.draw()</w:t>
      </w:r>
    </w:p>
    <w:p w14:paraId="564A0D3B" w14:textId="77777777" w:rsidR="00590CB3" w:rsidRPr="00A77D4B" w:rsidRDefault="00590CB3" w:rsidP="00590CB3">
      <w:pPr>
        <w:rPr>
          <w:rFonts w:ascii="ＭＳ ゴシック" w:eastAsia="ＭＳ ゴシック" w:hAnsi="ＭＳ ゴシック"/>
        </w:rPr>
      </w:pPr>
    </w:p>
    <w:p w14:paraId="71EA82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CA4E6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k7k.topright=k17.topleft</w:t>
      </w:r>
    </w:p>
    <w:p w14:paraId="6D3C84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k7k.draw()</w:t>
      </w:r>
    </w:p>
    <w:p w14:paraId="45A821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hhh4.topright= k7k.topleft</w:t>
      </w:r>
    </w:p>
    <w:p w14:paraId="5E097E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#hhh4.draw()</w:t>
      </w:r>
    </w:p>
    <w:p w14:paraId="2D3EB3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967CF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E8554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k8k.bottomleft=kk16.topleft</w:t>
      </w:r>
    </w:p>
    <w:p w14:paraId="5C06FB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k8k.draw()</w:t>
      </w:r>
    </w:p>
    <w:p w14:paraId="12E2B1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=k8k.topright</w:t>
      </w:r>
    </w:p>
    <w:p w14:paraId="1DC90B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k8k.draw()</w:t>
      </w:r>
    </w:p>
    <w:p w14:paraId="44D3D2A2" w14:textId="77777777" w:rsidR="00590CB3" w:rsidRPr="00A77D4B" w:rsidRDefault="00590CB3" w:rsidP="00590CB3">
      <w:pPr>
        <w:rPr>
          <w:rFonts w:ascii="ＭＳ ゴシック" w:eastAsia="ＭＳ ゴシック" w:hAnsi="ＭＳ ゴシック"/>
        </w:rPr>
      </w:pPr>
    </w:p>
    <w:p w14:paraId="0D44788E" w14:textId="77777777" w:rsidR="00590CB3" w:rsidRPr="00A77D4B" w:rsidRDefault="00590CB3" w:rsidP="00590CB3">
      <w:pPr>
        <w:rPr>
          <w:rFonts w:ascii="ＭＳ ゴシック" w:eastAsia="ＭＳ ゴシック" w:hAnsi="ＭＳ ゴシック"/>
        </w:rPr>
      </w:pPr>
    </w:p>
    <w:p w14:paraId="16D1A20D" w14:textId="77777777" w:rsidR="00590CB3" w:rsidRPr="00A77D4B" w:rsidRDefault="00590CB3" w:rsidP="00590CB3">
      <w:pPr>
        <w:rPr>
          <w:rFonts w:ascii="ＭＳ ゴシック" w:eastAsia="ＭＳ ゴシック" w:hAnsi="ＭＳ ゴシック"/>
        </w:rPr>
      </w:pPr>
    </w:p>
    <w:p w14:paraId="034284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e4e4.topleft=k10.topright</w:t>
      </w:r>
    </w:p>
    <w:p w14:paraId="29E68E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e4e4.draw()</w:t>
      </w:r>
    </w:p>
    <w:p w14:paraId="0CF843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k9k.bottomleft=k10.bottomright</w:t>
      </w:r>
    </w:p>
    <w:p w14:paraId="2B4127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k9k.draw()</w:t>
      </w:r>
    </w:p>
    <w:p w14:paraId="7D9798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hhh5.topleft= k9k.topright</w:t>
      </w:r>
    </w:p>
    <w:p w14:paraId="3BBE80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#hhh5.draw()</w:t>
      </w:r>
    </w:p>
    <w:p w14:paraId="164674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e2e2.bottomleft=k10.bottomright</w:t>
      </w:r>
    </w:p>
    <w:p w14:paraId="27F38F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e2e2.draw()</w:t>
      </w:r>
    </w:p>
    <w:p w14:paraId="45CE9E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
    <w:p w14:paraId="22B0C5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2842B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k10k.topleft=k12.topright</w:t>
      </w:r>
    </w:p>
    <w:p w14:paraId="538605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k10k.draw()</w:t>
      </w:r>
    </w:p>
    <w:p w14:paraId="578904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hhh6.topleft=k10k.topright</w:t>
      </w:r>
    </w:p>
    <w:p w14:paraId="3E7007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#hhh6.draw()</w:t>
      </w:r>
    </w:p>
    <w:p w14:paraId="6AE47A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hh6.center=k10k.center</w:t>
      </w:r>
    </w:p>
    <w:p w14:paraId="5A3E5E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#hh6.draw()</w:t>
      </w:r>
    </w:p>
    <w:p w14:paraId="25B172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39097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D0CFB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k17k.bottomleft=k9.bottomright</w:t>
      </w:r>
    </w:p>
    <w:p w14:paraId="761350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k17k.draw()</w:t>
      </w:r>
    </w:p>
    <w:p w14:paraId="5DFAE6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hhh8.topleft= k17k.topright</w:t>
      </w:r>
    </w:p>
    <w:p w14:paraId="7D6572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#hhh8.draw()</w:t>
      </w:r>
    </w:p>
    <w:p w14:paraId="37DCFEFB" w14:textId="77777777" w:rsidR="00590CB3" w:rsidRPr="00A77D4B" w:rsidRDefault="00590CB3" w:rsidP="00590CB3">
      <w:pPr>
        <w:rPr>
          <w:rFonts w:ascii="ＭＳ ゴシック" w:eastAsia="ＭＳ ゴシック" w:hAnsi="ＭＳ ゴシック"/>
        </w:rPr>
      </w:pPr>
    </w:p>
    <w:p w14:paraId="342EB5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k18k.bottomleft=k21.bottomright</w:t>
      </w:r>
    </w:p>
    <w:p w14:paraId="7EEB6E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k18k.draw()</w:t>
      </w:r>
    </w:p>
    <w:p w14:paraId="28F35F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hhh9.topleft=k21.topright</w:t>
      </w:r>
    </w:p>
    <w:p w14:paraId="1BB507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#hhh9.draw()</w:t>
      </w:r>
    </w:p>
    <w:p w14:paraId="0AF56C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44097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k11k.midright=k24.midleft</w:t>
      </w:r>
    </w:p>
    <w:p w14:paraId="3CF49D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k11k.draw()</w:t>
      </w:r>
    </w:p>
    <w:p w14:paraId="0F5D20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k11kk.midleft=k15.midright</w:t>
      </w:r>
    </w:p>
    <w:p w14:paraId="02AB9D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k11kk.draw()</w:t>
      </w:r>
    </w:p>
    <w:p w14:paraId="0CB7DF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k11kkk.bottomright=kk4.topright</w:t>
      </w:r>
    </w:p>
    <w:p w14:paraId="04FF08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k11kkk.draw()</w:t>
      </w:r>
    </w:p>
    <w:p w14:paraId="46F92B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k11kkkk.bottomright=k5.bottomleft</w:t>
      </w:r>
    </w:p>
    <w:p w14:paraId="5FF3FC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k11kkkk.draw()</w:t>
      </w:r>
    </w:p>
    <w:p w14:paraId="2E2852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k8kk.bottomright=k24.bottomleft</w:t>
      </w:r>
    </w:p>
    <w:p w14:paraId="5BF744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k8kk.draw()</w:t>
      </w:r>
    </w:p>
    <w:p w14:paraId="38071F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k8kkk.topright=k5.topleft</w:t>
      </w:r>
    </w:p>
    <w:p w14:paraId="04439D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k8kkk.draw()</w:t>
      </w:r>
    </w:p>
    <w:p w14:paraId="31101B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k8kkkk.bottomright=k8.bottomleft</w:t>
      </w:r>
    </w:p>
    <w:p w14:paraId="520624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k8kkkk.draw()</w:t>
      </w:r>
    </w:p>
    <w:p w14:paraId="50C20D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k12k.topleft=kk23.bottomleft</w:t>
      </w:r>
    </w:p>
    <w:p w14:paraId="3F9B3C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k12k.draw()</w:t>
      </w:r>
    </w:p>
    <w:p w14:paraId="416999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k12kk.bottomleft=kk18.topleft</w:t>
      </w:r>
    </w:p>
    <w:p w14:paraId="0B4131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k12kk.draw()</w:t>
      </w:r>
    </w:p>
    <w:p w14:paraId="5F1E1A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k12kkk.topright=kk7.bottomright</w:t>
      </w:r>
    </w:p>
    <w:p w14:paraId="20DEBC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k12kkk.draw()</w:t>
      </w:r>
    </w:p>
    <w:p w14:paraId="1BFD4A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k12kkkk.topright=kk2.bottomright</w:t>
      </w:r>
    </w:p>
    <w:p w14:paraId="5F27B3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k12kkkk.draw()</w:t>
      </w:r>
    </w:p>
    <w:p w14:paraId="111E4D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k13k.midleft=k15.topright</w:t>
      </w:r>
    </w:p>
    <w:p w14:paraId="527FE3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k13k.draw()</w:t>
      </w:r>
    </w:p>
    <w:p w14:paraId="0F4FA9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k13kk.midbottom=kk23.midtop</w:t>
      </w:r>
    </w:p>
    <w:p w14:paraId="7E16A7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k13kk.draw()</w:t>
      </w:r>
    </w:p>
    <w:p w14:paraId="46200D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k13kkk.bottomright=kk23.topright</w:t>
      </w:r>
    </w:p>
    <w:p w14:paraId="56BD67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k13kkk.draw()</w:t>
      </w:r>
    </w:p>
    <w:p w14:paraId="3B3996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k13kkkk.bottomright=kk15.midleft</w:t>
      </w:r>
    </w:p>
    <w:p w14:paraId="2B5E4B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k13kkkk.draw()</w:t>
      </w:r>
    </w:p>
    <w:p w14:paraId="5B72CB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k14k.midleft=k24.midright</w:t>
      </w:r>
    </w:p>
    <w:p w14:paraId="5DFF79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k14k.draw()</w:t>
      </w:r>
    </w:p>
    <w:p w14:paraId="2CDBEA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k14kk.midright=k10.midleft</w:t>
      </w:r>
    </w:p>
    <w:p w14:paraId="0BBF8D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k14kk.draw()</w:t>
      </w:r>
    </w:p>
    <w:p w14:paraId="4EA494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k14kkk.midtop=kk5.midtop</w:t>
      </w:r>
    </w:p>
    <w:p w14:paraId="1AEAC8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k14kkk.draw()</w:t>
      </w:r>
    </w:p>
    <w:p w14:paraId="3C1475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k14kkkk.bottomleft=k20.bottomright</w:t>
      </w:r>
    </w:p>
    <w:p w14:paraId="77EC2B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k14kkkk.draw()</w:t>
      </w:r>
    </w:p>
    <w:p w14:paraId="3A6001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k15k.topright=k12.topleft</w:t>
      </w:r>
    </w:p>
    <w:p w14:paraId="102339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k15k.draw()</w:t>
      </w:r>
    </w:p>
    <w:p w14:paraId="325E85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k15kk.topright=kk9.midtop</w:t>
      </w:r>
    </w:p>
    <w:p w14:paraId="6F3A31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k15kk.draw()</w:t>
      </w:r>
    </w:p>
    <w:p w14:paraId="269B59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k15kkk.topright=k10.topleft</w:t>
      </w:r>
    </w:p>
    <w:p w14:paraId="30B6E1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k15kkk.draw()</w:t>
      </w:r>
    </w:p>
    <w:p w14:paraId="72EDA4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k15kkkk.topleft=kk12.midtop</w:t>
      </w:r>
    </w:p>
    <w:p w14:paraId="21C714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k15kkkk.draw()</w:t>
      </w:r>
    </w:p>
    <w:p w14:paraId="6D58D3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kk24.topleft=k13kkkk.bottomright</w:t>
      </w:r>
    </w:p>
    <w:p w14:paraId="03C4DE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kk24.draw()</w:t>
      </w:r>
    </w:p>
    <w:p w14:paraId="32A1D2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k25.midbottom=k24.midtop</w:t>
      </w:r>
    </w:p>
    <w:p w14:paraId="05154A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k25.draw()</w:t>
      </w:r>
    </w:p>
    <w:p w14:paraId="1CCB53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wq</w:t>
      </w:r>
      <w:proofErr w:type="spellEnd"/>
      <w:r w:rsidRPr="00A77D4B">
        <w:rPr>
          <w:rFonts w:ascii="ＭＳ ゴシック" w:eastAsia="ＭＳ ゴシック" w:hAnsi="ＭＳ ゴシック"/>
        </w:rPr>
        <w:t>==1 and we==1:</w:t>
      </w:r>
    </w:p>
    <w:p w14:paraId="3F4A58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w:t>
      </w:r>
    </w:p>
    <w:p w14:paraId="2222A9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wq</w:t>
      </w:r>
      <w:proofErr w:type="spellEnd"/>
      <w:r w:rsidRPr="00A77D4B">
        <w:rPr>
          <w:rFonts w:ascii="ＭＳ ゴシック" w:eastAsia="ＭＳ ゴシック" w:hAnsi="ＭＳ ゴシック"/>
        </w:rPr>
        <w:t>=0</w:t>
      </w:r>
    </w:p>
    <w:p w14:paraId="26C1D5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we=0</w:t>
      </w:r>
    </w:p>
    <w:p w14:paraId="752896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12BF1E8" w14:textId="77777777" w:rsidR="00590CB3" w:rsidRPr="00A77D4B" w:rsidRDefault="00590CB3" w:rsidP="00590CB3">
      <w:pPr>
        <w:rPr>
          <w:rFonts w:ascii="ＭＳ ゴシック" w:eastAsia="ＭＳ ゴシック" w:hAnsi="ＭＳ ゴシック"/>
        </w:rPr>
      </w:pPr>
    </w:p>
    <w:p w14:paraId="7DEC26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79E1D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#l.topleft=(a.x-100,a.y-193)#マップ</w:t>
      </w:r>
      <w:r w:rsidRPr="00A77D4B">
        <w:rPr>
          <w:rFonts w:ascii="ＭＳ ゴシック" w:eastAsia="ＭＳ ゴシック" w:hAnsi="ＭＳ ゴシック" w:hint="eastAsia"/>
        </w:rPr>
        <w:t>⓪の障害物</w:t>
      </w:r>
    </w:p>
    <w:p w14:paraId="37D221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#l.draw()#壁</w:t>
      </w:r>
      <w:proofErr w:type="spellStart"/>
      <w:r w:rsidRPr="00A77D4B">
        <w:rPr>
          <w:rFonts w:ascii="ＭＳ ゴシック" w:eastAsia="ＭＳ ゴシック" w:hAnsi="ＭＳ ゴシック"/>
        </w:rPr>
        <w:t>llllllllllllllllllllllllllllllllllllllll</w:t>
      </w:r>
      <w:proofErr w:type="spellEnd"/>
      <w:r w:rsidRPr="00A77D4B">
        <w:rPr>
          <w:rFonts w:ascii="ＭＳ ゴシック" w:eastAsia="ＭＳ ゴシック" w:hAnsi="ＭＳ ゴシック"/>
        </w:rPr>
        <w:t>#マップ</w:t>
      </w:r>
      <w:r w:rsidRPr="00A77D4B">
        <w:rPr>
          <w:rFonts w:ascii="ＭＳ ゴシック" w:eastAsia="ＭＳ ゴシック" w:hAnsi="ＭＳ ゴシック" w:hint="eastAsia"/>
        </w:rPr>
        <w:t>⓪の障害物</w:t>
      </w:r>
    </w:p>
    <w:p w14:paraId="135B7F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mm.topleft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a.midbottom</w:t>
      </w:r>
      <w:proofErr w:type="spellEnd"/>
      <w:r w:rsidRPr="00A77D4B">
        <w:rPr>
          <w:rFonts w:ascii="ＭＳ ゴシック" w:eastAsia="ＭＳ ゴシック" w:hAnsi="ＭＳ ゴシック"/>
        </w:rPr>
        <w:t>#マップ</w:t>
      </w:r>
      <w:r w:rsidRPr="00A77D4B">
        <w:rPr>
          <w:rFonts w:ascii="ＭＳ ゴシック" w:eastAsia="ＭＳ ゴシック" w:hAnsi="ＭＳ ゴシック" w:hint="eastAsia"/>
        </w:rPr>
        <w:t>⓪の出口</w:t>
      </w:r>
    </w:p>
    <w:p w14:paraId="383AB3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mm.draw</w:t>
      </w:r>
      <w:proofErr w:type="spellEnd"/>
      <w:r w:rsidRPr="00A77D4B">
        <w:rPr>
          <w:rFonts w:ascii="ＭＳ ゴシック" w:eastAsia="ＭＳ ゴシック" w:hAnsi="ＭＳ ゴシック"/>
        </w:rPr>
        <w:t>()</w:t>
      </w:r>
    </w:p>
    <w:p w14:paraId="3EF6A2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v.midleft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a.midleft</w:t>
      </w:r>
      <w:proofErr w:type="spellEnd"/>
    </w:p>
    <w:p w14:paraId="16BF14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v.draw</w:t>
      </w:r>
      <w:proofErr w:type="spellEnd"/>
      <w:r w:rsidRPr="00A77D4B">
        <w:rPr>
          <w:rFonts w:ascii="ＭＳ ゴシック" w:eastAsia="ＭＳ ゴシック" w:hAnsi="ＭＳ ゴシック"/>
        </w:rPr>
        <w:t>()</w:t>
      </w:r>
    </w:p>
    <w:p w14:paraId="3B7CFA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doa.center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v.center</w:t>
      </w:r>
      <w:proofErr w:type="spellEnd"/>
    </w:p>
    <w:p w14:paraId="449246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AA96A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055BA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#テキストが表示される障害物↓</w:t>
      </w:r>
    </w:p>
    <w:p w14:paraId="43EC3B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t4.topleft=(a.x+200,a.y-100)</w:t>
      </w:r>
    </w:p>
    <w:p w14:paraId="58A0DB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t4.draw()</w:t>
      </w:r>
    </w:p>
    <w:p w14:paraId="2E1374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o.topleft</w:t>
      </w:r>
      <w:proofErr w:type="spellEnd"/>
      <w:r w:rsidRPr="00A77D4B">
        <w:rPr>
          <w:rFonts w:ascii="ＭＳ ゴシック" w:eastAsia="ＭＳ ゴシック" w:hAnsi="ＭＳ ゴシック"/>
        </w:rPr>
        <w:t>=kk13.midbottom</w:t>
      </w:r>
    </w:p>
    <w:p w14:paraId="3B6B5E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oo.topleft</w:t>
      </w:r>
      <w:proofErr w:type="spellEnd"/>
      <w:r w:rsidRPr="00A77D4B">
        <w:rPr>
          <w:rFonts w:ascii="ＭＳ ゴシック" w:eastAsia="ＭＳ ゴシック" w:hAnsi="ＭＳ ゴシック"/>
        </w:rPr>
        <w:t>=kk13.midbottom</w:t>
      </w:r>
    </w:p>
    <w:p w14:paraId="21190C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tika.center</w:t>
      </w:r>
      <w:proofErr w:type="spellEnd"/>
      <w:r w:rsidRPr="00A77D4B">
        <w:rPr>
          <w:rFonts w:ascii="ＭＳ ゴシック" w:eastAsia="ＭＳ ゴシック" w:hAnsi="ＭＳ ゴシック"/>
        </w:rPr>
        <w:t>=t4.center</w:t>
      </w:r>
    </w:p>
    <w:p w14:paraId="590D83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68302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p3p==2:</w:t>
      </w:r>
    </w:p>
    <w:p w14:paraId="1B1183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oo.draw</w:t>
      </w:r>
      <w:proofErr w:type="spellEnd"/>
      <w:r w:rsidRPr="00A77D4B">
        <w:rPr>
          <w:rFonts w:ascii="ＭＳ ゴシック" w:eastAsia="ＭＳ ゴシック" w:hAnsi="ＭＳ ゴシック"/>
        </w:rPr>
        <w:t>()</w:t>
      </w:r>
    </w:p>
    <w:p w14:paraId="09F517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p1p==0:</w:t>
      </w:r>
    </w:p>
    <w:p w14:paraId="1A9573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o.draw</w:t>
      </w:r>
      <w:proofErr w:type="spellEnd"/>
      <w:r w:rsidRPr="00A77D4B">
        <w:rPr>
          <w:rFonts w:ascii="ＭＳ ゴシック" w:eastAsia="ＭＳ ゴシック" w:hAnsi="ＭＳ ゴシック"/>
        </w:rPr>
        <w:t>()</w:t>
      </w:r>
    </w:p>
    <w:p w14:paraId="7282E2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t3.bottomleft=kk18.midright</w:t>
      </w:r>
    </w:p>
    <w:p w14:paraId="223452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t3.draw()</w:t>
      </w:r>
    </w:p>
    <w:p w14:paraId="4C442A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ki.center</w:t>
      </w:r>
      <w:proofErr w:type="spellEnd"/>
      <w:r w:rsidRPr="00A77D4B">
        <w:rPr>
          <w:rFonts w:ascii="ＭＳ ゴシック" w:eastAsia="ＭＳ ゴシック" w:hAnsi="ＭＳ ゴシック"/>
        </w:rPr>
        <w:t>=t3.center</w:t>
      </w:r>
    </w:p>
    <w:p w14:paraId="6E0C50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p6p==2:</w:t>
      </w:r>
    </w:p>
    <w:p w14:paraId="69799D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t7.topleft=</w:t>
      </w:r>
      <w:proofErr w:type="spellStart"/>
      <w:r w:rsidRPr="00A77D4B">
        <w:rPr>
          <w:rFonts w:ascii="ＭＳ ゴシック" w:eastAsia="ＭＳ ゴシック" w:hAnsi="ＭＳ ゴシック"/>
        </w:rPr>
        <w:t>a.center</w:t>
      </w:r>
      <w:proofErr w:type="spellEnd"/>
    </w:p>
    <w:p w14:paraId="79A9EC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t7.draw()</w:t>
      </w:r>
    </w:p>
    <w:p w14:paraId="06F1DD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haha.center</w:t>
      </w:r>
      <w:proofErr w:type="spellEnd"/>
      <w:r w:rsidRPr="00A77D4B">
        <w:rPr>
          <w:rFonts w:ascii="ＭＳ ゴシック" w:eastAsia="ＭＳ ゴシック" w:hAnsi="ＭＳ ゴシック"/>
        </w:rPr>
        <w:t>=t7.center</w:t>
      </w:r>
    </w:p>
    <w:p w14:paraId="07C06086" w14:textId="77777777" w:rsidR="00590CB3" w:rsidRPr="00A77D4B" w:rsidRDefault="00590CB3" w:rsidP="00590CB3">
      <w:pPr>
        <w:rPr>
          <w:rFonts w:ascii="ＭＳ ゴシック" w:eastAsia="ＭＳ ゴシック" w:hAnsi="ＭＳ ゴシック"/>
        </w:rPr>
      </w:pPr>
    </w:p>
    <w:p w14:paraId="7A43AA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v5.topleft=a.topleft#xxxxxxxxxxxxxxxxxxxxxxxxxxxxxxxxxxxxxxxxxxxxxxxxxxxxxxxxxxx</w:t>
      </w:r>
      <w:r w:rsidRPr="00A77D4B">
        <w:rPr>
          <w:rFonts w:ascii="ＭＳ ゴシック" w:eastAsia="ＭＳ ゴシック" w:hAnsi="ＭＳ ゴシック"/>
        </w:rPr>
        <w:lastRenderedPageBreak/>
        <w:t>xxxxxxxxxxxxxxxxxxxxxxxxxxxxxxxxxx</w:t>
      </w:r>
    </w:p>
    <w:p w14:paraId="10EFF4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touyu.center</w:t>
      </w:r>
      <w:proofErr w:type="spellEnd"/>
      <w:r w:rsidRPr="00A77D4B">
        <w:rPr>
          <w:rFonts w:ascii="ＭＳ ゴシック" w:eastAsia="ＭＳ ゴシック" w:hAnsi="ＭＳ ゴシック"/>
        </w:rPr>
        <w:t>=v5.center</w:t>
      </w:r>
    </w:p>
    <w:p w14:paraId="6077EE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v6.bottomright=</w:t>
      </w:r>
      <w:proofErr w:type="spellStart"/>
      <w:r w:rsidRPr="00A77D4B">
        <w:rPr>
          <w:rFonts w:ascii="ＭＳ ゴシック" w:eastAsia="ＭＳ ゴシック" w:hAnsi="ＭＳ ゴシック"/>
        </w:rPr>
        <w:t>a.topright</w:t>
      </w:r>
      <w:proofErr w:type="spellEnd"/>
    </w:p>
    <w:p w14:paraId="74175A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sutoubu.center</w:t>
      </w:r>
      <w:proofErr w:type="spellEnd"/>
      <w:r w:rsidRPr="00A77D4B">
        <w:rPr>
          <w:rFonts w:ascii="ＭＳ ゴシック" w:eastAsia="ＭＳ ゴシック" w:hAnsi="ＭＳ ゴシック"/>
        </w:rPr>
        <w:t>=v6.center</w:t>
      </w:r>
    </w:p>
    <w:p w14:paraId="3EF92D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v7.bottomleft=</w:t>
      </w:r>
      <w:proofErr w:type="spellStart"/>
      <w:r w:rsidRPr="00A77D4B">
        <w:rPr>
          <w:rFonts w:ascii="ＭＳ ゴシック" w:eastAsia="ＭＳ ゴシック" w:hAnsi="ＭＳ ゴシック"/>
        </w:rPr>
        <w:t>a.bottomleft</w:t>
      </w:r>
      <w:proofErr w:type="spellEnd"/>
    </w:p>
    <w:p w14:paraId="785A6C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gomi.center</w:t>
      </w:r>
      <w:proofErr w:type="spellEnd"/>
      <w:r w:rsidRPr="00A77D4B">
        <w:rPr>
          <w:rFonts w:ascii="ＭＳ ゴシック" w:eastAsia="ＭＳ ゴシック" w:hAnsi="ＭＳ ゴシック"/>
        </w:rPr>
        <w:t>=v7.center</w:t>
      </w:r>
    </w:p>
    <w:p w14:paraId="3FFDF0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v9.midbottom=</w:t>
      </w:r>
      <w:proofErr w:type="spellStart"/>
      <w:r w:rsidRPr="00A77D4B">
        <w:rPr>
          <w:rFonts w:ascii="ＭＳ ゴシック" w:eastAsia="ＭＳ ゴシック" w:hAnsi="ＭＳ ゴシック"/>
        </w:rPr>
        <w:t>a.midtop</w:t>
      </w:r>
      <w:proofErr w:type="spellEnd"/>
    </w:p>
    <w:p w14:paraId="0BF3EE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dannro.center</w:t>
      </w:r>
      <w:proofErr w:type="spellEnd"/>
      <w:r w:rsidRPr="00A77D4B">
        <w:rPr>
          <w:rFonts w:ascii="ＭＳ ゴシック" w:eastAsia="ＭＳ ゴシック" w:hAnsi="ＭＳ ゴシック"/>
        </w:rPr>
        <w:t>=v9.center</w:t>
      </w:r>
    </w:p>
    <w:p w14:paraId="2807E9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v12.topleft=kk4.midbottom</w:t>
      </w:r>
    </w:p>
    <w:p w14:paraId="52924B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tvtv.center</w:t>
      </w:r>
      <w:proofErr w:type="spellEnd"/>
      <w:r w:rsidRPr="00A77D4B">
        <w:rPr>
          <w:rFonts w:ascii="ＭＳ ゴシック" w:eastAsia="ＭＳ ゴシック" w:hAnsi="ＭＳ ゴシック"/>
        </w:rPr>
        <w:t>=v12.center</w:t>
      </w:r>
    </w:p>
    <w:p w14:paraId="5154CB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v5.draw()</w:t>
      </w:r>
    </w:p>
    <w:p w14:paraId="3D116D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v6.draw()</w:t>
      </w:r>
    </w:p>
    <w:p w14:paraId="609C4D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v7.draw()</w:t>
      </w:r>
    </w:p>
    <w:p w14:paraId="6765E3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p14p==0:</w:t>
      </w:r>
    </w:p>
    <w:p w14:paraId="4AD18E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v9.draw()</w:t>
      </w:r>
    </w:p>
    <w:p w14:paraId="644C2B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p14p!=0:</w:t>
      </w:r>
    </w:p>
    <w:p w14:paraId="593D55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v9v.midbottom=</w:t>
      </w:r>
      <w:proofErr w:type="spellStart"/>
      <w:r w:rsidRPr="00A77D4B">
        <w:rPr>
          <w:rFonts w:ascii="ＭＳ ゴシック" w:eastAsia="ＭＳ ゴシック" w:hAnsi="ＭＳ ゴシック"/>
        </w:rPr>
        <w:t>a.midtop</w:t>
      </w:r>
      <w:proofErr w:type="spellEnd"/>
    </w:p>
    <w:p w14:paraId="210A95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v9v.draw()</w:t>
      </w:r>
    </w:p>
    <w:p w14:paraId="2E1BAF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v12.draw()</w:t>
      </w:r>
    </w:p>
    <w:p w14:paraId="77271782" w14:textId="77777777" w:rsidR="00590CB3" w:rsidRPr="00A77D4B" w:rsidRDefault="00590CB3" w:rsidP="00590CB3">
      <w:pPr>
        <w:rPr>
          <w:rFonts w:ascii="ＭＳ ゴシック" w:eastAsia="ＭＳ ゴシック" w:hAnsi="ＭＳ ゴシック"/>
        </w:rPr>
      </w:pPr>
    </w:p>
    <w:p w14:paraId="31BDC7AB" w14:textId="77777777" w:rsidR="00590CB3" w:rsidRPr="00A77D4B" w:rsidRDefault="00590CB3" w:rsidP="00590CB3">
      <w:pPr>
        <w:rPr>
          <w:rFonts w:ascii="ＭＳ ゴシック" w:eastAsia="ＭＳ ゴシック" w:hAnsi="ＭＳ ゴシック"/>
        </w:rPr>
      </w:pPr>
    </w:p>
    <w:p w14:paraId="58A1C542" w14:textId="77777777" w:rsidR="00590CB3" w:rsidRPr="00A77D4B" w:rsidRDefault="00590CB3" w:rsidP="00590CB3">
      <w:pPr>
        <w:rPr>
          <w:rFonts w:ascii="ＭＳ ゴシック" w:eastAsia="ＭＳ ゴシック" w:hAnsi="ＭＳ ゴシック"/>
        </w:rPr>
      </w:pPr>
    </w:p>
    <w:p w14:paraId="511962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5E577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t2.topleft=kk13.midbottom</w:t>
      </w:r>
    </w:p>
    <w:p w14:paraId="5F2985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t2.draw()</w:t>
      </w:r>
    </w:p>
    <w:p w14:paraId="56E873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t1.topleft=(a.x+100,a.y+200)</w:t>
      </w:r>
    </w:p>
    <w:p w14:paraId="2E9100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t1.draw()</w:t>
      </w:r>
    </w:p>
    <w:p w14:paraId="0BC824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v2.midright=a.midright#################################################################################</w:t>
      </w:r>
    </w:p>
    <w:p w14:paraId="183BF3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doa2.center=v2.center</w:t>
      </w:r>
    </w:p>
    <w:p w14:paraId="4EF0CA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v2.draw()</w:t>
      </w:r>
    </w:p>
    <w:p w14:paraId="068EC2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v3.bottomright=</w:t>
      </w:r>
      <w:proofErr w:type="spellStart"/>
      <w:r w:rsidRPr="00A77D4B">
        <w:rPr>
          <w:rFonts w:ascii="ＭＳ ゴシック" w:eastAsia="ＭＳ ゴシック" w:hAnsi="ＭＳ ゴシック"/>
        </w:rPr>
        <w:t>a.bottomright</w:t>
      </w:r>
      <w:proofErr w:type="spellEnd"/>
    </w:p>
    <w:p w14:paraId="2DCFF9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doa3.center=v3.center</w:t>
      </w:r>
    </w:p>
    <w:p w14:paraId="1EAD72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v3.draw()#4444444444444444444444444444444444444444444444444444444444444444444444</w:t>
      </w:r>
      <w:r w:rsidRPr="00A77D4B">
        <w:rPr>
          <w:rFonts w:ascii="ＭＳ ゴシック" w:eastAsia="ＭＳ ゴシック" w:hAnsi="ＭＳ ゴシック"/>
        </w:rPr>
        <w:lastRenderedPageBreak/>
        <w:t>4444444444444444444444444</w:t>
      </w:r>
    </w:p>
    <w:p w14:paraId="7F01F4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#テキストが表示される障害物↑</w:t>
      </w:r>
    </w:p>
    <w:p w14:paraId="0920D3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mm.colliderect</w:t>
      </w:r>
      <w:proofErr w:type="spellEnd"/>
      <w:r w:rsidRPr="00A77D4B">
        <w:rPr>
          <w:rFonts w:ascii="ＭＳ ゴシック" w:eastAsia="ＭＳ ゴシック" w:hAnsi="ＭＳ ゴシック"/>
        </w:rPr>
        <w:t xml:space="preserve">(c) and </w:t>
      </w:r>
      <w:proofErr w:type="spellStart"/>
      <w:r w:rsidRPr="00A77D4B">
        <w:rPr>
          <w:rFonts w:ascii="ＭＳ ゴシック" w:eastAsia="ＭＳ ゴシック" w:hAnsi="ＭＳ ゴシック"/>
        </w:rPr>
        <w:t>keyboard.d</w:t>
      </w:r>
      <w:proofErr w:type="spellEnd"/>
      <w:r w:rsidRPr="00A77D4B">
        <w:rPr>
          <w:rFonts w:ascii="ＭＳ ゴシック" w:eastAsia="ＭＳ ゴシック" w:hAnsi="ＭＳ ゴシック"/>
        </w:rPr>
        <w:t xml:space="preserve"> and m4==120:#</w:t>
      </w:r>
      <w:proofErr w:type="spellStart"/>
      <w:r w:rsidRPr="00A77D4B">
        <w:rPr>
          <w:rFonts w:ascii="ＭＳ ゴシック" w:eastAsia="ＭＳ ゴシック" w:hAnsi="ＭＳ ゴシック"/>
        </w:rPr>
        <w:t>mmmmmmmmmmmmmmmmmmmm</w:t>
      </w:r>
      <w:proofErr w:type="spellEnd"/>
    </w:p>
    <w:p w14:paraId="4B6CE7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s1!=3:</w:t>
      </w:r>
    </w:p>
    <w:p w14:paraId="2C0B62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n4==0  and  n6==0:#</w:t>
      </w:r>
    </w:p>
    <w:p w14:paraId="4BD22A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58BDDC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n5=6#　←その場所のテキストのアドレス　                                                                                        </w:t>
      </w:r>
    </w:p>
    <w:p w14:paraId="06B9D2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21CCCE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92228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w:t>
      </w:r>
    </w:p>
    <w:p w14:paraId="3E78AC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m4=0    </w:t>
      </w:r>
    </w:p>
    <w:p w14:paraId="36765B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#建物から出られなくなる時の処理↓</w:t>
      </w:r>
    </w:p>
    <w:p w14:paraId="758F65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s1==3:</w:t>
      </w:r>
    </w:p>
    <w:p w14:paraId="1931E0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w:t>
      </w:r>
    </w:p>
    <w:p w14:paraId="298EF3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m3==0:</w:t>
      </w:r>
    </w:p>
    <w:p w14:paraId="6C1DD5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m2=0</w:t>
      </w:r>
    </w:p>
    <w:p w14:paraId="4F9534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m3=1</w:t>
      </w:r>
    </w:p>
    <w:p w14:paraId="2A0222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m4!=120:</w:t>
      </w:r>
    </w:p>
    <w:p w14:paraId="2EE47C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m4+=1</w:t>
      </w:r>
    </w:p>
    <w:p w14:paraId="0E9B11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m2!=120:</w:t>
      </w:r>
    </w:p>
    <w:p w14:paraId="6DF2D3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m2+=1</w:t>
      </w:r>
    </w:p>
    <w:p w14:paraId="179BF4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m2==119:</w:t>
      </w:r>
    </w:p>
    <w:p w14:paraId="5501E6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s1=4#ssssssssssssss</w:t>
      </w:r>
    </w:p>
    <w:p w14:paraId="45077E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n4==0  and  n6==0:#</w:t>
      </w:r>
    </w:p>
    <w:p w14:paraId="4B8657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7BD699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　←その場所のテキストのアドレス　                                                                                        </w:t>
      </w:r>
    </w:p>
    <w:p w14:paraId="72CE3C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n4=2#　←そのテキストの段落数設定</w:t>
      </w:r>
    </w:p>
    <w:p w14:paraId="6D06DD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3B5C05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w:t>
      </w:r>
    </w:p>
    <w:p w14:paraId="5439E9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#建物から出られなくなる時の処理↑</w:t>
      </w:r>
    </w:p>
    <w:p w14:paraId="4CC8A5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87CD9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8AAE8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FB0CB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C8253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roofErr w:type="spellStart"/>
      <w:r w:rsidRPr="00A77D4B">
        <w:rPr>
          <w:rFonts w:ascii="ＭＳ ゴシック" w:eastAsia="ＭＳ ゴシック" w:hAnsi="ＭＳ ゴシック"/>
        </w:rPr>
        <w:t>mmmmmmmmmmmmm</w:t>
      </w:r>
      <w:proofErr w:type="spellEnd"/>
    </w:p>
    <w:p w14:paraId="3EDAD8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CAFCC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
    <w:p w14:paraId="2F4B51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m33m.center=m3m.center</w:t>
      </w:r>
    </w:p>
    <w:p w14:paraId="777EA6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m33m.draw()</w:t>
      </w:r>
    </w:p>
    <w:p w14:paraId="50C16F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m3m.draw()</w:t>
      </w:r>
    </w:p>
    <w:p w14:paraId="27CEB0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wg1.midright=m3m.midleft</w:t>
      </w:r>
    </w:p>
    <w:p w14:paraId="3F43AF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wg2.midbottom=m3m.midtop</w:t>
      </w:r>
    </w:p>
    <w:p w14:paraId="22B622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wg3.midleft=m3m.midright</w:t>
      </w:r>
    </w:p>
    <w:p w14:paraId="404860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wg4.midtop=m3m.midbottom</w:t>
      </w:r>
    </w:p>
    <w:p w14:paraId="33A502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mm.midtop</w:t>
      </w:r>
      <w:proofErr w:type="spellEnd"/>
      <w:r w:rsidRPr="00A77D4B">
        <w:rPr>
          <w:rFonts w:ascii="ＭＳ ゴシック" w:eastAsia="ＭＳ ゴシック" w:hAnsi="ＭＳ ゴシック"/>
        </w:rPr>
        <w:t>=m3m.midtop#マップ</w:t>
      </w:r>
      <w:r w:rsidRPr="00A77D4B">
        <w:rPr>
          <w:rFonts w:ascii="ＭＳ ゴシック" w:eastAsia="ＭＳ ゴシック" w:hAnsi="ＭＳ ゴシック" w:hint="eastAsia"/>
        </w:rPr>
        <w:t>⓪の出口</w:t>
      </w:r>
    </w:p>
    <w:p w14:paraId="5C64D0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mm.draw</w:t>
      </w:r>
      <w:proofErr w:type="spellEnd"/>
      <w:r w:rsidRPr="00A77D4B">
        <w:rPr>
          <w:rFonts w:ascii="ＭＳ ゴシック" w:eastAsia="ＭＳ ゴシック" w:hAnsi="ＭＳ ゴシック"/>
        </w:rPr>
        <w:t>()</w:t>
      </w:r>
    </w:p>
    <w:p w14:paraId="22B047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t5.topright=m3m.topright</w:t>
      </w:r>
    </w:p>
    <w:p w14:paraId="5FA487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t5.draw()</w:t>
      </w:r>
    </w:p>
    <w:p w14:paraId="4600C8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kakera.topright</w:t>
      </w:r>
      <w:proofErr w:type="spellEnd"/>
      <w:r w:rsidRPr="00A77D4B">
        <w:rPr>
          <w:rFonts w:ascii="ＭＳ ゴシック" w:eastAsia="ＭＳ ゴシック" w:hAnsi="ＭＳ ゴシック"/>
        </w:rPr>
        <w:t>=m3m.topright</w:t>
      </w:r>
    </w:p>
    <w:p w14:paraId="270D32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log!=2:</w:t>
      </w:r>
    </w:p>
    <w:p w14:paraId="405A40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rr1.midleft=(m3m.x,m3m.y-100)#マップ</w:t>
      </w:r>
      <w:r w:rsidRPr="00A77D4B">
        <w:rPr>
          <w:rFonts w:ascii="ＭＳ ゴシック" w:eastAsia="ＭＳ ゴシック" w:hAnsi="ＭＳ ゴシック" w:hint="eastAsia"/>
        </w:rPr>
        <w:t>⓪の障害物</w:t>
      </w:r>
    </w:p>
    <w:p w14:paraId="61727E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rr1.draw()</w:t>
      </w:r>
    </w:p>
    <w:p w14:paraId="00797C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log==2:</w:t>
      </w:r>
    </w:p>
    <w:p w14:paraId="4FA994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rr1.topleft=(10000,10000)</w:t>
      </w:r>
    </w:p>
    <w:p w14:paraId="37B61B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v4.topleft=m3m.topleft#xxxxxxxxxxxxxxxxxxxxxxxxxxxxxxxxxxxxxxxxxxxxxxxxxxxxxxxxxxxxxxxxxxxxxxxxxxxxxxxxxxxxxxxxxxxxx</w:t>
      </w:r>
    </w:p>
    <w:p w14:paraId="60548C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v8.center=m3m.center</w:t>
      </w:r>
    </w:p>
    <w:p w14:paraId="268E3B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ido.center</w:t>
      </w:r>
      <w:proofErr w:type="spellEnd"/>
      <w:r w:rsidRPr="00A77D4B">
        <w:rPr>
          <w:rFonts w:ascii="ＭＳ ゴシック" w:eastAsia="ＭＳ ゴシック" w:hAnsi="ＭＳ ゴシック"/>
        </w:rPr>
        <w:t>=v8.center</w:t>
      </w:r>
    </w:p>
    <w:p w14:paraId="3998CF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v13.bottomleft=m3m.bottomleft</w:t>
      </w:r>
    </w:p>
    <w:p w14:paraId="366B01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s1&gt;8:</w:t>
      </w:r>
    </w:p>
    <w:p w14:paraId="4215A4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mahou.center</w:t>
      </w:r>
      <w:proofErr w:type="spellEnd"/>
      <w:r w:rsidRPr="00A77D4B">
        <w:rPr>
          <w:rFonts w:ascii="ＭＳ ゴシック" w:eastAsia="ＭＳ ゴシック" w:hAnsi="ＭＳ ゴシック"/>
        </w:rPr>
        <w:t>=v4.center</w:t>
      </w:r>
    </w:p>
    <w:p w14:paraId="5361FC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v4.draw()</w:t>
      </w:r>
    </w:p>
    <w:p w14:paraId="711A51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v8.draw()</w:t>
      </w:r>
    </w:p>
    <w:p w14:paraId="19B46D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p15p==2 and p16p==0:</w:t>
      </w:r>
    </w:p>
    <w:p w14:paraId="39E5C3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v13.draw()</w:t>
      </w:r>
    </w:p>
    <w:p w14:paraId="3E80E7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m1==3:#mmmmmmmmmmmmm#2階マップ</w:t>
      </w:r>
    </w:p>
    <w:p w14:paraId="723C78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#m44m.center=m4m.center</w:t>
      </w:r>
    </w:p>
    <w:p w14:paraId="14F8EF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#m44m.draw()</w:t>
      </w:r>
    </w:p>
    <w:p w14:paraId="2D03FB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m4m.draw()</w:t>
      </w:r>
    </w:p>
    <w:p w14:paraId="0CCDD4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t34t==0:</w:t>
      </w:r>
    </w:p>
    <w:p w14:paraId="4F577C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6A484B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n5=99#　←その場所のテキストのアドレス　                                                                                        </w:t>
      </w:r>
    </w:p>
    <w:p w14:paraId="7272EF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n4=2#　←そのテキストの段落数設定</w:t>
      </w:r>
    </w:p>
    <w:p w14:paraId="3E63CE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60417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t34t=1</w:t>
      </w:r>
    </w:p>
    <w:p w14:paraId="35FCF5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452B9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49B0820" w14:textId="77777777" w:rsidR="00590CB3" w:rsidRPr="00A77D4B" w:rsidRDefault="00590CB3" w:rsidP="00590CB3">
      <w:pPr>
        <w:rPr>
          <w:rFonts w:ascii="ＭＳ ゴシック" w:eastAsia="ＭＳ ゴシック" w:hAnsi="ＭＳ ゴシック"/>
        </w:rPr>
      </w:pPr>
    </w:p>
    <w:p w14:paraId="3A938EF7" w14:textId="77777777" w:rsidR="00590CB3" w:rsidRPr="00A77D4B" w:rsidRDefault="00590CB3" w:rsidP="00590CB3">
      <w:pPr>
        <w:rPr>
          <w:rFonts w:ascii="ＭＳ ゴシック" w:eastAsia="ＭＳ ゴシック" w:hAnsi="ＭＳ ゴシック"/>
        </w:rPr>
      </w:pPr>
    </w:p>
    <w:p w14:paraId="49E05D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zk2.bottomleft=</w:t>
      </w:r>
      <w:proofErr w:type="spellStart"/>
      <w:r w:rsidRPr="00A77D4B">
        <w:rPr>
          <w:rFonts w:ascii="ＭＳ ゴシック" w:eastAsia="ＭＳ ゴシック" w:hAnsi="ＭＳ ゴシック"/>
        </w:rPr>
        <w:t>midbottom.bottomright</w:t>
      </w:r>
      <w:proofErr w:type="spellEnd"/>
    </w:p>
    <w:p w14:paraId="3F68C0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zk2.draw()</w:t>
      </w:r>
    </w:p>
    <w:p w14:paraId="309F3A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zk3.bottomright=zk10.topleft</w:t>
      </w:r>
    </w:p>
    <w:p w14:paraId="67A681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zk3.draw()</w:t>
      </w:r>
    </w:p>
    <w:p w14:paraId="79B88A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zkk1.bottomright=zk2.topright</w:t>
      </w:r>
    </w:p>
    <w:p w14:paraId="379E8B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zkk1.draw()</w:t>
      </w:r>
    </w:p>
    <w:p w14:paraId="586C03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zk4.midbottom=zkk1.midtop</w:t>
      </w:r>
    </w:p>
    <w:p w14:paraId="42D6F8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zk4.draw()</w:t>
      </w:r>
    </w:p>
    <w:p w14:paraId="4BF873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zkk2.midright=zk3.midleft</w:t>
      </w:r>
    </w:p>
    <w:p w14:paraId="156789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zkk2.draw()</w:t>
      </w:r>
    </w:p>
    <w:p w14:paraId="4024DC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zk5.bottomright=zkk1.bottomleft</w:t>
      </w:r>
    </w:p>
    <w:p w14:paraId="6122E9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zk5.draw()</w:t>
      </w:r>
    </w:p>
    <w:p w14:paraId="13567B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zkk3.midleft=zk4.midright</w:t>
      </w:r>
    </w:p>
    <w:p w14:paraId="77C5B4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zkk3.draw()</w:t>
      </w:r>
    </w:p>
    <w:p w14:paraId="76AD90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zk6.midleft=zkk3.midright</w:t>
      </w:r>
    </w:p>
    <w:p w14:paraId="7B7AEC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zk6.draw()</w:t>
      </w:r>
    </w:p>
    <w:p w14:paraId="35C45F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zkk4.midleft=zk2.midright</w:t>
      </w:r>
    </w:p>
    <w:p w14:paraId="498BFA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zkk4.draw()</w:t>
      </w:r>
    </w:p>
    <w:p w14:paraId="1A02FC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zk7.midleft=zkk4.midright</w:t>
      </w:r>
    </w:p>
    <w:p w14:paraId="7F9EFD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zk7.draw()</w:t>
      </w:r>
    </w:p>
    <w:p w14:paraId="116FAF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zkk5.bottomleft=zk7.topright</w:t>
      </w:r>
    </w:p>
    <w:p w14:paraId="04BCF9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zkk5.draw()</w:t>
      </w:r>
    </w:p>
    <w:p w14:paraId="60B5EA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zk8.topleft=zkk5.topright</w:t>
      </w:r>
    </w:p>
    <w:p w14:paraId="3DED3D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zk8.draw()</w:t>
      </w:r>
    </w:p>
    <w:p w14:paraId="514C86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zk9.bottomright=zkk5.midtop</w:t>
      </w:r>
    </w:p>
    <w:p w14:paraId="7FE3CB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zk9.draw()</w:t>
      </w:r>
    </w:p>
    <w:p w14:paraId="611488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zk10.midbottom=zk6.midtop</w:t>
      </w:r>
    </w:p>
    <w:p w14:paraId="6BCDA1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zk10.draw()</w:t>
      </w:r>
    </w:p>
    <w:p w14:paraId="4AAB68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zkk6.topleft=zk6.topright</w:t>
      </w:r>
    </w:p>
    <w:p w14:paraId="2CCA28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zkk6.draw()</w:t>
      </w:r>
    </w:p>
    <w:p w14:paraId="62864F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zk11.topright=zkk6.midbottom</w:t>
      </w:r>
    </w:p>
    <w:p w14:paraId="559B60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zk11.draw()</w:t>
      </w:r>
    </w:p>
    <w:p w14:paraId="44D12F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zk12.bottomright=zkk11.bottomleft</w:t>
      </w:r>
    </w:p>
    <w:p w14:paraId="282341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zk12.draw()</w:t>
      </w:r>
    </w:p>
    <w:p w14:paraId="6BA06B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zkk7.bottomleft=zk9.topleft</w:t>
      </w:r>
    </w:p>
    <w:p w14:paraId="044819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zkk7.draw()</w:t>
      </w:r>
    </w:p>
    <w:p w14:paraId="5D15E8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zk13.bottomleft=zkk7.bottomright</w:t>
      </w:r>
    </w:p>
    <w:p w14:paraId="2C971A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zk13.draw()</w:t>
      </w:r>
    </w:p>
    <w:p w14:paraId="3BEE16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zk14.bottomright=zkk7.bottomleft</w:t>
      </w:r>
    </w:p>
    <w:p w14:paraId="37D6B0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zk14.draw()</w:t>
      </w:r>
    </w:p>
    <w:p w14:paraId="42303A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zkk8.topright=zk14.midleft</w:t>
      </w:r>
    </w:p>
    <w:p w14:paraId="4F3F6B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zkk8.draw()</w:t>
      </w:r>
    </w:p>
    <w:p w14:paraId="4EFD958C" w14:textId="77777777" w:rsidR="00590CB3" w:rsidRPr="00A77D4B" w:rsidRDefault="00590CB3" w:rsidP="00590CB3">
      <w:pPr>
        <w:rPr>
          <w:rFonts w:ascii="ＭＳ ゴシック" w:eastAsia="ＭＳ ゴシック" w:hAnsi="ＭＳ ゴシック"/>
        </w:rPr>
      </w:pPr>
    </w:p>
    <w:p w14:paraId="715EFD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zkk9.topleft=zk14.midright</w:t>
      </w:r>
    </w:p>
    <w:p w14:paraId="642CB8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zkk9.draw()</w:t>
      </w:r>
    </w:p>
    <w:p w14:paraId="22AA38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zk15.bottomleft=zkk9.bottomright</w:t>
      </w:r>
    </w:p>
    <w:p w14:paraId="773C04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zk15.draw()</w:t>
      </w:r>
    </w:p>
    <w:p w14:paraId="5492FB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zk16.topright=zk15.topright</w:t>
      </w:r>
    </w:p>
    <w:p w14:paraId="25D01B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#k16.draw()</w:t>
      </w:r>
    </w:p>
    <w:p w14:paraId="3BB67D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zkk10.midright=zk5.midleft</w:t>
      </w:r>
    </w:p>
    <w:p w14:paraId="6307D1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zkk10.draw()</w:t>
      </w:r>
    </w:p>
    <w:p w14:paraId="3E0ED7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zk17.topleft=zkk10.midbottom</w:t>
      </w:r>
    </w:p>
    <w:p w14:paraId="5A6F5E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zk17.draw()################</w:t>
      </w:r>
    </w:p>
    <w:p w14:paraId="7D82F2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zkk11.topright=zk17.bottomright</w:t>
      </w:r>
    </w:p>
    <w:p w14:paraId="23A173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zkk11.draw()</w:t>
      </w:r>
    </w:p>
    <w:p w14:paraId="03D9F8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zk18.midright=zk11.midleft</w:t>
      </w:r>
    </w:p>
    <w:p w14:paraId="5C2ACC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zk18.draw()</w:t>
      </w:r>
    </w:p>
    <w:p w14:paraId="7101B5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zkk12.topright=zk4.topright</w:t>
      </w:r>
    </w:p>
    <w:p w14:paraId="698E05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zkk12.draw()</w:t>
      </w:r>
    </w:p>
    <w:p w14:paraId="086D7C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zk20.topright=zkk12.topleft</w:t>
      </w:r>
    </w:p>
    <w:p w14:paraId="6B591E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zk20.draw()</w:t>
      </w:r>
    </w:p>
    <w:p w14:paraId="5501B0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zk21.bottomleft=zkk12.topleft</w:t>
      </w:r>
    </w:p>
    <w:p w14:paraId="3CE551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zk21.draw()</w:t>
      </w:r>
    </w:p>
    <w:p w14:paraId="447DCA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zkk13.bottomleft=zk21.topleft</w:t>
      </w:r>
    </w:p>
    <w:p w14:paraId="28C021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zkk13.draw()</w:t>
      </w:r>
    </w:p>
    <w:p w14:paraId="6DC805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zk22.bottomright=zkk13.bottomleft</w:t>
      </w:r>
    </w:p>
    <w:p w14:paraId="2D848E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zk22.draw()</w:t>
      </w:r>
    </w:p>
    <w:p w14:paraId="51631E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zkk15.bottomleft=zk22.topleft</w:t>
      </w:r>
    </w:p>
    <w:p w14:paraId="629F8EA7" w14:textId="77777777" w:rsidR="00590CB3" w:rsidRPr="00A77D4B" w:rsidRDefault="00590CB3" w:rsidP="00590CB3">
      <w:pPr>
        <w:rPr>
          <w:rFonts w:ascii="ＭＳ ゴシック" w:eastAsia="ＭＳ ゴシック" w:hAnsi="ＭＳ ゴシック"/>
        </w:rPr>
      </w:pPr>
    </w:p>
    <w:p w14:paraId="1E3093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ak1.topleft=zkk10.bottomleft</w:t>
      </w:r>
    </w:p>
    <w:p w14:paraId="48A5F8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ak1.draw()</w:t>
      </w:r>
    </w:p>
    <w:p w14:paraId="222FB8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v4.topleft=zkk11.center</w:t>
      </w:r>
    </w:p>
    <w:p w14:paraId="1BB5EB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v4.draw()</w:t>
      </w:r>
    </w:p>
    <w:p w14:paraId="2D1D25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ak3.midtop=zkk1.midtop</w:t>
      </w:r>
    </w:p>
    <w:p w14:paraId="523396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ak3.draw()</w:t>
      </w:r>
    </w:p>
    <w:p w14:paraId="202877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k80k.topleft=m4m.topleft</w:t>
      </w:r>
    </w:p>
    <w:p w14:paraId="4B7CCD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k80k.draw()</w:t>
      </w:r>
    </w:p>
    <w:p w14:paraId="0DF4DC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ak10.bottomleft=k80k.midright</w:t>
      </w:r>
    </w:p>
    <w:p w14:paraId="05CC7C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ak10.draw()</w:t>
      </w:r>
    </w:p>
    <w:p w14:paraId="10D196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zk1k.bottomleft=</w:t>
      </w:r>
      <w:proofErr w:type="spellStart"/>
      <w:r w:rsidRPr="00A77D4B">
        <w:rPr>
          <w:rFonts w:ascii="ＭＳ ゴシック" w:eastAsia="ＭＳ ゴシック" w:hAnsi="ＭＳ ゴシック"/>
        </w:rPr>
        <w:t>midleft.topleft</w:t>
      </w:r>
      <w:proofErr w:type="spellEnd"/>
    </w:p>
    <w:p w14:paraId="5389FE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zk1k.draw()</w:t>
      </w:r>
    </w:p>
    <w:p w14:paraId="6FF5A6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#zk5k.bottomright=k21.bottomleft</w:t>
      </w:r>
    </w:p>
    <w:p w14:paraId="3DF419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#zk5k.draw()</w:t>
      </w:r>
    </w:p>
    <w:p w14:paraId="588B12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zk1k.topright=zk10.topleft</w:t>
      </w:r>
    </w:p>
    <w:p w14:paraId="6A45A8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zk1k.draw()</w:t>
      </w:r>
    </w:p>
    <w:p w14:paraId="0D6514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zk2k.midtop=zkk2.midbottom</w:t>
      </w:r>
    </w:p>
    <w:p w14:paraId="79E24E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zk2k.draw()</w:t>
      </w:r>
    </w:p>
    <w:p w14:paraId="79E2C2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zk4k.bottomleft=zk21.bottomright</w:t>
      </w:r>
    </w:p>
    <w:p w14:paraId="0B4CA3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zk4k.draw()</w:t>
      </w:r>
    </w:p>
    <w:p w14:paraId="1621DC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zk3k.topleft=zk3.topright</w:t>
      </w:r>
    </w:p>
    <w:p w14:paraId="2C12FD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zk3k.draw()</w:t>
      </w:r>
    </w:p>
    <w:p w14:paraId="6FA502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k2k.bottomleft=zk7.bottomright</w:t>
      </w:r>
    </w:p>
    <w:p w14:paraId="285A33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#k2k.draw()</w:t>
      </w:r>
    </w:p>
    <w:p w14:paraId="276E59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k3k.topright=zkk23.topleft</w:t>
      </w:r>
    </w:p>
    <w:p w14:paraId="4F75F9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k3k.draw()</w:t>
      </w:r>
    </w:p>
    <w:p w14:paraId="7BF5AD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k4k.topleft=zkk6.midleft</w:t>
      </w:r>
    </w:p>
    <w:p w14:paraId="1B1BC9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k4k.draw()</w:t>
      </w:r>
    </w:p>
    <w:p w14:paraId="13FEF8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k6k.topright=zk4.midleft</w:t>
      </w:r>
    </w:p>
    <w:p w14:paraId="37821C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k6k.draw()</w:t>
      </w:r>
    </w:p>
    <w:p w14:paraId="1593CB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zk7k.midleft=zk7.midright</w:t>
      </w:r>
    </w:p>
    <w:p w14:paraId="61F3E5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zk7k.draw()</w:t>
      </w:r>
    </w:p>
    <w:p w14:paraId="64B218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teki2.center=zk7k.center#############青い障害物</w:t>
      </w:r>
    </w:p>
    <w:p w14:paraId="1F6823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k8k.bottomright=zk9.midleft</w:t>
      </w:r>
    </w:p>
    <w:p w14:paraId="7933EE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k8k.draw()</w:t>
      </w:r>
    </w:p>
    <w:p w14:paraId="58483D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zk3k.midleft=zk9.midright</w:t>
      </w:r>
    </w:p>
    <w:p w14:paraId="665FFA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zk3k.draw()</w:t>
      </w:r>
    </w:p>
    <w:p w14:paraId="0B173D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zk3k.bottomright=zk22.bottomleft</w:t>
      </w:r>
    </w:p>
    <w:p w14:paraId="1597B0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zk3k.draw()</w:t>
      </w:r>
    </w:p>
    <w:p w14:paraId="7748DC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ak11.bottomleft=</w:t>
      </w:r>
      <w:proofErr w:type="spellStart"/>
      <w:r w:rsidRPr="00A77D4B">
        <w:rPr>
          <w:rFonts w:ascii="ＭＳ ゴシック" w:eastAsia="ＭＳ ゴシック" w:hAnsi="ＭＳ ゴシック"/>
        </w:rPr>
        <w:t>midtop.bottomright</w:t>
      </w:r>
      <w:proofErr w:type="spellEnd"/>
    </w:p>
    <w:p w14:paraId="413E14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ak11.draw()</w:t>
      </w:r>
    </w:p>
    <w:p w14:paraId="05B0BB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#zk5k.bttomleft=zk3.bottomright</w:t>
      </w:r>
    </w:p>
    <w:p w14:paraId="68043B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#zk5k.draw()</w:t>
      </w:r>
    </w:p>
    <w:p w14:paraId="057751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ak5.midtop=zkk8.midtop</w:t>
      </w:r>
    </w:p>
    <w:p w14:paraId="4D7DE1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ak5.draw()</w:t>
      </w:r>
    </w:p>
    <w:p w14:paraId="713B3B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ak8.midtop=zkk5.center</w:t>
      </w:r>
    </w:p>
    <w:p w14:paraId="086DFB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ak8.draw()</w:t>
      </w:r>
    </w:p>
    <w:p w14:paraId="7E47BD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ak12.midright=zk2.midleft</w:t>
      </w:r>
    </w:p>
    <w:p w14:paraId="215051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ak12.draw()</w:t>
      </w:r>
    </w:p>
    <w:p w14:paraId="215B22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zk5kk.topleft=zk12.topright</w:t>
      </w:r>
    </w:p>
    <w:p w14:paraId="403E1C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zk5kk.draw()</w:t>
      </w:r>
    </w:p>
    <w:p w14:paraId="29E515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teki1.center=zk5kk.center#############クマの障害物</w:t>
      </w:r>
    </w:p>
    <w:p w14:paraId="548743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t7.midbottom=zkk7.midtop</w:t>
      </w:r>
    </w:p>
    <w:p w14:paraId="643AF8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t7.draw()</w:t>
      </w:r>
    </w:p>
    <w:p w14:paraId="455335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ak6.topright=zk6.topleft</w:t>
      </w:r>
    </w:p>
    <w:p w14:paraId="242700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ak6.draw()</w:t>
      </w:r>
    </w:p>
    <w:p w14:paraId="074076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v3.midlright=zk13.midleft</w:t>
      </w:r>
    </w:p>
    <w:p w14:paraId="4EFBE2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v3.draw()</w:t>
      </w:r>
    </w:p>
    <w:p w14:paraId="30293B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ak7.bottomright=zk8.bottomleft</w:t>
      </w:r>
    </w:p>
    <w:p w14:paraId="38D591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ak7.draw()</w:t>
      </w:r>
    </w:p>
    <w:p w14:paraId="743EBD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60ABF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akaa.bottomleft</w:t>
      </w:r>
      <w:proofErr w:type="spellEnd"/>
      <w:r w:rsidRPr="00A77D4B">
        <w:rPr>
          <w:rFonts w:ascii="ＭＳ ゴシック" w:eastAsia="ＭＳ ゴシック" w:hAnsi="ＭＳ ゴシック"/>
        </w:rPr>
        <w:t>=(m4m.x+800,m4m.y-600)</w:t>
      </w:r>
    </w:p>
    <w:p w14:paraId="056D7D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akaa.draw</w:t>
      </w:r>
      <w:proofErr w:type="spellEnd"/>
      <w:r w:rsidRPr="00A77D4B">
        <w:rPr>
          <w:rFonts w:ascii="ＭＳ ゴシック" w:eastAsia="ＭＳ ゴシック" w:hAnsi="ＭＳ ゴシック"/>
        </w:rPr>
        <w:t>()</w:t>
      </w:r>
    </w:p>
    <w:p w14:paraId="5486E3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akab.topleft</w:t>
      </w:r>
      <w:proofErr w:type="spellEnd"/>
      <w:r w:rsidRPr="00A77D4B">
        <w:rPr>
          <w:rFonts w:ascii="ＭＳ ゴシック" w:eastAsia="ＭＳ ゴシック" w:hAnsi="ＭＳ ゴシック"/>
        </w:rPr>
        <w:t>=(m4m.x-400,m4m.y-400)</w:t>
      </w:r>
    </w:p>
    <w:p w14:paraId="55DFB1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akab.draw</w:t>
      </w:r>
      <w:proofErr w:type="spellEnd"/>
      <w:r w:rsidRPr="00A77D4B">
        <w:rPr>
          <w:rFonts w:ascii="ＭＳ ゴシック" w:eastAsia="ＭＳ ゴシック" w:hAnsi="ＭＳ ゴシック"/>
        </w:rPr>
        <w:t>()</w:t>
      </w:r>
    </w:p>
    <w:p w14:paraId="019FF803" w14:textId="77777777" w:rsidR="00590CB3" w:rsidRPr="00A77D4B" w:rsidRDefault="00590CB3" w:rsidP="00590CB3">
      <w:pPr>
        <w:rPr>
          <w:rFonts w:ascii="ＭＳ ゴシック" w:eastAsia="ＭＳ ゴシック" w:hAnsi="ＭＳ ゴシック"/>
        </w:rPr>
      </w:pPr>
    </w:p>
    <w:p w14:paraId="70FA460E" w14:textId="77777777" w:rsidR="00590CB3" w:rsidRPr="00A77D4B" w:rsidRDefault="00590CB3" w:rsidP="00590CB3">
      <w:pPr>
        <w:rPr>
          <w:rFonts w:ascii="ＭＳ ゴシック" w:eastAsia="ＭＳ ゴシック" w:hAnsi="ＭＳ ゴシック"/>
        </w:rPr>
      </w:pPr>
    </w:p>
    <w:p w14:paraId="4C5E85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eee2.midright=m4m.midleft</w:t>
      </w:r>
    </w:p>
    <w:p w14:paraId="613122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eee4.midleft=m4m.midright</w:t>
      </w:r>
    </w:p>
    <w:p w14:paraId="34FEBC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eee1.midbottom=m4m.midtop</w:t>
      </w:r>
    </w:p>
    <w:p w14:paraId="2B9D8E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eee3.midtop=m4m.midbottom</w:t>
      </w:r>
    </w:p>
    <w:p w14:paraId="5662BF1D" w14:textId="77777777" w:rsidR="00590CB3" w:rsidRPr="00A77D4B" w:rsidRDefault="00590CB3" w:rsidP="00590CB3">
      <w:pPr>
        <w:rPr>
          <w:rFonts w:ascii="ＭＳ ゴシック" w:eastAsia="ＭＳ ゴシック" w:hAnsi="ＭＳ ゴシック"/>
        </w:rPr>
      </w:pPr>
    </w:p>
    <w:p w14:paraId="254A92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eee1.draw()</w:t>
      </w:r>
    </w:p>
    <w:p w14:paraId="38E9DA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eee2.draw()</w:t>
      </w:r>
    </w:p>
    <w:p w14:paraId="7E64D1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eee3.draw()</w:t>
      </w:r>
    </w:p>
    <w:p w14:paraId="7CB9DF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eee4.draw()</w:t>
      </w:r>
    </w:p>
    <w:p w14:paraId="01B398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1F956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center.center</w:t>
      </w:r>
      <w:proofErr w:type="spellEnd"/>
      <w:r w:rsidRPr="00A77D4B">
        <w:rPr>
          <w:rFonts w:ascii="ＭＳ ゴシック" w:eastAsia="ＭＳ ゴシック" w:hAnsi="ＭＳ ゴシック"/>
        </w:rPr>
        <w:t>=m4m.center#ゲーム機</w:t>
      </w:r>
    </w:p>
    <w:p w14:paraId="357178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man.center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center.center</w:t>
      </w:r>
      <w:proofErr w:type="spellEnd"/>
    </w:p>
    <w:p w14:paraId="5D393D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midleft.midleft</w:t>
      </w:r>
      <w:proofErr w:type="spellEnd"/>
      <w:r w:rsidRPr="00A77D4B">
        <w:rPr>
          <w:rFonts w:ascii="ＭＳ ゴシック" w:eastAsia="ＭＳ ゴシック" w:hAnsi="ＭＳ ゴシック"/>
        </w:rPr>
        <w:t>=m4m.midleft#短いシャー芯</w:t>
      </w:r>
    </w:p>
    <w:p w14:paraId="780A2D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hidari.center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midleft.center</w:t>
      </w:r>
      <w:proofErr w:type="spellEnd"/>
    </w:p>
    <w:p w14:paraId="398357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midright.midright</w:t>
      </w:r>
      <w:proofErr w:type="spellEnd"/>
      <w:r w:rsidRPr="00A77D4B">
        <w:rPr>
          <w:rFonts w:ascii="ＭＳ ゴシック" w:eastAsia="ＭＳ ゴシック" w:hAnsi="ＭＳ ゴシック"/>
        </w:rPr>
        <w:t>=m4m.midright#シャーペン</w:t>
      </w:r>
    </w:p>
    <w:p w14:paraId="7EB69C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migi.center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midright.center</w:t>
      </w:r>
      <w:proofErr w:type="spellEnd"/>
    </w:p>
    <w:p w14:paraId="3E96E0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midbottom.midbottom</w:t>
      </w:r>
      <w:proofErr w:type="spellEnd"/>
      <w:r w:rsidRPr="00A77D4B">
        <w:rPr>
          <w:rFonts w:ascii="ＭＳ ゴシック" w:eastAsia="ＭＳ ゴシック" w:hAnsi="ＭＳ ゴシック"/>
        </w:rPr>
        <w:t>=m4m.midbottom#金庫</w:t>
      </w:r>
    </w:p>
    <w:p w14:paraId="3D41E1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sita.center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midbottom.center</w:t>
      </w:r>
      <w:proofErr w:type="spellEnd"/>
    </w:p>
    <w:p w14:paraId="2369C1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midtop.midtop</w:t>
      </w:r>
      <w:proofErr w:type="spellEnd"/>
      <w:r w:rsidRPr="00A77D4B">
        <w:rPr>
          <w:rFonts w:ascii="ＭＳ ゴシック" w:eastAsia="ＭＳ ゴシック" w:hAnsi="ＭＳ ゴシック"/>
        </w:rPr>
        <w:t>=m4m.midtop#引き出し</w:t>
      </w:r>
    </w:p>
    <w:p w14:paraId="2B280F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ue.center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midtop.center</w:t>
      </w:r>
      <w:proofErr w:type="spellEnd"/>
    </w:p>
    <w:p w14:paraId="3AEFBA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bottomright.bottomright</w:t>
      </w:r>
      <w:proofErr w:type="spellEnd"/>
      <w:r w:rsidRPr="00A77D4B">
        <w:rPr>
          <w:rFonts w:ascii="ＭＳ ゴシック" w:eastAsia="ＭＳ ゴシック" w:hAnsi="ＭＳ ゴシック"/>
        </w:rPr>
        <w:t>=m4m.bottomright#３F</w:t>
      </w:r>
    </w:p>
    <w:p w14:paraId="19CAAE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naname.center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bottomright.center</w:t>
      </w:r>
      <w:proofErr w:type="spellEnd"/>
    </w:p>
    <w:p w14:paraId="0F9FF8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topright.midright</w:t>
      </w:r>
      <w:proofErr w:type="spellEnd"/>
      <w:r w:rsidRPr="00A77D4B">
        <w:rPr>
          <w:rFonts w:ascii="ＭＳ ゴシック" w:eastAsia="ＭＳ ゴシック" w:hAnsi="ＭＳ ゴシック"/>
        </w:rPr>
        <w:t>=m4m.topright#受話器</w:t>
      </w:r>
    </w:p>
    <w:p w14:paraId="0719FC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kai3.center=</w:t>
      </w:r>
      <w:proofErr w:type="spellStart"/>
      <w:r w:rsidRPr="00A77D4B">
        <w:rPr>
          <w:rFonts w:ascii="ＭＳ ゴシック" w:eastAsia="ＭＳ ゴシック" w:hAnsi="ＭＳ ゴシック"/>
        </w:rPr>
        <w:t>topright.center</w:t>
      </w:r>
      <w:proofErr w:type="spellEnd"/>
    </w:p>
    <w:p w14:paraId="0B0588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ak9.midleft=m4m.topleft</w:t>
      </w:r>
    </w:p>
    <w:p w14:paraId="6E5023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ak9.draw()</w:t>
      </w:r>
    </w:p>
    <w:p w14:paraId="137683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49677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center.draw</w:t>
      </w:r>
      <w:proofErr w:type="spellEnd"/>
      <w:r w:rsidRPr="00A77D4B">
        <w:rPr>
          <w:rFonts w:ascii="ＭＳ ゴシック" w:eastAsia="ＭＳ ゴシック" w:hAnsi="ＭＳ ゴシック"/>
        </w:rPr>
        <w:t>()</w:t>
      </w:r>
    </w:p>
    <w:p w14:paraId="5B6AEC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midleft.draw</w:t>
      </w:r>
      <w:proofErr w:type="spellEnd"/>
      <w:r w:rsidRPr="00A77D4B">
        <w:rPr>
          <w:rFonts w:ascii="ＭＳ ゴシック" w:eastAsia="ＭＳ ゴシック" w:hAnsi="ＭＳ ゴシック"/>
        </w:rPr>
        <w:t>()</w:t>
      </w:r>
    </w:p>
    <w:p w14:paraId="2FF0B7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midright.draw</w:t>
      </w:r>
      <w:proofErr w:type="spellEnd"/>
      <w:r w:rsidRPr="00A77D4B">
        <w:rPr>
          <w:rFonts w:ascii="ＭＳ ゴシック" w:eastAsia="ＭＳ ゴシック" w:hAnsi="ＭＳ ゴシック"/>
        </w:rPr>
        <w:t>()</w:t>
      </w:r>
    </w:p>
    <w:p w14:paraId="40C348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midbottom.draw</w:t>
      </w:r>
      <w:proofErr w:type="spellEnd"/>
      <w:r w:rsidRPr="00A77D4B">
        <w:rPr>
          <w:rFonts w:ascii="ＭＳ ゴシック" w:eastAsia="ＭＳ ゴシック" w:hAnsi="ＭＳ ゴシック"/>
        </w:rPr>
        <w:t>()</w:t>
      </w:r>
    </w:p>
    <w:p w14:paraId="1ED2A2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midtop.draw</w:t>
      </w:r>
      <w:proofErr w:type="spellEnd"/>
      <w:r w:rsidRPr="00A77D4B">
        <w:rPr>
          <w:rFonts w:ascii="ＭＳ ゴシック" w:eastAsia="ＭＳ ゴシック" w:hAnsi="ＭＳ ゴシック"/>
        </w:rPr>
        <w:t>()</w:t>
      </w:r>
    </w:p>
    <w:p w14:paraId="11A02F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bottomright.draw</w:t>
      </w:r>
      <w:proofErr w:type="spellEnd"/>
      <w:r w:rsidRPr="00A77D4B">
        <w:rPr>
          <w:rFonts w:ascii="ＭＳ ゴシック" w:eastAsia="ＭＳ ゴシック" w:hAnsi="ＭＳ ゴシック"/>
        </w:rPr>
        <w:t>()</w:t>
      </w:r>
    </w:p>
    <w:p w14:paraId="494967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topright.draw</w:t>
      </w:r>
      <w:proofErr w:type="spellEnd"/>
      <w:r w:rsidRPr="00A77D4B">
        <w:rPr>
          <w:rFonts w:ascii="ＭＳ ゴシック" w:eastAsia="ＭＳ ゴシック" w:hAnsi="ＭＳ ゴシック"/>
        </w:rPr>
        <w:t>()</w:t>
      </w:r>
    </w:p>
    <w:p w14:paraId="201C5A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log!=3:</w:t>
      </w:r>
    </w:p>
    <w:p w14:paraId="7ABC5E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rr1.topleft=zkk4.midbottom#マップ</w:t>
      </w:r>
      <w:r w:rsidRPr="00A77D4B">
        <w:rPr>
          <w:rFonts w:ascii="ＭＳ ゴシック" w:eastAsia="ＭＳ ゴシック" w:hAnsi="ＭＳ ゴシック" w:hint="eastAsia"/>
        </w:rPr>
        <w:t>⓪の障害物</w:t>
      </w:r>
    </w:p>
    <w:p w14:paraId="279041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log==3:</w:t>
      </w:r>
    </w:p>
    <w:p w14:paraId="642A66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rr1.topleft=(10000,10000)</w:t>
      </w:r>
    </w:p>
    <w:p w14:paraId="49AC66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k!=1:</w:t>
      </w:r>
    </w:p>
    <w:p w14:paraId="75DB35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rr1.draw()</w:t>
      </w:r>
    </w:p>
    <w:p w14:paraId="75A0A6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F0E204D" w14:textId="77777777" w:rsidR="00590CB3" w:rsidRPr="00A77D4B" w:rsidRDefault="00590CB3" w:rsidP="00590CB3">
      <w:pPr>
        <w:rPr>
          <w:rFonts w:ascii="ＭＳ ゴシック" w:eastAsia="ＭＳ ゴシック" w:hAnsi="ＭＳ ゴシック"/>
        </w:rPr>
      </w:pPr>
    </w:p>
    <w:p w14:paraId="4BFA08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roofErr w:type="spellStart"/>
      <w:r w:rsidRPr="00A77D4B">
        <w:rPr>
          <w:rFonts w:ascii="ＭＳ ゴシック" w:eastAsia="ＭＳ ゴシック" w:hAnsi="ＭＳ ゴシック"/>
        </w:rPr>
        <w:t>mmmmmmmmmmmmm</w:t>
      </w:r>
      <w:proofErr w:type="spellEnd"/>
    </w:p>
    <w:p w14:paraId="52120C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u3=0</w:t>
      </w:r>
    </w:p>
    <w:p w14:paraId="198945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f33f.center=f3f.center</w:t>
      </w:r>
    </w:p>
    <w:p w14:paraId="422B5A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f33f.draw()</w:t>
      </w:r>
    </w:p>
    <w:p w14:paraId="142938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f3f.draw()</w:t>
      </w:r>
    </w:p>
    <w:p w14:paraId="0C5CDF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rr1.center=f3f.center</w:t>
      </w:r>
    </w:p>
    <w:p w14:paraId="61F070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rr1.draw()</w:t>
      </w:r>
    </w:p>
    <w:p w14:paraId="600D8129" w14:textId="77777777" w:rsidR="00590CB3" w:rsidRPr="00A77D4B" w:rsidRDefault="00590CB3" w:rsidP="00590CB3">
      <w:pPr>
        <w:rPr>
          <w:rFonts w:ascii="ＭＳ ゴシック" w:eastAsia="ＭＳ ゴシック" w:hAnsi="ＭＳ ゴシック"/>
        </w:rPr>
      </w:pPr>
    </w:p>
    <w:p w14:paraId="0120EE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77A6B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#マップ出入り口↑</w:t>
      </w:r>
    </w:p>
    <w:p w14:paraId="5E88C3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("終了する[a]",(0,440),fontname='a.ttc',owidth=1.5,color="WHITE",fontsize=25)</w:t>
      </w:r>
    </w:p>
    <w:p w14:paraId="3FC0A5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screen.draw.text("check[d]",(400,440),owidth=1.5,color="WHITE",fontsize=55)</w:t>
      </w:r>
    </w:p>
    <w:p w14:paraId="5C9F81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#screen.draw.text("o",(700-(a.x/10),+50-(a.y/10)),owidth=1.5,color="GREEN",fontsize=30)</w:t>
      </w:r>
    </w:p>
    <w:p w14:paraId="6E45A3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a2==4:</w:t>
      </w:r>
    </w:p>
    <w:p w14:paraId="009954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("--------",(180,-10),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=1.5,color="LIGHT BLUE",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=50)</w:t>
      </w:r>
    </w:p>
    <w:p w14:paraId="153EDB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a2==3:</w:t>
      </w:r>
    </w:p>
    <w:p w14:paraId="27811E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("------",(180,-10),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=1.5,color="LIGHT BLUE",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=50)</w:t>
      </w:r>
    </w:p>
    <w:p w14:paraId="1F7570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a2==2:</w:t>
      </w:r>
    </w:p>
    <w:p w14:paraId="775A16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("----",(180,-10),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=1.5,color="LIGHT BLUE",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=50)</w:t>
      </w:r>
    </w:p>
    <w:p w14:paraId="56169E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a2==1:</w:t>
      </w:r>
    </w:p>
    <w:p w14:paraId="3CD5A1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("--",(180,-10),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=1.5,color="YELLOW",</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=50)</w:t>
      </w:r>
    </w:p>
    <w:p w14:paraId="6A93B7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a2==0:</w:t>
      </w:r>
    </w:p>
    <w:p w14:paraId="3FE220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screen.draw.text("-",(180,-10),owidth=1.5,color="RED",fontsize=50)</w:t>
      </w:r>
    </w:p>
    <w:p w14:paraId="6103B4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("physical strength",(0,0),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=1.5,color="GREEN",</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63022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d1&gt;30:</w:t>
      </w:r>
    </w:p>
    <w:p w14:paraId="5F9597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("HP "+str(d1),(275,0),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=1.5,color="PINK",</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=35)</w:t>
      </w:r>
    </w:p>
    <w:p w14:paraId="08E484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d1&lt;=30:</w:t>
      </w:r>
    </w:p>
    <w:p w14:paraId="41C188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("HP "+str(d1),(275,0),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=1.5,color="YELLOW",</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=35)</w:t>
      </w:r>
    </w:p>
    <w:p w14:paraId="389134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d1&lt;=10:</w:t>
      </w:r>
    </w:p>
    <w:p w14:paraId="359EE2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("HP "+str(d1),(275,0),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=1.5,color="RED",</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=35)</w:t>
      </w:r>
    </w:p>
    <w:p w14:paraId="2B5EB3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("PLAY TIME "+str(e2),(0,30),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 xml:space="preserve">=1,gcolor="LIGHT </w:t>
      </w:r>
      <w:proofErr w:type="spellStart"/>
      <w:r w:rsidRPr="00A77D4B">
        <w:rPr>
          <w:rFonts w:ascii="ＭＳ ゴシック" w:eastAsia="ＭＳ ゴシック" w:hAnsi="ＭＳ ゴシック"/>
        </w:rPr>
        <w:t>BLUE",color</w:t>
      </w:r>
      <w:proofErr w:type="spellEnd"/>
      <w:r w:rsidRPr="00A77D4B">
        <w:rPr>
          <w:rFonts w:ascii="ＭＳ ゴシック" w:eastAsia="ＭＳ ゴシック" w:hAnsi="ＭＳ ゴシック"/>
        </w:rPr>
        <w:t>="GRAY",</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=35)</w:t>
      </w:r>
    </w:p>
    <w:p w14:paraId="6B19D5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("(second)" ,(30,50),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 xml:space="preserve">=1,gcolor="LIGHT </w:t>
      </w:r>
      <w:proofErr w:type="spellStart"/>
      <w:r w:rsidRPr="00A77D4B">
        <w:rPr>
          <w:rFonts w:ascii="ＭＳ ゴシック" w:eastAsia="ＭＳ ゴシック" w:hAnsi="ＭＳ ゴシック"/>
        </w:rPr>
        <w:t>BLUE",color</w:t>
      </w:r>
      <w:proofErr w:type="spellEnd"/>
      <w:r w:rsidRPr="00A77D4B">
        <w:rPr>
          <w:rFonts w:ascii="ＭＳ ゴシック" w:eastAsia="ＭＳ ゴシック" w:hAnsi="ＭＳ ゴシック"/>
        </w:rPr>
        <w:t>="GRAY",</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92CD7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c.x</w:t>
      </w:r>
      <w:proofErr w:type="spellEnd"/>
      <w:r w:rsidRPr="00A77D4B">
        <w:rPr>
          <w:rFonts w:ascii="ＭＳ ゴシック" w:eastAsia="ＭＳ ゴシック" w:hAnsi="ＭＳ ゴシック"/>
        </w:rPr>
        <w:t>=400###########９９９９９９９９９９９９９９９９９９９９９９９９９９９９９９９９９９９９９９９９９９９９９９９９９９９９９９９９９９９９９９９９９９９９９９９９９９９９</w:t>
      </w:r>
    </w:p>
    <w:p w14:paraId="285B8B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c.y</w:t>
      </w:r>
      <w:proofErr w:type="spellEnd"/>
      <w:r w:rsidRPr="00A77D4B">
        <w:rPr>
          <w:rFonts w:ascii="ＭＳ ゴシック" w:eastAsia="ＭＳ ゴシック" w:hAnsi="ＭＳ ゴシック"/>
        </w:rPr>
        <w:t>=300</w:t>
      </w:r>
    </w:p>
    <w:p w14:paraId="5B0849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 xml:space="preserve"> and not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 xml:space="preserve"> and not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 xml:space="preserve"> and not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67F0D0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=0</w:t>
      </w:r>
    </w:p>
    <w:p w14:paraId="1C6BAF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keyboard.space</w:t>
      </w:r>
      <w:proofErr w:type="spellEnd"/>
      <w:r w:rsidRPr="00A77D4B">
        <w:rPr>
          <w:rFonts w:ascii="ＭＳ ゴシック" w:eastAsia="ＭＳ ゴシック" w:hAnsi="ＭＳ ゴシック"/>
        </w:rPr>
        <w:t>:</w:t>
      </w:r>
    </w:p>
    <w:p w14:paraId="6A4868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aqs</w:t>
      </w:r>
      <w:proofErr w:type="spellEnd"/>
      <w:r w:rsidRPr="00A77D4B">
        <w:rPr>
          <w:rFonts w:ascii="ＭＳ ゴシック" w:eastAsia="ＭＳ ゴシック" w:hAnsi="ＭＳ ゴシック"/>
        </w:rPr>
        <w:t>=7</w:t>
      </w:r>
    </w:p>
    <w:p w14:paraId="76D4E4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a2==0:</w:t>
      </w:r>
    </w:p>
    <w:p w14:paraId="605870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aqs</w:t>
      </w:r>
      <w:proofErr w:type="spellEnd"/>
      <w:r w:rsidRPr="00A77D4B">
        <w:rPr>
          <w:rFonts w:ascii="ＭＳ ゴシック" w:eastAsia="ＭＳ ゴシック" w:hAnsi="ＭＳ ゴシック"/>
        </w:rPr>
        <w:t>=30</w:t>
      </w:r>
    </w:p>
    <w:p w14:paraId="3BE9FE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AD5F1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w:t>
      </w:r>
      <w:proofErr w:type="spellStart"/>
      <w:r w:rsidRPr="00A77D4B">
        <w:rPr>
          <w:rFonts w:ascii="ＭＳ ゴシック" w:eastAsia="ＭＳ ゴシック" w:hAnsi="ＭＳ ゴシック"/>
        </w:rPr>
        <w:t>keyboard.space</w:t>
      </w:r>
      <w:proofErr w:type="spellEnd"/>
      <w:r w:rsidRPr="00A77D4B">
        <w:rPr>
          <w:rFonts w:ascii="ＭＳ ゴシック" w:eastAsia="ＭＳ ゴシック" w:hAnsi="ＭＳ ゴシック"/>
        </w:rPr>
        <w:t>:</w:t>
      </w:r>
    </w:p>
    <w:p w14:paraId="1C9CF7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aqs</w:t>
      </w:r>
      <w:proofErr w:type="spellEnd"/>
      <w:r w:rsidRPr="00A77D4B">
        <w:rPr>
          <w:rFonts w:ascii="ＭＳ ゴシック" w:eastAsia="ＭＳ ゴシック" w:hAnsi="ＭＳ ゴシック"/>
        </w:rPr>
        <w:t>=15</w:t>
      </w:r>
    </w:p>
    <w:p w14:paraId="4CD8C6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a2==0:</w:t>
      </w:r>
    </w:p>
    <w:p w14:paraId="3336C4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aqs</w:t>
      </w:r>
      <w:proofErr w:type="spellEnd"/>
      <w:r w:rsidRPr="00A77D4B">
        <w:rPr>
          <w:rFonts w:ascii="ＭＳ ゴシック" w:eastAsia="ＭＳ ゴシック" w:hAnsi="ＭＳ ゴシック"/>
        </w:rPr>
        <w:t>=30</w:t>
      </w:r>
    </w:p>
    <w:p w14:paraId="5725BF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aru2&gt;</w:t>
      </w:r>
      <w:proofErr w:type="spellStart"/>
      <w:r w:rsidRPr="00A77D4B">
        <w:rPr>
          <w:rFonts w:ascii="ＭＳ ゴシック" w:eastAsia="ＭＳ ゴシック" w:hAnsi="ＭＳ ゴシック"/>
        </w:rPr>
        <w:t>aqs</w:t>
      </w:r>
      <w:proofErr w:type="spellEnd"/>
      <w:r w:rsidRPr="00A77D4B">
        <w:rPr>
          <w:rFonts w:ascii="ＭＳ ゴシック" w:eastAsia="ＭＳ ゴシック" w:hAnsi="ＭＳ ゴシック"/>
        </w:rPr>
        <w:t>:#歩くアニメーションの速さ＝２０</w:t>
      </w:r>
    </w:p>
    <w:p w14:paraId="5E1E56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+=1</w:t>
      </w:r>
    </w:p>
    <w:p w14:paraId="4CF76E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aru2=0</w:t>
      </w:r>
    </w:p>
    <w:p w14:paraId="4B69F9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==4:</w:t>
      </w:r>
    </w:p>
    <w:p w14:paraId="3B879F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=0</w:t>
      </w:r>
    </w:p>
    <w:p w14:paraId="5CEC14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ccc==0:</w:t>
      </w:r>
    </w:p>
    <w:p w14:paraId="67CCE7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 xml:space="preserve">==0 or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==2:</w:t>
      </w:r>
    </w:p>
    <w:p w14:paraId="3AE8EE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c.draw</w:t>
      </w:r>
      <w:proofErr w:type="spellEnd"/>
      <w:r w:rsidRPr="00A77D4B">
        <w:rPr>
          <w:rFonts w:ascii="ＭＳ ゴシック" w:eastAsia="ＭＳ ゴシック" w:hAnsi="ＭＳ ゴシック"/>
        </w:rPr>
        <w:t>()</w:t>
      </w:r>
    </w:p>
    <w:p w14:paraId="151706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a22.x=400</w:t>
      </w:r>
    </w:p>
    <w:p w14:paraId="2F652E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a22.y=300</w:t>
      </w:r>
    </w:p>
    <w:p w14:paraId="57BC1F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a222.x=400</w:t>
      </w:r>
    </w:p>
    <w:p w14:paraId="6701FF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a222.y=300</w:t>
      </w:r>
    </w:p>
    <w:p w14:paraId="52A5C1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==1:</w:t>
      </w:r>
    </w:p>
    <w:p w14:paraId="3C01DD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a22.draw()</w:t>
      </w:r>
    </w:p>
    <w:p w14:paraId="2EA626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==3:</w:t>
      </w:r>
    </w:p>
    <w:p w14:paraId="372035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a222.draw()</w:t>
      </w:r>
    </w:p>
    <w:p w14:paraId="69BCB4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ccc==2:</w:t>
      </w:r>
    </w:p>
    <w:p w14:paraId="07660A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c111.x=400</w:t>
      </w:r>
    </w:p>
    <w:p w14:paraId="70BC85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c111.y=300</w:t>
      </w:r>
    </w:p>
    <w:p w14:paraId="0B5F18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a33.x=400</w:t>
      </w:r>
    </w:p>
    <w:p w14:paraId="5A483E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a33.y=300</w:t>
      </w:r>
    </w:p>
    <w:p w14:paraId="208FCB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a333.x=400</w:t>
      </w:r>
    </w:p>
    <w:p w14:paraId="477A95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a333.y=300</w:t>
      </w:r>
    </w:p>
    <w:p w14:paraId="44C4E3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 xml:space="preserve">==0 or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==2:</w:t>
      </w:r>
    </w:p>
    <w:p w14:paraId="506312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c111.draw()</w:t>
      </w:r>
    </w:p>
    <w:p w14:paraId="03BDFE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==1:</w:t>
      </w:r>
    </w:p>
    <w:p w14:paraId="2ACFC1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a33.draw()</w:t>
      </w:r>
    </w:p>
    <w:p w14:paraId="7F36AD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==3:</w:t>
      </w:r>
    </w:p>
    <w:p w14:paraId="6FA88A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a333.draw()</w:t>
      </w:r>
    </w:p>
    <w:p w14:paraId="2FC562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ccc==1:</w:t>
      </w:r>
    </w:p>
    <w:p w14:paraId="426853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c2.x=400</w:t>
      </w:r>
    </w:p>
    <w:p w14:paraId="375C2E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c2.y=300</w:t>
      </w:r>
    </w:p>
    <w:p w14:paraId="666A68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a44.x=400</w:t>
      </w:r>
    </w:p>
    <w:p w14:paraId="1B3B50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a44.y=300</w:t>
      </w:r>
    </w:p>
    <w:p w14:paraId="4D8880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a444.x=400</w:t>
      </w:r>
    </w:p>
    <w:p w14:paraId="08BD06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a444.y=300</w:t>
      </w:r>
    </w:p>
    <w:p w14:paraId="56B3EE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 xml:space="preserve">==0 or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==2:</w:t>
      </w:r>
    </w:p>
    <w:p w14:paraId="4FC554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c2.draw()</w:t>
      </w:r>
    </w:p>
    <w:p w14:paraId="60493F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==1:</w:t>
      </w:r>
    </w:p>
    <w:p w14:paraId="751C87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a44.draw()</w:t>
      </w:r>
    </w:p>
    <w:p w14:paraId="629630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==3:</w:t>
      </w:r>
    </w:p>
    <w:p w14:paraId="36E02B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a444.draw()</w:t>
      </w:r>
    </w:p>
    <w:p w14:paraId="50EFA0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ccc==3:</w:t>
      </w:r>
    </w:p>
    <w:p w14:paraId="13EBA5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c3.x=400</w:t>
      </w:r>
    </w:p>
    <w:p w14:paraId="5246BE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c3.y=300</w:t>
      </w:r>
    </w:p>
    <w:p w14:paraId="7F00EC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a55.x=400</w:t>
      </w:r>
    </w:p>
    <w:p w14:paraId="617007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a55.y=300</w:t>
      </w:r>
    </w:p>
    <w:p w14:paraId="21D9E5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a555.x=400</w:t>
      </w:r>
    </w:p>
    <w:p w14:paraId="3F49E1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a555.y=300</w:t>
      </w:r>
    </w:p>
    <w:p w14:paraId="106ADF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 xml:space="preserve">==0 or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==2:</w:t>
      </w:r>
    </w:p>
    <w:p w14:paraId="6F19D4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c3.draw()</w:t>
      </w:r>
    </w:p>
    <w:p w14:paraId="4CFD28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==1:</w:t>
      </w:r>
    </w:p>
    <w:p w14:paraId="270E58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a55.draw()</w:t>
      </w:r>
    </w:p>
    <w:p w14:paraId="6C7476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==3:</w:t>
      </w:r>
    </w:p>
    <w:p w14:paraId="4AE086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a555.draw()              </w:t>
      </w:r>
    </w:p>
    <w:p w14:paraId="2288E0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820A670" w14:textId="77777777" w:rsidR="00590CB3" w:rsidRPr="00A77D4B" w:rsidRDefault="00590CB3" w:rsidP="00590CB3">
      <w:pPr>
        <w:rPr>
          <w:rFonts w:ascii="ＭＳ ゴシック" w:eastAsia="ＭＳ ゴシック" w:hAnsi="ＭＳ ゴシック"/>
        </w:rPr>
      </w:pPr>
    </w:p>
    <w:p w14:paraId="179E03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#リスト↓</w:t>
      </w:r>
    </w:p>
    <w:p w14:paraId="23EA1C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i.draw</w:t>
      </w:r>
      <w:proofErr w:type="spellEnd"/>
      <w:r w:rsidRPr="00A77D4B">
        <w:rPr>
          <w:rFonts w:ascii="ＭＳ ゴシック" w:eastAsia="ＭＳ ゴシック" w:hAnsi="ＭＳ ゴシック"/>
        </w:rPr>
        <w:t>()</w:t>
      </w:r>
    </w:p>
    <w:p w14:paraId="675C86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h1==2:</w:t>
      </w:r>
    </w:p>
    <w:p w14:paraId="63A582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j4.draw()</w:t>
      </w:r>
    </w:p>
    <w:p w14:paraId="5F88F1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j5.draw()</w:t>
      </w:r>
    </w:p>
    <w:p w14:paraId="23AA6E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jj44.draw()</w:t>
      </w:r>
    </w:p>
    <w:p w14:paraId="5C509E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j1==0: </w:t>
      </w:r>
    </w:p>
    <w:p w14:paraId="1BE2D6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j.draw</w:t>
      </w:r>
      <w:proofErr w:type="spellEnd"/>
      <w:r w:rsidRPr="00A77D4B">
        <w:rPr>
          <w:rFonts w:ascii="ＭＳ ゴシック" w:eastAsia="ＭＳ ゴシック" w:hAnsi="ＭＳ ゴシック"/>
        </w:rPr>
        <w:t>()</w:t>
      </w:r>
    </w:p>
    <w:p w14:paraId="684E3C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j1==1: </w:t>
      </w:r>
    </w:p>
    <w:p w14:paraId="1C64EA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j2.draw()</w:t>
      </w:r>
    </w:p>
    <w:p w14:paraId="667D1D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("ＭＡＰ＆進み具合",(156,j.y),fontname='a.ttc',owidth=1,ocolor="BLACK",color="GRAY",fontsize=16)</w:t>
      </w:r>
    </w:p>
    <w:p w14:paraId="68D64B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h1!=2:</w:t>
      </w:r>
    </w:p>
    <w:p w14:paraId="001D3D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screen.draw.text("ITEM",(735,0),owidth=1.5,color="WHITE",fontsize=30)</w:t>
      </w:r>
    </w:p>
    <w:p w14:paraId="7CBF24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screen.draw.text("[s]",(735,40),owidth=1.5,color="WHITE",fontsize=55)</w:t>
      </w:r>
    </w:p>
    <w:p w14:paraId="4BDBE8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E84C4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h1==2:</w:t>
      </w:r>
    </w:p>
    <w:p w14:paraId="56778B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j6==1:</w:t>
      </w:r>
    </w:p>
    <w:p w14:paraId="431E97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w:t>
      </w:r>
    </w:p>
    <w:p w14:paraId="07B9A1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jj4.draw()</w:t>
      </w:r>
    </w:p>
    <w:p w14:paraId="776519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 xml:space="preserve">==0:   </w:t>
      </w:r>
    </w:p>
    <w:p w14:paraId="7C8CC4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j5.draw()</w:t>
      </w:r>
    </w:p>
    <w:p w14:paraId="3F510BA3" w14:textId="77777777" w:rsidR="00590CB3" w:rsidRPr="00A77D4B" w:rsidRDefault="00590CB3" w:rsidP="00590CB3">
      <w:pPr>
        <w:rPr>
          <w:rFonts w:ascii="ＭＳ ゴシック" w:eastAsia="ＭＳ ゴシック" w:hAnsi="ＭＳ ゴシック"/>
        </w:rPr>
      </w:pPr>
    </w:p>
    <w:p w14:paraId="23383D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j6==1 and j7==0:#アイテム使用</w:t>
      </w:r>
    </w:p>
    <w:p w14:paraId="3FADE6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j7=12</w:t>
      </w:r>
    </w:p>
    <w:p w14:paraId="0D7937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j8=45</w:t>
      </w:r>
    </w:p>
    <w:p w14:paraId="7E59B3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j7!=0:</w:t>
      </w:r>
    </w:p>
    <w:p w14:paraId="525A46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j7-=1</w:t>
      </w:r>
    </w:p>
    <w:p w14:paraId="6C46DE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j7==1:</w:t>
      </w:r>
    </w:p>
    <w:p w14:paraId="75C50E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j7=0</w:t>
      </w:r>
    </w:p>
    <w:p w14:paraId="23D5B4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j6=0</w:t>
      </w:r>
    </w:p>
    <w:p w14:paraId="5889C1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j8!=0:</w:t>
      </w:r>
    </w:p>
    <w:p w14:paraId="37C121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j8-=1</w:t>
      </w:r>
    </w:p>
    <w:p w14:paraId="072311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pp&gt;0:</w:t>
      </w:r>
    </w:p>
    <w:p w14:paraId="67548E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pp-=1</w:t>
      </w:r>
    </w:p>
    <w:p w14:paraId="31E046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w:t>
      </w:r>
    </w:p>
    <w:p w14:paraId="0405D4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jj44.draw()</w:t>
      </w:r>
    </w:p>
    <w:p w14:paraId="6EC5E7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394399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716C19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B1779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("ba.wav")##8888888888888888888888888</w:t>
      </w:r>
    </w:p>
    <w:p w14:paraId="2E8FCD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5DC687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time=100</w:t>
      </w:r>
    </w:p>
    <w:p w14:paraId="243CEF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50BB76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("手持ちのitemは",(150,75),fontname='a.ttc',owidth=1,gcolor="GRAY",ocolor="BLACK",color="WHITE",fontsize=20)</w:t>
      </w:r>
    </w:p>
    <w:p w14:paraId="42BC32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("使用できません",(150,100),fontname='a.ttc',owidth=1,gcolor="GRAY",ocolor="BLACK",color="WHITE",fontsize=20)</w:t>
      </w:r>
    </w:p>
    <w:p w14:paraId="48E0D9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j6==0:</w:t>
      </w:r>
    </w:p>
    <w:p w14:paraId="751646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j4.draw() </w:t>
      </w:r>
    </w:p>
    <w:p w14:paraId="729C57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w:t>
      </w:r>
    </w:p>
    <w:p w14:paraId="72CA15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-=1</w:t>
      </w:r>
    </w:p>
    <w:p w14:paraId="4D9B04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j4.draw()</w:t>
      </w:r>
    </w:p>
    <w:p w14:paraId="4EFA93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7E02E8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50AB73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C88FD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("ba.wav")##8888888888888888888888888</w:t>
      </w:r>
    </w:p>
    <w:p w14:paraId="0E81D3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25ABDD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time=100</w:t>
      </w:r>
    </w:p>
    <w:p w14:paraId="4D5881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575F37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("手持ちのitemは",(150,75),fontname='a.ttc',owidth=1,gcolor="GRAY",ocolor="BLACK",color="WHITE",fontsize=20)</w:t>
      </w:r>
    </w:p>
    <w:p w14:paraId="7ACF69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("合成できません",(150,100),fontname='a.ttc',owidth=1,gcolor="GRAY",ocolor="BLACK",color="WHITE",fontsize=20)</w:t>
      </w:r>
    </w:p>
    <w:p w14:paraId="0204B3CF" w14:textId="77777777" w:rsidR="00590CB3" w:rsidRPr="00A77D4B" w:rsidRDefault="00590CB3" w:rsidP="00590CB3">
      <w:pPr>
        <w:rPr>
          <w:rFonts w:ascii="ＭＳ ゴシック" w:eastAsia="ＭＳ ゴシック" w:hAnsi="ＭＳ ゴシック"/>
        </w:rPr>
      </w:pPr>
    </w:p>
    <w:p w14:paraId="0972C8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38912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("┌持ち物┐┌─目─標─┐",(300,10),fontname='a.ttc',owidth=1,gcolor="GRAY",ocolor="BLACK",color="WHITE",fontsize=40)</w:t>
      </w:r>
    </w:p>
    <w:p w14:paraId="0C847E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screen.draw.text("└───┘└─────┘",(300,450),fontname='a.ttc',owidth=1,gcolor="GRAY",ocolor="BLACK",color="WHITE",fontsize=40)</w:t>
      </w:r>
    </w:p>
    <w:p w14:paraId="51F8D6A2" w14:textId="77777777" w:rsidR="00590CB3" w:rsidRPr="00A77D4B" w:rsidRDefault="00590CB3" w:rsidP="00590CB3">
      <w:pPr>
        <w:rPr>
          <w:rFonts w:ascii="ＭＳ ゴシック" w:eastAsia="ＭＳ ゴシック" w:hAnsi="ＭＳ ゴシック"/>
        </w:rPr>
      </w:pPr>
    </w:p>
    <w:p w14:paraId="524EE5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p1p==1 and p6p==0:#p1pのアイテムを使用したら＋１させる、ー１するとまたアイテムが出現してしまう</w:t>
      </w:r>
    </w:p>
    <w:p w14:paraId="37C342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ろうそく",(338,20+1*35),fontname='a.ttc',owidth=1,ocolor="BLACK",color="GRAY",fontsize=20)#p1p==1のアイテム</w:t>
      </w:r>
    </w:p>
    <w:p w14:paraId="58D887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p1ppp=1</w:t>
      </w:r>
    </w:p>
    <w:p w14:paraId="05E61C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p2p&gt;=1:</w:t>
      </w:r>
    </w:p>
    <w:p w14:paraId="67D2C7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p2ppp=1</w:t>
      </w:r>
    </w:p>
    <w:p w14:paraId="1C48EA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クリスタル",(338,20+2*35),fontname='a.ttc',owidth=1,ocolor="BLACK",color="GRAY",fontsize=20)#p2p==1のアイテム</w:t>
      </w:r>
    </w:p>
    <w:p w14:paraId="345FE6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p3p==1:</w:t>
      </w:r>
    </w:p>
    <w:p w14:paraId="5E2665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p3ppp=1</w:t>
      </w:r>
    </w:p>
    <w:p w14:paraId="021557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ハンマー",(338,20+3*35),fontname='a.ttc',owidth=1,ocolor="BLACK",color="GRAY",fontsize=20)#p3p==1のアイテム</w:t>
      </w:r>
    </w:p>
    <w:p w14:paraId="07BB98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p4p==1:</w:t>
      </w:r>
    </w:p>
    <w:p w14:paraId="42D828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p4ppp=1</w:t>
      </w:r>
    </w:p>
    <w:p w14:paraId="799F27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地下のカギ",(338,20+3*35),fontname='a.ttc',owidth=1,ocolor="BLACK",color="GRAY",fontsize=20)#p3p==1のアイテム</w:t>
      </w:r>
    </w:p>
    <w:p w14:paraId="69B47B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p5p==1:</w:t>
      </w:r>
    </w:p>
    <w:p w14:paraId="4BFE9A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p5ppp=1</w:t>
      </w:r>
    </w:p>
    <w:p w14:paraId="017352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2階のカギ",(338,20+4*35),fontname='a.ttc',owidth=1,ocolor="BLACK",color="GRAY",fontsize=20)#p3p==1のアイテム</w:t>
      </w:r>
    </w:p>
    <w:p w14:paraId="40214A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p6p==1:</w:t>
      </w:r>
    </w:p>
    <w:p w14:paraId="583F33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p6ppp=1</w:t>
      </w:r>
    </w:p>
    <w:p w14:paraId="0B964E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青い星",(338,20+1*35),fontname='a.ttc',owidth=1,ocolor="BLACK",color="GRAY",fontsize=20)#p3p==1のアイテム</w:t>
      </w:r>
    </w:p>
    <w:p w14:paraId="205B7522" w14:textId="77777777" w:rsidR="00590CB3" w:rsidRPr="00A77D4B" w:rsidRDefault="00590CB3" w:rsidP="00590CB3">
      <w:pPr>
        <w:rPr>
          <w:rFonts w:ascii="ＭＳ ゴシック" w:eastAsia="ＭＳ ゴシック" w:hAnsi="ＭＳ ゴシック"/>
        </w:rPr>
      </w:pPr>
    </w:p>
    <w:p w14:paraId="6FA969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p7p==1:</w:t>
      </w:r>
    </w:p>
    <w:p w14:paraId="514DA0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p7ppp=1</w:t>
      </w:r>
    </w:p>
    <w:p w14:paraId="2A1877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丈夫なわっか",(338,20+5*35),fontname='a.ttc',owidth=1,ocolor="BLACK",color="GRAY",fontsize=20)#p3p==1のアイテム</w:t>
      </w:r>
    </w:p>
    <w:p w14:paraId="079D7A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p8p==1:#丈夫なわっか＋ごみ箱合成→バケツ</w:t>
      </w:r>
    </w:p>
    <w:p w14:paraId="3F6151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p8ppp=1</w:t>
      </w:r>
    </w:p>
    <w:p w14:paraId="137F3A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ゴミ箱",(338,20+6*35),fontname='a.ttc',owidth=1,ocolor="BLACK",color="GRAY",fontsize=20)#p3p==1のアイテム</w:t>
      </w:r>
    </w:p>
    <w:p w14:paraId="12EB1C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p9p==1:</w:t>
      </w:r>
    </w:p>
    <w:p w14:paraId="60A192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p9ppp=1</w:t>
      </w:r>
    </w:p>
    <w:p w14:paraId="318F19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バケツ",(338,20+5*35),fontname='a.ttc',owidth=1,ocolor="BLACK",color="GRAY",fontsize=20)#p3p==1のアイテム</w:t>
      </w:r>
    </w:p>
    <w:p w14:paraId="59D881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p10p==1:#バケツもちながら右上に行く→灯油入りバケツ</w:t>
      </w:r>
    </w:p>
    <w:p w14:paraId="61DD7C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p10ppp=1</w:t>
      </w:r>
    </w:p>
    <w:p w14:paraId="090FE4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灯油入りバケツ",(338,20+5*35),fontname='a.ttc',owidth=1,ocolor="BLACK",color="GRAY",fontsize=20)#p3p==1のアイテム</w:t>
      </w:r>
    </w:p>
    <w:p w14:paraId="41B440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p11p==1:#灯油入りバケツ持ちながらストーブに向かう→ロープ</w:t>
      </w:r>
    </w:p>
    <w:p w14:paraId="3B2A5C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p11ppp=1</w:t>
      </w:r>
    </w:p>
    <w:p w14:paraId="63229D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ロープ",(338,20+6*35),fontname='a.ttc',owidth=1,ocolor="BLACK",color="GRAY",fontsize=20)#p3p==1のアイテム</w:t>
      </w:r>
    </w:p>
    <w:p w14:paraId="41F001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p12p==1:#ロープ＋バケツ→ロープ付きバケツ</w:t>
      </w:r>
    </w:p>
    <w:p w14:paraId="2F7DDA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p12ppp=1</w:t>
      </w:r>
    </w:p>
    <w:p w14:paraId="0A402C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ロープ付きバケツ",(338,20+5*35),fontname='a.ttc',owidth=1,ocolor="BLACK",color="GRAY",fontsize=20)#p3p==1のアイテム</w:t>
      </w:r>
    </w:p>
    <w:p w14:paraId="5AF96E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p13p==1:#ロープ付きバケツもって井戸→水入りバケツ</w:t>
      </w:r>
    </w:p>
    <w:p w14:paraId="2E1E1D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p13ppp=1</w:t>
      </w:r>
    </w:p>
    <w:p w14:paraId="54625B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水入りバケツ",(338,20+5*35),fontname='a.ttc',owidth=1,ocolor="BLACK",color="GRAY",fontsize=20)#p3p==1のアイテム</w:t>
      </w:r>
    </w:p>
    <w:p w14:paraId="5C51FE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p14p==1:#水入りバケツもって井戸→長方形ブロック</w:t>
      </w:r>
    </w:p>
    <w:p w14:paraId="5094FD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p14ppp=1</w:t>
      </w:r>
    </w:p>
    <w:p w14:paraId="7EDE4A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長方形のブロック",(338,20+6*35),fontname='a.ttc',owidth=1,ocolor="BLACK",color="GRAY",fontsize=20)#p3p==1のアイテム</w:t>
      </w:r>
    </w:p>
    <w:p w14:paraId="30EC90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p15p==1:#長方形ブロックもってセンターへ、</w:t>
      </w:r>
    </w:p>
    <w:p w14:paraId="7E5D5B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p15ppp=1</w:t>
      </w:r>
    </w:p>
    <w:p w14:paraId="5E8F98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ポータブル電源",(338,20+6*35),fontname='a.ttc',owidth=1,ocolor="BLACK",color="GRAY",fontsize=20)#p3p==1のアイテム</w:t>
      </w:r>
    </w:p>
    <w:p w14:paraId="45E9C9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p16p==1:#ポータブル電源もってテレビ→下から音がする→したいって2階のカギ</w:t>
      </w:r>
    </w:p>
    <w:p w14:paraId="34D9CB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p16ppp=1</w:t>
      </w:r>
    </w:p>
    <w:p w14:paraId="225469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大きな2階のカギ",(338,20+6*35),fontname='a.ttc',owidth=1,ocolor="BLACK",color="GRAY",fontsize=20)#p3p==1のアイテム</w:t>
      </w:r>
    </w:p>
    <w:p w14:paraId="1B4DBF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
    <w:p w14:paraId="10B1E38B" w14:textId="77777777" w:rsidR="00590CB3" w:rsidRPr="00A77D4B" w:rsidRDefault="00590CB3" w:rsidP="00590CB3">
      <w:pPr>
        <w:rPr>
          <w:rFonts w:ascii="ＭＳ ゴシック" w:eastAsia="ＭＳ ゴシック" w:hAnsi="ＭＳ ゴシック"/>
        </w:rPr>
      </w:pPr>
    </w:p>
    <w:p w14:paraId="1372FFCD" w14:textId="77777777" w:rsidR="00590CB3" w:rsidRPr="00A77D4B" w:rsidRDefault="00590CB3" w:rsidP="00590CB3">
      <w:pPr>
        <w:rPr>
          <w:rFonts w:ascii="ＭＳ ゴシック" w:eastAsia="ＭＳ ゴシック" w:hAnsi="ＭＳ ゴシック"/>
        </w:rPr>
      </w:pPr>
    </w:p>
    <w:p w14:paraId="3DCC06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p18p==1:#1アイテム１</w:t>
      </w:r>
    </w:p>
    <w:p w14:paraId="572A20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p18ppp=1</w:t>
      </w:r>
    </w:p>
    <w:p w14:paraId="062130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シャー芯",(338,20+7*35),fontname='a.ttc',owidth=1,ocolor="BLACK",color="GRAY",fontsize=20)#p3p==1のアイテム</w:t>
      </w:r>
    </w:p>
    <w:p w14:paraId="4255E8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p19p==1:#1アイテム１</w:t>
      </w:r>
    </w:p>
    <w:p w14:paraId="74B3BD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p19ppp=1</w:t>
      </w:r>
    </w:p>
    <w:p w14:paraId="2E7980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シャーペン",(338,20+8*35),fontname='a.ttc',owidth=1,ocolor="BLACK",color="GRAY",fontsize=20)#p3p==1のアイテム</w:t>
      </w:r>
    </w:p>
    <w:p w14:paraId="063A5C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p20p==1:#1アイテム１</w:t>
      </w:r>
    </w:p>
    <w:p w14:paraId="080E16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p20ppp=1</w:t>
      </w:r>
    </w:p>
    <w:p w14:paraId="1F8D75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芯の入ったシャーペン",(300,20+7*35),fontname='a.ttc',owidth=1,ocolor="BLACK",color="GRAY",fontsize=18)#p3p==1のアイテム</w:t>
      </w:r>
    </w:p>
    <w:p w14:paraId="10E10D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p21p==1:#1アイテム１</w:t>
      </w:r>
    </w:p>
    <w:p w14:paraId="24BDD6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p21ppp=1</w:t>
      </w:r>
    </w:p>
    <w:p w14:paraId="21E764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電池",(338,20+8*35),fontname='a.ttc',owidth=1,ocolor="BLACK",color="GRAY",fontsize=20)#p3p==1のアイテム</w:t>
      </w:r>
    </w:p>
    <w:p w14:paraId="450A21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p22p==1:#1アイテム１</w:t>
      </w:r>
    </w:p>
    <w:p w14:paraId="30C3BE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p22ppp=1</w:t>
      </w:r>
    </w:p>
    <w:p w14:paraId="607268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紙",(338,20+9*35),fontname='a.ttc',owidth=1,ocolor="BLACK",color="GRAY",fontsize=20)#p3p==1のアイテ</w:t>
      </w:r>
    </w:p>
    <w:p w14:paraId="2029E1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p23p==1:#1アイテム１</w:t>
      </w:r>
    </w:p>
    <w:p w14:paraId="01BCAB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p23ppp=1</w:t>
      </w:r>
    </w:p>
    <w:p w14:paraId="3DFD59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手紙",(338,20+9*35),fontname='a.ttc',owidth=1,ocolor="BLACK",color="GRAY",fontsize=20)#p3p==1のアイテ</w:t>
      </w:r>
    </w:p>
    <w:p w14:paraId="3B60F3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p24p==1:#1アイテム１</w:t>
      </w:r>
    </w:p>
    <w:p w14:paraId="11687E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p24ppp=1</w:t>
      </w:r>
    </w:p>
    <w:p w14:paraId="70C370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3階のカギ</w:t>
      </w:r>
      <w:r w:rsidRPr="00A77D4B">
        <w:rPr>
          <w:rFonts w:ascii="ＭＳ ゴシック" w:eastAsia="ＭＳ ゴシック" w:hAnsi="ＭＳ ゴシック"/>
        </w:rPr>
        <w:lastRenderedPageBreak/>
        <w:t>",(338,20+10*35),fontname='a.ttc',owidth=1,ocolor="BLACK",color="GRAY",fontsize=20)#p3p==1のアイテム</w:t>
      </w:r>
    </w:p>
    <w:p w14:paraId="14CE0DBB" w14:textId="77777777" w:rsidR="00590CB3" w:rsidRPr="00A77D4B" w:rsidRDefault="00590CB3" w:rsidP="00590CB3">
      <w:pPr>
        <w:rPr>
          <w:rFonts w:ascii="ＭＳ ゴシック" w:eastAsia="ＭＳ ゴシック" w:hAnsi="ＭＳ ゴシック"/>
        </w:rPr>
      </w:pPr>
    </w:p>
    <w:p w14:paraId="3FF17602" w14:textId="77777777" w:rsidR="00590CB3" w:rsidRPr="00A77D4B" w:rsidRDefault="00590CB3" w:rsidP="00590CB3">
      <w:pPr>
        <w:rPr>
          <w:rFonts w:ascii="ＭＳ ゴシック" w:eastAsia="ＭＳ ゴシック" w:hAnsi="ＭＳ ゴシック"/>
        </w:rPr>
      </w:pPr>
    </w:p>
    <w:p w14:paraId="2D48F1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269C111" w14:textId="77777777" w:rsidR="00590CB3" w:rsidRPr="00A77D4B" w:rsidRDefault="00590CB3" w:rsidP="00590CB3">
      <w:pPr>
        <w:rPr>
          <w:rFonts w:ascii="ＭＳ ゴシック" w:eastAsia="ＭＳ ゴシック" w:hAnsi="ＭＳ ゴシック"/>
        </w:rPr>
      </w:pPr>
    </w:p>
    <w:p w14:paraId="0E2089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#目標表示↓</w:t>
      </w:r>
    </w:p>
    <w:p w14:paraId="114357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s1==0:</w:t>
      </w:r>
    </w:p>
    <w:p w14:paraId="5F7287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("まだ場所も、時間もわか",(500,20+1*50),fontname='a.ttc',owidth=1,ocolor="BLACK",color="GRAY",fontsize=25)</w:t>
      </w:r>
    </w:p>
    <w:p w14:paraId="47CD8B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("らない..近くにだれかい",(500,20+2*50),fontname='a.ttc',owidth=1,ocolor="BLACK",color="GRAY",fontsize=25)</w:t>
      </w:r>
    </w:p>
    <w:p w14:paraId="337D63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("ないか人を探してみよう",(500,20+3*50),fontname='a.ttc',owidth=1,ocolor="BLACK",color="GRAY",fontsize=25)</w:t>
      </w:r>
    </w:p>
    <w:p w14:paraId="6C5866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("物や人のそばでdボタン",(500,20+4*50),fontname='a.ttc',owidth=1,ocolor="BLACK",color="GRAY",fontsize=25)</w:t>
      </w:r>
    </w:p>
    <w:p w14:paraId="166AE0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("を押すと調べれる時が",(500,20+5*50),fontname='a.ttc',owidth=1,ocolor="BLACK",color="GRAY",fontsize=25)</w:t>
      </w:r>
    </w:p>
    <w:p w14:paraId="1D3D93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("あるので気になるとこは",(500,20+6*50),fontname='a.ttc',owidth=1,ocolor="BLACK",color="GRAY",fontsize=25)</w:t>
      </w:r>
    </w:p>
    <w:p w14:paraId="5E4A96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("dキーをおしてみよう",(500,20+7*50),fontname='a.ttc',owidth=1,ocolor="BLACK",color="GRAY",fontsize=25)</w:t>
      </w:r>
    </w:p>
    <w:p w14:paraId="6E7C65D1" w14:textId="77777777" w:rsidR="00590CB3" w:rsidRPr="00A77D4B" w:rsidRDefault="00590CB3" w:rsidP="00590CB3">
      <w:pPr>
        <w:rPr>
          <w:rFonts w:ascii="ＭＳ ゴシック" w:eastAsia="ＭＳ ゴシック" w:hAnsi="ＭＳ ゴシック"/>
        </w:rPr>
      </w:pPr>
    </w:p>
    <w:p w14:paraId="355B0168" w14:textId="77777777" w:rsidR="00590CB3" w:rsidRPr="00A77D4B" w:rsidRDefault="00590CB3" w:rsidP="00590CB3">
      <w:pPr>
        <w:rPr>
          <w:rFonts w:ascii="ＭＳ ゴシック" w:eastAsia="ＭＳ ゴシック" w:hAnsi="ＭＳ ゴシック"/>
        </w:rPr>
      </w:pPr>
    </w:p>
    <w:p w14:paraId="7F51BD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s1==1:</w:t>
      </w:r>
    </w:p>
    <w:p w14:paraId="7DE4DB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("このマップの左下に向か",(500,20+1*50),fontname='a.ttc',owidth=1,ocolor="BLACK",color="GRAY",fontsize=25)</w:t>
      </w:r>
    </w:p>
    <w:p w14:paraId="4FBDDE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("うと建物の入り口がある</w:t>
      </w:r>
      <w:r w:rsidRPr="00A77D4B">
        <w:rPr>
          <w:rFonts w:ascii="ＭＳ ゴシック" w:eastAsia="ＭＳ ゴシック" w:hAnsi="ＭＳ ゴシック"/>
        </w:rPr>
        <w:lastRenderedPageBreak/>
        <w:t>",(500,20+2*50),fontname='a.ttc',owidth=1,ocolor="BLACK",color="GRAY",fontsize=25)</w:t>
      </w:r>
    </w:p>
    <w:p w14:paraId="421689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("謎の少女の言った建物に",(500,20+3*50),fontname='a.ttc',owidth=1,ocolor="BLACK",color="GRAY",fontsize=25)</w:t>
      </w:r>
    </w:p>
    <w:p w14:paraId="75B7C7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("入ってみよう、帰り道は",(500,20+4*50),fontname='a.ttc',owidth=1,ocolor="BLACK",color="GRAY",fontsize=25)</w:t>
      </w:r>
    </w:p>
    <w:p w14:paraId="2667ED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("僕にはないのだから",(500,20+5*50),fontname='a.ttc',owidth=1,ocolor="BLACK",color="GRAY",fontsize=25)</w:t>
      </w:r>
    </w:p>
    <w:p w14:paraId="7C0413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s1==2:</w:t>
      </w:r>
    </w:p>
    <w:p w14:paraId="437C2B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("建物の中を回ってみよう",(500,20+1*50),fontname='a.ttc',owidth=1,ocolor="BLACK",color="GRAY",fontsize=25)</w:t>
      </w:r>
    </w:p>
    <w:p w14:paraId="0DAC41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s1==3:</w:t>
      </w:r>
    </w:p>
    <w:p w14:paraId="246B51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("建物の中を出よう",(500,20+1*50),fontname='a.ttc',owidth=1,ocolor="BLACK",color="GRAY",fontsize=25)</w:t>
      </w:r>
    </w:p>
    <w:p w14:paraId="441FEB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s1==4 or s1==5 or s1==6 or s1==7 :</w:t>
      </w:r>
    </w:p>
    <w:p w14:paraId="17A27D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("建物の中を探索しよう",(500,20+1*50),fontname='a.ttc',owidth=1,ocolor="BLACK",color="GRAY",fontsize=25)</w:t>
      </w:r>
    </w:p>
    <w:p w14:paraId="4FB6B1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s1==8:    </w:t>
      </w:r>
    </w:p>
    <w:p w14:paraId="2EB640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("謎の少女が落とした2階",(500,20+1*50),fontname='a.ttc',owidth=1,ocolor="BLACK",color="GRAY",fontsize=25)</w:t>
      </w:r>
    </w:p>
    <w:p w14:paraId="20CE2A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("鍵、彼女はいったいなぜ",(500,20+2*50),fontname='a.ttc',owidth=1,ocolor="BLACK",color="GRAY",fontsize=25)</w:t>
      </w:r>
    </w:p>
    <w:p w14:paraId="20428B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("鍵を落としたのだろう？",(500,20+3*50),fontname='a.ttc',owidth=1,ocolor="BLACK",color="GRAY",fontsize=25)</w:t>
      </w:r>
    </w:p>
    <w:p w14:paraId="33F672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("このカギを使って2階に",(500,20+4*50),fontname='a.ttc',owidth=1,ocolor="BLACK",color="GRAY",fontsize=25)</w:t>
      </w:r>
    </w:p>
    <w:p w14:paraId="10973B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("上がってみよう、謎がふ",(500,20+5*50),fontname='a.ttc',owidth=1,ocolor="BLACK",color="GRAY",fontsize=25)</w:t>
      </w:r>
    </w:p>
    <w:p w14:paraId="14C85C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("えてきた",(500,20+6*50),fontname='a.ttc',owidth=1,ocolor="BLACK",color="GRAY",fontsize=25)</w:t>
      </w:r>
    </w:p>
    <w:p w14:paraId="65A346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s1==9:</w:t>
      </w:r>
    </w:p>
    <w:p w14:paraId="43CE9D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("もう一つカギを探そう",(500,20+1*50),fontname='a.ttc',owidth=1,ocolor="BLACK",color="GRAY",fontsize=25)</w:t>
      </w:r>
    </w:p>
    <w:p w14:paraId="687451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s1==10:</w:t>
      </w:r>
    </w:p>
    <w:p w14:paraId="515C42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("2階に行こう",(500,20+1*50),fontname='a.ttc',owidth=1,ocolor="BLACK",color="GRAY",fontsize=25)</w:t>
      </w:r>
    </w:p>
    <w:p w14:paraId="5B78F0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s1==11 and p24p==0:</w:t>
      </w:r>
    </w:p>
    <w:p w14:paraId="499D0C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("2階のを探索してみよう",(500,20+1*50),fontname='a.ttc',owidth=1,ocolor="BLACK",color="GRAY",fontsize=25)</w:t>
      </w:r>
    </w:p>
    <w:p w14:paraId="28E990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("彼女はいったい",(500,20+2*50),fontname='a.ttc',owidth=1,ocolor="BLACK",color="GRAY",fontsize=25)</w:t>
      </w:r>
    </w:p>
    <w:p w14:paraId="236738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("何を考えてたのだろう",(500,20+3*50),fontname='a.ttc',owidth=1,ocolor="BLACK",color="GRAY",fontsize=25)</w:t>
      </w:r>
    </w:p>
    <w:p w14:paraId="49F69F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("2階は不思議なことに",(500,20+4*50),fontname='a.ttc',owidth=1,ocolor="BLACK",color="GRAY",fontsize=25)</w:t>
      </w:r>
    </w:p>
    <w:p w14:paraId="156298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("1階より物が少なく",(500,20+5*50),fontname='a.ttc',owidth=1,ocolor="BLACK",color="GRAY",fontsize=25)</w:t>
      </w:r>
    </w:p>
    <w:p w14:paraId="02821A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("広々とした空間だ",(500,20+6*50),fontname='a.ttc',owidth=1,ocolor="BLACK",color="GRAY",fontsize=25)</w:t>
      </w:r>
    </w:p>
    <w:p w14:paraId="543DC2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s1==12 or p24p==1:</w:t>
      </w:r>
    </w:p>
    <w:p w14:paraId="606763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("3階に行ってみよう",(500,20+1*50),fontname='a.ttc',owidth=1,ocolor="BLACK",color="GRAY",fontsize=2</w:t>
      </w:r>
      <w:r w:rsidRPr="00A77D4B">
        <w:rPr>
          <w:rFonts w:ascii="ＭＳ ゴシック" w:eastAsia="ＭＳ ゴシック" w:hAnsi="ＭＳ ゴシック"/>
        </w:rPr>
        <w:lastRenderedPageBreak/>
        <w:t>5)</w:t>
      </w:r>
    </w:p>
    <w:p w14:paraId="79708A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("あの子はおそらくこの",(500,20+2*50),fontname='a.ttc',owidth=1,ocolor="BLACK",color="GRAY",fontsize=25)</w:t>
      </w:r>
    </w:p>
    <w:p w14:paraId="6D804A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("上にいる。",(500,20+3*50),fontname='a.ttc',owidth=1,ocolor="BLACK",color="GRAY",fontsize=25)</w:t>
      </w:r>
    </w:p>
    <w:p w14:paraId="6DAA32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("そろそろ何かが",(500,20+4*50),fontname='a.ttc',owidth=1,ocolor="BLACK",color="GRAY",fontsize=25)</w:t>
      </w:r>
    </w:p>
    <w:p w14:paraId="356810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("わかるかもしれない",(500,20+5*50),fontname='a.ttc',owidth=1,ocolor="BLACK",color="GRAY",fontsize=25)</w:t>
      </w:r>
    </w:p>
    <w:p w14:paraId="745030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("先を進もう",(500,20+6*50),fontname='a.ttc',owidth=1,ocolor="BLACK",color="GRAY",fontsize=25)</w:t>
      </w:r>
    </w:p>
    <w:p w14:paraId="436D86DC" w14:textId="77777777" w:rsidR="00590CB3" w:rsidRPr="00A77D4B" w:rsidRDefault="00590CB3" w:rsidP="00590CB3">
      <w:pPr>
        <w:rPr>
          <w:rFonts w:ascii="ＭＳ ゴシック" w:eastAsia="ＭＳ ゴシック" w:hAnsi="ＭＳ ゴシック"/>
        </w:rPr>
      </w:pPr>
    </w:p>
    <w:p w14:paraId="5BDB83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#目標表示↑</w:t>
      </w:r>
    </w:p>
    <w:p w14:paraId="0F6226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362FD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g.draw</w:t>
      </w:r>
      <w:proofErr w:type="spellEnd"/>
      <w:r w:rsidRPr="00A77D4B">
        <w:rPr>
          <w:rFonts w:ascii="ＭＳ ゴシック" w:eastAsia="ＭＳ ゴシック" w:hAnsi="ＭＳ ゴシック"/>
        </w:rPr>
        <w:t>()</w:t>
      </w:r>
    </w:p>
    <w:p w14:paraId="47B19D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g1==2:</w:t>
      </w:r>
    </w:p>
    <w:p w14:paraId="03FE2E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d2.draw()</w:t>
      </w:r>
    </w:p>
    <w:p w14:paraId="494D13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("ゲームを終了する",(286.5,200),fontname='a.ttc',gcolor="RED",owidth=1,ocolor="BLACK",color="WHITE",fontsize=25)</w:t>
      </w:r>
    </w:p>
    <w:p w14:paraId="2CE9FA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("続ける[a]",(0,440),fontname='a.ttc',owidth=1.5,color="WHITE",fontsize=25)</w:t>
      </w:r>
    </w:p>
    <w:p w14:paraId="274CA9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#リスト↑</w:t>
      </w:r>
    </w:p>
    <w:p w14:paraId="42FFEA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l1==1 and l4&lt;1 and l5!=1:</w:t>
      </w:r>
    </w:p>
    <w:p w14:paraId="6EDD39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#screen.draw.text("moguru[^][v]",(400,-10),owidth=1.5,color="WHITE",fontsize=50)</w:t>
      </w:r>
    </w:p>
    <w:p w14:paraId="37F443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l3&gt;1 and </w:t>
      </w:r>
      <w:proofErr w:type="spellStart"/>
      <w:r w:rsidRPr="00A77D4B">
        <w:rPr>
          <w:rFonts w:ascii="ＭＳ ゴシック" w:eastAsia="ＭＳ ゴシック" w:hAnsi="ＭＳ ゴシック"/>
        </w:rPr>
        <w:t>l.colliderect</w:t>
      </w:r>
      <w:proofErr w:type="spellEnd"/>
      <w:r w:rsidRPr="00A77D4B">
        <w:rPr>
          <w:rFonts w:ascii="ＭＳ ゴシック" w:eastAsia="ＭＳ ゴシック" w:hAnsi="ＭＳ ゴシック"/>
        </w:rPr>
        <w:t>(c)or l3&gt;1 and t1.colliderect(c):</w:t>
      </w:r>
    </w:p>
    <w:p w14:paraId="30C15D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l4+=1</w:t>
      </w:r>
    </w:p>
    <w:p w14:paraId="052811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screen.draw.text("throw",(400,-10),owidth=1.5,gcolor="WHITE",color="LIGHT BLUE",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=50)</w:t>
      </w:r>
    </w:p>
    <w:p w14:paraId="6D3EDA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d1==0:</w:t>
      </w:r>
    </w:p>
    <w:p w14:paraId="1F4ABC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se+=1</w:t>
      </w:r>
    </w:p>
    <w:p w14:paraId="113FC0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5DACC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m1m.y+=10000</w:t>
      </w:r>
    </w:p>
    <w:p w14:paraId="45DA8B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+=10000</w:t>
      </w:r>
    </w:p>
    <w:p w14:paraId="6C18C0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m3m.y+=10000</w:t>
      </w:r>
    </w:p>
    <w:p w14:paraId="0C998D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m4m.y+=10000</w:t>
      </w:r>
    </w:p>
    <w:p w14:paraId="79E0CF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f3f.y+=10000</w:t>
      </w:r>
    </w:p>
    <w:p w14:paraId="4092BF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8D315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se&gt;10:</w:t>
      </w:r>
    </w:p>
    <w:p w14:paraId="34F70B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screen.clear</w:t>
      </w:r>
      <w:proofErr w:type="spellEnd"/>
      <w:r w:rsidRPr="00A77D4B">
        <w:rPr>
          <w:rFonts w:ascii="ＭＳ ゴシック" w:eastAsia="ＭＳ ゴシック" w:hAnsi="ＭＳ ゴシック"/>
        </w:rPr>
        <w:t>()</w:t>
      </w:r>
    </w:p>
    <w:p w14:paraId="047DF4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d2.draw()</w:t>
      </w:r>
    </w:p>
    <w:p w14:paraId="6F1774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("スタート画面へ",(286.5,200),fontname='a.ttc',gcolor="RED",owidth=1,ocolor="BLACK",color="WHITE",fontsize=30)#←※まだスタート画面に戻る処理入れてない</w:t>
      </w:r>
    </w:p>
    <w:p w14:paraId="71DB8B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k!=3 and k!=5 and k!=6:</w:t>
      </w:r>
    </w:p>
    <w:p w14:paraId="0E8126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winsound.PlaySound</w:t>
      </w:r>
      <w:proofErr w:type="spellEnd"/>
      <w:r w:rsidRPr="00A77D4B">
        <w:rPr>
          <w:rFonts w:ascii="ＭＳ ゴシック" w:eastAsia="ＭＳ ゴシック" w:hAnsi="ＭＳ ゴシック"/>
        </w:rPr>
        <w:t>('S.wav',</w:t>
      </w:r>
      <w:proofErr w:type="spellStart"/>
      <w:r w:rsidRPr="00A77D4B">
        <w:rPr>
          <w:rFonts w:ascii="ＭＳ ゴシック" w:eastAsia="ＭＳ ゴシック" w:hAnsi="ＭＳ ゴシック"/>
        </w:rPr>
        <w:t>winsound.SND_ASYNC</w:t>
      </w:r>
      <w:proofErr w:type="spellEnd"/>
      <w:r w:rsidRPr="00A77D4B">
        <w:rPr>
          <w:rFonts w:ascii="ＭＳ ゴシック" w:eastAsia="ＭＳ ゴシック" w:hAnsi="ＭＳ ゴシック"/>
        </w:rPr>
        <w:t>)</w:t>
      </w:r>
    </w:p>
    <w:p w14:paraId="0BBF00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("GAME OVER",(183,100),owidth=1.5,gcolor="RED",color="BLUE",fontsize=100)</w:t>
      </w:r>
    </w:p>
    <w:p w14:paraId="398232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k==5:</w:t>
      </w:r>
    </w:p>
    <w:p w14:paraId="52E653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xml:space="preserve">("このゲームのエンディングは　　NORMAL END と TRUE END　　の2種類があります",(0,0),fontname='a.ttc',owidth=1,ocolor="BLACK",color="WHITE",fontsize=20)           </w:t>
      </w:r>
    </w:p>
    <w:p w14:paraId="6926E1AE" w14:textId="77777777" w:rsidR="00590CB3" w:rsidRPr="00A77D4B" w:rsidRDefault="00590CB3" w:rsidP="00590CB3">
      <w:pPr>
        <w:rPr>
          <w:rFonts w:ascii="ＭＳ ゴシック" w:eastAsia="ＭＳ ゴシック" w:hAnsi="ＭＳ ゴシック"/>
        </w:rPr>
      </w:pPr>
    </w:p>
    <w:p w14:paraId="13ACCB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("GAME CLEAR",(163,100),owidth=1.5,gcolor="YELLOW",color="BLUE",fontsize=100)</w:t>
      </w:r>
    </w:p>
    <w:p w14:paraId="670C4C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("NORMAL END",(320,400),owidth=1.5,gcolor="WHITE",color="BLUE",fontsize=100)</w:t>
      </w:r>
    </w:p>
    <w:p w14:paraId="5DDDF9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k==6:</w:t>
      </w:r>
    </w:p>
    <w:p w14:paraId="27AA10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xml:space="preserve">("このゲームのエンディングは　　NORMAL END と TRUE END　　の2種類があります",(0,0),fontname='a.ttc',owidth=1,ocolor="BLACK",color="WHITE",fontsize=20)           </w:t>
      </w:r>
    </w:p>
    <w:p w14:paraId="424F439F" w14:textId="77777777" w:rsidR="00590CB3" w:rsidRPr="00A77D4B" w:rsidRDefault="00590CB3" w:rsidP="00590CB3">
      <w:pPr>
        <w:rPr>
          <w:rFonts w:ascii="ＭＳ ゴシック" w:eastAsia="ＭＳ ゴシック" w:hAnsi="ＭＳ ゴシック"/>
        </w:rPr>
      </w:pPr>
    </w:p>
    <w:p w14:paraId="75E205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("GAME CLEAR",(163,100),owidth=1.5,gcolor="YELLOW",color="BLUE",fontsize=100)</w:t>
      </w:r>
    </w:p>
    <w:p w14:paraId="7AEB78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("TRUE END",(350,400),owidth=1.5,gcolor="WHITE",color="BLUE",fontsize=100)</w:t>
      </w:r>
    </w:p>
    <w:p w14:paraId="3682C1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
    <w:p w14:paraId="5136B3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l5==1 and l4&lt;1:</w:t>
      </w:r>
    </w:p>
    <w:p w14:paraId="3AA333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("x x x",(400,-10),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=1,color="RED",</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=60)</w:t>
      </w:r>
    </w:p>
    <w:p w14:paraId="2205DE04" w14:textId="77777777" w:rsidR="00590CB3" w:rsidRPr="00A77D4B" w:rsidRDefault="00590CB3" w:rsidP="00590CB3">
      <w:pPr>
        <w:rPr>
          <w:rFonts w:ascii="ＭＳ ゴシック" w:eastAsia="ＭＳ ゴシック" w:hAnsi="ＭＳ ゴシック"/>
        </w:rPr>
      </w:pPr>
    </w:p>
    <w:p w14:paraId="562303F0" w14:textId="77777777" w:rsidR="00590CB3" w:rsidRPr="00A77D4B" w:rsidRDefault="00590CB3" w:rsidP="00590CB3">
      <w:pPr>
        <w:rPr>
          <w:rFonts w:ascii="ＭＳ ゴシック" w:eastAsia="ＭＳ ゴシック" w:hAnsi="ＭＳ ゴシック"/>
        </w:rPr>
      </w:pPr>
    </w:p>
    <w:p w14:paraId="185AE8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#テキスト表示↓</w:t>
      </w:r>
    </w:p>
    <w:p w14:paraId="72A0E4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#アイテム獲得表示↓zzzzzzzzzzzzzzzzzzzzzzzzzzzzzzzzzzzzzzzzzzzzzzzzzzzzzzzzzzzzzzzzzzzzzzzzzzzzzzzzzzzzzzzzzzzzzzzzzzzzzzzzzzzzzzzzzzzzzzzzzzzzzzzzz</w:t>
      </w:r>
    </w:p>
    <w:p w14:paraId="217B08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7F95D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 and p1pp&gt;0:</w:t>
      </w:r>
    </w:p>
    <w:p w14:paraId="0491D6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("ろうそくを手に入れた",(0,200),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F0EE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p1p=1#アイテム手に入れた野を持ち物欄の部分に表示させる</w:t>
      </w:r>
    </w:p>
    <w:p w14:paraId="5AF832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p1pp-=1</w:t>
      </w:r>
    </w:p>
    <w:p w14:paraId="7EBCF7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3272D5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7A7D85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3C6A01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49C5D8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460673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0891A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26BD86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4FF067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n5==3 and p2pp&gt;0:</w:t>
      </w:r>
    </w:p>
    <w:p w14:paraId="54C1C1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("クリスタルを手に入れた",(0,200),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82997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p2p=1</w:t>
      </w:r>
    </w:p>
    <w:p w14:paraId="5EA9E7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p2pp-=1</w:t>
      </w:r>
    </w:p>
    <w:p w14:paraId="3711E4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4475B3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7274C1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042DFA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72FE09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16BA12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7B56FB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530959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28AC12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p2&gt;0 and n5==7 and p3pp&gt;0:</w:t>
      </w:r>
    </w:p>
    <w:p w14:paraId="6C4289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("ハンマーを手に入れた",(0,200),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FADCA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p3p=1</w:t>
      </w:r>
    </w:p>
    <w:p w14:paraId="5934E3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p3pp-=1</w:t>
      </w:r>
    </w:p>
    <w:p w14:paraId="5D058E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394571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38109F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70BA4B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35FF3E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1C1CF7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1E42D8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05799D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25A82E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n5==8 and p4pp&gt;0:</w:t>
      </w:r>
    </w:p>
    <w:p w14:paraId="400E7F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("地下のカギを手に入れた",(0,200),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74259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p4p=1</w:t>
      </w:r>
    </w:p>
    <w:p w14:paraId="177D62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p4pp-=1</w:t>
      </w:r>
    </w:p>
    <w:p w14:paraId="403C6B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68E50D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363922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48EFEC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375ED2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4BBD2C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33711F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15DAA2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7F92F5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n5==10 and p5pp&gt;0:</w:t>
      </w:r>
    </w:p>
    <w:p w14:paraId="43D80F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("2階のカギを手に入れた",(0,200),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2E09E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p5p=1</w:t>
      </w:r>
    </w:p>
    <w:p w14:paraId="0E1A45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p5pp-=1</w:t>
      </w:r>
    </w:p>
    <w:p w14:paraId="20F302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25B615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555232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4D7464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53B98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5A5C40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20211F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31D43C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362842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n5==13 and p6pp&gt;0:</w:t>
      </w:r>
    </w:p>
    <w:p w14:paraId="418106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("青い星を手に入れた",(0,200),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DE36A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p6p=1</w:t>
      </w:r>
    </w:p>
    <w:p w14:paraId="68791F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p6pp-=1</w:t>
      </w:r>
    </w:p>
    <w:p w14:paraId="09B156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734050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055A35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70C50E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2CA52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36BD08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CEB2C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35121B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12AA09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n5==15 and p7pp&gt;0:</w:t>
      </w:r>
    </w:p>
    <w:p w14:paraId="202C36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("丈夫なわっかを手に入れた",(0,200),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B38DF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p7p=1</w:t>
      </w:r>
    </w:p>
    <w:p w14:paraId="2FDAC5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p7pp-=1</w:t>
      </w:r>
    </w:p>
    <w:p w14:paraId="76DFE1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05D285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784F29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10030B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FCB64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18E556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31312E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46E2DF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089A3101" w14:textId="77777777" w:rsidR="00590CB3" w:rsidRPr="00A77D4B" w:rsidRDefault="00590CB3" w:rsidP="00590CB3">
      <w:pPr>
        <w:rPr>
          <w:rFonts w:ascii="ＭＳ ゴシック" w:eastAsia="ＭＳ ゴシック" w:hAnsi="ＭＳ ゴシック"/>
        </w:rPr>
      </w:pPr>
    </w:p>
    <w:p w14:paraId="1E5695AF" w14:textId="77777777" w:rsidR="00590CB3" w:rsidRPr="00A77D4B" w:rsidRDefault="00590CB3" w:rsidP="00590CB3">
      <w:pPr>
        <w:rPr>
          <w:rFonts w:ascii="ＭＳ ゴシック" w:eastAsia="ＭＳ ゴシック" w:hAnsi="ＭＳ ゴシック"/>
        </w:rPr>
      </w:pPr>
    </w:p>
    <w:p w14:paraId="7AB915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n5==16 and p8pp&gt;0:</w:t>
      </w:r>
    </w:p>
    <w:p w14:paraId="29768D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("ゴミ箱を手に入れた",(0,200),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427B7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p8p=1</w:t>
      </w:r>
    </w:p>
    <w:p w14:paraId="42B25D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p8pp-=1</w:t>
      </w:r>
    </w:p>
    <w:p w14:paraId="4FC274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p2-=1</w:t>
      </w:r>
    </w:p>
    <w:p w14:paraId="71FB1F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4A0286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DF48A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95F6A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2C8B99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28CC7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6DE07A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57CFAC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n5==17 and p9pp&gt;0:</w:t>
      </w:r>
    </w:p>
    <w:p w14:paraId="552BA0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("バケツを手に入れた",(0,200),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5C2CC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p9p=1</w:t>
      </w:r>
    </w:p>
    <w:p w14:paraId="1D399E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p9pp-=1</w:t>
      </w:r>
    </w:p>
    <w:p w14:paraId="4687AC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5DE165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2AFD62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5B07A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6E4E49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4C600D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1BE68C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76AFC9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50CF28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n5==18 and p10pp&gt;0:</w:t>
      </w:r>
    </w:p>
    <w:p w14:paraId="365B12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("灯油入りバケツを手に入れた",(0,200),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EE5C1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p10p=1</w:t>
      </w:r>
    </w:p>
    <w:p w14:paraId="2F464C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p10pp-=1</w:t>
      </w:r>
    </w:p>
    <w:p w14:paraId="36E040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5421D2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309B51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1A56A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1FCE3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6DA9BA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2377AC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411983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0ACB20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n5==19 and p11pp&gt;0:</w:t>
      </w:r>
    </w:p>
    <w:p w14:paraId="2D9A96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("ロープを手に入れた</w:t>
      </w:r>
      <w:r w:rsidRPr="00A77D4B">
        <w:rPr>
          <w:rFonts w:ascii="ＭＳ ゴシック" w:eastAsia="ＭＳ ゴシック" w:hAnsi="ＭＳ ゴシック"/>
        </w:rPr>
        <w:lastRenderedPageBreak/>
        <w:t>",(0,200),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E85E0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p11p=1</w:t>
      </w:r>
    </w:p>
    <w:p w14:paraId="10F0E3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p11pp-=1</w:t>
      </w:r>
    </w:p>
    <w:p w14:paraId="0451E0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541324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7D71D4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12F288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7D5CE1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6F4BAB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44FC6A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228740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39BB92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n5==20 and p12pp&gt;0:</w:t>
      </w:r>
    </w:p>
    <w:p w14:paraId="6BDD39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("ロープ付きバケツを手に入れた",(0,200),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0E4AD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p12p=1</w:t>
      </w:r>
    </w:p>
    <w:p w14:paraId="7FE4E3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p12pp-=1</w:t>
      </w:r>
    </w:p>
    <w:p w14:paraId="0AEF2D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14B334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39E9F2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F01FB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6A2589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3D29AB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29DB7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7794FC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29A09B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n5==21 and p13pp&gt;0:</w:t>
      </w:r>
    </w:p>
    <w:p w14:paraId="11739F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("水入りバケツを手に入れた",(0,200),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BB28F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p13p=1</w:t>
      </w:r>
    </w:p>
    <w:p w14:paraId="2C27F1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p13pp-=1</w:t>
      </w:r>
    </w:p>
    <w:p w14:paraId="1359F9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7DC913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25ED14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133066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42CC99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3E2A86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08891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123108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it=1</w:t>
      </w:r>
    </w:p>
    <w:p w14:paraId="7E171E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n5==22 and p14pp&gt;0:</w:t>
      </w:r>
    </w:p>
    <w:p w14:paraId="57FAEF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("長方形のブロックを手に入れた",(0,200),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0CCA5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p14p=1</w:t>
      </w:r>
    </w:p>
    <w:p w14:paraId="55E645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p14pp-=1</w:t>
      </w:r>
    </w:p>
    <w:p w14:paraId="7DFFCA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591199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132FA3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25ACD5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7286A4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327013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10A3EF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7C35CE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374576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n5==23 and p15pp&gt;0:</w:t>
      </w:r>
    </w:p>
    <w:p w14:paraId="7ED519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("ポータブル電源を手に入れた",(0,200),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050CC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p15p=1</w:t>
      </w:r>
    </w:p>
    <w:p w14:paraId="46C6F8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p15pp-=1</w:t>
      </w:r>
    </w:p>
    <w:p w14:paraId="5A271A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292DFD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644FB9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618574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7C7BA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244D38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416C09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68B008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44536B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n5==25 and p16pp&gt;0:</w:t>
      </w:r>
    </w:p>
    <w:p w14:paraId="4F54B8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("大きな2階のカギを手に入れた",(0,200),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042B5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p16p=1</w:t>
      </w:r>
    </w:p>
    <w:p w14:paraId="1A32AF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p16pp-=1</w:t>
      </w:r>
    </w:p>
    <w:p w14:paraId="257B22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7FDD78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6E6499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246546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C6151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1C926C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386539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1E5FEB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60DBED1D" w14:textId="77777777" w:rsidR="00590CB3" w:rsidRPr="00A77D4B" w:rsidRDefault="00590CB3" w:rsidP="00590CB3">
      <w:pPr>
        <w:rPr>
          <w:rFonts w:ascii="ＭＳ ゴシック" w:eastAsia="ＭＳ ゴシック" w:hAnsi="ＭＳ ゴシック"/>
        </w:rPr>
      </w:pPr>
    </w:p>
    <w:p w14:paraId="70246586" w14:textId="77777777" w:rsidR="00590CB3" w:rsidRPr="00A77D4B" w:rsidRDefault="00590CB3" w:rsidP="00590CB3">
      <w:pPr>
        <w:rPr>
          <w:rFonts w:ascii="ＭＳ ゴシック" w:eastAsia="ＭＳ ゴシック" w:hAnsi="ＭＳ ゴシック"/>
        </w:rPr>
      </w:pPr>
    </w:p>
    <w:p w14:paraId="3F57A66A" w14:textId="77777777" w:rsidR="00590CB3" w:rsidRPr="00A77D4B" w:rsidRDefault="00590CB3" w:rsidP="00590CB3">
      <w:pPr>
        <w:rPr>
          <w:rFonts w:ascii="ＭＳ ゴシック" w:eastAsia="ＭＳ ゴシック" w:hAnsi="ＭＳ ゴシック"/>
        </w:rPr>
      </w:pPr>
    </w:p>
    <w:p w14:paraId="2097F72B" w14:textId="77777777" w:rsidR="00590CB3" w:rsidRPr="00A77D4B" w:rsidRDefault="00590CB3" w:rsidP="00590CB3">
      <w:pPr>
        <w:rPr>
          <w:rFonts w:ascii="ＭＳ ゴシック" w:eastAsia="ＭＳ ゴシック" w:hAnsi="ＭＳ ゴシック"/>
        </w:rPr>
      </w:pPr>
    </w:p>
    <w:p w14:paraId="00F1EB1E" w14:textId="77777777" w:rsidR="00590CB3" w:rsidRPr="00A77D4B" w:rsidRDefault="00590CB3" w:rsidP="00590CB3">
      <w:pPr>
        <w:rPr>
          <w:rFonts w:ascii="ＭＳ ゴシック" w:eastAsia="ＭＳ ゴシック" w:hAnsi="ＭＳ ゴシック"/>
        </w:rPr>
      </w:pPr>
    </w:p>
    <w:p w14:paraId="5BD57DBE" w14:textId="77777777" w:rsidR="00590CB3" w:rsidRPr="00A77D4B" w:rsidRDefault="00590CB3" w:rsidP="00590CB3">
      <w:pPr>
        <w:rPr>
          <w:rFonts w:ascii="ＭＳ ゴシック" w:eastAsia="ＭＳ ゴシック" w:hAnsi="ＭＳ ゴシック"/>
        </w:rPr>
      </w:pPr>
    </w:p>
    <w:p w14:paraId="2845C3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n5==27 and p18pp&gt;0:</w:t>
      </w:r>
    </w:p>
    <w:p w14:paraId="17673D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("シャー芯を手に入れた",(0,200),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EA9C9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p18p=1#アイテム手に入れた野を持ち物欄の部分に表示させる</w:t>
      </w:r>
    </w:p>
    <w:p w14:paraId="02A67C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p18pp-=1</w:t>
      </w:r>
    </w:p>
    <w:p w14:paraId="480980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2F9609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29F1A7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36C2F3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6FF510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2782FE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77338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4A4B8E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4F9DCC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n5==28 and p19pp&gt;0:</w:t>
      </w:r>
    </w:p>
    <w:p w14:paraId="73A7FB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("シャープペンシルを手に入れた",(0,200),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E5B21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p19p=1</w:t>
      </w:r>
    </w:p>
    <w:p w14:paraId="5924AB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p9pp-=1</w:t>
      </w:r>
    </w:p>
    <w:p w14:paraId="6EE71F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339FA9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0F2F4F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2510BC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E1A53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22FD94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753C40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238B0D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2884BA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p2&gt;0 and n5==29 and p20pp&gt;0:</w:t>
      </w:r>
    </w:p>
    <w:p w14:paraId="06FC73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("芯入りのシャープペンシルを手に入れた",(0,200),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DF327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p20p=1</w:t>
      </w:r>
    </w:p>
    <w:p w14:paraId="14303A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p20pp-=1</w:t>
      </w:r>
    </w:p>
    <w:p w14:paraId="193C99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44EA92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75FBBF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5F948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768D9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6C6F9E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112003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14274A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4259CA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n5==30 and p21pp&gt;0:</w:t>
      </w:r>
    </w:p>
    <w:p w14:paraId="09B6C3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("電池を手に入れた",(0,200),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36CAB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p21p=1</w:t>
      </w:r>
    </w:p>
    <w:p w14:paraId="3AF31A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p21pp-=1</w:t>
      </w:r>
    </w:p>
    <w:p w14:paraId="1B5464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0FAAE3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29EC9B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750993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B5DBF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267D68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3414BC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1A7E70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7FBCFF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n5==31 and p22pp&gt;0:</w:t>
      </w:r>
    </w:p>
    <w:p w14:paraId="109F6E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("紙を手に入れた",(0,200),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F6410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p22p=1</w:t>
      </w:r>
    </w:p>
    <w:p w14:paraId="4CE160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p22pp-=1</w:t>
      </w:r>
    </w:p>
    <w:p w14:paraId="7D38F3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0CE5E4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6A88BE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1B080A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1E8203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7CC09F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4A391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12219B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2E49AB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n5==32 and p23pp&gt;0:</w:t>
      </w:r>
    </w:p>
    <w:p w14:paraId="5B512E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("手紙を手に入れた",(0,200),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46F83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p23p=1</w:t>
      </w:r>
    </w:p>
    <w:p w14:paraId="551E9A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p23pp-=1</w:t>
      </w:r>
    </w:p>
    <w:p w14:paraId="120A64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33C933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48BF51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6EB2DB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E8876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3438DA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41A0A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760E68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21D2FC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p2&gt;0 and n5==34 and p24pp&gt;0:</w:t>
      </w:r>
    </w:p>
    <w:p w14:paraId="36206A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("3階のカギを手に入れた",(0,200),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4A8D7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p24p=1</w:t>
      </w:r>
    </w:p>
    <w:p w14:paraId="2C593D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p24pp-=1</w:t>
      </w:r>
    </w:p>
    <w:p w14:paraId="7690BA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w:t>
      </w:r>
    </w:p>
    <w:p w14:paraId="294F24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5C2E99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02B6F2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3F7CE1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34E8C3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09CC5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time=260</w:t>
      </w:r>
    </w:p>
    <w:p w14:paraId="794C92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099DDD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if p2&gt;0 and n5==36 and p25pp&gt;0:</w:t>
      </w:r>
    </w:p>
    <w:p w14:paraId="084066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("青いかぎを手に入れた",(0,200),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9B9B7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p25p=1</w:t>
      </w:r>
    </w:p>
    <w:p w14:paraId="54D444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p25pp-=1</w:t>
      </w:r>
    </w:p>
    <w:p w14:paraId="6E5853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p2-=1</w:t>
      </w:r>
    </w:p>
    <w:p w14:paraId="4D81D5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if it==0:</w:t>
      </w:r>
    </w:p>
    <w:p w14:paraId="08D8E5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03DF48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27DDD9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04E805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541E1A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time=260</w:t>
      </w:r>
    </w:p>
    <w:p w14:paraId="21EC82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it=1</w:t>
      </w:r>
    </w:p>
    <w:p w14:paraId="095005AA" w14:textId="77777777" w:rsidR="00590CB3" w:rsidRPr="00A77D4B" w:rsidRDefault="00590CB3" w:rsidP="00590CB3">
      <w:pPr>
        <w:rPr>
          <w:rFonts w:ascii="ＭＳ ゴシック" w:eastAsia="ＭＳ ゴシック" w:hAnsi="ＭＳ ゴシック"/>
        </w:rPr>
      </w:pPr>
    </w:p>
    <w:p w14:paraId="5DF612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if p2&gt;0 and n5==14 and p7pp&gt;0:</w:t>
      </w:r>
    </w:p>
    <w:p w14:paraId="444351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5A009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p7p=1#アイテム手に入れた野を持ち物欄の部分に表示させる</w:t>
      </w:r>
    </w:p>
    <w:p w14:paraId="47A0DA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p7pp-=1</w:t>
      </w:r>
    </w:p>
    <w:p w14:paraId="00FC0A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p2-=1</w:t>
      </w:r>
    </w:p>
    <w:p w14:paraId="603AC7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#アイテム獲得表示↑</w:t>
      </w:r>
    </w:p>
    <w:p w14:paraId="4A0986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n3&lt;5:</w:t>
      </w:r>
    </w:p>
    <w:p w14:paraId="6A88B3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nn.draw</w:t>
      </w:r>
      <w:proofErr w:type="spellEnd"/>
      <w:r w:rsidRPr="00A77D4B">
        <w:rPr>
          <w:rFonts w:ascii="ＭＳ ゴシック" w:eastAsia="ＭＳ ゴシック" w:hAnsi="ＭＳ ゴシック"/>
        </w:rPr>
        <w:t>()#←文章が上に乗る</w:t>
      </w:r>
    </w:p>
    <w:p w14:paraId="195ABA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w:t>
      </w:r>
      <w:proofErr w:type="spellEnd"/>
      <w:r w:rsidRPr="00A77D4B">
        <w:rPr>
          <w:rFonts w:ascii="ＭＳ ゴシック" w:eastAsia="ＭＳ ゴシック" w:hAnsi="ＭＳ ゴシック"/>
        </w:rPr>
        <w:t xml:space="preserve"> and n3==4 and n4==1 and </w:t>
      </w:r>
      <w:proofErr w:type="spellStart"/>
      <w:r w:rsidRPr="00A77D4B">
        <w:rPr>
          <w:rFonts w:ascii="ＭＳ ゴシック" w:eastAsia="ＭＳ ゴシック" w:hAnsi="ＭＳ ゴシック"/>
        </w:rPr>
        <w:t>yq</w:t>
      </w:r>
      <w:proofErr w:type="spellEnd"/>
      <w:r w:rsidRPr="00A77D4B">
        <w:rPr>
          <w:rFonts w:ascii="ＭＳ ゴシック" w:eastAsia="ＭＳ ゴシック" w:hAnsi="ＭＳ ゴシック"/>
        </w:rPr>
        <w:t>==1:</w:t>
      </w:r>
    </w:p>
    <w:p w14:paraId="48ACA0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n3=5</w:t>
      </w:r>
    </w:p>
    <w:p w14:paraId="21A6C3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n4=0</w:t>
      </w:r>
    </w:p>
    <w:p w14:paraId="159A3A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n6=0</w:t>
      </w:r>
    </w:p>
    <w:p w14:paraId="58BDD1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yq</w:t>
      </w:r>
      <w:proofErr w:type="spellEnd"/>
      <w:r w:rsidRPr="00A77D4B">
        <w:rPr>
          <w:rFonts w:ascii="ＭＳ ゴシック" w:eastAsia="ＭＳ ゴシック" w:hAnsi="ＭＳ ゴシック"/>
        </w:rPr>
        <w:t>=0</w:t>
      </w:r>
    </w:p>
    <w:p w14:paraId="0512AC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log2==1:</w:t>
      </w:r>
    </w:p>
    <w:p w14:paraId="387608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log+=1</w:t>
      </w:r>
    </w:p>
    <w:p w14:paraId="233449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log2=0</w:t>
      </w:r>
    </w:p>
    <w:p w14:paraId="27FDE3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209B7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59BFE5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d1=0</w:t>
      </w:r>
    </w:p>
    <w:p w14:paraId="31D65A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p21p==1:</w:t>
      </w:r>
    </w:p>
    <w:p w14:paraId="074D03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p21p=2</w:t>
      </w:r>
    </w:p>
    <w:p w14:paraId="309D58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m1=5</w:t>
      </w:r>
    </w:p>
    <w:p w14:paraId="1F4D44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24E1B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9893B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www=60</w:t>
      </w:r>
    </w:p>
    <w:p w14:paraId="60B3F4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#n5=0</w:t>
      </w:r>
    </w:p>
    <w:p w14:paraId="72C606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q1==3:#ストーリー進行</w:t>
      </w:r>
    </w:p>
    <w:p w14:paraId="31EC72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q1=1</w:t>
      </w:r>
    </w:p>
    <w:p w14:paraId="56DFE1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p1==1:#アイテム獲得</w:t>
      </w:r>
    </w:p>
    <w:p w14:paraId="65CD17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p2=120#アイテム獲得</w:t>
      </w:r>
    </w:p>
    <w:p w14:paraId="080828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p1=0#←アイテム獲得モードから通常モードに</w:t>
      </w:r>
    </w:p>
    <w:p w14:paraId="3C09A5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p4+=1#手持ちのアイテム欄の何行目に表示するか</w:t>
      </w:r>
    </w:p>
    <w:p w14:paraId="5915B9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w:t>
      </w:r>
      <w:proofErr w:type="spellEnd"/>
      <w:r w:rsidRPr="00A77D4B">
        <w:rPr>
          <w:rFonts w:ascii="ＭＳ ゴシック" w:eastAsia="ＭＳ ゴシック" w:hAnsi="ＭＳ ゴシック"/>
        </w:rPr>
        <w:t xml:space="preserve"> and n3==4 and n4&gt;1:</w:t>
      </w:r>
    </w:p>
    <w:p w14:paraId="317E46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5475AC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w:t>
      </w:r>
    </w:p>
    <w:p w14:paraId="415D0A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w:t>
      </w:r>
    </w:p>
    <w:p w14:paraId="297743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F63EB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73C00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#テキスト↓</w:t>
      </w:r>
    </w:p>
    <w:p w14:paraId="73FB48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w:t>
      </w:r>
    </w:p>
    <w:p w14:paraId="0A1850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1DECD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("おそらくここは古い建物なのだろう、床には1900年",(0,318),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B7552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("と書かれた紙が置いてある、",(0,358),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EE3B2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("今にも穴が開きそうな床がそれを",(0,398),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035B1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("語っている",(0,438),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6F490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n6==2:#n5==1のセリフ段落n4を２にしたときはn6==2までのセリフを書く</w:t>
      </w:r>
    </w:p>
    <w:p w14:paraId="2F48E6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("どうやらこのかみは、昔ここに住んでいた人が書い",(0,318),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AC91B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("た日誌の切れ端のようだ",(0,358),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023AB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("どうやら７人家族で暮らしていたらしい",(0,398),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37112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("昔はこの地域にも沢山子供がいたらしい",(0,438),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3D905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 and 1&lt;s1&lt;=3:#n5==1のセリフ段落n4を２にしたときはn6==2までのセリフを書く</w:t>
      </w:r>
    </w:p>
    <w:p w14:paraId="37BB53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2873C2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7C0585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("だから建物がでかいのか、・・・・・</w:t>
      </w:r>
      <w:r w:rsidRPr="00A77D4B">
        <w:rPr>
          <w:rFonts w:ascii="ＭＳ ゴシック" w:eastAsia="ＭＳ ゴシック" w:hAnsi="ＭＳ ゴシック"/>
        </w:rPr>
        <w:lastRenderedPageBreak/>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AF258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("・・・・・・・・・・・・・・・ん？",(0,358),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E4206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("よくみたらその下に何かアイテムが落ちている",(0,398),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5F782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s1=3</w:t>
      </w:r>
    </w:p>
    <w:p w14:paraId="034D7E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n6==4:#n5==1のセリフ段落n4を２にしたときはn6==2までのセリフを書く</w:t>
      </w:r>
    </w:p>
    <w:p w14:paraId="4F0A95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641335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0054F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("じゃあそろそろここから出ようかな",(0,318),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6BF05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("とりあえず最初は入ってきたところに",(0,358),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95312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("向かおう",(0,398),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2EF90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n5==2:#始まりの文章</w:t>
      </w:r>
    </w:p>
    <w:p w14:paraId="5B832B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521CA8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sousa.draw</w:t>
      </w:r>
      <w:proofErr w:type="spellEnd"/>
      <w:r w:rsidRPr="00A77D4B">
        <w:rPr>
          <w:rFonts w:ascii="ＭＳ ゴシック" w:eastAsia="ＭＳ ゴシック" w:hAnsi="ＭＳ ゴシック"/>
        </w:rPr>
        <w:t>()</w:t>
      </w:r>
    </w:p>
    <w:p w14:paraId="307DFA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BF890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w:t>
      </w:r>
    </w:p>
    <w:p w14:paraId="39BA22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34CB61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796FBC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("僕はいったい何を考えているのだろうか",(0,318),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EA0A9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("不思議とさっきの記憶が思い出せない",(0,358),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495D2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("だけど不思議とここに引き寄せられた",(0,398),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2B592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("感じがする、どういうことだろう",(0,438),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AB3FE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n6==3:#n5==1のセリフ段落n4を２にしたときはn6==2までのセリフを書く</w:t>
      </w:r>
    </w:p>
    <w:p w14:paraId="363AB1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04B20F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E1693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("周りを見渡すと、草原だ",(0,318),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31EF0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("小鳥のさえずりが響いて落ち着いた場所だ",(0,358),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50703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("いったい何が起こったのか？",(0,398),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92D0B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("不思議と頭を悩ました",(0,438),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015D4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n5==3:#rr1と初めて出会う</w:t>
      </w:r>
    </w:p>
    <w:p w14:paraId="007767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7FC5BD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6015A2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9113B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("こんなところを一人で歩くなんてだいじょうぶ？",(0,318),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52C12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("ずいぶん少子化の進んだこの町に",(0,358),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6C8D5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("あなたみたいな人がとおるなんて珍しい",(0,398),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1BCCC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("いったいどこから来たの？",(0,438),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2ED6D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w:t>
      </w:r>
    </w:p>
    <w:p w14:paraId="698289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4FD198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6D0E4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6D3A7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("気になったから来てみただけだよ、",(0,358),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0D497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("まあ、遠くから来たかな",(0,398),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6B77D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("ただここがいまいちよくわからないんだ",(0,438),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86791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w:t>
      </w:r>
    </w:p>
    <w:p w14:paraId="3841A5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49651F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w:t>
      </w:r>
      <w:r w:rsidRPr="00A77D4B">
        <w:rPr>
          <w:rFonts w:ascii="ＭＳ ゴシック" w:eastAsia="ＭＳ ゴシック" w:hAnsi="ＭＳ ゴシック"/>
        </w:rPr>
        <w:lastRenderedPageBreak/>
        <w:t>隠したいときに書く</w:t>
      </w:r>
    </w:p>
    <w:p w14:paraId="47861F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("怖いもの知らずね",(0,318),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F6368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("よかったらこの中入ってみなよ",(0,358),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3BF44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("もしかしたらあなたに何かを与えてくれるかも",(0,398),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BBEF0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("しれない、あとこれも上げる",(0,438),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72C50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n6==4:</w:t>
      </w:r>
    </w:p>
    <w:p w14:paraId="2A0C46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33F8B3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714A9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("クリスタルなんだけどね、",(0,318),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EA97C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("これを使えばこの建物の壁をすり抜けることが",(0,358),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70BE4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("できるの、じゃあ私はここでいったんさよならね",(0,398),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E521B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("もしかしたらまた会うかもね",(0,438),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EF3AB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s1=1#ストーリーの進み具合</w:t>
      </w:r>
    </w:p>
    <w:p w14:paraId="2507F5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log2=1</w:t>
      </w:r>
    </w:p>
    <w:p w14:paraId="3D6682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n5==4:#建物の中入る</w:t>
      </w:r>
    </w:p>
    <w:p w14:paraId="209F68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1E6C76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420B7C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DB6C5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("ここで合ってるみたいだ",(0,318),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7D5F8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("さっきもらったクリスタルがある",(0,358),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6BCD9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("使ってみよう、今更どうなってもいいし",(0,398),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5FE23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("じゃあ歩こう",(0,438),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1A9FA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ccc=0</w:t>
      </w:r>
    </w:p>
    <w:p w14:paraId="610896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w:t>
      </w:r>
    </w:p>
    <w:p w14:paraId="217B92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("基本的に壁や物に向かって",(0,318),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B2A9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("ぶつかりに行くと",(0,358),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D102D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("その壁を",(0,398),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0A532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("すり抜けることができます",(0,438),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A1F0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w:t>
      </w:r>
    </w:p>
    <w:p w14:paraId="0BA64A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("注意!!壁をすり抜けるごとに右上のHPが減っていきます",(0,318),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592C1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("（※ドアや出入口,人などの場合は減りません）",(0,358),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A2659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("（※1部すり抜けられない家具なども存在します）",(0,398),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C33D5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("0になるとゲームオーバーです,気をつけて進めましょう",(0,438),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B8B4C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s1=2#ストーリーの進み具合</w:t>
      </w:r>
    </w:p>
    <w:p w14:paraId="3A0B86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w:t>
      </w:r>
    </w:p>
    <w:p w14:paraId="6738F9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FD5E3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1B84C3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F5B01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("あれ？おかしいな、さっきここ通れたはずだよな？なんで",(0,318),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162D8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("だ？ドアがしまって外に出られない",(0,358),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821D4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("困ったな",(0,398),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4F460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E2C94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n6==2:#n5==1のセリフ段落n4を２にしたときはn6==2までのセリフを書く</w:t>
      </w:r>
    </w:p>
    <w:p w14:paraId="3F47D8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425A75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w:t>
      </w:r>
      <w:r w:rsidRPr="00A77D4B">
        <w:rPr>
          <w:rFonts w:ascii="ＭＳ ゴシック" w:eastAsia="ＭＳ ゴシック" w:hAnsi="ＭＳ ゴシック"/>
        </w:rPr>
        <w:lastRenderedPageBreak/>
        <w:t>隠したいときに書く</w:t>
      </w:r>
    </w:p>
    <w:p w14:paraId="235616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8AFED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("しょうがないな、どうせならこの建物をもう少し",(0,358),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03C98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("探索してみよう、",(0,398),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FBDC8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("何かあるかもしれないし",(0,438),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ECF6D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n5==6:</w:t>
      </w:r>
    </w:p>
    <w:p w14:paraId="269935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5EA136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69B5E2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1AC68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E2F07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D4159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F1589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("今は建物の中を探索してみよう",(0,438),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84164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n5==7:#金庫開ける</w:t>
      </w:r>
    </w:p>
    <w:p w14:paraId="4FC31D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B5A10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194029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D9357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("きんこから、ハンマーが出てきた",(0,318),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89892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("ひびが入ったり、こわれをれかけのところは",(0,358),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04180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("これで割れるかもしれない",(0,398),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BDD18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("この調子で探索してみよう",(0,438),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130D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n5==8:</w:t>
      </w:r>
    </w:p>
    <w:p w14:paraId="21F9CD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n6==1:</w:t>
      </w:r>
    </w:p>
    <w:p w14:paraId="073B64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("ハンマーを使用して床をたたいた",(0,318),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C7C1C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("すると床に見事に穴が開いた、",(0,358),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04FD9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n6==2:#n5==1のセリフ段落n4を２にしたときはn6==2までのセリフを書く</w:t>
      </w:r>
    </w:p>
    <w:p w14:paraId="626865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5A029B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125B1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E2442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("あれ？たたいた衝撃手でハンマーが壊れた",(0,358),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019CC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("ん？穴の中に鍵がある、もっておこう",(0,398),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8CAFE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s1=6</w:t>
      </w:r>
    </w:p>
    <w:p w14:paraId="3E8B69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n5==9:</w:t>
      </w:r>
    </w:p>
    <w:p w14:paraId="055A57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75D885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("さっき拾ったカギが使用して",(0,318),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E8673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("扉を開けた、どうやら地下に続いてるようだ",(0,358),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703A3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1A634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s1=7</w:t>
      </w:r>
    </w:p>
    <w:p w14:paraId="204B7C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n5==10:#rr1と初めて出会う</w:t>
      </w:r>
    </w:p>
    <w:p w14:paraId="0AF1CD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7958ED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63A86D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F703F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("すごいびっくりしたよ",(0,318),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039F1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("まさかこんなところまで来るなんて",(0,358),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F564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("ますますあなたが不思議に思えてきたわ",(0,398),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61D63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("なんでこんなところに来たの？</w:t>
      </w:r>
      <w:r w:rsidRPr="00A77D4B">
        <w:rPr>
          <w:rFonts w:ascii="ＭＳ ゴシック" w:eastAsia="ＭＳ ゴシック" w:hAnsi="ＭＳ ゴシック"/>
        </w:rPr>
        <w:lastRenderedPageBreak/>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06C1B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w:t>
      </w:r>
    </w:p>
    <w:p w14:paraId="3E7218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3A20E3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1ABE92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("・・・・・・・・・・・・・・・わからないんだ",(0,318),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0998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("ただおもい事象があってここに来た気がするんだ",(0,358),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7218A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("けど、不思議とそれを覚えていないんだ",(0,398),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CAB7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("ここがどこかもはっきりわかっていない",(0,438),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7F623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w:t>
      </w:r>
    </w:p>
    <w:p w14:paraId="28AF29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poo.draw</w:t>
      </w:r>
      <w:proofErr w:type="spellEnd"/>
      <w:r w:rsidRPr="00A77D4B">
        <w:rPr>
          <w:rFonts w:ascii="ＭＳ ゴシック" w:eastAsia="ＭＳ ゴシック" w:hAnsi="ＭＳ ゴシック"/>
        </w:rPr>
        <w:t>()#キャラクター</w:t>
      </w:r>
    </w:p>
    <w:p w14:paraId="62D6B1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153B6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("なるほどね、おもしろい",(0,318),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3802C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("不思議なこともあるもんね",(0,358),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73F6E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("ただあなたにみおぼえがあるのは気のせいかしら",(0,398),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77C03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("なにかかんけいしてるのかもね",(0,438),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B9366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n6==4:</w:t>
      </w:r>
    </w:p>
    <w:p w14:paraId="00CE99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10EE4A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09E77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("にしても、僕からも聞きたいんだが、君はなぜ",(0,318),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A5B78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("こんなところにいるんだ？",(0,358),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23BE5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("もっといいい居場所だって沢山ほかにあるだろ",(0,398),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EE99B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("うに</w:t>
      </w:r>
      <w:r w:rsidRPr="00A77D4B">
        <w:rPr>
          <w:rFonts w:ascii="ＭＳ ゴシック" w:eastAsia="ＭＳ ゴシック" w:hAnsi="ＭＳ ゴシック"/>
        </w:rPr>
        <w:lastRenderedPageBreak/>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3121D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n6==5:</w:t>
      </w:r>
    </w:p>
    <w:p w14:paraId="38FB6F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20E558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1975C5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("・・・・・・あなたも同じなんだ",(0,318),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6377C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("なんかうれしい、",(0,358),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9AF2A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("私はまたここで消えるね、多分またどこかで",(0,398),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000B2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("あえるかな？・・・じゃあね",(0,438),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5D735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n6==6:</w:t>
      </w:r>
    </w:p>
    <w:p w14:paraId="5C2520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17631B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log=2</w:t>
      </w:r>
    </w:p>
    <w:p w14:paraId="502141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6D8D2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71D31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("なんか懐かしいな、",(0,358),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5FF4D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("ん？消える際になにかをおとしたようだ",(0,398),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E5CDF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("なんだろう？",(0,438),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0574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s1=8</w:t>
      </w:r>
    </w:p>
    <w:p w14:paraId="184DBB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w:t>
      </w:r>
    </w:p>
    <w:p w14:paraId="790D9C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n5==11:</w:t>
      </w:r>
    </w:p>
    <w:p w14:paraId="1A2A0B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5A0067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("ここが二2階につながる通路のようだ",(0,318),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C7C8F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("鍵を使ってみよう、",(0,358),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1ACDC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F8335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795C7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n6==2:#n5==1のセリフ段落n4を２にしたときはn6==2までのセリフを書く</w:t>
      </w:r>
    </w:p>
    <w:p w14:paraId="4806D2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("・・・あれ？よく見たらこの扉2重ロック",(0,318),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8BFB7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("になっているな、・・・・・・・・・",(0,358),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DEA0B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("・・・・・・・・・ダメだ開かない",(0,398),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6D781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("もう一つカギを探そう",(0,438),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4976F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s1=9</w:t>
      </w:r>
    </w:p>
    <w:p w14:paraId="209749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n5==12:</w:t>
      </w:r>
    </w:p>
    <w:p w14:paraId="66DC44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2B4B75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("いったい何の家具だろう？",(0,318),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8DA5E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("よく見ると、",(0,358),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C611A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("青＝7と書いてある・・・・・・・・・・・",(0,398),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44828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("どういう意味だろう？・・・・・",(0,438),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F3CDF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n5==13:</w:t>
      </w:r>
    </w:p>
    <w:p w14:paraId="2D6404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711775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("いったい何の家具だろう？",(0,318),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C0450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("よく見ると、裏に光のない",(0,358),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C9108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("誕生日ケーキの絵が",(0,398),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303EE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("描かれている",(0,438),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8DF07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 and p2p==2:</w:t>
      </w:r>
    </w:p>
    <w:p w14:paraId="4F21E2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20383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("手持ちのろうそくが反応した</w:t>
      </w:r>
      <w:r w:rsidRPr="00A77D4B">
        <w:rPr>
          <w:rFonts w:ascii="ＭＳ ゴシック" w:eastAsia="ＭＳ ゴシック" w:hAnsi="ＭＳ ゴシック"/>
        </w:rPr>
        <w:lastRenderedPageBreak/>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BCE7F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("ろうそくは消えて、驚くことに",(0,398),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BF278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("中から青いかけらが出てきた",(0,438),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FFE2B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n5==14:</w:t>
      </w:r>
    </w:p>
    <w:p w14:paraId="74DEF9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291FE3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("手持ちにあった青い星が",(0,318),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756AC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("ちょうどはまった",(0,358),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31788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8DA58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B7A68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w:t>
      </w:r>
    </w:p>
    <w:p w14:paraId="7206D6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B5B1A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("上から何か音がした",(0,358),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11C79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C5DE0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87EB3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ooo</w:t>
      </w:r>
      <w:proofErr w:type="spellEnd"/>
      <w:r w:rsidRPr="00A77D4B">
        <w:rPr>
          <w:rFonts w:ascii="ＭＳ ゴシック" w:eastAsia="ＭＳ ゴシック" w:hAnsi="ＭＳ ゴシック"/>
        </w:rPr>
        <w:t>=1</w:t>
      </w:r>
    </w:p>
    <w:p w14:paraId="6FBA7A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n5==15:</w:t>
      </w:r>
    </w:p>
    <w:p w14:paraId="5FEC9C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132CA5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("不思議な机、魔法人のような",(0,318),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2E076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("物が描かれている",(0,358),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81F56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("とてもきれいで",(0,398),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54285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("よくみると下に何か落ちている",(0,438),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409A3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n5==16:#</w:t>
      </w:r>
    </w:p>
    <w:p w14:paraId="70D6F6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n6==1:</w:t>
      </w:r>
    </w:p>
    <w:p w14:paraId="01B03B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("ゴミ箱がある",(0,318),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0DCF0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6F682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9EB1B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B78E3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n5==17:</w:t>
      </w:r>
    </w:p>
    <w:p w14:paraId="07ACB3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76AA2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("丈夫なわっかとゴミ箱を",(0,318),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0DA72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("合成して、バケツに",(0,358),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75C00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("することができた",(0,398),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F9745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9583D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n5==18:#バケツもって右上</w:t>
      </w:r>
    </w:p>
    <w:p w14:paraId="192A57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86D17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("何かが入っている",(0,318),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C344F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("ちょうどバケツがある",(0,358),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DDBCB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("くんでみよう",(0,398),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42574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BE1D9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n5==19:#灯油入りバケツもってストーブ</w:t>
      </w:r>
    </w:p>
    <w:p w14:paraId="6266FD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241A2B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("ストーブに灯油を入れた",(0,318),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AFF90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("ん？ストーブが動いて",(0,358),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95235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("ロープが落ちてきたてきた</w:t>
      </w:r>
      <w:r w:rsidRPr="00A77D4B">
        <w:rPr>
          <w:rFonts w:ascii="ＭＳ ゴシック" w:eastAsia="ＭＳ ゴシック" w:hAnsi="ＭＳ ゴシック"/>
        </w:rPr>
        <w:lastRenderedPageBreak/>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1D570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45AD7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n5==20:#ロープもってバケツ合成してロープ付きバケツ</w:t>
      </w:r>
    </w:p>
    <w:p w14:paraId="1BF8A6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2D21E0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("バケツの持ち手の部分に",(0,318),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7BBE1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("ロープを結んでくっつけた、",(0,358),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DC742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("ロープ付きのバケツが完成した",(0,398),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03C95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F3003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n5==21:#ロープ付きバケツもって井戸に</w:t>
      </w:r>
    </w:p>
    <w:p w14:paraId="4FF95F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2CDC31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("どうやらこれは小さな井戸のようだ",(0,318),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667D8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("手持ちのロープ付きバケツ使って",(0,358),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8F34E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("水を汲んだ",(0,398),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9290D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7093A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n5==22:#水入りバケツもって暖炉に</w:t>
      </w:r>
    </w:p>
    <w:p w14:paraId="181B2F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5F607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("水入りバケツを使って暖炉の火を消した",(0,318),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A90D3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114B8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("消したところから長方形のブロックが",(0,398),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2E8E3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("出てきた・・・・・・・・・・・・",(0,438),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B7E5E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n5==23:#長方形のブロックをもってセンターに</w:t>
      </w:r>
    </w:p>
    <w:p w14:paraId="5A0EC4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39E3C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("四角いくぼみにブロックがはまり</w:t>
      </w:r>
      <w:r w:rsidRPr="00A77D4B">
        <w:rPr>
          <w:rFonts w:ascii="ＭＳ ゴシック" w:eastAsia="ＭＳ ゴシック" w:hAnsi="ＭＳ ゴシック"/>
        </w:rPr>
        <w:lastRenderedPageBreak/>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87C7E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("中から大きな物が出てきた",(0,358),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B1308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("これはどうやらポータブル電源",(0,398),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42DCC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("のようだ・・・・・・・・・・",(0,438),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BFE3FFA" w14:textId="77777777" w:rsidR="00590CB3" w:rsidRPr="00A77D4B" w:rsidRDefault="00590CB3" w:rsidP="00590CB3">
      <w:pPr>
        <w:rPr>
          <w:rFonts w:ascii="ＭＳ ゴシック" w:eastAsia="ＭＳ ゴシック" w:hAnsi="ＭＳ ゴシック"/>
        </w:rPr>
      </w:pPr>
    </w:p>
    <w:p w14:paraId="03E90F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n5==24:#長方形のブロックをもってセンターに</w:t>
      </w:r>
    </w:p>
    <w:p w14:paraId="1F0BEA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272256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("ポータブル電源を使ってテレビに",(0,318),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B4BE4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("電気を送り、テレビをつけた",(0,358),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98CA9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45171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("下から何か音がした",(0,438),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379F9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n5==25:#てれびつけて下に</w:t>
      </w:r>
    </w:p>
    <w:p w14:paraId="3964C0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9294A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("二回のカギをみつけた",(0,318),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02D59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("これで2階に上がれそうだ",(0,358),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6CA46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("もう一度あそこに行ってみよう",(0,398),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8F08D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F7C74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#s1+=1</w:t>
      </w:r>
    </w:p>
    <w:p w14:paraId="1492C3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n5==26:#</w:t>
      </w:r>
    </w:p>
    <w:p w14:paraId="5D5DAB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D8019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("二つのカギを使った、",(0,318),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65C86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("どうやら今度はしっかりあいた",(0,358),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6B2DB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("そうだ</w:t>
      </w:r>
      <w:r w:rsidRPr="00A77D4B">
        <w:rPr>
          <w:rFonts w:ascii="ＭＳ ゴシック" w:eastAsia="ＭＳ ゴシック" w:hAnsi="ＭＳ ゴシック"/>
        </w:rPr>
        <w:lastRenderedPageBreak/>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69F27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2BEAF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s1=10</w:t>
      </w:r>
    </w:p>
    <w:p w14:paraId="18689E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#↓2階</w:t>
      </w:r>
    </w:p>
    <w:p w14:paraId="00827C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n5==27:</w:t>
      </w:r>
    </w:p>
    <w:p w14:paraId="290183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3A14EE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("シャー芯",(0,318),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00D23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("がはいってる",(0,358),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321A7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("シャー芯を取ってみた",(0,398),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D2144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06054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n5==28:#バケツもって右上</w:t>
      </w:r>
    </w:p>
    <w:p w14:paraId="6A94EF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EAE80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("シャープペンシルを",(0,318),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77602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("手に入れた",(0,358),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55813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EF998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8639B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n5==29:#灯油入りバケツもってストーブ</w:t>
      </w:r>
    </w:p>
    <w:p w14:paraId="104369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53620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("シャーペンに芯を入れ",(0,318),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893DC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("新入りのシャーペンにした",(0,358),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B7BA6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("ちゃんと使えそうだ",(0,398),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1BCB2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("どこかから鍵が開く音がした",(0,438),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F1C29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n5==30:#ロープもってバケツ合成してロープ付きバケツ</w:t>
      </w:r>
    </w:p>
    <w:p w14:paraId="7681C9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n6==1:</w:t>
      </w:r>
    </w:p>
    <w:p w14:paraId="6C13BA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("さっきしまっていた金庫が開いている",(0,318),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BF8F1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("金庫から電池を取り出した",(0,358),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84FA5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("・・・・・・またどこかから",(0,398),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2983B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("鍵の開く音がした",(0,438),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51C82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n5==33:#長方形のブロックをもってセンターに</w:t>
      </w:r>
    </w:p>
    <w:p w14:paraId="61C88E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603F8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("電池をいれたら機会が動いた・・・・・・",(0,318),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160DB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("どうやらゲームができるそうだ",(0,358),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BE211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どうやら,このゲームは",(0,398),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AC086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("シューティングゲームのようだ",(0,438),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6E1CC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n5==31:#ロープ付きバケツもって井戸に</w:t>
      </w:r>
    </w:p>
    <w:p w14:paraId="4F629E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15742C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("さっきしまっていた引き出しが開いている",(0,318),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4CD53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("引き出しから紙を取り出した",(0,358),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407CA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F196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41937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n5==32:#水入りバケツもって暖炉に</w:t>
      </w:r>
    </w:p>
    <w:p w14:paraId="06803A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059C2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("紙にシャープペンシルを使って",(0,318),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E8FDB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("文章を書いた。",(0,358),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FF0CC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rPr>
        <w:lastRenderedPageBreak/>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3CEF3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56036D7" w14:textId="77777777" w:rsidR="00590CB3" w:rsidRPr="00A77D4B" w:rsidRDefault="00590CB3" w:rsidP="00590CB3">
      <w:pPr>
        <w:rPr>
          <w:rFonts w:ascii="ＭＳ ゴシック" w:eastAsia="ＭＳ ゴシック" w:hAnsi="ＭＳ ゴシック"/>
        </w:rPr>
      </w:pPr>
    </w:p>
    <w:p w14:paraId="572498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n5==34:#長方形のブロックをもってセンターに</w:t>
      </w:r>
    </w:p>
    <w:p w14:paraId="31FDD0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71454D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("電話をした",(0,318),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ACDFC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("そしたら、3階のカギが",(0,358),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B4BD6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("下から出てきた",(0,398),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76305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("3階に行こう",(0,438),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CCCA6B0" w14:textId="77777777" w:rsidR="00590CB3" w:rsidRPr="00A77D4B" w:rsidRDefault="00590CB3" w:rsidP="00590CB3">
      <w:pPr>
        <w:rPr>
          <w:rFonts w:ascii="ＭＳ ゴシック" w:eastAsia="ＭＳ ゴシック" w:hAnsi="ＭＳ ゴシック"/>
        </w:rPr>
      </w:pPr>
    </w:p>
    <w:p w14:paraId="12238A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n5==35:#rr1</w:t>
      </w:r>
    </w:p>
    <w:p w14:paraId="787B8A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3684B9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1CCDB1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1A18BC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("やっぱあなたは変わり者ね",(0,318),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1F43F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("きっとくるとおもってたわ",(0,358),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24560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("会えてうれしいよ",(0,398),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A87B2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("ここ誰もいないし",(0,438),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2E835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w:t>
      </w:r>
    </w:p>
    <w:p w14:paraId="3161A4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09FDB3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4DC4F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("君はこの館に住んでいるのか？",(0,318),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2D660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("今のところ君以外の人も見てないし",(0,358),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5313E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("この建物の部屋も結構知ってるみたいだし",(0,398),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D256D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FD87B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w:t>
      </w:r>
    </w:p>
    <w:p w14:paraId="3F1922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poo.draw</w:t>
      </w:r>
      <w:proofErr w:type="spellEnd"/>
      <w:r w:rsidRPr="00A77D4B">
        <w:rPr>
          <w:rFonts w:ascii="ＭＳ ゴシック" w:eastAsia="ＭＳ ゴシック" w:hAnsi="ＭＳ ゴシック"/>
        </w:rPr>
        <w:t>()#キャラクター</w:t>
      </w:r>
    </w:p>
    <w:p w14:paraId="42560B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7A05A2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533E0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243BF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C1110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5B998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n6==4:</w:t>
      </w:r>
    </w:p>
    <w:p w14:paraId="5C102D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739C12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58CF1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("どうしたんだ？",(0,318),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B09F7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("急に黙り込んで",(0,358),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872F0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C70C2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E35C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n6==5:</w:t>
      </w:r>
    </w:p>
    <w:p w14:paraId="5958FD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poo.draw</w:t>
      </w:r>
      <w:proofErr w:type="spellEnd"/>
      <w:r w:rsidRPr="00A77D4B">
        <w:rPr>
          <w:rFonts w:ascii="ＭＳ ゴシック" w:eastAsia="ＭＳ ゴシック" w:hAnsi="ＭＳ ゴシック"/>
        </w:rPr>
        <w:t>()#キャラクター</w:t>
      </w:r>
    </w:p>
    <w:p w14:paraId="45F162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84E1D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7C105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("ごめんね、ちょっと苦い思い出",(0,358),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2EECA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("思い出しちゃった、気にしないで",(0,398),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DD6F4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("そこらへんはあまり触れないで",(0,438),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A5DB0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n6==6:</w:t>
      </w:r>
    </w:p>
    <w:p w14:paraId="675667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78BB24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E65BC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FF8F7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("うん、わかった、",(0,358),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D28E7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550DE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A7909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n6==7:</w:t>
      </w:r>
    </w:p>
    <w:p w14:paraId="3076CC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58820A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FDD45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6C703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("ありがとね・・・・・、",(0,358),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BE1C0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EAF39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("・・じゃあね・・",(0,438),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35088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log2=1</w:t>
      </w:r>
    </w:p>
    <w:p w14:paraId="539F33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k=1</w:t>
      </w:r>
    </w:p>
    <w:p w14:paraId="1D91C9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CF9C6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n5==36:#rr1と最後会う</w:t>
      </w:r>
    </w:p>
    <w:p w14:paraId="1549A4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452C9E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5BC4BA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5210F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("ごめんね、ごめんね",(0,318),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06D0D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("ありがとう",(0,358),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2ADD0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("会えてうれしいよ",(0,398),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11A6A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("さよなら",(0,438),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D824FDD" w14:textId="77777777" w:rsidR="00590CB3" w:rsidRPr="00A77D4B" w:rsidRDefault="00590CB3" w:rsidP="00590CB3">
      <w:pPr>
        <w:rPr>
          <w:rFonts w:ascii="ＭＳ ゴシック" w:eastAsia="ＭＳ ゴシック" w:hAnsi="ＭＳ ゴシック"/>
        </w:rPr>
      </w:pPr>
    </w:p>
    <w:p w14:paraId="4B3EB8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n5==37:#rr1と初めて出会う</w:t>
      </w:r>
    </w:p>
    <w:p w14:paraId="402EC5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n6==1:#20個</w:t>
      </w:r>
    </w:p>
    <w:p w14:paraId="5D61EB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10A266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14B1D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("ごめんね、ごめんね",(0,318),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9B39E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("ありがとう",(0,358),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ACB19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("会えてうれしいよ",(0,398),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C9A4C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("さよなら",(0,438),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6787A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n6==2:#20個</w:t>
      </w:r>
    </w:p>
    <w:p w14:paraId="76F68A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6B271C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68D95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0B7B9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35444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2E457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CF2B838" w14:textId="77777777" w:rsidR="00590CB3" w:rsidRPr="00A77D4B" w:rsidRDefault="00590CB3" w:rsidP="00590CB3">
      <w:pPr>
        <w:rPr>
          <w:rFonts w:ascii="ＭＳ ゴシック" w:eastAsia="ＭＳ ゴシック" w:hAnsi="ＭＳ ゴシック"/>
        </w:rPr>
      </w:pPr>
    </w:p>
    <w:p w14:paraId="5691EA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n6==3:#20個</w:t>
      </w:r>
    </w:p>
    <w:p w14:paraId="36E3DC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r1.draw()#キャラクター</w:t>
      </w:r>
    </w:p>
    <w:p w14:paraId="5E9D74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98E77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99CC7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E92B7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D896C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0A8A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n6==4:#20個</w:t>
      </w:r>
    </w:p>
    <w:p w14:paraId="5B6679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0548D7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680BA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3814D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("あの・・かすかではあるん",(0,358),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27F3E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("だけど、僕思い出したんだ",(0,398),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68F1D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B6AE05C" w14:textId="77777777" w:rsidR="00590CB3" w:rsidRPr="00A77D4B" w:rsidRDefault="00590CB3" w:rsidP="00590CB3">
      <w:pPr>
        <w:rPr>
          <w:rFonts w:ascii="ＭＳ ゴシック" w:eastAsia="ＭＳ ゴシック" w:hAnsi="ＭＳ ゴシック"/>
        </w:rPr>
      </w:pPr>
    </w:p>
    <w:p w14:paraId="5E2DF9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n6==5:#20個</w:t>
      </w:r>
    </w:p>
    <w:p w14:paraId="24D2E3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496C0B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0FCDA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F4A15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828FC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77B76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67155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n6==6:#20個</w:t>
      </w:r>
    </w:p>
    <w:p w14:paraId="24F059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339C44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CEA12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("これあげるよ・・・・・・",(0,318),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AD5FD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E7432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AB0CF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("ちょっと字が雑でごめんね",(0,438),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C2486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n6==7:#20個</w:t>
      </w:r>
    </w:p>
    <w:p w14:paraId="305104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F20E3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("彼女に",(0,318),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BCF6F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("持っていた",(0,358),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0031C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("手紙を渡した",(0,398),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26CCC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n6==8:#20個</w:t>
      </w:r>
    </w:p>
    <w:p w14:paraId="72F24A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543033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8266B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50475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71C40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1EF1D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D4A37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n6==9:#20個</w:t>
      </w:r>
    </w:p>
    <w:p w14:paraId="332D9E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r2.draw()#キャラクター</w:t>
      </w:r>
    </w:p>
    <w:p w14:paraId="781429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w:t>
      </w:r>
      <w:r w:rsidRPr="00A77D4B">
        <w:rPr>
          <w:rFonts w:ascii="ＭＳ ゴシック" w:eastAsia="ＭＳ ゴシック" w:hAnsi="ＭＳ ゴシック"/>
        </w:rPr>
        <w:lastRenderedPageBreak/>
        <w:t>隠したいときに書く</w:t>
      </w:r>
    </w:p>
    <w:p w14:paraId="388A79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36088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96A7B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50150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3E676C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n6==10:#20個</w:t>
      </w:r>
    </w:p>
    <w:p w14:paraId="20B7ED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4B19D9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9AAD6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("にしても大丈夫？",(0,318),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E914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("僕の記憶だと君はたしか",(0,358),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DBFDE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("仲のいい友達だった",(0,398),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4D9DB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("気がするんだ、",(0,438),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4C512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n6==11:#20個</w:t>
      </w:r>
    </w:p>
    <w:p w14:paraId="3750D6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r1500.draw()#キャラクター</w:t>
      </w:r>
    </w:p>
    <w:p w14:paraId="33385B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14134A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("なんか勘違いしていたら",(0,318),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3268C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("ごめんね",(0,358),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8E5F6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("この世界に来てから",(0,398),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355D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("よくわからなくて",(0,438),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F44A4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n6==12:#20個</w:t>
      </w:r>
    </w:p>
    <w:p w14:paraId="47582C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poo2.draw()#キャラクター</w:t>
      </w:r>
    </w:p>
    <w:p w14:paraId="1CB4AB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w:t>
      </w:r>
      <w:r w:rsidRPr="00A77D4B">
        <w:rPr>
          <w:rFonts w:ascii="ＭＳ ゴシック" w:eastAsia="ＭＳ ゴシック" w:hAnsi="ＭＳ ゴシック"/>
        </w:rPr>
        <w:lastRenderedPageBreak/>
        <w:t>隠したいときに書く</w:t>
      </w:r>
    </w:p>
    <w:p w14:paraId="5A3466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7513B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("あーーー、なんでだろう",(0,358),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26091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("すっごいうれしいよ・・・",(0,398),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DC9CF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42382A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n6==13:#20個</w:t>
      </w:r>
    </w:p>
    <w:p w14:paraId="7FCFBC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5F8E41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F6C3C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("あの事故があったのに",(0,318),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65816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("ここにきても、こんなに",(0,358),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5C01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("覚えてくれてるなんて",(0,398),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0AAE0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067F26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n6==14:#20個</w:t>
      </w:r>
    </w:p>
    <w:p w14:paraId="56E21F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3BDF46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7F96A3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("事故？・・・・・・",(0,318),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0FACE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0D55E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("覚えてくれてるなんて",(0,398),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49A7C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45A73C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n6==15:#20個</w:t>
      </w:r>
    </w:p>
    <w:p w14:paraId="3BD459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C781D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("そうだった、思い出した",(0,318),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702C6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09135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("僕、交通事故で",(0,398),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DD0CF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("死んじゃったんだ",(0,438),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3EA308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n6==16:#20個</w:t>
      </w:r>
    </w:p>
    <w:p w14:paraId="0F7C74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47BB1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("この子を助けようとして",(0,318),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8673B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("結局助けることができず",(0,358),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B70F6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("自分も、トラックに",(0,398),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7BA50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("引かれてしまったんだ",(0,438),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01A57F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n6==17:#20個</w:t>
      </w:r>
    </w:p>
    <w:p w14:paraId="451124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r1500.draw()#キャラクター</w:t>
      </w:r>
    </w:p>
    <w:p w14:paraId="3DA3F5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6103F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("そうだ、",(0,318),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8668E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("生きてるとき君を",(0,358),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1825E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("助けることが",(0,398),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17C3E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("できなかった、ごめん",(0,438),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36825E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n6==18:#20個</w:t>
      </w:r>
    </w:p>
    <w:p w14:paraId="4273CD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6F9CB1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94413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w:t>
      </w:r>
      <w:r w:rsidRPr="00A77D4B">
        <w:rPr>
          <w:rFonts w:ascii="ＭＳ ゴシック" w:eastAsia="ＭＳ ゴシック" w:hAnsi="ＭＳ ゴシック"/>
        </w:rPr>
        <w:lastRenderedPageBreak/>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3A778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("思い出しちゃったかな",(0,358),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ABE1D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A6D4C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("私のせいだよ、ごめんね",(0,438),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7E2AD60F" w14:textId="77777777" w:rsidR="00590CB3" w:rsidRPr="00A77D4B" w:rsidRDefault="00590CB3" w:rsidP="00590CB3">
      <w:pPr>
        <w:rPr>
          <w:rFonts w:ascii="ＭＳ ゴシック" w:eastAsia="ＭＳ ゴシック" w:hAnsi="ＭＳ ゴシック"/>
        </w:rPr>
      </w:pPr>
    </w:p>
    <w:p w14:paraId="4C62EF7D" w14:textId="77777777" w:rsidR="00590CB3" w:rsidRPr="00A77D4B" w:rsidRDefault="00590CB3" w:rsidP="00590CB3">
      <w:pPr>
        <w:rPr>
          <w:rFonts w:ascii="ＭＳ ゴシック" w:eastAsia="ＭＳ ゴシック" w:hAnsi="ＭＳ ゴシック"/>
        </w:rPr>
      </w:pPr>
    </w:p>
    <w:p w14:paraId="0A8A79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D7492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n6==19:#20個</w:t>
      </w:r>
    </w:p>
    <w:p w14:paraId="7C2145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236D34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F8E95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("私もよくわからないの",(0,318),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C1C6F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("この世界のことは",(0,358),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9FF15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("・・・・・・・ただ",(0,398),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9D70C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("あのなくなった日から",(0,438),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9F747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n6==20:#20個</w:t>
      </w:r>
    </w:p>
    <w:p w14:paraId="3E74BF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1FD747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0E32E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("たまたま見つけたこの館に",(0,318),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6701E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("ひとりで暮らしてるの",(0,358),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63D32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4C1CD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9EC55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n6==21:#20個</w:t>
      </w:r>
    </w:p>
    <w:p w14:paraId="1A862D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288B95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E02D7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("ごめんね、この館",(0,318),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E0E30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("から出られなくさせたのは",(0,358),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15583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("私のせいだよ",(0,398),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8ADB0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("ごめんなさい・・・",(0,438),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A6863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n6==22:#20個</w:t>
      </w:r>
    </w:p>
    <w:p w14:paraId="41C056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0ABF14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F7B47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("しばらくの間ずっと",(0,318),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760F5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("一人だったから",(0,358),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DB3D8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("あなたが草原に来た時思わず",(0,398),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792C1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("この館に誘ってしまったよ",(0,438),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417BA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n6==23:#20個</w:t>
      </w:r>
    </w:p>
    <w:p w14:paraId="2D6250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2FBEBD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37A41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("だけど、こんなに思い出して",(0,318),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42276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("くれたと思うと、嬉しいなって思っちゃうし",(0,358),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91D2D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("よくわからないけど泣きそうになっちゃうの",(0,398),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F7164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C2030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n6==24:#20個</w:t>
      </w:r>
    </w:p>
    <w:p w14:paraId="29F89B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r5y.draw()#キャラクター</w:t>
      </w:r>
    </w:p>
    <w:p w14:paraId="416E21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91639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("ごめんなさい、",(0,318),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4BB47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("ほんとにごめんなさい",(0,358),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FB0C4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("全て私のせいです",(0,398),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B6FEF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("ごめんなさい",(0,438),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04671EF" w14:textId="77777777" w:rsidR="00590CB3" w:rsidRPr="00A77D4B" w:rsidRDefault="00590CB3" w:rsidP="00590CB3">
      <w:pPr>
        <w:rPr>
          <w:rFonts w:ascii="ＭＳ ゴシック" w:eastAsia="ＭＳ ゴシック" w:hAnsi="ＭＳ ゴシック"/>
        </w:rPr>
      </w:pPr>
    </w:p>
    <w:p w14:paraId="798D92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n6==25:#20個</w:t>
      </w:r>
    </w:p>
    <w:p w14:paraId="474586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r1500.draw()#キャラクター</w:t>
      </w:r>
    </w:p>
    <w:p w14:paraId="5134C1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FE83D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B9B90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A0BDF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4995A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A304DE3" w14:textId="77777777" w:rsidR="00590CB3" w:rsidRPr="00A77D4B" w:rsidRDefault="00590CB3" w:rsidP="00590CB3">
      <w:pPr>
        <w:rPr>
          <w:rFonts w:ascii="ＭＳ ゴシック" w:eastAsia="ＭＳ ゴシック" w:hAnsi="ＭＳ ゴシック"/>
        </w:rPr>
      </w:pPr>
    </w:p>
    <w:p w14:paraId="0A28E2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n6==26:#20個</w:t>
      </w:r>
    </w:p>
    <w:p w14:paraId="5D7F29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r1500.draw()#キャラクター</w:t>
      </w:r>
    </w:p>
    <w:p w14:paraId="727AFD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734A6D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("なるほど、そっか",(0,318),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96822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("そんなに自分を攻めなくても",(0,358),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B07DB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("大丈夫だよ",(0,398),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7790F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A4DEEBE" w14:textId="77777777" w:rsidR="00590CB3" w:rsidRPr="00A77D4B" w:rsidRDefault="00590CB3" w:rsidP="00590CB3">
      <w:pPr>
        <w:rPr>
          <w:rFonts w:ascii="ＭＳ ゴシック" w:eastAsia="ＭＳ ゴシック" w:hAnsi="ＭＳ ゴシック"/>
        </w:rPr>
      </w:pPr>
    </w:p>
    <w:p w14:paraId="1ACCD8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n6==27:#20個</w:t>
      </w:r>
    </w:p>
    <w:p w14:paraId="3F8CFD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r1500.draw()#キャラクター</w:t>
      </w:r>
    </w:p>
    <w:p w14:paraId="1EEBAC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25723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("多分僕は、君の何かを感じ取って",(0,318),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3ED25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("ここまで来たのかもしれない",(0,358),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BC85D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("大丈夫だよ、安心して",(0,398),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0C698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("僕怒ってないから",(0,438),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DCE46F2" w14:textId="77777777" w:rsidR="00590CB3" w:rsidRPr="00A77D4B" w:rsidRDefault="00590CB3" w:rsidP="00590CB3">
      <w:pPr>
        <w:rPr>
          <w:rFonts w:ascii="ＭＳ ゴシック" w:eastAsia="ＭＳ ゴシック" w:hAnsi="ＭＳ ゴシック"/>
        </w:rPr>
      </w:pPr>
    </w:p>
    <w:p w14:paraId="4D84A4DB" w14:textId="77777777" w:rsidR="00590CB3" w:rsidRPr="00A77D4B" w:rsidRDefault="00590CB3" w:rsidP="00590CB3">
      <w:pPr>
        <w:rPr>
          <w:rFonts w:ascii="ＭＳ ゴシック" w:eastAsia="ＭＳ ゴシック" w:hAnsi="ＭＳ ゴシック"/>
        </w:rPr>
      </w:pPr>
    </w:p>
    <w:p w14:paraId="74B53C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n6==28:#20個</w:t>
      </w:r>
    </w:p>
    <w:p w14:paraId="67EF21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r1501.draw()#キャラクター</w:t>
      </w:r>
    </w:p>
    <w:p w14:paraId="5BF7FB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37DB1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("でもこうやって出会えたなら",(0,318),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819C1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("よかったんじゃないかな",(0,358),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F283E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("君も多少は寂しさから",(0,398),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5FB2B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("解放されると思うし",(0,438),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FBFD337" w14:textId="77777777" w:rsidR="00590CB3" w:rsidRPr="00A77D4B" w:rsidRDefault="00590CB3" w:rsidP="00590CB3">
      <w:pPr>
        <w:rPr>
          <w:rFonts w:ascii="ＭＳ ゴシック" w:eastAsia="ＭＳ ゴシック" w:hAnsi="ＭＳ ゴシック"/>
        </w:rPr>
      </w:pPr>
    </w:p>
    <w:p w14:paraId="7D16D4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n6==29:#20個</w:t>
      </w:r>
    </w:p>
    <w:p w14:paraId="6FDF2A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5F796A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FEC89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("でも,もうあなたは",(0,318),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0747A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("ここに入れないの",(0,358),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F87AB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2DBE1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86F06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6692C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n6==30:#20個</w:t>
      </w:r>
    </w:p>
    <w:p w14:paraId="0BD38D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r1500.draw()#キャラクター</w:t>
      </w:r>
    </w:p>
    <w:p w14:paraId="4DD565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EB464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("え・・なんで？",(0,318),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97ACB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("僕がここから離れたり",(0,358),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6DB02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("出ていかなければ",(0,398),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B022D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("大丈夫じゃないの？",(0,438),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D96214A" w14:textId="77777777" w:rsidR="00590CB3" w:rsidRPr="00A77D4B" w:rsidRDefault="00590CB3" w:rsidP="00590CB3">
      <w:pPr>
        <w:rPr>
          <w:rFonts w:ascii="ＭＳ ゴシック" w:eastAsia="ＭＳ ゴシック" w:hAnsi="ＭＳ ゴシック"/>
        </w:rPr>
      </w:pPr>
    </w:p>
    <w:p w14:paraId="3387FA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n6==31:#20個</w:t>
      </w:r>
    </w:p>
    <w:p w14:paraId="02A32D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492543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58ECE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("完璧に死んだら",(0,318),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29B65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("生きていた時の記憶は",(0,358),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E87BD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("私みたいに整理されるんだけど",(0,398),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8766B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218F4FE" w14:textId="77777777" w:rsidR="00590CB3" w:rsidRPr="00A77D4B" w:rsidRDefault="00590CB3" w:rsidP="00590CB3">
      <w:pPr>
        <w:rPr>
          <w:rFonts w:ascii="ＭＳ ゴシック" w:eastAsia="ＭＳ ゴシック" w:hAnsi="ＭＳ ゴシック"/>
        </w:rPr>
      </w:pPr>
    </w:p>
    <w:p w14:paraId="627B7D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n6==32:#20個</w:t>
      </w:r>
    </w:p>
    <w:p w14:paraId="3683DD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poo1.draw()#キャラクター</w:t>
      </w:r>
    </w:p>
    <w:p w14:paraId="7BC8E3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4BE7C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("あなたみたいに、きおくがあやふや</w:t>
      </w:r>
      <w:r w:rsidRPr="00A77D4B">
        <w:rPr>
          <w:rFonts w:ascii="ＭＳ ゴシック" w:eastAsia="ＭＳ ゴシック" w:hAnsi="ＭＳ ゴシック"/>
        </w:rPr>
        <w:lastRenderedPageBreak/>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AC48C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("だった場合は、前世に戻り始めてる",(0,358),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15746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("証拠なの、・・・・・",(0,398),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C4456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4BC39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n6==33:#20個</w:t>
      </w:r>
    </w:p>
    <w:p w14:paraId="14005D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r4y.draw()#キャラクター</w:t>
      </w:r>
    </w:p>
    <w:p w14:paraId="6D1E66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24EBC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("多分あなたは、治療がうまくいって",(0,318),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1B0B3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("るんだと思うわ、その様子はもうすぐ息を",(0,358),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2ED50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("返すんだと思う",(0,398),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539FB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C625E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n6==34:#20個</w:t>
      </w:r>
    </w:p>
    <w:p w14:paraId="74CA50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sikai.center</w:t>
      </w:r>
      <w:proofErr w:type="spellEnd"/>
      <w:r w:rsidRPr="00A77D4B">
        <w:rPr>
          <w:rFonts w:ascii="ＭＳ ゴシック" w:eastAsia="ＭＳ ゴシック" w:hAnsi="ＭＳ ゴシック"/>
        </w:rPr>
        <w:t>=f3f.center</w:t>
      </w:r>
    </w:p>
    <w:p w14:paraId="1089B0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sikai.draw</w:t>
      </w:r>
      <w:proofErr w:type="spellEnd"/>
      <w:r w:rsidRPr="00A77D4B">
        <w:rPr>
          <w:rFonts w:ascii="ＭＳ ゴシック" w:eastAsia="ＭＳ ゴシック" w:hAnsi="ＭＳ ゴシック"/>
        </w:rPr>
        <w:t>()</w:t>
      </w:r>
    </w:p>
    <w:p w14:paraId="0D56E9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5A467B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D009D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("あれ、視界が歪んできた",(0,318),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BB3DA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DE0D6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584B6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F57D4D4" w14:textId="77777777" w:rsidR="00590CB3" w:rsidRPr="00A77D4B" w:rsidRDefault="00590CB3" w:rsidP="00590CB3">
      <w:pPr>
        <w:rPr>
          <w:rFonts w:ascii="ＭＳ ゴシック" w:eastAsia="ＭＳ ゴシック" w:hAnsi="ＭＳ ゴシック"/>
        </w:rPr>
      </w:pPr>
    </w:p>
    <w:p w14:paraId="678CC9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n6==35:#20個</w:t>
      </w:r>
    </w:p>
    <w:p w14:paraId="1F273A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sikai.center</w:t>
      </w:r>
      <w:proofErr w:type="spellEnd"/>
      <w:r w:rsidRPr="00A77D4B">
        <w:rPr>
          <w:rFonts w:ascii="ＭＳ ゴシック" w:eastAsia="ＭＳ ゴシック" w:hAnsi="ＭＳ ゴシック"/>
        </w:rPr>
        <w:t>=f3f.center</w:t>
      </w:r>
    </w:p>
    <w:p w14:paraId="3EEB10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sikai.draw</w:t>
      </w:r>
      <w:proofErr w:type="spellEnd"/>
      <w:r w:rsidRPr="00A77D4B">
        <w:rPr>
          <w:rFonts w:ascii="ＭＳ ゴシック" w:eastAsia="ＭＳ ゴシック" w:hAnsi="ＭＳ ゴシック"/>
        </w:rPr>
        <w:t>()</w:t>
      </w:r>
    </w:p>
    <w:p w14:paraId="5AF1D5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r4y.draw()#キャラクター</w:t>
      </w:r>
    </w:p>
    <w:p w14:paraId="0A8D28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45A4C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("多分そろそろお別れかな",(0,318),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73472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2271E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("ほんとに少しの間だったけど",(0,398),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1CB6C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("すごい嬉しかったよ",(0,438),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3FBFE7F" w14:textId="77777777" w:rsidR="00590CB3" w:rsidRPr="00A77D4B" w:rsidRDefault="00590CB3" w:rsidP="00590CB3">
      <w:pPr>
        <w:rPr>
          <w:rFonts w:ascii="ＭＳ ゴシック" w:eastAsia="ＭＳ ゴシック" w:hAnsi="ＭＳ ゴシック"/>
        </w:rPr>
      </w:pPr>
    </w:p>
    <w:p w14:paraId="455EF9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n6==36:#20個</w:t>
      </w:r>
    </w:p>
    <w:p w14:paraId="678BC4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sikai.center</w:t>
      </w:r>
      <w:proofErr w:type="spellEnd"/>
      <w:r w:rsidRPr="00A77D4B">
        <w:rPr>
          <w:rFonts w:ascii="ＭＳ ゴシック" w:eastAsia="ＭＳ ゴシック" w:hAnsi="ＭＳ ゴシック"/>
        </w:rPr>
        <w:t>=f3f.center</w:t>
      </w:r>
    </w:p>
    <w:p w14:paraId="77F266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sikai.draw</w:t>
      </w:r>
      <w:proofErr w:type="spellEnd"/>
      <w:r w:rsidRPr="00A77D4B">
        <w:rPr>
          <w:rFonts w:ascii="ＭＳ ゴシック" w:eastAsia="ＭＳ ゴシック" w:hAnsi="ＭＳ ゴシック"/>
        </w:rPr>
        <w:t>()</w:t>
      </w:r>
    </w:p>
    <w:p w14:paraId="294ED4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r4y.draw()#キャラクター</w:t>
      </w:r>
    </w:p>
    <w:p w14:paraId="504C91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47879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("私はたぶん、ずっとここに",(0,318),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CE6AF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("いるから・・・",(0,358),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8DF1A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("もう会えることなんて",(0,398),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217B6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("ないかもしれないけど",(0,438),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2CCE12B" w14:textId="77777777" w:rsidR="00590CB3" w:rsidRPr="00A77D4B" w:rsidRDefault="00590CB3" w:rsidP="00590CB3">
      <w:pPr>
        <w:rPr>
          <w:rFonts w:ascii="ＭＳ ゴシック" w:eastAsia="ＭＳ ゴシック" w:hAnsi="ＭＳ ゴシック"/>
        </w:rPr>
      </w:pPr>
    </w:p>
    <w:p w14:paraId="08E6EA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n6==37:#20個</w:t>
      </w:r>
    </w:p>
    <w:p w14:paraId="1DBBBC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sikai.center</w:t>
      </w:r>
      <w:proofErr w:type="spellEnd"/>
      <w:r w:rsidRPr="00A77D4B">
        <w:rPr>
          <w:rFonts w:ascii="ＭＳ ゴシック" w:eastAsia="ＭＳ ゴシック" w:hAnsi="ＭＳ ゴシック"/>
        </w:rPr>
        <w:t>=f3f.center</w:t>
      </w:r>
    </w:p>
    <w:p w14:paraId="463788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sikai.draw</w:t>
      </w:r>
      <w:proofErr w:type="spellEnd"/>
      <w:r w:rsidRPr="00A77D4B">
        <w:rPr>
          <w:rFonts w:ascii="ＭＳ ゴシック" w:eastAsia="ＭＳ ゴシック" w:hAnsi="ＭＳ ゴシック"/>
        </w:rPr>
        <w:t>()</w:t>
      </w:r>
    </w:p>
    <w:p w14:paraId="5B7710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r4y.draw()#キャラクター</w:t>
      </w:r>
    </w:p>
    <w:p w14:paraId="01D0E1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455F86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("またどこかで会えたら",(0,318),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CAAA8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("又はなそうね",(0,358),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A0238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24C35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0AB5B56" w14:textId="77777777" w:rsidR="00590CB3" w:rsidRPr="00A77D4B" w:rsidRDefault="00590CB3" w:rsidP="00590CB3">
      <w:pPr>
        <w:rPr>
          <w:rFonts w:ascii="ＭＳ ゴシック" w:eastAsia="ＭＳ ゴシック" w:hAnsi="ＭＳ ゴシック"/>
        </w:rPr>
      </w:pPr>
    </w:p>
    <w:p w14:paraId="08DBD4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n6==38:#20個</w:t>
      </w:r>
    </w:p>
    <w:p w14:paraId="74845B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sikai.center</w:t>
      </w:r>
      <w:proofErr w:type="spellEnd"/>
      <w:r w:rsidRPr="00A77D4B">
        <w:rPr>
          <w:rFonts w:ascii="ＭＳ ゴシック" w:eastAsia="ＭＳ ゴシック" w:hAnsi="ＭＳ ゴシック"/>
        </w:rPr>
        <w:t>=f3f.center</w:t>
      </w:r>
    </w:p>
    <w:p w14:paraId="14A591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sikai.draw</w:t>
      </w:r>
      <w:proofErr w:type="spellEnd"/>
      <w:r w:rsidRPr="00A77D4B">
        <w:rPr>
          <w:rFonts w:ascii="ＭＳ ゴシック" w:eastAsia="ＭＳ ゴシック" w:hAnsi="ＭＳ ゴシック"/>
        </w:rPr>
        <w:t>()</w:t>
      </w:r>
    </w:p>
    <w:p w14:paraId="2ED594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r1501.draw()#キャラクター</w:t>
      </w:r>
    </w:p>
    <w:p w14:paraId="52AF92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48F41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("うん、はなそう",(0,318),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6CF75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FD039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22FA7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("ありがと・・・・・",(0,438),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928A7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n6==39:#20個</w:t>
      </w:r>
    </w:p>
    <w:p w14:paraId="67A0EE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sikai.center</w:t>
      </w:r>
      <w:proofErr w:type="spellEnd"/>
      <w:r w:rsidRPr="00A77D4B">
        <w:rPr>
          <w:rFonts w:ascii="ＭＳ ゴシック" w:eastAsia="ＭＳ ゴシック" w:hAnsi="ＭＳ ゴシック"/>
        </w:rPr>
        <w:t>=f3f.center</w:t>
      </w:r>
    </w:p>
    <w:p w14:paraId="23F865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sikai.draw</w:t>
      </w:r>
      <w:proofErr w:type="spellEnd"/>
      <w:r w:rsidRPr="00A77D4B">
        <w:rPr>
          <w:rFonts w:ascii="ＭＳ ゴシック" w:eastAsia="ＭＳ ゴシック" w:hAnsi="ＭＳ ゴシック"/>
        </w:rPr>
        <w:t>()</w:t>
      </w:r>
    </w:p>
    <w:p w14:paraId="0B5B02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r666.draw()#キャラクター</w:t>
      </w:r>
    </w:p>
    <w:p w14:paraId="3D6F12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9285A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("前世でも元気でね",(0,318),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C3457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F095A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("さよなら・・・・",(0,398),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4DD77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F4267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n6==40:#20個</w:t>
      </w:r>
    </w:p>
    <w:p w14:paraId="6197CB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sikai.center</w:t>
      </w:r>
      <w:proofErr w:type="spellEnd"/>
      <w:r w:rsidRPr="00A77D4B">
        <w:rPr>
          <w:rFonts w:ascii="ＭＳ ゴシック" w:eastAsia="ＭＳ ゴシック" w:hAnsi="ＭＳ ゴシック"/>
        </w:rPr>
        <w:t>=f3f.center</w:t>
      </w:r>
    </w:p>
    <w:p w14:paraId="17751F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sikai.draw</w:t>
      </w:r>
      <w:proofErr w:type="spellEnd"/>
      <w:r w:rsidRPr="00A77D4B">
        <w:rPr>
          <w:rFonts w:ascii="ＭＳ ゴシック" w:eastAsia="ＭＳ ゴシック" w:hAnsi="ＭＳ ゴシック"/>
        </w:rPr>
        <w:t>()</w:t>
      </w:r>
    </w:p>
    <w:p w14:paraId="034924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r1501.draw()#キャラクター</w:t>
      </w:r>
    </w:p>
    <w:p w14:paraId="27F790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5F7289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("うん・・さよなら",(0,318),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82087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2EFC9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4123E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AE5E0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n5==99:</w:t>
      </w:r>
    </w:p>
    <w:p w14:paraId="4FD2880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5AB86A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6FD2E0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80C56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C64AA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CE8BB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76858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14C9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n6==2:#n5==1のセリフ段落n4を２にしたときはn6==2までのセリフを書く</w:t>
      </w:r>
    </w:p>
    <w:p w14:paraId="5D9086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r1.draw()#キャラクター</w:t>
      </w:r>
    </w:p>
    <w:p w14:paraId="0C9392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146333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("あれ？、、さっきここから出てきたはずなのに",(0,318),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CBCCD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("1階に続く道が消えている",(0,358),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21B49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("なんでだろう、いったい何の仕業だろう",(0,398),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BE161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("おかしなことばかりだ・・・・・",(0,438),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05D4C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651E8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F4C78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3C046D8" w14:textId="77777777" w:rsidR="00590CB3" w:rsidRPr="00A77D4B" w:rsidRDefault="00590CB3" w:rsidP="00590CB3">
      <w:pPr>
        <w:rPr>
          <w:rFonts w:ascii="ＭＳ ゴシック" w:eastAsia="ＭＳ ゴシック" w:hAnsi="ＭＳ ゴシック"/>
        </w:rPr>
      </w:pPr>
    </w:p>
    <w:p w14:paraId="426AAD0D" w14:textId="77777777" w:rsidR="00590CB3" w:rsidRPr="00A77D4B" w:rsidRDefault="00590CB3" w:rsidP="00590CB3">
      <w:pPr>
        <w:rPr>
          <w:rFonts w:ascii="ＭＳ ゴシック" w:eastAsia="ＭＳ ゴシック" w:hAnsi="ＭＳ ゴシック"/>
        </w:rPr>
      </w:pPr>
    </w:p>
    <w:p w14:paraId="117DAABC" w14:textId="77777777" w:rsidR="00590CB3" w:rsidRPr="00A77D4B" w:rsidRDefault="00590CB3" w:rsidP="00590CB3">
      <w:pPr>
        <w:rPr>
          <w:rFonts w:ascii="ＭＳ ゴシック" w:eastAsia="ＭＳ ゴシック" w:hAnsi="ＭＳ ゴシック"/>
        </w:rPr>
      </w:pPr>
    </w:p>
    <w:p w14:paraId="1D0BAE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n5==51:#</w:t>
      </w:r>
    </w:p>
    <w:p w14:paraId="642165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703B95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8DF75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("段ボールが置いてある",(0,318),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FB403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("中には使い古した荷物が",(0,358),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804FD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("入っている",(0,398),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28FCE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("周りも汚れている・・・",(0,438),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1E113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32C09C93" w14:textId="77777777" w:rsidR="00590CB3" w:rsidRPr="00A77D4B" w:rsidRDefault="00590CB3" w:rsidP="00590CB3">
      <w:pPr>
        <w:rPr>
          <w:rFonts w:ascii="ＭＳ ゴシック" w:eastAsia="ＭＳ ゴシック" w:hAnsi="ＭＳ ゴシック"/>
        </w:rPr>
      </w:pPr>
    </w:p>
    <w:p w14:paraId="224380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2AE61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n5==52:#</w:t>
      </w:r>
    </w:p>
    <w:p w14:paraId="46EA9D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319A18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7FA63FF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("いろんなものが置いてある",(0,318),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7EFE0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("なかなか見ない",(0,358),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87D15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("変わった形をしたものがおおいい",(0,398),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1BF46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20033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2CBEEC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
    <w:p w14:paraId="3392E7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n5==53:#</w:t>
      </w:r>
    </w:p>
    <w:p w14:paraId="25D86E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7B01D0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FB5C1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("どうやらここで",(0,318),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AC13C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("料理をしていたのだろうか",(0,358),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240DA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("見ていると不思議に",(0,398),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3D0319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("思える",(0,438),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B04B4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3E8275E7" w14:textId="77777777" w:rsidR="00590CB3" w:rsidRPr="00A77D4B" w:rsidRDefault="00590CB3" w:rsidP="00590CB3">
      <w:pPr>
        <w:rPr>
          <w:rFonts w:ascii="ＭＳ ゴシック" w:eastAsia="ＭＳ ゴシック" w:hAnsi="ＭＳ ゴシック"/>
        </w:rPr>
      </w:pPr>
    </w:p>
    <w:p w14:paraId="2DF1E3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n5==54:#</w:t>
      </w:r>
    </w:p>
    <w:p w14:paraId="33A521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0FEF6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304A6C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("花瓶だ・・不思議なことに、まだ元気に",(0,318),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24428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("花は咲いている、花瓶には",(0,358),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BDE73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("黄色＝４",(0,398),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2003C6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("と書かれてある",(0,438),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BEAE9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0E0E40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3CE5C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n5==54:#</w:t>
      </w:r>
    </w:p>
    <w:p w14:paraId="2EBAA6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499F69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39AC8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#screen.draw.text("花瓶がきれいだ",(0,318),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402AA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("不思議なことに</w:t>
      </w:r>
      <w:r w:rsidRPr="00A77D4B">
        <w:rPr>
          <w:rFonts w:ascii="ＭＳ ゴシック" w:eastAsia="ＭＳ ゴシック" w:hAnsi="ＭＳ ゴシック"/>
        </w:rPr>
        <w:lastRenderedPageBreak/>
        <w:t>",(0,358),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544A4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("まだ元気に",(0,398),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457601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#screen.draw.text("花は咲いている",(0,438),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B2E6E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www=100</w:t>
      </w:r>
    </w:p>
    <w:p w14:paraId="1F489A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F55D6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n5==55:#</w:t>
      </w:r>
    </w:p>
    <w:p w14:paraId="5B1566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5EFC81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180A29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("ダイヤの模様が",(0,318),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8F50D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("描かれている",(0,358),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C0C33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("その間には",(0,398),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0B12C2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("ボールが置いてある",(0,438),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C3FF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1F31A8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F0A38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n5==56:#</w:t>
      </w:r>
    </w:p>
    <w:p w14:paraId="562543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EA286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C1205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("ダイヤの模様が",(0,318),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A6BE3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("描かれているその間には",(0,358),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7F5AB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("白＝9と書かれた",(0,398),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56C9DB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("ボールが置いてある",(0,438),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8FBA0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083FC5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18CF6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7D468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n5==58:#</w:t>
      </w:r>
    </w:p>
    <w:p w14:paraId="5AB1A7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C67C1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636960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("水晶のようなものと",(0,318),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CB00F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("棚のようなものがある",(0,358),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5C90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("横には様々な物が並べておいてある",(0,398),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1F1716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("あるものには緑＝7と削られた跡がある",(0,438),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53B60E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0A5232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E793E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C7237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n5==57:#</w:t>
      </w:r>
    </w:p>
    <w:p w14:paraId="24D7FB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0CCCC2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26541C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("洗面所だろうか？",(0,318),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3C68A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("水の入ったコップと",(0,358),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2C108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("水をためた",(0,398),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725D97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("蛇口のようなものがある",(0,438),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B7FB6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3D8A62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0E788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D5AC5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n5==59:#</w:t>
      </w:r>
    </w:p>
    <w:p w14:paraId="2E4CCA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52F483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97401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("壊れたと思われる",(0,318),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42634B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("物が沢山置かれている",(0,358),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648EE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("どれも全て",(0,398),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66ED7C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("大きなひびが入っている",(0,438),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FC426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62F943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n5==666:#</w:t>
      </w:r>
    </w:p>
    <w:p w14:paraId="0F8DED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52E739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BA2CB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("水色のカ－ペットの上に",(0,318),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F637B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("鏡と、ブロックのようなものが",(0,358),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6923C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("おかれている",(0,398),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5320FA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("鏡はきれいになっている",(0,438),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33972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3DE1F3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n5==777:#</w:t>
      </w:r>
    </w:p>
    <w:p w14:paraId="20406F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n6==1:</w:t>
      </w:r>
    </w:p>
    <w:p w14:paraId="62FC8C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nnnn.draw</w:t>
      </w:r>
      <w:proofErr w:type="spellEnd"/>
      <w:r w:rsidRPr="00A77D4B">
        <w:rPr>
          <w:rFonts w:ascii="ＭＳ ゴシック" w:eastAsia="ＭＳ ゴシック" w:hAnsi="ＭＳ ゴシック"/>
        </w:rPr>
        <w:t>()#キャラクターも表示させるときに文章の後ろにキャラクターを隠したいときに書く</w:t>
      </w:r>
    </w:p>
    <w:p w14:paraId="0D9431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("机にはクマのぬいぐるみや",(0,318),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0937D5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("青いカチューシャが置いてある、",(0,358),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E0723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("その横には、水の入った容器と、５角形",(0,398),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 xml:space="preserve">=30) </w:t>
      </w:r>
    </w:p>
    <w:p w14:paraId="32E55F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("のブロックのようなものが置いてある・・・",(0,438),</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24808B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www=100</w:t>
      </w:r>
    </w:p>
    <w:p w14:paraId="727C29C4" w14:textId="77777777" w:rsidR="00590CB3" w:rsidRPr="00A77D4B" w:rsidRDefault="00590CB3" w:rsidP="00590CB3">
      <w:pPr>
        <w:rPr>
          <w:rFonts w:ascii="ＭＳ ゴシック" w:eastAsia="ＭＳ ゴシック" w:hAnsi="ＭＳ ゴシック"/>
        </w:rPr>
      </w:pPr>
    </w:p>
    <w:p w14:paraId="205B38F2" w14:textId="77777777" w:rsidR="00590CB3" w:rsidRPr="00A77D4B" w:rsidRDefault="00590CB3" w:rsidP="00590CB3">
      <w:pPr>
        <w:rPr>
          <w:rFonts w:ascii="ＭＳ ゴシック" w:eastAsia="ＭＳ ゴシック" w:hAnsi="ＭＳ ゴシック"/>
        </w:rPr>
      </w:pPr>
    </w:p>
    <w:p w14:paraId="66A44F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88681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
    <w:p w14:paraId="6B0FB6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www!=0:</w:t>
      </w:r>
    </w:p>
    <w:p w14:paraId="54D4E8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www-=1</w:t>
      </w:r>
    </w:p>
    <w:p w14:paraId="06EA5B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#テキスト↑</w:t>
      </w:r>
    </w:p>
    <w:p w14:paraId="67BEE4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n3&lt;4:</w:t>
      </w:r>
    </w:p>
    <w:p w14:paraId="215409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n1!=n0:#</w:t>
      </w:r>
      <w:proofErr w:type="spellStart"/>
      <w:r w:rsidRPr="00A77D4B">
        <w:rPr>
          <w:rFonts w:ascii="ＭＳ ゴシック" w:eastAsia="ＭＳ ゴシック" w:hAnsi="ＭＳ ゴシック"/>
        </w:rPr>
        <w:t>nnnnnnnnnnnnnnnnnnn</w:t>
      </w:r>
      <w:proofErr w:type="spellEnd"/>
    </w:p>
    <w:p w14:paraId="2FEA8C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n.topleft</w:t>
      </w:r>
      <w:proofErr w:type="spellEnd"/>
      <w:r w:rsidRPr="00A77D4B">
        <w:rPr>
          <w:rFonts w:ascii="ＭＳ ゴシック" w:eastAsia="ＭＳ ゴシック" w:hAnsi="ＭＳ ゴシック"/>
        </w:rPr>
        <w:t>=(n2*50,310+n3*40)</w:t>
      </w:r>
    </w:p>
    <w:p w14:paraId="542112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nnn.topleft</w:t>
      </w:r>
      <w:proofErr w:type="spellEnd"/>
      <w:r w:rsidRPr="00A77D4B">
        <w:rPr>
          <w:rFonts w:ascii="ＭＳ ゴシック" w:eastAsia="ＭＳ ゴシック" w:hAnsi="ＭＳ ゴシック"/>
        </w:rPr>
        <w:t>=(0,350+n3*40)</w:t>
      </w:r>
    </w:p>
    <w:p w14:paraId="13C878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n1+=1</w:t>
      </w:r>
    </w:p>
    <w:p w14:paraId="0CC3C6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n.draw</w:t>
      </w:r>
      <w:proofErr w:type="spellEnd"/>
      <w:r w:rsidRPr="00A77D4B">
        <w:rPr>
          <w:rFonts w:ascii="ＭＳ ゴシック" w:eastAsia="ＭＳ ゴシック" w:hAnsi="ＭＳ ゴシック"/>
        </w:rPr>
        <w:t>()</w:t>
      </w:r>
    </w:p>
    <w:p w14:paraId="4DB078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nnn.draw</w:t>
      </w:r>
      <w:proofErr w:type="spellEnd"/>
      <w:r w:rsidRPr="00A77D4B">
        <w:rPr>
          <w:rFonts w:ascii="ＭＳ ゴシック" w:eastAsia="ＭＳ ゴシック" w:hAnsi="ＭＳ ゴシック"/>
        </w:rPr>
        <w:t>()</w:t>
      </w:r>
    </w:p>
    <w:p w14:paraId="061747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n1==n0:</w:t>
      </w:r>
    </w:p>
    <w:p w14:paraId="46315D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n2+=1</w:t>
      </w:r>
    </w:p>
    <w:p w14:paraId="6EDDA2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n1=0</w:t>
      </w:r>
    </w:p>
    <w:p w14:paraId="47AB9F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1E1130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147060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362067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("ec.wav")##8888888888888888888888888</w:t>
      </w:r>
    </w:p>
    <w:p w14:paraId="1424D3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3D358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time=n0</w:t>
      </w:r>
    </w:p>
    <w:p w14:paraId="3DFDCA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4C3B44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n2==15:</w:t>
      </w:r>
    </w:p>
    <w:p w14:paraId="18AFAA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n2=0</w:t>
      </w:r>
    </w:p>
    <w:p w14:paraId="262EC3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n3+=1</w:t>
      </w:r>
    </w:p>
    <w:p w14:paraId="6B14D5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yq</w:t>
      </w:r>
      <w:proofErr w:type="spellEnd"/>
      <w:r w:rsidRPr="00A77D4B">
        <w:rPr>
          <w:rFonts w:ascii="ＭＳ ゴシック" w:eastAsia="ＭＳ ゴシック" w:hAnsi="ＭＳ ゴシック"/>
        </w:rPr>
        <w:t>=1###########222222222222222222222222222222222222</w:t>
      </w:r>
    </w:p>
    <w:p w14:paraId="194034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#テキスト表示↑</w:t>
      </w:r>
    </w:p>
    <w:p w14:paraId="4F36FE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t3t==1:#金庫</w:t>
      </w:r>
    </w:p>
    <w:p w14:paraId="0BDB01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tt3.draw()</w:t>
      </w:r>
    </w:p>
    <w:p w14:paraId="6BC626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tt32.draw()</w:t>
      </w:r>
    </w:p>
    <w:p w14:paraId="2BBEDC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tt33.draw()</w:t>
      </w:r>
    </w:p>
    <w:p w14:paraId="5421E8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tt34.draw()</w:t>
      </w:r>
    </w:p>
    <w:p w14:paraId="33E02C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tt35.draw()</w:t>
      </w:r>
    </w:p>
    <w:p w14:paraId="3A1203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tt322t!=0:</w:t>
      </w:r>
    </w:p>
    <w:p w14:paraId="6013EC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ttt2.draw()</w:t>
      </w:r>
    </w:p>
    <w:p w14:paraId="775BDF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tt322t-=1</w:t>
      </w:r>
    </w:p>
    <w:p w14:paraId="1A8B69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tt322t==7:</w:t>
      </w:r>
    </w:p>
    <w:p w14:paraId="7164BB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407236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78A418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4A3EF1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BB611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tt333t!=0:</w:t>
      </w:r>
    </w:p>
    <w:p w14:paraId="42BCD0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ttt3.draw()</w:t>
      </w:r>
    </w:p>
    <w:p w14:paraId="60995A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tt333t-=1</w:t>
      </w:r>
    </w:p>
    <w:p w14:paraId="76320A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tt333t==7:</w:t>
      </w:r>
    </w:p>
    <w:p w14:paraId="78C183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32D66F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6783FF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4DF161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402AF2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tt344t!=0:</w:t>
      </w:r>
    </w:p>
    <w:p w14:paraId="4AB1F7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ttt4.draw()</w:t>
      </w:r>
    </w:p>
    <w:p w14:paraId="286226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tt344t-=1</w:t>
      </w:r>
    </w:p>
    <w:p w14:paraId="58762A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tt344t==7:</w:t>
      </w:r>
    </w:p>
    <w:p w14:paraId="4848A5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2601D9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300D26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039369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49382C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tt355t!=0:</w:t>
      </w:r>
    </w:p>
    <w:p w14:paraId="0B20B1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ttt5.draw()</w:t>
      </w:r>
    </w:p>
    <w:p w14:paraId="0041A6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tt355t-=1</w:t>
      </w:r>
    </w:p>
    <w:p w14:paraId="71AE10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tt355t==7:</w:t>
      </w:r>
    </w:p>
    <w:p w14:paraId="3DC419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272321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9D13F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3B6C99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50565E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"+str(tt322),(0,0),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=1.5,color="GRAY",</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=100)</w:t>
      </w:r>
    </w:p>
    <w:p w14:paraId="1C73C0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"+str(tt333),(180,0),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=1.5,color="GRAY",</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=100)</w:t>
      </w:r>
    </w:p>
    <w:p w14:paraId="1FB24E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"+str(tt344),(360,0),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=1.5,color="GRAY",</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=100)</w:t>
      </w:r>
    </w:p>
    <w:p w14:paraId="167E9A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"+str(tt355),(540,0),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=1.5,color="GRAY",</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=100)</w:t>
      </w:r>
    </w:p>
    <w:p w14:paraId="11F072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ttttt.draw</w:t>
      </w:r>
      <w:proofErr w:type="spellEnd"/>
      <w:r w:rsidRPr="00A77D4B">
        <w:rPr>
          <w:rFonts w:ascii="ＭＳ ゴシック" w:eastAsia="ＭＳ ゴシック" w:hAnsi="ＭＳ ゴシック"/>
        </w:rPr>
        <w:t>()</w:t>
      </w:r>
    </w:p>
    <w:p w14:paraId="506380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("戻る→",(360,350),fontname='a.ttc',owidth=0.3,color="WHITE",fontsize=40)</w:t>
      </w:r>
    </w:p>
    <w:p w14:paraId="144620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t22.draw()</w:t>
      </w:r>
    </w:p>
    <w:p w14:paraId="615A5C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screen.draw.text("OPEN",(51.8,350),fontname='a.ttc',owidth=0.3,color="WHITE",fontsize=40)</w:t>
      </w:r>
    </w:p>
    <w:p w14:paraId="629FEC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t34t==1:</w:t>
      </w:r>
    </w:p>
    <w:p w14:paraId="2C3229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tt322==7 and tt333==9 and tt344==7 and tt355==4:#暗証番号を１１１１に設定</w:t>
      </w:r>
    </w:p>
    <w:p w14:paraId="1B6045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t33t=90</w:t>
      </w:r>
    </w:p>
    <w:p w14:paraId="5749E0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t34t=0</w:t>
      </w:r>
    </w:p>
    <w:p w14:paraId="483782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t3t=0</w:t>
      </w:r>
    </w:p>
    <w:p w14:paraId="14941C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n4==0  and  n6==0 and s1==4:#</w:t>
      </w:r>
    </w:p>
    <w:p w14:paraId="11110A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55CDC8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n5=7#　←その場所のテキストのアドレス　                                                                                        </w:t>
      </w:r>
    </w:p>
    <w:p w14:paraId="5299EE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67270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F4AEE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w:t>
      </w:r>
    </w:p>
    <w:p w14:paraId="18A3C5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s1=5</w:t>
      </w:r>
    </w:p>
    <w:p w14:paraId="5DD02F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tt322!=1 or tt333!=1 or tt344!=1 or tt355!=1:</w:t>
      </w:r>
    </w:p>
    <w:p w14:paraId="16C2FC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t33t=-90</w:t>
      </w:r>
    </w:p>
    <w:p w14:paraId="516B50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t34t=0  </w:t>
      </w:r>
    </w:p>
    <w:p w14:paraId="1CEACB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t33t&gt;0:</w:t>
      </w:r>
    </w:p>
    <w:p w14:paraId="76816F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t33t&gt;82:</w:t>
      </w:r>
    </w:p>
    <w:p w14:paraId="5EB213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t3t3.draw()</w:t>
      </w:r>
    </w:p>
    <w:p w14:paraId="709B5B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("金庫が開いた",(0,200),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131002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t33t-=1               </w:t>
      </w:r>
    </w:p>
    <w:p w14:paraId="683DAD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t33t&lt;0:</w:t>
      </w:r>
    </w:p>
    <w:p w14:paraId="2145BE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t33t&lt;-82:</w:t>
      </w:r>
    </w:p>
    <w:p w14:paraId="0BB0D6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t3t3.draw()</w:t>
      </w:r>
    </w:p>
    <w:p w14:paraId="1A1EFC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("番号が違います",(0,200),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=1,color="WHITE",</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1D4F8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t33t+=1</w:t>
      </w:r>
    </w:p>
    <w:p w14:paraId="525B75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u6!=0:</w:t>
      </w:r>
    </w:p>
    <w:p w14:paraId="19B398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u6-=1</w:t>
      </w:r>
    </w:p>
    <w:p w14:paraId="19E8AD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u3&gt;0:#←マップ移動の時の　はいORいいえ</w:t>
      </w:r>
    </w:p>
    <w:p w14:paraId="0E5F99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049117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doa.colliderect</w:t>
      </w:r>
      <w:proofErr w:type="spellEnd"/>
      <w:r w:rsidRPr="00A77D4B">
        <w:rPr>
          <w:rFonts w:ascii="ＭＳ ゴシック" w:eastAsia="ＭＳ ゴシック" w:hAnsi="ＭＳ ゴシック"/>
        </w:rPr>
        <w:t>(c):</w:t>
      </w:r>
    </w:p>
    <w:p w14:paraId="4D4CB0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("2階に移動しますか？",(196,50),fontname='a.ttc',owidth=0.3,color="WHITE",fontsize=40)</w:t>
      </w:r>
    </w:p>
    <w:p w14:paraId="12289C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wq</w:t>
      </w:r>
      <w:proofErr w:type="spellEnd"/>
      <w:r w:rsidRPr="00A77D4B">
        <w:rPr>
          <w:rFonts w:ascii="ＭＳ ゴシック" w:eastAsia="ＭＳ ゴシック" w:hAnsi="ＭＳ ゴシック"/>
        </w:rPr>
        <w:t>=1</w:t>
      </w:r>
    </w:p>
    <w:p w14:paraId="3B0581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w:t>
      </w:r>
      <w:proofErr w:type="spellStart"/>
      <w:r w:rsidRPr="00A77D4B">
        <w:rPr>
          <w:rFonts w:ascii="ＭＳ ゴシック" w:eastAsia="ＭＳ ゴシック" w:hAnsi="ＭＳ ゴシック"/>
        </w:rPr>
        <w:t>doa.colliderect</w:t>
      </w:r>
      <w:proofErr w:type="spellEnd"/>
      <w:r w:rsidRPr="00A77D4B">
        <w:rPr>
          <w:rFonts w:ascii="ＭＳ ゴシック" w:eastAsia="ＭＳ ゴシック" w:hAnsi="ＭＳ ゴシック"/>
        </w:rPr>
        <w:t>(c):</w:t>
      </w:r>
    </w:p>
    <w:p w14:paraId="5D5244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("地下に移動しますか？",(196,50),fontname='a.ttc',owidth=0.3,color="WHITE",fontsize=40)</w:t>
      </w:r>
    </w:p>
    <w:p w14:paraId="3808D2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u1.draw()</w:t>
      </w:r>
    </w:p>
    <w:p w14:paraId="458352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u2.draw()</w:t>
      </w:r>
    </w:p>
    <w:p w14:paraId="59F857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u4&gt;0:</w:t>
      </w:r>
    </w:p>
    <w:p w14:paraId="274DC7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u1u.draw()</w:t>
      </w:r>
    </w:p>
    <w:p w14:paraId="6DEEBD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u4-=1</w:t>
      </w:r>
    </w:p>
    <w:p w14:paraId="7AE6DD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05CEAF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u5&gt;0:</w:t>
      </w:r>
    </w:p>
    <w:p w14:paraId="6535B1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u2u.draw()</w:t>
      </w:r>
    </w:p>
    <w:p w14:paraId="57F4A8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u5-=1</w:t>
      </w:r>
    </w:p>
    <w:p w14:paraId="5FE95C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16A0B5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E6CDC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2160CE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("上に戻りますか？",(196,50),fontname='a.ttc',owidth=0.3,color="WHITE",fontsize=40)</w:t>
      </w:r>
    </w:p>
    <w:p w14:paraId="19DF70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u1.draw()</w:t>
      </w:r>
    </w:p>
    <w:p w14:paraId="2BE9C5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u2.draw()</w:t>
      </w:r>
    </w:p>
    <w:p w14:paraId="423AF0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u4&gt;0:</w:t>
      </w:r>
    </w:p>
    <w:p w14:paraId="6A3B76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u1u.draw()</w:t>
      </w:r>
    </w:p>
    <w:p w14:paraId="064556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u4-=1</w:t>
      </w:r>
    </w:p>
    <w:p w14:paraId="2D0B53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26801B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u5&gt;0:</w:t>
      </w:r>
    </w:p>
    <w:p w14:paraId="1BBC73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u2u.draw()</w:t>
      </w:r>
    </w:p>
    <w:p w14:paraId="27AB6A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u5-=1</w:t>
      </w:r>
    </w:p>
    <w:p w14:paraId="763114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53E10B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7B82E3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("3階に行きますか？</w:t>
      </w:r>
      <w:r w:rsidRPr="00A77D4B">
        <w:rPr>
          <w:rFonts w:ascii="ＭＳ ゴシック" w:eastAsia="ＭＳ ゴシック" w:hAnsi="ＭＳ ゴシック"/>
        </w:rPr>
        <w:lastRenderedPageBreak/>
        <w:t>",(196,50),fontname='a.ttc',owidth=0.3,color="WHITE",fontsize=40)</w:t>
      </w:r>
    </w:p>
    <w:p w14:paraId="676523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u1.draw()</w:t>
      </w:r>
    </w:p>
    <w:p w14:paraId="2E1CA7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u2.draw()</w:t>
      </w:r>
    </w:p>
    <w:p w14:paraId="1C4DF7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u4&gt;0:</w:t>
      </w:r>
    </w:p>
    <w:p w14:paraId="761DAD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u1u.draw()</w:t>
      </w:r>
    </w:p>
    <w:p w14:paraId="6BA3DD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u4-=1</w:t>
      </w:r>
    </w:p>
    <w:p w14:paraId="0874D4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051A9F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u5&gt;0:</w:t>
      </w:r>
    </w:p>
    <w:p w14:paraId="6953E2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u2u.draw()</w:t>
      </w:r>
    </w:p>
    <w:p w14:paraId="522723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u5-=1</w:t>
      </w:r>
    </w:p>
    <w:p w14:paraId="428D7F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495D25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569EC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t55==1:</w:t>
      </w:r>
    </w:p>
    <w:p w14:paraId="1B9926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t555.draw()</w:t>
      </w:r>
    </w:p>
    <w:p w14:paraId="5D60E8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p6p==2:</w:t>
      </w:r>
    </w:p>
    <w:p w14:paraId="69CAB4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t5555.draw()</w:t>
      </w:r>
    </w:p>
    <w:p w14:paraId="2085E2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tt5.topleft=(500,0)</w:t>
      </w:r>
    </w:p>
    <w:p w14:paraId="4B5AA8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tt5.draw()</w:t>
      </w:r>
    </w:p>
    <w:p w14:paraId="6FF611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E1291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t70==1:</w:t>
      </w:r>
    </w:p>
    <w:p w14:paraId="39682E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t777.draw()</w:t>
      </w:r>
    </w:p>
    <w:p w14:paraId="6CC49D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p14p==2:</w:t>
      </w:r>
    </w:p>
    <w:p w14:paraId="4DEC88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t72.draw()</w:t>
      </w:r>
    </w:p>
    <w:p w14:paraId="062AA4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tt5.topleft=(0,0)</w:t>
      </w:r>
    </w:p>
    <w:p w14:paraId="2CE23D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tt5.draw()#戻るボタン</w:t>
      </w:r>
    </w:p>
    <w:p w14:paraId="7E58D673" w14:textId="77777777" w:rsidR="00590CB3" w:rsidRPr="00A77D4B" w:rsidRDefault="00590CB3" w:rsidP="00590CB3">
      <w:pPr>
        <w:rPr>
          <w:rFonts w:ascii="ＭＳ ゴシック" w:eastAsia="ＭＳ ゴシック" w:hAnsi="ＭＳ ゴシック"/>
        </w:rPr>
      </w:pPr>
    </w:p>
    <w:p w14:paraId="3127E66D" w14:textId="77777777" w:rsidR="00590CB3" w:rsidRPr="00A77D4B" w:rsidRDefault="00590CB3" w:rsidP="00590CB3">
      <w:pPr>
        <w:rPr>
          <w:rFonts w:ascii="ＭＳ ゴシック" w:eastAsia="ＭＳ ゴシック" w:hAnsi="ＭＳ ゴシック"/>
        </w:rPr>
      </w:pPr>
    </w:p>
    <w:p w14:paraId="62BFA5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6D46EC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w1.draw()</w:t>
      </w:r>
    </w:p>
    <w:p w14:paraId="54E144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w2.draw()</w:t>
      </w:r>
    </w:p>
    <w:p w14:paraId="61086E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w3.draw()</w:t>
      </w:r>
    </w:p>
    <w:p w14:paraId="1B8F0E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w4.draw()</w:t>
      </w:r>
    </w:p>
    <w:p w14:paraId="5A2869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w5.draw()</w:t>
      </w:r>
    </w:p>
    <w:p w14:paraId="5B56A7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w6.draw()</w:t>
      </w:r>
    </w:p>
    <w:p w14:paraId="2667AB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w7.draw()</w:t>
      </w:r>
    </w:p>
    <w:p w14:paraId="722202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w8.draw()</w:t>
      </w:r>
    </w:p>
    <w:p w14:paraId="1DCCAE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yy1!=0:</w:t>
      </w:r>
    </w:p>
    <w:p w14:paraId="50471C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w11.draw()</w:t>
      </w:r>
    </w:p>
    <w:p w14:paraId="5329E9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yy1-=1</w:t>
      </w:r>
    </w:p>
    <w:p w14:paraId="0A00EF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yy1==8:</w:t>
      </w:r>
    </w:p>
    <w:p w14:paraId="60F32A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6BB04E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65AE2A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65A60C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2E2A07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screen.draw.text("("+str(y1),(60,0),owidth=1.5,color="GRAY",fontsize=100)</w:t>
      </w:r>
    </w:p>
    <w:p w14:paraId="1D6D8D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yy2!=0:</w:t>
      </w:r>
    </w:p>
    <w:p w14:paraId="0ED046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w22.draw()</w:t>
      </w:r>
    </w:p>
    <w:p w14:paraId="673391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yy2-=1</w:t>
      </w:r>
    </w:p>
    <w:p w14:paraId="40672F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yy2==8:</w:t>
      </w:r>
    </w:p>
    <w:p w14:paraId="5183C8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47C209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79FF7F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59C947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19C9DD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screen.draw.text("("+str(y2),(180,0),owidth=1.5,color="GRAY",fontsize=100)</w:t>
      </w:r>
    </w:p>
    <w:p w14:paraId="7042B6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yy3!=0:</w:t>
      </w:r>
    </w:p>
    <w:p w14:paraId="4A6FF2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w33.draw()</w:t>
      </w:r>
    </w:p>
    <w:p w14:paraId="43C324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yy3-=1</w:t>
      </w:r>
    </w:p>
    <w:p w14:paraId="305FF8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yy3==8:</w:t>
      </w:r>
    </w:p>
    <w:p w14:paraId="6CC43E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3F8FD0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B4182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6B488A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58FCDA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screen.draw.text("("+str(y3),(300,0),owidth=1.5,color="GRAY",fontsize=100)</w:t>
      </w:r>
    </w:p>
    <w:p w14:paraId="7760D1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yy4!=0:</w:t>
      </w:r>
    </w:p>
    <w:p w14:paraId="585B1F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w44.draw()</w:t>
      </w:r>
    </w:p>
    <w:p w14:paraId="3ACB6B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yy4-=1</w:t>
      </w:r>
    </w:p>
    <w:p w14:paraId="28DCEB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yy4==8:</w:t>
      </w:r>
    </w:p>
    <w:p w14:paraId="3E54DA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85767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2C2EB0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162E51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9FEC7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screen.draw.text("("+str(y4),(420,0),owidth=1.5,color="GRAY",fontsize=100)</w:t>
      </w:r>
    </w:p>
    <w:p w14:paraId="0E4AEC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yy5!=0:</w:t>
      </w:r>
    </w:p>
    <w:p w14:paraId="6B5A48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w55.draw()</w:t>
      </w:r>
    </w:p>
    <w:p w14:paraId="01A705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yy5-=1</w:t>
      </w:r>
    </w:p>
    <w:p w14:paraId="7F96B8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yy5==8:</w:t>
      </w:r>
    </w:p>
    <w:p w14:paraId="542E32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0B6086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11023E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1E27F9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7E95CB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screen.draw.text("("+str(y5),(60,200),owidth=1.5,color="GRAY",fontsize=100)</w:t>
      </w:r>
    </w:p>
    <w:p w14:paraId="5399F9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yy6!=0:</w:t>
      </w:r>
    </w:p>
    <w:p w14:paraId="54FF9B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w66.draw()</w:t>
      </w:r>
    </w:p>
    <w:p w14:paraId="6CF4EB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yy6-=1</w:t>
      </w:r>
    </w:p>
    <w:p w14:paraId="0B041E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yy6==8:</w:t>
      </w:r>
    </w:p>
    <w:p w14:paraId="38207A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112AE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4C818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1B7325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2B6CFB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screen.draw.text("("+str(y6),(180,200),owidth=1.5,color="GRAY",fontsize=100)</w:t>
      </w:r>
    </w:p>
    <w:p w14:paraId="0EFA8A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yy7!=0:</w:t>
      </w:r>
    </w:p>
    <w:p w14:paraId="3CA76C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w77.draw()</w:t>
      </w:r>
    </w:p>
    <w:p w14:paraId="7DFC95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yy7-=1</w:t>
      </w:r>
    </w:p>
    <w:p w14:paraId="5E132E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yy7==8:</w:t>
      </w:r>
    </w:p>
    <w:p w14:paraId="20F0AB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4C029F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1BB505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0A9421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FD543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screen.draw.text("("+str(y7),(300,200),owidth=1.5,color="GRAY",fontsize=100)</w:t>
      </w:r>
    </w:p>
    <w:p w14:paraId="6399BA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yy8!=0:</w:t>
      </w:r>
    </w:p>
    <w:p w14:paraId="1B88F7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w88.draw()</w:t>
      </w:r>
    </w:p>
    <w:p w14:paraId="708B62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yy8-=1</w:t>
      </w:r>
    </w:p>
    <w:p w14:paraId="2E5878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yy8==8:</w:t>
      </w:r>
    </w:p>
    <w:p w14:paraId="1325FA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32FC0E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AD0C8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("ga.wav")##8888888888888888888888888</w:t>
      </w:r>
    </w:p>
    <w:p w14:paraId="06BB1E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53881C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screen.draw.text("("+str(y8),(420,200),owidth=1.5,color="GRAY",fontsize=100)</w:t>
      </w:r>
    </w:p>
    <w:p w14:paraId="27A79D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tt5.topleft=(0,0)</w:t>
      </w:r>
    </w:p>
    <w:p w14:paraId="6454B4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tt5.draw()</w:t>
      </w:r>
    </w:p>
    <w:p w14:paraId="20AC7A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call.draw</w:t>
      </w:r>
      <w:proofErr w:type="spellEnd"/>
      <w:r w:rsidRPr="00A77D4B">
        <w:rPr>
          <w:rFonts w:ascii="ＭＳ ゴシック" w:eastAsia="ＭＳ ゴシック" w:hAnsi="ＭＳ ゴシック"/>
        </w:rPr>
        <w:t>()</w:t>
      </w:r>
    </w:p>
    <w:p w14:paraId="13DBBB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yy9!=0:</w:t>
      </w:r>
    </w:p>
    <w:p w14:paraId="6FB12E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call2.draw()</w:t>
      </w:r>
    </w:p>
    <w:p w14:paraId="7B4F7E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yy9-=1</w:t>
      </w:r>
    </w:p>
    <w:p w14:paraId="33B84318" w14:textId="77777777" w:rsidR="00590CB3" w:rsidRPr="00A77D4B" w:rsidRDefault="00590CB3" w:rsidP="00590CB3">
      <w:pPr>
        <w:rPr>
          <w:rFonts w:ascii="ＭＳ ゴシック" w:eastAsia="ＭＳ ゴシック" w:hAnsi="ＭＳ ゴシック"/>
        </w:rPr>
      </w:pPr>
    </w:p>
    <w:p w14:paraId="3EF2BA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m1==4:#</w:t>
      </w:r>
      <w:proofErr w:type="spellStart"/>
      <w:r w:rsidRPr="00A77D4B">
        <w:rPr>
          <w:rFonts w:ascii="ＭＳ ゴシック" w:eastAsia="ＭＳ ゴシック" w:hAnsi="ＭＳ ゴシック"/>
        </w:rPr>
        <w:t>mmmmmmmmmmmmm</w:t>
      </w:r>
      <w:proofErr w:type="spellEnd"/>
    </w:p>
    <w:p w14:paraId="00E0DF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screen.clear</w:t>
      </w:r>
      <w:proofErr w:type="spellEnd"/>
      <w:r w:rsidRPr="00A77D4B">
        <w:rPr>
          <w:rFonts w:ascii="ＭＳ ゴシック" w:eastAsia="ＭＳ ゴシック" w:hAnsi="ＭＳ ゴシック"/>
        </w:rPr>
        <w:t>()</w:t>
      </w:r>
    </w:p>
    <w:p w14:paraId="4DD7FF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screen.fill</w:t>
      </w:r>
      <w:proofErr w:type="spellEnd"/>
      <w:r w:rsidRPr="00A77D4B">
        <w:rPr>
          <w:rFonts w:ascii="ＭＳ ゴシック" w:eastAsia="ＭＳ ゴシック" w:hAnsi="ＭＳ ゴシック"/>
        </w:rPr>
        <w:t>((108,100,55))</w:t>
      </w:r>
    </w:p>
    <w:p w14:paraId="726FFA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tt5.draw()</w:t>
      </w:r>
    </w:p>
    <w:p w14:paraId="4CD7D1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game2.draw()</w:t>
      </w:r>
    </w:p>
    <w:p w14:paraId="0E920D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z.draw</w:t>
      </w:r>
      <w:proofErr w:type="spellEnd"/>
      <w:r w:rsidRPr="00A77D4B">
        <w:rPr>
          <w:rFonts w:ascii="ＭＳ ゴシック" w:eastAsia="ＭＳ ゴシック" w:hAnsi="ＭＳ ゴシック"/>
        </w:rPr>
        <w:t>()</w:t>
      </w:r>
    </w:p>
    <w:p w14:paraId="142410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46ABF9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&lt;600:</w:t>
      </w:r>
    </w:p>
    <w:p w14:paraId="4E9CC8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+=4</w:t>
      </w:r>
    </w:p>
    <w:p w14:paraId="6FB3B333" w14:textId="77777777" w:rsidR="00590CB3" w:rsidRPr="00A77D4B" w:rsidRDefault="00590CB3" w:rsidP="00590CB3">
      <w:pPr>
        <w:rPr>
          <w:rFonts w:ascii="ＭＳ ゴシック" w:eastAsia="ＭＳ ゴシック" w:hAnsi="ＭＳ ゴシック"/>
        </w:rPr>
      </w:pPr>
    </w:p>
    <w:p w14:paraId="5BEE9D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6C2B2E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&gt;0:</w:t>
      </w:r>
    </w:p>
    <w:p w14:paraId="4FAAAB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-=4</w:t>
      </w:r>
    </w:p>
    <w:p w14:paraId="61888C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E897C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B706D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733707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&gt;0:</w:t>
      </w:r>
    </w:p>
    <w:p w14:paraId="211A31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-=4</w:t>
      </w:r>
    </w:p>
    <w:p w14:paraId="04D75C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4F79E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3A9446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 xml:space="preserve">&lt;800:   </w:t>
      </w:r>
    </w:p>
    <w:p w14:paraId="6551A0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+=4</w:t>
      </w:r>
    </w:p>
    <w:p w14:paraId="0786EE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screen.draw.text("("+str(x1),(60,0),owidth=1.5,color="GRAY",fontsize=100)</w:t>
      </w:r>
    </w:p>
    <w:p w14:paraId="5E6CC7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E3379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screen.draw.text("("+str(x2),(180,0),owidth=1.5,color="GRAY",fontsize=100)</w:t>
      </w:r>
    </w:p>
    <w:p w14:paraId="67B6DF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DBA68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screen.draw.text("("+str(x3),(300,0),owidth=1.5,color="GRAY",fontsize=100)</w:t>
      </w:r>
    </w:p>
    <w:p w14:paraId="234362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B1931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screen.draw.text("("+str(x4),(420,0),owidth=1.5,color="GRAY",fontsize=100)</w:t>
      </w:r>
    </w:p>
    <w:p w14:paraId="407AE8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647CB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screen.draw.text("("+str(x5),(60,200),owidth=1.5,color="GRAY",fontsize=100)</w:t>
      </w:r>
    </w:p>
    <w:p w14:paraId="4B683E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92E21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screen.draw.text("("+str(x6),(180,200),owidth=1.5,color="GRAY",fontsize=100)</w:t>
      </w:r>
    </w:p>
    <w:p w14:paraId="79BF54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C2A8B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screen.draw.text("("+str(x7),(300,200),owidth=1.5,color="GRAY",fontsize=100)</w:t>
      </w:r>
    </w:p>
    <w:p w14:paraId="473961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F507A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screen.draw.text("("+str(x8),(420,200),owidth=1.5,color="GRAY",fontsize=100)</w:t>
      </w:r>
    </w:p>
    <w:p w14:paraId="4D7DDA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game2.colliderect(z):</w:t>
      </w:r>
    </w:p>
    <w:p w14:paraId="702A4F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2231CB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&lt;600:</w:t>
      </w:r>
    </w:p>
    <w:p w14:paraId="6B5D23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-=4</w:t>
      </w:r>
    </w:p>
    <w:p w14:paraId="6F1B20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EB527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06A963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&gt;0:</w:t>
      </w:r>
    </w:p>
    <w:p w14:paraId="2B632C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z.y</w:t>
      </w:r>
      <w:proofErr w:type="spellEnd"/>
      <w:r w:rsidRPr="00A77D4B">
        <w:rPr>
          <w:rFonts w:ascii="ＭＳ ゴシック" w:eastAsia="ＭＳ ゴシック" w:hAnsi="ＭＳ ゴシック"/>
        </w:rPr>
        <w:t>+=4</w:t>
      </w:r>
    </w:p>
    <w:p w14:paraId="16B061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79694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6D550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3088E9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&gt;0:</w:t>
      </w:r>
    </w:p>
    <w:p w14:paraId="0F8566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+=4</w:t>
      </w:r>
    </w:p>
    <w:p w14:paraId="0BC882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64934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616A72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 xml:space="preserve">&lt;800:   </w:t>
      </w:r>
    </w:p>
    <w:p w14:paraId="4BAF0B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z.x</w:t>
      </w:r>
      <w:proofErr w:type="spellEnd"/>
      <w:r w:rsidRPr="00A77D4B">
        <w:rPr>
          <w:rFonts w:ascii="ＭＳ ゴシック" w:eastAsia="ＭＳ ゴシック" w:hAnsi="ＭＳ ゴシック"/>
        </w:rPr>
        <w:t>-=4</w:t>
      </w:r>
    </w:p>
    <w:p w14:paraId="154E66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m1==5:#</w:t>
      </w:r>
      <w:proofErr w:type="spellStart"/>
      <w:r w:rsidRPr="00A77D4B">
        <w:rPr>
          <w:rFonts w:ascii="ＭＳ ゴシック" w:eastAsia="ＭＳ ゴシック" w:hAnsi="ＭＳ ゴシック"/>
        </w:rPr>
        <w:t>mmmmmmmmmmmmm</w:t>
      </w:r>
      <w:proofErr w:type="spellEnd"/>
    </w:p>
    <w:p w14:paraId="7BAF7F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6AD22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w:t>
      </w:r>
      <w:proofErr w:type="spellStart"/>
      <w:r w:rsidRPr="00A77D4B">
        <w:rPr>
          <w:rFonts w:ascii="ＭＳ ゴシック" w:eastAsia="ＭＳ ゴシック" w:hAnsi="ＭＳ ゴシック"/>
        </w:rPr>
        <w:t>sukoa,dame</w:t>
      </w:r>
      <w:proofErr w:type="spellEnd"/>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sukoa</w:t>
      </w:r>
      <w:proofErr w:type="spellEnd"/>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damtime,ddx,ggx</w:t>
      </w:r>
      <w:proofErr w:type="spellEnd"/>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gx,qx,ax,bx,cx,dx,tx</w:t>
      </w:r>
      <w:proofErr w:type="spellEnd"/>
    </w:p>
    <w:p w14:paraId="0B0134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screen.fill</w:t>
      </w:r>
      <w:proofErr w:type="spellEnd"/>
      <w:r w:rsidRPr="00A77D4B">
        <w:rPr>
          <w:rFonts w:ascii="ＭＳ ゴシック" w:eastAsia="ＭＳ ゴシック" w:hAnsi="ＭＳ ゴシック"/>
        </w:rPr>
        <w:t>((70,10,100))##画面の背景の色を調整</w:t>
      </w:r>
    </w:p>
    <w:p w14:paraId="484062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("SCOREキー玉を発射",(420,0),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=1.5,color="GREEN",</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90C3A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w:t>
      </w:r>
      <w:proofErr w:type="spellStart"/>
      <w:r w:rsidRPr="00A77D4B">
        <w:rPr>
          <w:rFonts w:ascii="ＭＳ ゴシック" w:eastAsia="ＭＳ ゴシック" w:hAnsi="ＭＳ ゴシック"/>
        </w:rPr>
        <w:t>man.colliderect</w:t>
      </w:r>
      <w:proofErr w:type="spellEnd"/>
      <w:r w:rsidRPr="00A77D4B">
        <w:rPr>
          <w:rFonts w:ascii="ＭＳ ゴシック" w:eastAsia="ＭＳ ゴシック" w:hAnsi="ＭＳ ゴシック"/>
        </w:rPr>
        <w:t>(c):</w:t>
      </w:r>
    </w:p>
    <w:p w14:paraId="152656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w:t>
      </w:r>
    </w:p>
    <w:p w14:paraId="7ACC5A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p21p=1</w:t>
      </w:r>
    </w:p>
    <w:p w14:paraId="0CBE47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hai.draw</w:t>
      </w:r>
      <w:proofErr w:type="spellEnd"/>
      <w:r w:rsidRPr="00A77D4B">
        <w:rPr>
          <w:rFonts w:ascii="ＭＳ ゴシック" w:eastAsia="ＭＳ ゴシック" w:hAnsi="ＭＳ ゴシック"/>
        </w:rPr>
        <w:t>()</w:t>
      </w:r>
    </w:p>
    <w:p w14:paraId="7AC9F8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damtime</w:t>
      </w:r>
      <w:proofErr w:type="spellEnd"/>
      <w:r w:rsidRPr="00A77D4B">
        <w:rPr>
          <w:rFonts w:ascii="ＭＳ ゴシック" w:eastAsia="ＭＳ ゴシック" w:hAnsi="ＭＳ ゴシック"/>
        </w:rPr>
        <w:t xml:space="preserve"> &gt; 0: </w:t>
      </w:r>
    </w:p>
    <w:p w14:paraId="314F42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daiya2.y=</w:t>
      </w:r>
      <w:proofErr w:type="spellStart"/>
      <w:r w:rsidRPr="00A77D4B">
        <w:rPr>
          <w:rFonts w:ascii="ＭＳ ゴシック" w:eastAsia="ＭＳ ゴシック" w:hAnsi="ＭＳ ゴシック"/>
        </w:rPr>
        <w:t>kenn.y</w:t>
      </w:r>
      <w:proofErr w:type="spellEnd"/>
    </w:p>
    <w:p w14:paraId="48A8E1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daiya2.x=</w:t>
      </w:r>
      <w:proofErr w:type="spellStart"/>
      <w:r w:rsidRPr="00A77D4B">
        <w:rPr>
          <w:rFonts w:ascii="ＭＳ ゴシック" w:eastAsia="ＭＳ ゴシック" w:hAnsi="ＭＳ ゴシック"/>
        </w:rPr>
        <w:t>kenn.x</w:t>
      </w:r>
      <w:proofErr w:type="spellEnd"/>
      <w:r w:rsidRPr="00A77D4B">
        <w:rPr>
          <w:rFonts w:ascii="ＭＳ ゴシック" w:eastAsia="ＭＳ ゴシック" w:hAnsi="ＭＳ ゴシック"/>
        </w:rPr>
        <w:t xml:space="preserve"> </w:t>
      </w:r>
    </w:p>
    <w:p w14:paraId="11D078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daiya2.draw()</w:t>
      </w:r>
    </w:p>
    <w:p w14:paraId="05AFF4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else:</w:t>
      </w:r>
    </w:p>
    <w:p w14:paraId="4A44C2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kenn.draw</w:t>
      </w:r>
      <w:proofErr w:type="spellEnd"/>
      <w:r w:rsidRPr="00A77D4B">
        <w:rPr>
          <w:rFonts w:ascii="ＭＳ ゴシック" w:eastAsia="ＭＳ ゴシック" w:hAnsi="ＭＳ ゴシック"/>
        </w:rPr>
        <w:t>()</w:t>
      </w:r>
    </w:p>
    <w:p w14:paraId="4AE85717" w14:textId="77777777" w:rsidR="00590CB3" w:rsidRPr="00A77D4B" w:rsidRDefault="00590CB3" w:rsidP="00590CB3">
      <w:pPr>
        <w:rPr>
          <w:rFonts w:ascii="ＭＳ ゴシック" w:eastAsia="ＭＳ ゴシック" w:hAnsi="ＭＳ ゴシック"/>
        </w:rPr>
      </w:pPr>
    </w:p>
    <w:p w14:paraId="4E61EC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for </w:t>
      </w:r>
      <w:proofErr w:type="spellStart"/>
      <w:r w:rsidRPr="00A77D4B">
        <w:rPr>
          <w:rFonts w:ascii="ＭＳ ゴシック" w:eastAsia="ＭＳ ゴシック" w:hAnsi="ＭＳ ゴシック"/>
        </w:rPr>
        <w:t>ix,obj</w:t>
      </w:r>
      <w:proofErr w:type="spellEnd"/>
      <w:r w:rsidRPr="00A77D4B">
        <w:rPr>
          <w:rFonts w:ascii="ＭＳ ゴシック" w:eastAsia="ＭＳ ゴシック" w:hAnsi="ＭＳ ゴシック"/>
        </w:rPr>
        <w:t xml:space="preserve"> in enumerate(</w:t>
      </w:r>
      <w:proofErr w:type="spellStart"/>
      <w:r w:rsidRPr="00A77D4B">
        <w:rPr>
          <w:rFonts w:ascii="ＭＳ ゴシック" w:eastAsia="ＭＳ ゴシック" w:hAnsi="ＭＳ ゴシック"/>
        </w:rPr>
        <w:t>ddx</w:t>
      </w:r>
      <w:proofErr w:type="spellEnd"/>
      <w:r w:rsidRPr="00A77D4B">
        <w:rPr>
          <w:rFonts w:ascii="ＭＳ ゴシック" w:eastAsia="ＭＳ ゴシック" w:hAnsi="ＭＳ ゴシック"/>
        </w:rPr>
        <w:t>):#enumerateで</w:t>
      </w:r>
      <w:proofErr w:type="spellStart"/>
      <w:r w:rsidRPr="00A77D4B">
        <w:rPr>
          <w:rFonts w:ascii="ＭＳ ゴシック" w:eastAsia="ＭＳ ゴシック" w:hAnsi="ＭＳ ゴシック"/>
        </w:rPr>
        <w:t>ojj</w:t>
      </w:r>
      <w:proofErr w:type="spellEnd"/>
      <w:r w:rsidRPr="00A77D4B">
        <w:rPr>
          <w:rFonts w:ascii="ＭＳ ゴシック" w:eastAsia="ＭＳ ゴシック" w:hAnsi="ＭＳ ゴシック"/>
        </w:rPr>
        <w:t>のFOR文を何個目に取り出したかの数字とセットで出力→「０；とら　１；かめ　２；犬」※</w:t>
      </w:r>
      <w:proofErr w:type="spellStart"/>
      <w:r w:rsidRPr="00A77D4B">
        <w:rPr>
          <w:rFonts w:ascii="ＭＳ ゴシック" w:eastAsia="ＭＳ ゴシック" w:hAnsi="ＭＳ ゴシック"/>
        </w:rPr>
        <w:t>i</w:t>
      </w:r>
      <w:proofErr w:type="spellEnd"/>
      <w:r w:rsidRPr="00A77D4B">
        <w:rPr>
          <w:rFonts w:ascii="ＭＳ ゴシック" w:eastAsia="ＭＳ ゴシック" w:hAnsi="ＭＳ ゴシック"/>
        </w:rPr>
        <w:t>はなくても動く</w:t>
      </w:r>
    </w:p>
    <w:p w14:paraId="1DAFD2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obj.draw</w:t>
      </w:r>
      <w:proofErr w:type="spellEnd"/>
      <w:r w:rsidRPr="00A77D4B">
        <w:rPr>
          <w:rFonts w:ascii="ＭＳ ゴシック" w:eastAsia="ＭＳ ゴシック" w:hAnsi="ＭＳ ゴシック"/>
        </w:rPr>
        <w:t>()</w:t>
      </w:r>
    </w:p>
    <w:p w14:paraId="7D1EB3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(str(</w:t>
      </w:r>
      <w:proofErr w:type="spellStart"/>
      <w:r w:rsidRPr="00A77D4B">
        <w:rPr>
          <w:rFonts w:ascii="ＭＳ ゴシック" w:eastAsia="ＭＳ ゴシック" w:hAnsi="ＭＳ ゴシック"/>
        </w:rPr>
        <w:t>i</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obj.x,obj.y</w:t>
      </w:r>
      <w:proofErr w:type="spellEnd"/>
      <w:r w:rsidRPr="00A77D4B">
        <w:rPr>
          <w:rFonts w:ascii="ＭＳ ゴシック" w:eastAsia="ＭＳ ゴシック" w:hAnsi="ＭＳ ゴシック"/>
        </w:rPr>
        <w:t>))#DDから何個目に取り出したかの数（</w:t>
      </w:r>
      <w:proofErr w:type="spellStart"/>
      <w:r w:rsidRPr="00A77D4B">
        <w:rPr>
          <w:rFonts w:ascii="ＭＳ ゴシック" w:eastAsia="ＭＳ ゴシック" w:hAnsi="ＭＳ ゴシック"/>
        </w:rPr>
        <w:t>i</w:t>
      </w:r>
      <w:proofErr w:type="spellEnd"/>
      <w:r w:rsidRPr="00A77D4B">
        <w:rPr>
          <w:rFonts w:ascii="ＭＳ ゴシック" w:eastAsia="ＭＳ ゴシック" w:hAnsi="ＭＳ ゴシック"/>
        </w:rPr>
        <w:t>）の数を出てきた敵のそばに表示</w:t>
      </w:r>
    </w:p>
    <w:p w14:paraId="1DE4CD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D9F8A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for ix in </w:t>
      </w:r>
      <w:proofErr w:type="spellStart"/>
      <w:r w:rsidRPr="00A77D4B">
        <w:rPr>
          <w:rFonts w:ascii="ＭＳ ゴシック" w:eastAsia="ＭＳ ゴシック" w:hAnsi="ＭＳ ゴシック"/>
        </w:rPr>
        <w:t>ggx</w:t>
      </w:r>
      <w:proofErr w:type="spellEnd"/>
      <w:r w:rsidRPr="00A77D4B">
        <w:rPr>
          <w:rFonts w:ascii="ＭＳ ゴシック" w:eastAsia="ＭＳ ゴシック" w:hAnsi="ＭＳ ゴシック"/>
        </w:rPr>
        <w:t>:#ddに入れたTEKIの画像を</w:t>
      </w:r>
      <w:proofErr w:type="spellStart"/>
      <w:r w:rsidRPr="00A77D4B">
        <w:rPr>
          <w:rFonts w:ascii="ＭＳ ゴシック" w:eastAsia="ＭＳ ゴシック" w:hAnsi="ＭＳ ゴシック"/>
        </w:rPr>
        <w:t>i</w:t>
      </w:r>
      <w:proofErr w:type="spellEnd"/>
      <w:r w:rsidRPr="00A77D4B">
        <w:rPr>
          <w:rFonts w:ascii="ＭＳ ゴシック" w:eastAsia="ＭＳ ゴシック" w:hAnsi="ＭＳ ゴシック"/>
        </w:rPr>
        <w:t>に入れる</w:t>
      </w:r>
    </w:p>
    <w:p w14:paraId="1C8A18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ix.draw</w:t>
      </w:r>
      <w:proofErr w:type="spellEnd"/>
      <w:r w:rsidRPr="00A77D4B">
        <w:rPr>
          <w:rFonts w:ascii="ＭＳ ゴシック" w:eastAsia="ＭＳ ゴシック" w:hAnsi="ＭＳ ゴシック"/>
        </w:rPr>
        <w:t>()</w:t>
      </w:r>
    </w:p>
    <w:p w14:paraId="78E9F0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w:t>
      </w:r>
      <w:r w:rsidRPr="00A77D4B">
        <w:rPr>
          <w:rFonts w:ascii="ＭＳ ゴシック" w:eastAsia="ＭＳ ゴシック" w:hAnsi="ＭＳ ゴシック"/>
        </w:rPr>
        <w:tab/>
        <w:t>dame&gt;0:</w:t>
      </w:r>
    </w:p>
    <w:p w14:paraId="41BCE4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dame==1:</w:t>
      </w:r>
    </w:p>
    <w:p w14:paraId="068F2A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screen.draw.text("HP:"+str(dame),(300,0),owidth=1.5,color="RED",fontsize=40)</w:t>
      </w:r>
    </w:p>
    <w:p w14:paraId="3D630E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else:</w:t>
      </w:r>
    </w:p>
    <w:p w14:paraId="1C4322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r w:rsidRPr="00A77D4B">
        <w:rPr>
          <w:rFonts w:ascii="ＭＳ ゴシック" w:eastAsia="ＭＳ ゴシック" w:hAnsi="ＭＳ ゴシック"/>
        </w:rPr>
        <w:lastRenderedPageBreak/>
        <w:t>screen.draw.text("HP:"+str(dame),(300,0),owidth=1.5,color="GREEN",fontsize=40)</w:t>
      </w:r>
    </w:p>
    <w:p w14:paraId="568CAE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screen.draw.text("SCORE:"+str(sukoa),(0,0),owidth=1.5,color="YELLOW",fontsize=40)#←画像と画像が重なったときにプログラムで下に画像出力された画像が表示されるので、隠れないように下に書いてる</w:t>
      </w:r>
    </w:p>
    <w:p w14:paraId="6E217E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
    <w:p w14:paraId="160161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#+strで””の中のSCOREの右に（　　　）内の値を表示してくれる</w:t>
      </w:r>
    </w:p>
    <w:p w14:paraId="4DF46086" w14:textId="77777777" w:rsidR="00590CB3" w:rsidRPr="00A77D4B" w:rsidRDefault="00590CB3" w:rsidP="00590CB3">
      <w:pPr>
        <w:rPr>
          <w:rFonts w:ascii="ＭＳ ゴシック" w:eastAsia="ＭＳ ゴシック" w:hAnsi="ＭＳ ゴシック"/>
        </w:rPr>
      </w:pPr>
    </w:p>
    <w:p w14:paraId="3327CE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dame&lt;1:</w:t>
      </w:r>
    </w:p>
    <w:p w14:paraId="193335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w:t>
      </w:r>
    </w:p>
    <w:p w14:paraId="5C9C21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6CD01C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tame=120</w:t>
      </w:r>
    </w:p>
    <w:p w14:paraId="06EDF2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m4m.y-=105</w:t>
      </w:r>
    </w:p>
    <w:p w14:paraId="71789B00" w14:textId="77777777" w:rsidR="00590CB3" w:rsidRPr="00A77D4B" w:rsidRDefault="00590CB3" w:rsidP="00590CB3">
      <w:pPr>
        <w:rPr>
          <w:rFonts w:ascii="ＭＳ ゴシック" w:eastAsia="ＭＳ ゴシック" w:hAnsi="ＭＳ ゴシック"/>
        </w:rPr>
      </w:pPr>
    </w:p>
    <w:p w14:paraId="3ADF43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sukoa</w:t>
      </w:r>
      <w:proofErr w:type="spellEnd"/>
      <w:r w:rsidRPr="00A77D4B">
        <w:rPr>
          <w:rFonts w:ascii="ＭＳ ゴシック" w:eastAsia="ＭＳ ゴシック" w:hAnsi="ＭＳ ゴシック"/>
        </w:rPr>
        <w:t>= 0 #左上に表示されるスコアの値の変数</w:t>
      </w:r>
    </w:p>
    <w:p w14:paraId="222B04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damtime</w:t>
      </w:r>
      <w:proofErr w:type="spellEnd"/>
      <w:r w:rsidRPr="00A77D4B">
        <w:rPr>
          <w:rFonts w:ascii="ＭＳ ゴシック" w:eastAsia="ＭＳ ゴシック" w:hAnsi="ＭＳ ゴシック"/>
        </w:rPr>
        <w:t>= 0#ダメージ受けている間か、間じゃないか確認するやつ</w:t>
      </w:r>
    </w:p>
    <w:p w14:paraId="6745EF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ddx</w:t>
      </w:r>
      <w:proofErr w:type="spellEnd"/>
      <w:r w:rsidRPr="00A77D4B">
        <w:rPr>
          <w:rFonts w:ascii="ＭＳ ゴシック" w:eastAsia="ＭＳ ゴシック" w:hAnsi="ＭＳ ゴシック"/>
        </w:rPr>
        <w:t xml:space="preserve"> = []#敵がランダムに出てくれるようにここから敵画像ここから引っ張って来る</w:t>
      </w:r>
    </w:p>
    <w:p w14:paraId="01060B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ggx</w:t>
      </w:r>
      <w:proofErr w:type="spellEnd"/>
      <w:r w:rsidRPr="00A77D4B">
        <w:rPr>
          <w:rFonts w:ascii="ＭＳ ゴシック" w:eastAsia="ＭＳ ゴシック" w:hAnsi="ＭＳ ゴシック"/>
        </w:rPr>
        <w:t xml:space="preserve"> = []#玉出すための入れ物</w:t>
      </w:r>
    </w:p>
    <w:p w14:paraId="5FF66F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gx</w:t>
      </w:r>
      <w:proofErr w:type="spellEnd"/>
      <w:r w:rsidRPr="00A77D4B">
        <w:rPr>
          <w:rFonts w:ascii="ＭＳ ゴシック" w:eastAsia="ＭＳ ゴシック" w:hAnsi="ＭＳ ゴシック"/>
        </w:rPr>
        <w:t>=0 #g=60で割って1秒間に１回球が出てくれるようにしてくれる</w:t>
      </w:r>
    </w:p>
    <w:p w14:paraId="0C251E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dame = 3#←HP変数をdameにしHPを１０に</w:t>
      </w:r>
    </w:p>
    <w:p w14:paraId="0712BD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qx</w:t>
      </w:r>
      <w:proofErr w:type="spellEnd"/>
      <w:r w:rsidRPr="00A77D4B">
        <w:rPr>
          <w:rFonts w:ascii="ＭＳ ゴシック" w:eastAsia="ＭＳ ゴシック" w:hAnsi="ＭＳ ゴシック"/>
        </w:rPr>
        <w:t>=0</w:t>
      </w:r>
    </w:p>
    <w:p w14:paraId="74F6F8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ax=0#ダメージで揺れる</w:t>
      </w:r>
    </w:p>
    <w:p w14:paraId="419F28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bx=0#ダメージで揺れるときの動き</w:t>
      </w:r>
    </w:p>
    <w:p w14:paraId="11F435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cx=1#スピード上げるための変数</w:t>
      </w:r>
    </w:p>
    <w:p w14:paraId="60A6BD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dx=1#</w:t>
      </w:r>
    </w:p>
    <w:p w14:paraId="77BFDB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tx</w:t>
      </w:r>
      <w:proofErr w:type="spellEnd"/>
      <w:r w:rsidRPr="00A77D4B">
        <w:rPr>
          <w:rFonts w:ascii="ＭＳ ゴシック" w:eastAsia="ＭＳ ゴシック" w:hAnsi="ＭＳ ゴシック"/>
        </w:rPr>
        <w:t>=60#　T÷60の秒数ごとに敵が出現</w:t>
      </w:r>
    </w:p>
    <w:p w14:paraId="165A191E" w14:textId="77777777" w:rsidR="00590CB3" w:rsidRPr="00A77D4B" w:rsidRDefault="00590CB3" w:rsidP="00590CB3">
      <w:pPr>
        <w:rPr>
          <w:rFonts w:ascii="ＭＳ ゴシック" w:eastAsia="ＭＳ ゴシック" w:hAnsi="ＭＳ ゴシック"/>
        </w:rPr>
      </w:pPr>
    </w:p>
    <w:p w14:paraId="198255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sukoa</w:t>
      </w:r>
      <w:proofErr w:type="spellEnd"/>
      <w:r w:rsidRPr="00A77D4B">
        <w:rPr>
          <w:rFonts w:ascii="ＭＳ ゴシック" w:eastAsia="ＭＳ ゴシック" w:hAnsi="ＭＳ ゴシック"/>
        </w:rPr>
        <w:t xml:space="preserve"> &gt;= 50:#スコアが50まで行ったらクリア</w:t>
      </w:r>
    </w:p>
    <w:p w14:paraId="3809E7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dame&gt;0:</w:t>
      </w:r>
    </w:p>
    <w:p w14:paraId="6F0C93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screen.clear</w:t>
      </w:r>
      <w:proofErr w:type="spellEnd"/>
      <w:r w:rsidRPr="00A77D4B">
        <w:rPr>
          <w:rFonts w:ascii="ＭＳ ゴシック" w:eastAsia="ＭＳ ゴシック" w:hAnsi="ＭＳ ゴシック"/>
        </w:rPr>
        <w:t>()</w:t>
      </w:r>
    </w:p>
    <w:p w14:paraId="507545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screen.fill</w:t>
      </w:r>
      <w:proofErr w:type="spellEnd"/>
      <w:r w:rsidRPr="00A77D4B">
        <w:rPr>
          <w:rFonts w:ascii="ＭＳ ゴシック" w:eastAsia="ＭＳ ゴシック" w:hAnsi="ＭＳ ゴシック"/>
        </w:rPr>
        <w:t>((30,30,100))##画面の背景の色を調整</w:t>
      </w:r>
    </w:p>
    <w:p w14:paraId="3E02FF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("GAME CLEAR!!!",(100,300),</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=1.5,color="YELLOW",</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=100)</w:t>
      </w:r>
    </w:p>
    <w:p w14:paraId="14229F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tt5.topleft=(0,0)</w:t>
      </w:r>
    </w:p>
    <w:p w14:paraId="0F541D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tt5.draw()</w:t>
      </w:r>
    </w:p>
    <w:p w14:paraId="28EAF2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screen.draw.text("("+str(x1),(60,0),owidth=1.5,color="GRAY",fontsize=100)</w:t>
      </w:r>
    </w:p>
    <w:p w14:paraId="5857D2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C3726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screen.draw.text("("+str(x2),(180,0),owidth=1.5,color="GRAY",fontsize=100)</w:t>
      </w:r>
    </w:p>
    <w:p w14:paraId="2ABAAA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625B6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screen.draw.text("("+str(x3),(300,0),owidth=1.5,color="GRAY",fontsize=100)</w:t>
      </w:r>
    </w:p>
    <w:p w14:paraId="7FDB1A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39356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screen.draw.text("("+str(x4),(420,0),owidth=1.5,color="GRAY",fontsize=100)</w:t>
      </w:r>
    </w:p>
    <w:p w14:paraId="166445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FC7A6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screen.draw.text("("+str(x5),(60,200),owidth=1.5,color="GRAY",fontsize=100)</w:t>
      </w:r>
    </w:p>
    <w:p w14:paraId="493884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84F54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screen.draw.text("("+str(x6),(180,200),owidth=1.5,color="GRAY",fontsize=100)</w:t>
      </w:r>
    </w:p>
    <w:p w14:paraId="365C4B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DD816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screen.draw.text("("+str(x7),(300,200),owidth=1.5,color="GRAY",fontsize=100)</w:t>
      </w:r>
    </w:p>
    <w:p w14:paraId="35E936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EDD54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screen.draw.text("("+str(x8),(420,200),owidth=1.5,color="GRAY",fontsize=100)</w:t>
      </w:r>
    </w:p>
    <w:p w14:paraId="1C0CDC14" w14:textId="77777777" w:rsidR="00590CB3" w:rsidRPr="00A77D4B" w:rsidRDefault="00590CB3" w:rsidP="00590CB3">
      <w:pPr>
        <w:rPr>
          <w:rFonts w:ascii="ＭＳ ゴシック" w:eastAsia="ＭＳ ゴシック" w:hAnsi="ＭＳ ゴシック"/>
        </w:rPr>
      </w:pPr>
    </w:p>
    <w:p w14:paraId="3463BD8A" w14:textId="77777777" w:rsidR="00590CB3" w:rsidRPr="00A77D4B" w:rsidRDefault="00590CB3" w:rsidP="00590CB3">
      <w:pPr>
        <w:rPr>
          <w:rFonts w:ascii="ＭＳ ゴシック" w:eastAsia="ＭＳ ゴシック" w:hAnsi="ＭＳ ゴシック"/>
        </w:rPr>
      </w:pPr>
    </w:p>
    <w:p w14:paraId="716B1B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m.colliderect</w:t>
      </w:r>
      <w:proofErr w:type="spellEnd"/>
      <w:r w:rsidRPr="00A77D4B">
        <w:rPr>
          <w:rFonts w:ascii="ＭＳ ゴシック" w:eastAsia="ＭＳ ゴシック" w:hAnsi="ＭＳ ゴシック"/>
        </w:rPr>
        <w:t>(c) and 0&lt;s1&lt;4 and m1==0 and q1==1 and n4==0  and  n6==0 and h1!=2:</w:t>
      </w:r>
    </w:p>
    <w:p w14:paraId="350C77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("dキーで入る",(420,0),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=1.5,color="GREEN",</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3A4288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mm.colliderect</w:t>
      </w:r>
      <w:proofErr w:type="spellEnd"/>
      <w:r w:rsidRPr="00A77D4B">
        <w:rPr>
          <w:rFonts w:ascii="ＭＳ ゴシック" w:eastAsia="ＭＳ ゴシック" w:hAnsi="ＭＳ ゴシック"/>
        </w:rPr>
        <w:t>(c) and 0&lt;s1&lt;4 and m1==1 and q1==1 and n4==0  and  n6==0 and h1!=2:</w:t>
      </w:r>
    </w:p>
    <w:p w14:paraId="25811E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("dキーで出る",(420,0),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=1.5,color="GREEN",</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657ADD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k==1:</w:t>
      </w:r>
    </w:p>
    <w:p w14:paraId="358E68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s1=11</w:t>
      </w:r>
    </w:p>
    <w:p w14:paraId="334374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p24p==1:</w:t>
      </w:r>
    </w:p>
    <w:p w14:paraId="3DD4D8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s1=12</w:t>
      </w:r>
    </w:p>
    <w:p w14:paraId="298EEE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B6DA6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s1!=s2:</w:t>
      </w:r>
    </w:p>
    <w:p w14:paraId="68914C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s3=300</w:t>
      </w:r>
    </w:p>
    <w:p w14:paraId="292579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s2=s1</w:t>
      </w:r>
    </w:p>
    <w:p w14:paraId="1DB9B5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5&lt;=s1&lt;=7 or q1==0:</w:t>
      </w:r>
    </w:p>
    <w:p w14:paraId="786DCB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s3=0</w:t>
      </w:r>
    </w:p>
    <w:p w14:paraId="2728B1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s3!=0:</w:t>
      </w:r>
    </w:p>
    <w:p w14:paraId="5F28C4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s3-=1</w:t>
      </w:r>
    </w:p>
    <w:p w14:paraId="3A12D7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("目標が変わりました!",(0,100),</w:t>
      </w:r>
      <w:proofErr w:type="spellStart"/>
      <w:r w:rsidRPr="00A77D4B">
        <w:rPr>
          <w:rFonts w:ascii="ＭＳ ゴシック" w:eastAsia="ＭＳ ゴシック" w:hAnsi="ＭＳ ゴシック"/>
        </w:rPr>
        <w:t>fontname</w:t>
      </w:r>
      <w:proofErr w:type="spellEnd"/>
      <w:r w:rsidRPr="00A77D4B">
        <w:rPr>
          <w:rFonts w:ascii="ＭＳ ゴシック" w:eastAsia="ＭＳ ゴシック" w:hAnsi="ＭＳ ゴシック"/>
        </w:rPr>
        <w:t>='a.</w:t>
      </w:r>
      <w:proofErr w:type="spellStart"/>
      <w:r w:rsidRPr="00A77D4B">
        <w:rPr>
          <w:rFonts w:ascii="ＭＳ ゴシック" w:eastAsia="ＭＳ ゴシック" w:hAnsi="ＭＳ ゴシック"/>
        </w:rPr>
        <w:t>ttc</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owidth</w:t>
      </w:r>
      <w:proofErr w:type="spellEnd"/>
      <w:r w:rsidRPr="00A77D4B">
        <w:rPr>
          <w:rFonts w:ascii="ＭＳ ゴシック" w:eastAsia="ＭＳ ゴシック" w:hAnsi="ＭＳ ゴシック"/>
        </w:rPr>
        <w:t>=1.5,color="GRAY",</w:t>
      </w:r>
      <w:proofErr w:type="spellStart"/>
      <w:r w:rsidRPr="00A77D4B">
        <w:rPr>
          <w:rFonts w:ascii="ＭＳ ゴシック" w:eastAsia="ＭＳ ゴシック" w:hAnsi="ＭＳ ゴシック"/>
        </w:rPr>
        <w:t>fontsize</w:t>
      </w:r>
      <w:proofErr w:type="spellEnd"/>
      <w:r w:rsidRPr="00A77D4B">
        <w:rPr>
          <w:rFonts w:ascii="ＭＳ ゴシック" w:eastAsia="ＭＳ ゴシック" w:hAnsi="ＭＳ ゴシック"/>
        </w:rPr>
        <w:t>=30)</w:t>
      </w:r>
    </w:p>
    <w:p w14:paraId="7FCFBF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("sキーを押してcheckしてみよう！！！",(0,135),fontname='a.ttc',owidth=1.5,color="YELLOW",fontsize=20)</w:t>
      </w:r>
    </w:p>
    <w:p w14:paraId="60018F4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j1==1 and h1==2:</w:t>
      </w:r>
    </w:p>
    <w:p w14:paraId="36E378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F8E01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jjj.center</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i.center</w:t>
      </w:r>
      <w:proofErr w:type="spellEnd"/>
    </w:p>
    <w:p w14:paraId="15D495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jjj.draw</w:t>
      </w:r>
      <w:proofErr w:type="spellEnd"/>
      <w:r w:rsidRPr="00A77D4B">
        <w:rPr>
          <w:rFonts w:ascii="ＭＳ ゴシック" w:eastAsia="ＭＳ ゴシック" w:hAnsi="ＭＳ ゴシック"/>
        </w:rPr>
        <w:t>()</w:t>
      </w:r>
    </w:p>
    <w:p w14:paraId="176CC8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("ストーリーの進み具合",(420,20+1*40),fontname='a.ttc',owidth=1,ocolor="BLACK",color="GRAY",fontsize=25)</w:t>
      </w:r>
    </w:p>
    <w:p w14:paraId="4354C3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("①---②---③---④---⑤",(420,20+2*40),fontname='a.ttc',owidth=1.5,color="YELLOW",fontsize=20)</w:t>
      </w:r>
    </w:p>
    <w:p w14:paraId="25E929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("始まり→→→→→終わり",(420,20+2*40+30),fontname='a.ttc',owidth=1.5,color="YELLOW",fontsize=20)</w:t>
      </w:r>
    </w:p>
    <w:p w14:paraId="7CEFC7C0" w14:textId="77777777" w:rsidR="00590CB3" w:rsidRPr="00A77D4B" w:rsidRDefault="00590CB3" w:rsidP="00590CB3">
      <w:pPr>
        <w:rPr>
          <w:rFonts w:ascii="ＭＳ ゴシック" w:eastAsia="ＭＳ ゴシック" w:hAnsi="ＭＳ ゴシック"/>
        </w:rPr>
      </w:pPr>
    </w:p>
    <w:p w14:paraId="15CF1A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s1&lt;4:</w:t>
      </w:r>
    </w:p>
    <w:p w14:paraId="452602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("現在の進み具合①",(420,20+3*40+30),fontname='a.ttc',owidth=1.5,color="YELLOW",fontsize=20)</w:t>
      </w:r>
    </w:p>
    <w:p w14:paraId="5E410D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4&lt;=s1&lt;8:</w:t>
      </w:r>
    </w:p>
    <w:p w14:paraId="00A518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("現在の進み具合②",(420,20+3*40+30),fontname='a.ttc',owidth=1.5,color="YELLOW",fontsize=20)</w:t>
      </w:r>
    </w:p>
    <w:p w14:paraId="58B91D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8&lt;=s1&lt;10:</w:t>
      </w:r>
    </w:p>
    <w:p w14:paraId="50AF76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("現在の進み具合③",(420,20+3*40+30),fontname='a.ttc',owidth=1.5,color="YELLOW",fontsize=20)</w:t>
      </w:r>
    </w:p>
    <w:p w14:paraId="7664CE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10&lt;=s1&lt;12:</w:t>
      </w:r>
    </w:p>
    <w:p w14:paraId="144865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("現在の進み具合</w:t>
      </w:r>
      <w:r w:rsidRPr="00A77D4B">
        <w:rPr>
          <w:rFonts w:ascii="ＭＳ ゴシック" w:eastAsia="ＭＳ ゴシック" w:hAnsi="ＭＳ ゴシック"/>
        </w:rPr>
        <w:lastRenderedPageBreak/>
        <w:t>④",(420,20+3*40+30),fontname='a.ttc',owidth=1.5,color="YELLOW",fontsize=20)</w:t>
      </w:r>
    </w:p>
    <w:p w14:paraId="386434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s1==12:</w:t>
      </w:r>
    </w:p>
    <w:p w14:paraId="774BD0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("現在の進み具合⑤",(420,20+3*40+30),fontname='a.ttc',owidth=1.5,color="YELLOW",fontsize=20)</w:t>
      </w:r>
    </w:p>
    <w:p w14:paraId="327B77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5B36F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0FBCC2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("↓建物1階マップ↓(壁部分)",(350,20+3*40+80),fontname='a.ttc',owidth=1.5,color="RED",fontsize=30)</w:t>
      </w:r>
    </w:p>
    <w:p w14:paraId="578A07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map222.midbottom=</w:t>
      </w:r>
      <w:proofErr w:type="spellStart"/>
      <w:r w:rsidRPr="00A77D4B">
        <w:rPr>
          <w:rFonts w:ascii="ＭＳ ゴシック" w:eastAsia="ＭＳ ゴシック" w:hAnsi="ＭＳ ゴシック"/>
        </w:rPr>
        <w:t>jjj.midbottom</w:t>
      </w:r>
      <w:proofErr w:type="spellEnd"/>
    </w:p>
    <w:p w14:paraId="655AB2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map222.draw()</w:t>
      </w:r>
    </w:p>
    <w:p w14:paraId="637E76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58B2D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("現在地",(535-(a.x/10),+416-(a.y/10)),fontname='a.ttc',owidth=1.5,color="GREEN",fontsize=20)</w:t>
      </w:r>
    </w:p>
    <w:p w14:paraId="474A11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7F9C6C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("↓建物2階マップ↓(壁部分)",(350,20+3*40+80),fontname='a.ttc',owidth=1.5,color="RED",fontsize=30)</w:t>
      </w:r>
    </w:p>
    <w:p w14:paraId="2F0232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map444.midbottom=</w:t>
      </w:r>
      <w:proofErr w:type="spellStart"/>
      <w:r w:rsidRPr="00A77D4B">
        <w:rPr>
          <w:rFonts w:ascii="ＭＳ ゴシック" w:eastAsia="ＭＳ ゴシック" w:hAnsi="ＭＳ ゴシック"/>
        </w:rPr>
        <w:t>jjj.midbottom</w:t>
      </w:r>
      <w:proofErr w:type="spellEnd"/>
    </w:p>
    <w:p w14:paraId="026358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map444.draw()</w:t>
      </w:r>
    </w:p>
    <w:p w14:paraId="384D06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("現在地",(535-(m4m.x/10),+420-(m4m.y/10)),fontname='a.ttc',owidth=1.5,color="GREEN",fontsize=20)</w:t>
      </w:r>
    </w:p>
    <w:p w14:paraId="7E08551A" w14:textId="77777777" w:rsidR="00590CB3" w:rsidRPr="00A77D4B" w:rsidRDefault="00590CB3" w:rsidP="00590CB3">
      <w:pPr>
        <w:rPr>
          <w:rFonts w:ascii="ＭＳ ゴシック" w:eastAsia="ＭＳ ゴシック" w:hAnsi="ＭＳ ゴシック"/>
        </w:rPr>
      </w:pPr>
    </w:p>
    <w:p w14:paraId="20B5D2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7A58CB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("↓建物地下マップ↓(壁部分)",(350,20+3*40+80),fontname='a.ttc',owidth=1.5,color="RED",fontsize=30)</w:t>
      </w:r>
    </w:p>
    <w:p w14:paraId="3B884D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71DB6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map333.midbottom=(530,320)</w:t>
      </w:r>
    </w:p>
    <w:p w14:paraId="49F982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map333.draw()</w:t>
      </w:r>
    </w:p>
    <w:p w14:paraId="0418E7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("現在地",(535-(m3m.x/10),+310-(m3m.y/10)),fontname='a.ttc',owidth=1.5,color="GREEN",fontsize=20)</w:t>
      </w:r>
    </w:p>
    <w:p w14:paraId="4A72E9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357500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("↓建物3階マップ↓(壁部分)",(350,20+3*40+80),fontname='a.ttc',owidth=1.5,color="RED",fontsize=30)</w:t>
      </w:r>
    </w:p>
    <w:p w14:paraId="64ACE435" w14:textId="77777777" w:rsidR="00590CB3" w:rsidRPr="00A77D4B" w:rsidRDefault="00590CB3" w:rsidP="00590CB3">
      <w:pPr>
        <w:rPr>
          <w:rFonts w:ascii="ＭＳ ゴシック" w:eastAsia="ＭＳ ゴシック" w:hAnsi="ＭＳ ゴシック"/>
        </w:rPr>
      </w:pPr>
    </w:p>
    <w:p w14:paraId="57BBAB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map555.midbottom=</w:t>
      </w:r>
      <w:proofErr w:type="spellStart"/>
      <w:r w:rsidRPr="00A77D4B">
        <w:rPr>
          <w:rFonts w:ascii="ＭＳ ゴシック" w:eastAsia="ＭＳ ゴシック" w:hAnsi="ＭＳ ゴシック"/>
        </w:rPr>
        <w:t>jjj.midbottom</w:t>
      </w:r>
      <w:proofErr w:type="spellEnd"/>
    </w:p>
    <w:p w14:paraId="55AA98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map555.draw()</w:t>
      </w:r>
    </w:p>
    <w:p w14:paraId="0C9D04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("現在地",(550-(f3f.x/10),+420-</w:t>
      </w:r>
      <w:r w:rsidRPr="00A77D4B">
        <w:rPr>
          <w:rFonts w:ascii="ＭＳ ゴシック" w:eastAsia="ＭＳ ゴシック" w:hAnsi="ＭＳ ゴシック"/>
        </w:rPr>
        <w:lastRenderedPageBreak/>
        <w:t>(f3f.y/10)),fontname='a.ttc',owidth=1.5,color="GREEN",fontsize=20)</w:t>
      </w:r>
    </w:p>
    <w:p w14:paraId="7ECD78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2B8DD1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      ↓外マップ↓(壁部分)",(350,20+3*40+80),fontname='a.ttc',owidth=1.5,color="RED",fontsize=30)</w:t>
      </w:r>
    </w:p>
    <w:p w14:paraId="7AB6BAF4" w14:textId="77777777" w:rsidR="00590CB3" w:rsidRPr="00A77D4B" w:rsidRDefault="00590CB3" w:rsidP="00590CB3">
      <w:pPr>
        <w:rPr>
          <w:rFonts w:ascii="ＭＳ ゴシック" w:eastAsia="ＭＳ ゴシック" w:hAnsi="ＭＳ ゴシック"/>
        </w:rPr>
      </w:pPr>
    </w:p>
    <w:p w14:paraId="4F2F0A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map1111.midbottom=</w:t>
      </w:r>
      <w:proofErr w:type="spellStart"/>
      <w:r w:rsidRPr="00A77D4B">
        <w:rPr>
          <w:rFonts w:ascii="ＭＳ ゴシック" w:eastAsia="ＭＳ ゴシック" w:hAnsi="ＭＳ ゴシック"/>
        </w:rPr>
        <w:t>jjj.midbottom</w:t>
      </w:r>
      <w:proofErr w:type="spellEnd"/>
    </w:p>
    <w:p w14:paraId="5ABDD3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map1111.draw()</w:t>
      </w:r>
    </w:p>
    <w:p w14:paraId="3F7359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("現在地",(535-(m1m.x/10),+440-(m1m.y/10)),fontname='a.ttc',owidth=1.5,color="GREEN",fontsize=20)</w:t>
      </w:r>
    </w:p>
    <w:p w14:paraId="4735EC83" w14:textId="77777777" w:rsidR="00590CB3" w:rsidRPr="00A77D4B" w:rsidRDefault="00590CB3" w:rsidP="00590CB3">
      <w:pPr>
        <w:rPr>
          <w:rFonts w:ascii="ＭＳ ゴシック" w:eastAsia="ＭＳ ゴシック" w:hAnsi="ＭＳ ゴシック"/>
        </w:rPr>
      </w:pPr>
    </w:p>
    <w:p w14:paraId="7ABF3B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56DA0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it&gt;0:</w:t>
      </w:r>
    </w:p>
    <w:p w14:paraId="29BC83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+=1</w:t>
      </w:r>
    </w:p>
    <w:p w14:paraId="40133C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&gt;time:</w:t>
      </w:r>
    </w:p>
    <w:p w14:paraId="3D178C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it=0</w:t>
      </w:r>
    </w:p>
    <w:p w14:paraId="4B854F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=0</w:t>
      </w:r>
    </w:p>
    <w:p w14:paraId="544172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DDD22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p24p==2:</w:t>
      </w:r>
    </w:p>
    <w:p w14:paraId="5786F2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m1=6</w:t>
      </w:r>
    </w:p>
    <w:p w14:paraId="6F0F1B62" w14:textId="77777777" w:rsidR="00590CB3" w:rsidRPr="00A77D4B" w:rsidRDefault="00590CB3" w:rsidP="00590CB3">
      <w:pPr>
        <w:rPr>
          <w:rFonts w:ascii="ＭＳ ゴシック" w:eastAsia="ＭＳ ゴシック" w:hAnsi="ＭＳ ゴシック"/>
        </w:rPr>
      </w:pPr>
    </w:p>
    <w:p w14:paraId="319A6C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p21p==2 and </w:t>
      </w:r>
      <w:proofErr w:type="spellStart"/>
      <w:r w:rsidRPr="00A77D4B">
        <w:rPr>
          <w:rFonts w:ascii="ＭＳ ゴシック" w:eastAsia="ＭＳ ゴシック" w:hAnsi="ＭＳ ゴシック"/>
        </w:rPr>
        <w:t>man.colliderect</w:t>
      </w:r>
      <w:proofErr w:type="spellEnd"/>
      <w:r w:rsidRPr="00A77D4B">
        <w:rPr>
          <w:rFonts w:ascii="ＭＳ ゴシック" w:eastAsia="ＭＳ ゴシック" w:hAnsi="ＭＳ ゴシック"/>
        </w:rPr>
        <w:t>(c)and m1==3:</w:t>
      </w:r>
    </w:p>
    <w:p w14:paraId="0C2DF6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screen.draw.text</w:t>
      </w:r>
      <w:proofErr w:type="spellEnd"/>
      <w:r w:rsidRPr="00A77D4B">
        <w:rPr>
          <w:rFonts w:ascii="ＭＳ ゴシック" w:eastAsia="ＭＳ ゴシック" w:hAnsi="ＭＳ ゴシック"/>
        </w:rPr>
        <w:t>("何かキーを押してゲームを始めてみよう！！！",(0,135),fontname='a.ttc',owidth=1.5,color="YELLOW",fontsize=20)</w:t>
      </w:r>
    </w:p>
    <w:p w14:paraId="5A6860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p21p==1:</w:t>
      </w:r>
    </w:p>
    <w:p w14:paraId="713A02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w:t>
      </w:r>
    </w:p>
    <w:p w14:paraId="59878D42" w14:textId="77777777" w:rsidR="00590CB3" w:rsidRPr="00A77D4B" w:rsidRDefault="00590CB3" w:rsidP="00590CB3">
      <w:pPr>
        <w:rPr>
          <w:rFonts w:ascii="ＭＳ ゴシック" w:eastAsia="ＭＳ ゴシック" w:hAnsi="ＭＳ ゴシック"/>
        </w:rPr>
      </w:pPr>
    </w:p>
    <w:p w14:paraId="404308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69E63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def update():</w:t>
      </w:r>
    </w:p>
    <w:p w14:paraId="655F9A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a1,a3,a2,a4,a5,it</w:t>
      </w:r>
      <w:r w:rsidRPr="00A77D4B">
        <w:rPr>
          <w:rFonts w:ascii="ＭＳ ゴシック" w:eastAsia="ＭＳ ゴシック" w:hAnsi="ＭＳ ゴシック"/>
        </w:rPr>
        <w:tab/>
        <w:t>#メインキャラ</w:t>
      </w:r>
    </w:p>
    <w:p w14:paraId="1FBB04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c1</w:t>
      </w:r>
      <w:r w:rsidRPr="00A77D4B">
        <w:rPr>
          <w:rFonts w:ascii="ＭＳ ゴシック" w:eastAsia="ＭＳ ゴシック" w:hAnsi="ＭＳ ゴシック"/>
        </w:rPr>
        <w:tab/>
        <w:t xml:space="preserve">                #障害物</w:t>
      </w:r>
    </w:p>
    <w:p w14:paraId="64B113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e1,e2</w:t>
      </w:r>
      <w:r w:rsidRPr="00A77D4B">
        <w:rPr>
          <w:rFonts w:ascii="ＭＳ ゴシック" w:eastAsia="ＭＳ ゴシック" w:hAnsi="ＭＳ ゴシック"/>
        </w:rPr>
        <w:tab/>
        <w:t xml:space="preserve">        #時間</w:t>
      </w:r>
    </w:p>
    <w:p w14:paraId="785692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f1</w:t>
      </w:r>
      <w:r w:rsidRPr="00A77D4B">
        <w:rPr>
          <w:rFonts w:ascii="ＭＳ ゴシック" w:eastAsia="ＭＳ ゴシック" w:hAnsi="ＭＳ ゴシック"/>
        </w:rPr>
        <w:tab/>
        <w:t xml:space="preserve">                #BGM</w:t>
      </w:r>
    </w:p>
    <w:p w14:paraId="2C4A16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g1,g2</w:t>
      </w:r>
      <w:r w:rsidRPr="00A77D4B">
        <w:rPr>
          <w:rFonts w:ascii="ＭＳ ゴシック" w:eastAsia="ＭＳ ゴシック" w:hAnsi="ＭＳ ゴシック"/>
        </w:rPr>
        <w:tab/>
        <w:t xml:space="preserve">        #リスト画面①</w:t>
      </w:r>
    </w:p>
    <w:p w14:paraId="314DA1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h1                   #リスト画面②</w:t>
      </w:r>
    </w:p>
    <w:p w14:paraId="0A4476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j1,j3</w:t>
      </w:r>
    </w:p>
    <w:p w14:paraId="7F8FA8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l1,l2,l3,l4,l5,l6,l7</w:t>
      </w:r>
      <w:r w:rsidRPr="00A77D4B">
        <w:rPr>
          <w:rFonts w:ascii="ＭＳ ゴシック" w:eastAsia="ＭＳ ゴシック" w:hAnsi="ＭＳ ゴシック"/>
        </w:rPr>
        <w:tab/>
        <w:t>#壁バグ</w:t>
      </w:r>
    </w:p>
    <w:p w14:paraId="454FE3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global d1</w:t>
      </w:r>
    </w:p>
    <w:p w14:paraId="24CB7B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n1,n2,n3,n4,n5,n6</w:t>
      </w:r>
    </w:p>
    <w:p w14:paraId="2D54BA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q1</w:t>
      </w:r>
      <w:r w:rsidRPr="00A77D4B">
        <w:rPr>
          <w:rFonts w:ascii="ＭＳ ゴシック" w:eastAsia="ＭＳ ゴシック" w:hAnsi="ＭＳ ゴシック"/>
        </w:rPr>
        <w:tab/>
        <w:t xml:space="preserve">                #スタート画面</w:t>
      </w:r>
    </w:p>
    <w:p w14:paraId="2690DB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m1,m2</w:t>
      </w:r>
      <w:r w:rsidRPr="00A77D4B">
        <w:rPr>
          <w:rFonts w:ascii="ＭＳ ゴシック" w:eastAsia="ＭＳ ゴシック" w:hAnsi="ＭＳ ゴシック"/>
        </w:rPr>
        <w:tab/>
        <w:t xml:space="preserve">        #map移動</w:t>
      </w:r>
    </w:p>
    <w:p w14:paraId="1E37AD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s1#ストーリー</w:t>
      </w:r>
    </w:p>
    <w:p w14:paraId="58FA33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pp,pppp,iit,time,time2,time3,time4,ccc,aru2,n6,z7z</w:t>
      </w:r>
    </w:p>
    <w:p w14:paraId="118AB4F9" w14:textId="77777777" w:rsidR="00590CB3" w:rsidRPr="00A77D4B" w:rsidRDefault="00590CB3" w:rsidP="00590CB3">
      <w:pPr>
        <w:rPr>
          <w:rFonts w:ascii="ＭＳ ゴシック" w:eastAsia="ＭＳ ゴシック" w:hAnsi="ＭＳ ゴシック"/>
        </w:rPr>
      </w:pPr>
    </w:p>
    <w:p w14:paraId="114D63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#操作↓(メイン)</w:t>
      </w:r>
    </w:p>
    <w:p w14:paraId="60F254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q1==1:</w:t>
      </w:r>
    </w:p>
    <w:p w14:paraId="4BB39C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u3==0 and xx2==0 and t3t!=1 and t70!=1 and t55!=1:#マップ移動しないとき</w:t>
      </w:r>
    </w:p>
    <w:p w14:paraId="4495CF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d1!=0:</w:t>
      </w:r>
    </w:p>
    <w:p w14:paraId="424686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n6==0 and g1!=2 and h1!=2 or z7z==1:#リスト開いてる、文章が出てる間は動かない</w:t>
      </w:r>
    </w:p>
    <w:p w14:paraId="269F88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514BD5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l2=1</w:t>
      </w:r>
    </w:p>
    <w:p w14:paraId="654F47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l2==0:</w:t>
      </w:r>
    </w:p>
    <w:p w14:paraId="2D75B9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l3+=1</w:t>
      </w:r>
    </w:p>
    <w:p w14:paraId="1858A8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l3==20:</w:t>
      </w:r>
    </w:p>
    <w:p w14:paraId="1C509E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l2=1</w:t>
      </w:r>
    </w:p>
    <w:p w14:paraId="5BDDB9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l3=0</w:t>
      </w:r>
    </w:p>
    <w:p w14:paraId="6421EF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l4!=0 and l1==1 and l5==2:</w:t>
      </w:r>
    </w:p>
    <w:p w14:paraId="04F04A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m1!=5:</w:t>
      </w:r>
    </w:p>
    <w:p w14:paraId="116796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d1-=1</w:t>
      </w:r>
    </w:p>
    <w:p w14:paraId="4E0C33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452D22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6F9959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("fa.wav")##8888888888888888888888888</w:t>
      </w:r>
    </w:p>
    <w:p w14:paraId="691195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29DE8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tame=18</w:t>
      </w:r>
    </w:p>
    <w:p w14:paraId="5EEADD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734E44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l4=0</w:t>
      </w:r>
    </w:p>
    <w:p w14:paraId="1CA974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#l5=1</w:t>
      </w:r>
    </w:p>
    <w:p w14:paraId="2BE155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#めり込むバグ</w:t>
      </w:r>
    </w:p>
    <w:p w14:paraId="7EABEA8D" w14:textId="77777777" w:rsidR="00590CB3" w:rsidRPr="00A77D4B" w:rsidRDefault="00590CB3" w:rsidP="00590CB3">
      <w:pPr>
        <w:rPr>
          <w:rFonts w:ascii="ＭＳ ゴシック" w:eastAsia="ＭＳ ゴシック" w:hAnsi="ＭＳ ゴシック"/>
        </w:rPr>
      </w:pPr>
    </w:p>
    <w:p w14:paraId="24520C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l2==1:                                                                                                                                                                                                                                                                                                                                                                                                                                                                                                                                                                                                                                                                                                                                                                                                                                                                                                                                                                                                                                                                                                                                                                                                                                                                                                                                                                                                                                                                                                                                                                                                                                                                                                                                                                                                                                                                                                                                                                                                                                                                                                                                                                                                                                                                                                                                                                                                                                                                                                                                                                                                                                                                                                                                                                                                                                                                                                                                                                                                                                                                                                                                                                                                                                                                                                                                                                                                                                                                                                                                                                                                                                                                                                                                                                                                                                                                                                                                                                                                                                                                                                                                                                                                                                                                                                                                                                                                                                                                                                                                                                                                                                                                                                                                                                                                                                                                                                                                                                                                                                                                                                                                                                                                                                                                                                                                                                                                                                                                                                                                                                                                                                                                                                                                                                                </w:t>
      </w:r>
    </w:p>
    <w:p w14:paraId="7AC1C5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not </w:t>
      </w:r>
      <w:proofErr w:type="spellStart"/>
      <w:r w:rsidRPr="00A77D4B">
        <w:rPr>
          <w:rFonts w:ascii="ＭＳ ゴシック" w:eastAsia="ＭＳ ゴシック" w:hAnsi="ＭＳ ゴシック"/>
        </w:rPr>
        <w:t>l.colliderect</w:t>
      </w:r>
      <w:proofErr w:type="spellEnd"/>
      <w:r w:rsidRPr="00A77D4B">
        <w:rPr>
          <w:rFonts w:ascii="ＭＳ ゴシック" w:eastAsia="ＭＳ ゴシック" w:hAnsi="ＭＳ ゴシック"/>
        </w:rPr>
        <w:t xml:space="preserve">(c) and not t7.colliderect(c) and not t5.colliderect(c) and not t3.colliderect(c) and not v12.colliderect(c) and not v9v.colliderect(c) and not v9.colliderect(c) and not v8.colliderect(c) and not v7.colliderect(c) and not v6.colliderect(c) and not v5.colliderect(c) and not v4.colliderect(c) and not v3.colliderect(c) and not v2.colliderect(c) and not </w:t>
      </w:r>
      <w:proofErr w:type="spellStart"/>
      <w:r w:rsidRPr="00A77D4B">
        <w:rPr>
          <w:rFonts w:ascii="ＭＳ ゴシック" w:eastAsia="ＭＳ ゴシック" w:hAnsi="ＭＳ ゴシック"/>
        </w:rPr>
        <w:t>center.colliderect</w:t>
      </w:r>
      <w:proofErr w:type="spellEnd"/>
      <w:r w:rsidRPr="00A77D4B">
        <w:rPr>
          <w:rFonts w:ascii="ＭＳ ゴシック" w:eastAsia="ＭＳ ゴシック" w:hAnsi="ＭＳ ゴシック"/>
        </w:rPr>
        <w:t xml:space="preserve">(c) and not </w:t>
      </w:r>
      <w:proofErr w:type="spellStart"/>
      <w:r w:rsidRPr="00A77D4B">
        <w:rPr>
          <w:rFonts w:ascii="ＭＳ ゴシック" w:eastAsia="ＭＳ ゴシック" w:hAnsi="ＭＳ ゴシック"/>
        </w:rPr>
        <w:t>midbottom.colliderect</w:t>
      </w:r>
      <w:proofErr w:type="spellEnd"/>
      <w:r w:rsidRPr="00A77D4B">
        <w:rPr>
          <w:rFonts w:ascii="ＭＳ ゴシック" w:eastAsia="ＭＳ ゴシック" w:hAnsi="ＭＳ ゴシック"/>
        </w:rPr>
        <w:t xml:space="preserve">(c) and not </w:t>
      </w:r>
      <w:proofErr w:type="spellStart"/>
      <w:r w:rsidRPr="00A77D4B">
        <w:rPr>
          <w:rFonts w:ascii="ＭＳ ゴシック" w:eastAsia="ＭＳ ゴシック" w:hAnsi="ＭＳ ゴシック"/>
        </w:rPr>
        <w:t>midright.colliderect</w:t>
      </w:r>
      <w:proofErr w:type="spellEnd"/>
      <w:r w:rsidRPr="00A77D4B">
        <w:rPr>
          <w:rFonts w:ascii="ＭＳ ゴシック" w:eastAsia="ＭＳ ゴシック" w:hAnsi="ＭＳ ゴシック"/>
        </w:rPr>
        <w:t xml:space="preserve">(c) and not </w:t>
      </w:r>
      <w:proofErr w:type="spellStart"/>
      <w:r w:rsidRPr="00A77D4B">
        <w:rPr>
          <w:rFonts w:ascii="ＭＳ ゴシック" w:eastAsia="ＭＳ ゴシック" w:hAnsi="ＭＳ ゴシック"/>
        </w:rPr>
        <w:t>midleft.colliderect</w:t>
      </w:r>
      <w:proofErr w:type="spellEnd"/>
      <w:r w:rsidRPr="00A77D4B">
        <w:rPr>
          <w:rFonts w:ascii="ＭＳ ゴシック" w:eastAsia="ＭＳ ゴシック" w:hAnsi="ＭＳ ゴシック"/>
        </w:rPr>
        <w:t xml:space="preserve">(c) and not </w:t>
      </w:r>
      <w:proofErr w:type="spellStart"/>
      <w:r w:rsidRPr="00A77D4B">
        <w:rPr>
          <w:rFonts w:ascii="ＭＳ ゴシック" w:eastAsia="ＭＳ ゴシック" w:hAnsi="ＭＳ ゴシック"/>
        </w:rPr>
        <w:t>midtop.colliderect</w:t>
      </w:r>
      <w:proofErr w:type="spellEnd"/>
      <w:r w:rsidRPr="00A77D4B">
        <w:rPr>
          <w:rFonts w:ascii="ＭＳ ゴシック" w:eastAsia="ＭＳ ゴシック" w:hAnsi="ＭＳ ゴシック"/>
        </w:rPr>
        <w:t xml:space="preserve">(c) and not </w:t>
      </w:r>
      <w:proofErr w:type="spellStart"/>
      <w:r w:rsidRPr="00A77D4B">
        <w:rPr>
          <w:rFonts w:ascii="ＭＳ ゴシック" w:eastAsia="ＭＳ ゴシック" w:hAnsi="ＭＳ ゴシック"/>
        </w:rPr>
        <w:t>bottomright.colliderect</w:t>
      </w:r>
      <w:proofErr w:type="spellEnd"/>
      <w:r w:rsidRPr="00A77D4B">
        <w:rPr>
          <w:rFonts w:ascii="ＭＳ ゴシック" w:eastAsia="ＭＳ ゴシック" w:hAnsi="ＭＳ ゴシック"/>
        </w:rPr>
        <w:t xml:space="preserve">(c)  and not ak1.colliderect(c) and not ak3.colliderect(c) and not ak4.colliderect(c) and not ak5.colliderect(c) and not ak6.colliderect(c) and not ak7.colliderect(c) and not ak8.colliderect(c) and not ak9.colliderect(c) and not ak10.colliderect(c) and not ak11.colliderect(c) and not </w:t>
      </w:r>
      <w:proofErr w:type="spellStart"/>
      <w:r w:rsidRPr="00A77D4B">
        <w:rPr>
          <w:rFonts w:ascii="ＭＳ ゴシック" w:eastAsia="ＭＳ ゴシック" w:hAnsi="ＭＳ ゴシック"/>
        </w:rPr>
        <w:t>akaa.colliderect</w:t>
      </w:r>
      <w:proofErr w:type="spellEnd"/>
      <w:r w:rsidRPr="00A77D4B">
        <w:rPr>
          <w:rFonts w:ascii="ＭＳ ゴシック" w:eastAsia="ＭＳ ゴシック" w:hAnsi="ＭＳ ゴシック"/>
        </w:rPr>
        <w:t xml:space="preserve">(c) and not </w:t>
      </w:r>
      <w:proofErr w:type="spellStart"/>
      <w:r w:rsidRPr="00A77D4B">
        <w:rPr>
          <w:rFonts w:ascii="ＭＳ ゴシック" w:eastAsia="ＭＳ ゴシック" w:hAnsi="ＭＳ ゴシック"/>
        </w:rPr>
        <w:t>akab.colliderect</w:t>
      </w:r>
      <w:proofErr w:type="spellEnd"/>
      <w:r w:rsidRPr="00A77D4B">
        <w:rPr>
          <w:rFonts w:ascii="ＭＳ ゴシック" w:eastAsia="ＭＳ ゴシック" w:hAnsi="ＭＳ ゴシック"/>
        </w:rPr>
        <w:t xml:space="preserve">(c) and not zk1k.colliderect(c) and not zk2k.colliderect(c) and not zk3k.colliderect(c) and not zk4k.colliderect(c) and not zk5k.colliderect(c) and not zk5kk.colliderect(c) and not zk6k.colliderect(c)and not zk7k.colliderect(c) and not zk8k.colliderect(c) and not t1.colliderect(c) and not k2.colliderect(c) and not k3.colliderect(c) and not k4.colliderect(c) and not k5.colliderect(c) and not k6.colliderect(c) and not k7.colliderect(c) and not k8.colliderect(c) and not k9.colliderect(c) and not k10.colliderect(c) and not k11.colliderect(c) and not k12.colliderect(c) and not k13.colliderect(c) and not k14.colliderect(c) and not k15.colliderect(c) and not k16.colliderect(c) and not k17.colliderect(c) and not k18.colliderect(c) and not k19.colliderect(c) and not k20.colliderect(c) and not k21.colliderect(c) and not k22.colliderect(c) and not k23.colliderect(c) and not k24.colliderect(c) and not k25.colliderect(c) and not kk1.colliderect(c) and not kk2.colliderect(c) and not kk3.colliderect(c) and not kk4.colliderect(c) and not kk5.colliderect(c) and not kk6.colliderect(c) and not kk7.colliderect(c) and not kk8.colliderect(c) and not kk9.colliderect(c) and not kk10.colliderect(c) and not kk11.colliderect(c) and not kk12.colliderect(c) and not kk13.colliderect(c) and not kk14.colliderect(c) and not kk15.colliderect(c) and not kk16.colliderect(c) and not kk17.colliderect(c) and not kk18.colliderect(c) and not kk19.colliderect(c) and not kk20.colliderect(c) and not kk21.colliderect(c) and not kk22.colliderect(c) and not kk23.colliderect(c) and not kk24.colliderect(c) and not k2k.colliderect(c) and not k3k.colliderect(c) and not k4k.colliderect(c) and not k5k.colliderect(c) and not k6k.colliderect(c) and not k7k.colliderect(c) and not k9k.colliderect(c) and not k10k.colliderect(c) and not k17k.colliderect(c) and not k18k.colliderect(c) and not k8k.colliderect(c) and not k8kk.colliderect(c) </w:t>
      </w:r>
      <w:r w:rsidRPr="00A77D4B">
        <w:rPr>
          <w:rFonts w:ascii="ＭＳ ゴシック" w:eastAsia="ＭＳ ゴシック" w:hAnsi="ＭＳ ゴシック"/>
        </w:rPr>
        <w:lastRenderedPageBreak/>
        <w:t>and not k8kkk.colliderect(c) and not k8kkkk.colliderect(c) and not k11k.colliderect(c) and not k11kk.colliderect(c) and not k11kkk.colliderect(c) and not k11kkkk.colliderect(c) and not k12k.colliderect(c) and not k12kk.colliderect(c) and not k12kkk.colliderect(c) and not k12kkkk.colliderect(c) and not k13k.colliderect(c) and not k13kk.colliderect(c) and not k13kkk.colliderect(c) and not k13kkkk.colliderect(c) and not k14k.colliderect(c) and not k14kk.colliderect(c) and not k14kkk.colliderect(c) and not k14kkkk.colliderect(c) and not k15k.colliderect(c) and not k15kk.colliderect(c) and not k15kkk.colliderect(c) and not k15kkkk.colliderect(c)and not zk2.colliderect(c) and not zk3.colliderect(c) and not zk4.colliderect(c) and not zk5.colliderect(c) and not zk6.colliderect(c) and not zk7.colliderect(c) and not zk8.colliderect(c) and not zk9.colliderect(c) and not zk10.colliderect(c) and not zk11.colliderect(c) and not zk12.colliderect(c) and not zk13.colliderect(c) and not zk14.colliderect(c) and not zk15.colliderect(c) and not zk16.colliderect(c) and not zk17.colliderect(c) and not zk18.colliderect(c) and not zk19.colliderect(c) and not zk20.colliderect(c) and not zk21.colliderect(c) and not zk22.colliderect(c) and not zk23.colliderect(c) and not zk24.colliderect(c) and not zk25.colliderect(c) and not zkk1.colliderect(c) and not zkk2.colliderect(c) and not zkk3.colliderect(c) and not zkk4.colliderect(c) and not zkk5.colliderect(c) and not zkk6.colliderect(c) and not zkk7.colliderect(c) and not zkk8.colliderect(c) and not zkk9.colliderect(c) and not zkk10.colliderect(c) and not zkk11.colliderect(c) and not zkk12.colliderect(c) and not zkk13.colliderect(c) and not zkk14.colliderect(c) and not zkk15.colliderect(c) and not zkk16.colliderect(c) and not zkk17.colliderect(c) and not zkk18.colliderect(c) and not zkk19.colliderect(c) and not zkk20.colliderect(c) and not zkk21.colliderect(c) and not zkk22.colliderect(c) and not zkk23.colliderect(c) and not zkk24.colliderect(c):#</w:t>
      </w:r>
      <w:proofErr w:type="spellStart"/>
      <w:r w:rsidRPr="00A77D4B">
        <w:rPr>
          <w:rFonts w:ascii="ＭＳ ゴシック" w:eastAsia="ＭＳ ゴシック" w:hAnsi="ＭＳ ゴシック"/>
        </w:rPr>
        <w:t>llllllllllllllllllllllllllllll</w:t>
      </w:r>
      <w:proofErr w:type="spellEnd"/>
    </w:p>
    <w:p w14:paraId="76BECB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l1=0</w:t>
      </w:r>
    </w:p>
    <w:p w14:paraId="108BE1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l4=0</w:t>
      </w:r>
    </w:p>
    <w:p w14:paraId="615254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l5=0</w:t>
      </w:r>
    </w:p>
    <w:p w14:paraId="2E8196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C740C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4AFEC9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&lt;600:</w:t>
      </w:r>
    </w:p>
    <w:p w14:paraId="2B9571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ccc=3</w:t>
      </w:r>
    </w:p>
    <w:p w14:paraId="1F294A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aru2+=1</w:t>
      </w:r>
    </w:p>
    <w:p w14:paraId="0E09D6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2A6FD1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l7=f3f.y</w:t>
      </w:r>
    </w:p>
    <w:p w14:paraId="1EBA2B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f3f.y-=a1#マップはここに書く</w:t>
      </w:r>
    </w:p>
    <w:p w14:paraId="6722FB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440CCF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#マップはここに書く壁とうり抜けれないようにする場合はいらない</w:t>
      </w:r>
    </w:p>
    <w:p w14:paraId="3A7B0C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-=a1#マップはここに書く</w:t>
      </w:r>
    </w:p>
    <w:p w14:paraId="1D94D6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71F77F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l7=m3m.y#マップはここに書く壁とうり抜けれないようにする場合はいらない</w:t>
      </w:r>
    </w:p>
    <w:p w14:paraId="3ED570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m3m.y-=a1</w:t>
      </w:r>
    </w:p>
    <w:p w14:paraId="1D47ED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6B5D0C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m1m.y-=a1#マップはここに書く</w:t>
      </w:r>
    </w:p>
    <w:p w14:paraId="6BA3EE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0AFE526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l7=m4m.y#マップはここに書く壁とうり抜けれないようにする場合はいらない</w:t>
      </w:r>
    </w:p>
    <w:p w14:paraId="59AC9A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m4m.y-=a1#マップはここに書く</w:t>
      </w:r>
    </w:p>
    <w:p w14:paraId="4DB8B2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a3+=1</w:t>
      </w:r>
    </w:p>
    <w:p w14:paraId="41B140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a3%60==0 and a2&gt;0 and a1==4:</w:t>
      </w:r>
    </w:p>
    <w:p w14:paraId="47F19A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        #キャラクターのスタミナ減らす</w:t>
      </w:r>
    </w:p>
    <w:p w14:paraId="1AC0A0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6AE2C7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p>
    <w:p w14:paraId="191DA0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a4+=1</w:t>
      </w:r>
    </w:p>
    <w:p w14:paraId="20B464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a3=61</w:t>
      </w:r>
    </w:p>
    <w:p w14:paraId="438E63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a3==61:</w:t>
      </w:r>
    </w:p>
    <w:p w14:paraId="488371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a4%81==0 and a2&lt;4:  #疲れている状態から60/80秒間キーが押されてない状態だったら</w:t>
      </w:r>
    </w:p>
    <w:p w14:paraId="759FC2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r w:rsidRPr="00A77D4B">
        <w:rPr>
          <w:rFonts w:ascii="ＭＳ ゴシック" w:eastAsia="ＭＳ ゴシック" w:hAnsi="ＭＳ ゴシック"/>
        </w:rPr>
        <w:tab/>
        <w:t xml:space="preserve">            #キャラクターのスタミナ回復                                                                                                                                                                                                                                                                                                                                                                                      </w:t>
      </w:r>
    </w:p>
    <w:p w14:paraId="0CEA86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l.colliderect</w:t>
      </w:r>
      <w:proofErr w:type="spellEnd"/>
      <w:r w:rsidRPr="00A77D4B">
        <w:rPr>
          <w:rFonts w:ascii="ＭＳ ゴシック" w:eastAsia="ＭＳ ゴシック" w:hAnsi="ＭＳ ゴシック"/>
        </w:rPr>
        <w:t xml:space="preserve">(c)or t7.colliderect(c)or t5.colliderect(c)or t3.colliderect(c)or v12.colliderect(c)or v9v.colliderect(c)or v9.colliderect(c)or v8.colliderect(c)or v7.colliderect(c)or v6.colliderect(c)or v5.colliderect(c)or v4.colliderect(c)or v3.colliderect(c)or v2.colliderect(c)or </w:t>
      </w:r>
      <w:proofErr w:type="spellStart"/>
      <w:r w:rsidRPr="00A77D4B">
        <w:rPr>
          <w:rFonts w:ascii="ＭＳ ゴシック" w:eastAsia="ＭＳ ゴシック" w:hAnsi="ＭＳ ゴシック"/>
        </w:rPr>
        <w:t>center.colliderect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midbottom.colliderect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midright.colliderect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midleft.colliderect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midtop.colliderect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bottomright.colliderect</w:t>
      </w:r>
      <w:proofErr w:type="spellEnd"/>
      <w:r w:rsidRPr="00A77D4B">
        <w:rPr>
          <w:rFonts w:ascii="ＭＳ ゴシック" w:eastAsia="ＭＳ ゴシック" w:hAnsi="ＭＳ ゴシック"/>
        </w:rPr>
        <w:t xml:space="preserve">(c) or t1.colliderect(c) or ak1.colliderect(c)or ak3.colliderect(c)or ak4.colliderect(c)or ak5.colliderect(c)or ak6.colliderect(c)or </w:t>
      </w:r>
      <w:r w:rsidRPr="00A77D4B">
        <w:rPr>
          <w:rFonts w:ascii="ＭＳ ゴシック" w:eastAsia="ＭＳ ゴシック" w:hAnsi="ＭＳ ゴシック"/>
        </w:rPr>
        <w:lastRenderedPageBreak/>
        <w:t xml:space="preserve">ak7.colliderect(c)or ak8.colliderect(c)or ak9.colliderect(c)or ak10.colliderect(c)or ak11.colliderect(c)or </w:t>
      </w:r>
      <w:proofErr w:type="spellStart"/>
      <w:r w:rsidRPr="00A77D4B">
        <w:rPr>
          <w:rFonts w:ascii="ＭＳ ゴシック" w:eastAsia="ＭＳ ゴシック" w:hAnsi="ＭＳ ゴシック"/>
        </w:rPr>
        <w:t>akaa.colliderect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akab.colliderect</w:t>
      </w:r>
      <w:proofErr w:type="spellEnd"/>
      <w:r w:rsidRPr="00A77D4B">
        <w:rPr>
          <w:rFonts w:ascii="ＭＳ ゴシック" w:eastAsia="ＭＳ ゴシック" w:hAnsi="ＭＳ ゴシック"/>
        </w:rPr>
        <w:t xml:space="preserve">(c)or zk1k.colliderect(c)or zk2k.colliderect(c)or zk3k.colliderect(c)or zk4k.colliderect(c)or zk5k.colliderect(c)or zk5kk.colliderect(c)or zk6k.colliderect(c)or zk7k.colliderect(c)or zk8k.colliderect(c)or k2.colliderect(c)or k3.colliderect(c)or k4.colliderect(c)or k5.colliderect(c)or k6.colliderect(c)or k7.colliderect(c)or k8.colliderect(c)or k9.colliderect(c)or k10.colliderect(c)or k11.colliderect(c)or k12.colliderect(c)or k13.colliderect(c)or k14.colliderect(c)or k15.colliderect(c)or k16.colliderect(c)or k17.colliderect(c)or k18.colliderect(c)or k19.colliderect(c)or k20.colliderect(c)or k21.colliderect(c)or k22.colliderect(c)or k23.colliderect(c)or k24.colliderect(c)or k25.colliderect(c)or kk1.colliderect(c)or kk2.colliderect(c)or kk3.colliderect(c)or kk4.colliderect(c)or kk5.colliderect(c)or kk6.colliderect(c)or kk7.colliderect(c)or kk8.colliderect(c)or kk9.colliderect(c)or kk10.colliderect(c)or kk11.colliderect(c)or kk12.colliderect(c)or kk13.colliderect(c)or kk14.colliderect(c)or kk15.colliderect(c)or kk16.colliderect(c)or kk17.colliderect(c)or kk18.colliderect(c)or kk19.colliderect(c)or kk20.colliderect(c)or kk21.colliderect(c)or kk22.colliderect(c)or kk23.colliderect(c)or kk24.colliderect(c)or k2k.colliderect(c)or k3k.colliderect(c)or k4k.colliderect(c)or k5k.colliderect(c)or k6k.colliderect(c)or k7k.colliderect(c)or k9k.colliderect(c)or k10k.colliderect(c)or k17k.colliderect(c)or k18k.colliderect(c)or k8k.colliderect(c)or k8kk.colliderect(c)or k8kkk.colliderect(c)or k8kkkk.colliderect(c)or k11k.colliderect(c)or k11kk.colliderect(c)or k11kkk.colliderect(c)or k11kkkk.colliderect(c)or k12k.colliderect(c)or k12kk.colliderect(c)or k12kkk.colliderect(c)or k12kkkk.colliderect(c)or k13k.colliderect(c)or k13kk.colliderect(c)or k13kkk.colliderect(c)or k13kkkk.colliderect(c)or k14k.colliderect(c)or k14kk.colliderect(c)or k14kkk.colliderect(c)or k14kkkk.colliderect(c)or k15k.colliderect(c)or k15kk.colliderect(c)or k15kkk.colliderect(c)or k15kkkk.colliderect(c)or k16k.colliderect(c)or k16kk.colliderect(c)or k16kkk.colliderect(c)or k16kkkk.colliderect(c)or zk2.colliderect(c)or zk3.colliderect(c)or zk4.colliderect(c)or zk5.colliderect(c)or zk6.colliderect(c)or zk7.colliderect(c)or zk8.colliderect(c)or zk9.colliderect(c)or </w:t>
      </w:r>
      <w:r w:rsidRPr="00A77D4B">
        <w:rPr>
          <w:rFonts w:ascii="ＭＳ ゴシック" w:eastAsia="ＭＳ ゴシック" w:hAnsi="ＭＳ ゴシック"/>
        </w:rPr>
        <w:lastRenderedPageBreak/>
        <w:t>zk10.colliderect(c)or zk11.colliderect(c)or zk12.colliderect(c)or zk13.colliderect(c)or zk14.colliderect(c)or zk15.colliderect(c)or zk16.colliderect(c)or zk17.colliderect(c)or zk18.colliderect(c)or zk19.colliderect(c)or zk20.colliderect(c)or zk21.colliderect(c)or zk22.colliderect(c)or zk23.colliderect(c)or zk24.colliderect(c)or zk25.colliderect(c)or zkk1.colliderect(c)or zkk2.colliderect(c)or zkk3.colliderect(c)or zkk4.colliderect(c)or zkk5.colliderect(c)or zkk6.colliderect(c)or zkk7.colliderect(c)or zkk8.colliderect(c)or zkk9.colliderect(c)or zkk10.colliderect(c)or zkk11.colliderect(c)or zkk12.colliderect(c)or zkk13.colliderect(c)or zkk14.colliderect(c)or zkk15.colliderect(c)or zkk16.colliderect(c)or zkk17.colliderect(c)or zkk18.colliderect(c)or zkk19.colliderect(c)or zkk20.colliderect(c)or zkk21.colliderect(c)or zkk22.colliderect(c)or zkk23.colliderect(c)or zkk24.colliderect(c):#</w:t>
      </w:r>
      <w:proofErr w:type="spellStart"/>
      <w:r w:rsidRPr="00A77D4B">
        <w:rPr>
          <w:rFonts w:ascii="ＭＳ ゴシック" w:eastAsia="ＭＳ ゴシック" w:hAnsi="ＭＳ ゴシック"/>
        </w:rPr>
        <w:t>llllllllllll</w:t>
      </w:r>
      <w:proofErr w:type="spellEnd"/>
      <w:r w:rsidRPr="00A77D4B">
        <w:rPr>
          <w:rFonts w:ascii="ＭＳ ゴシック" w:eastAsia="ＭＳ ゴシック" w:hAnsi="ＭＳ ゴシック"/>
        </w:rPr>
        <w:t xml:space="preserve">#マップ内の障害物とぶつかったら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 xml:space="preserve">-=a1 </w:t>
      </w:r>
      <w:proofErr w:type="spellStart"/>
      <w:r w:rsidRPr="00A77D4B">
        <w:rPr>
          <w:rFonts w:ascii="ＭＳ ゴシック" w:eastAsia="ＭＳ ゴシック" w:hAnsi="ＭＳ ゴシック"/>
        </w:rPr>
        <w:t>llllllllllllllllllll</w:t>
      </w:r>
      <w:proofErr w:type="spellEnd"/>
    </w:p>
    <w:p w14:paraId="1C4549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293190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-=20#マップはここに書く</w:t>
      </w:r>
    </w:p>
    <w:p w14:paraId="6D84D0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1B5255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m1m.y+=a1#マップはここに書く</w:t>
      </w:r>
    </w:p>
    <w:p w14:paraId="40A5DB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35E651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m3m.y+=a1</w:t>
      </w:r>
    </w:p>
    <w:p w14:paraId="5FDEE6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0548E8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m4m.y-=20</w:t>
      </w:r>
    </w:p>
    <w:p w14:paraId="59062F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5D52FF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w:t>
      </w:r>
    </w:p>
    <w:p w14:paraId="541B55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l1==1:</w:t>
      </w:r>
    </w:p>
    <w:p w14:paraId="37B36F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-=5</w:t>
      </w:r>
    </w:p>
    <w:p w14:paraId="79C463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m3m.y-=30#マップはここに書く壁とうり抜けれないようにする場合はいらない</w:t>
      </w:r>
    </w:p>
    <w:p w14:paraId="7E3B7C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m4m.y-=30</w:t>
      </w:r>
    </w:p>
    <w:p w14:paraId="4B2AEE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f3f.y-=30</w:t>
      </w:r>
    </w:p>
    <w:p w14:paraId="490ECB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57A4A8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-=a1#マップはここに書く</w:t>
      </w:r>
    </w:p>
    <w:p w14:paraId="62D7CE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0C1465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#m1m.y+=a1#マップはここに書く</w:t>
      </w:r>
    </w:p>
    <w:p w14:paraId="059452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262E17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 m3m.y+=a1</w:t>
      </w:r>
    </w:p>
    <w:p w14:paraId="5153CD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16FB5E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4471BB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5A29E7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w:t>
      </w:r>
    </w:p>
    <w:p w14:paraId="14ADD9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l2=0</w:t>
      </w:r>
    </w:p>
    <w:p w14:paraId="6C8A11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l1=1</w:t>
      </w:r>
    </w:p>
    <w:p w14:paraId="07DE73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#l5+=1</w:t>
      </w:r>
    </w:p>
    <w:p w14:paraId="7BF893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l4=1</w:t>
      </w:r>
    </w:p>
    <w:p w14:paraId="0A4AFD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9F4DC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l7&gt;</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 xml:space="preserve"> and m1==1:#</w:t>
      </w:r>
    </w:p>
    <w:p w14:paraId="41B283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+=30+a1</w:t>
      </w:r>
    </w:p>
    <w:p w14:paraId="787DEA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l7&gt;m3m.y and m1==2:#</w:t>
      </w:r>
    </w:p>
    <w:p w14:paraId="11890B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m3m.y+=30+a1</w:t>
      </w:r>
    </w:p>
    <w:p w14:paraId="519B72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l7&gt;m4m.y and m1==3:#</w:t>
      </w:r>
    </w:p>
    <w:p w14:paraId="537990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#m4m.y+=30+a1</w:t>
      </w:r>
    </w:p>
    <w:p w14:paraId="799B2E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l7&gt;f3f.y and m1==6:#</w:t>
      </w:r>
    </w:p>
    <w:p w14:paraId="514A85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#f3f.y+=30+a1</w:t>
      </w:r>
    </w:p>
    <w:p w14:paraId="32FEAB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F0378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733747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&gt;0:</w:t>
      </w:r>
    </w:p>
    <w:p w14:paraId="2AC0B3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ccc=0</w:t>
      </w:r>
    </w:p>
    <w:p w14:paraId="3DAC85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aru2+=1</w:t>
      </w:r>
    </w:p>
    <w:p w14:paraId="1E9956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7B9DB1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l7=f3f.y</w:t>
      </w:r>
    </w:p>
    <w:p w14:paraId="6BA06F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f3f.y+=a1#マップはここに書く</w:t>
      </w:r>
    </w:p>
    <w:p w14:paraId="04EA92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360BBB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m1m.y+=a1#マップはここに書く</w:t>
      </w:r>
    </w:p>
    <w:p w14:paraId="7B34F1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392B22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#マップはここに書く壁とうり抜けれないようにする場合はいらない</w:t>
      </w:r>
    </w:p>
    <w:p w14:paraId="46CDC07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+=a1#マップはここに書く</w:t>
      </w:r>
    </w:p>
    <w:p w14:paraId="5E5CD5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2A7340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l7=m3m.y#マップはここに書く壁とうり抜けれないようにする場合はいらない</w:t>
      </w:r>
    </w:p>
    <w:p w14:paraId="227CAE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m3m.y+=a1</w:t>
      </w:r>
    </w:p>
    <w:p w14:paraId="2435E7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m1==3:</w:t>
      </w:r>
    </w:p>
    <w:p w14:paraId="42EEC0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l7=m4m.y#マップはここに書く壁とうり抜けれないようにする場合はいらない</w:t>
      </w:r>
    </w:p>
    <w:p w14:paraId="5C5EF7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424C04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94A6E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a3+=1</w:t>
      </w:r>
    </w:p>
    <w:p w14:paraId="3781BB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a3%60==0 and a2&gt;0 and a1==4:</w:t>
      </w:r>
    </w:p>
    <w:p w14:paraId="06FF0D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        #キャラクターのスタミナ減らす</w:t>
      </w:r>
    </w:p>
    <w:p w14:paraId="01B1D7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1EA9D9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p>
    <w:p w14:paraId="74FFB0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a4+=1</w:t>
      </w:r>
    </w:p>
    <w:p w14:paraId="1032AA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a3=61</w:t>
      </w:r>
    </w:p>
    <w:p w14:paraId="02C47C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a3==61:</w:t>
      </w:r>
    </w:p>
    <w:p w14:paraId="46D88A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a4%81==0 and a2&lt;4:  #疲れている状態から60/80秒間キーが押されてない状態だったら</w:t>
      </w:r>
    </w:p>
    <w:p w14:paraId="7C46CA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r w:rsidRPr="00A77D4B">
        <w:rPr>
          <w:rFonts w:ascii="ＭＳ ゴシック" w:eastAsia="ＭＳ ゴシック" w:hAnsi="ＭＳ ゴシック"/>
        </w:rPr>
        <w:tab/>
        <w:t xml:space="preserve">            #キャラクターのスタミナ回復                                                                                                                                                                                                                                                                                                                                                                                                                                                                                                                                                                                                                                                                                                                                                                                                                                                                                                                                                                                                                                                                                                                                                                                                                                                                                                                                                                                                                                                                                                                                                                                                                                                                                                                                                                                                                                                                                                                                                                                                                                                                                                                                                                                                                                                           </w:t>
      </w:r>
    </w:p>
    <w:p w14:paraId="42E05F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l.colliderect</w:t>
      </w:r>
      <w:proofErr w:type="spellEnd"/>
      <w:r w:rsidRPr="00A77D4B">
        <w:rPr>
          <w:rFonts w:ascii="ＭＳ ゴシック" w:eastAsia="ＭＳ ゴシック" w:hAnsi="ＭＳ ゴシック"/>
        </w:rPr>
        <w:t xml:space="preserve">(c)or t7.colliderect(c)or t5.colliderect(c)or t3.colliderect(c)or v12.colliderect(c)or v9v.colliderect(c)or v9.colliderect(c)or v8.colliderect(c)or v7.colliderect(c)or v6.colliderect(c)or v5.colliderect(c)or v4.colliderect(c)or v3.colliderect(c)or v2.colliderect(c)or </w:t>
      </w:r>
      <w:proofErr w:type="spellStart"/>
      <w:r w:rsidRPr="00A77D4B">
        <w:rPr>
          <w:rFonts w:ascii="ＭＳ ゴシック" w:eastAsia="ＭＳ ゴシック" w:hAnsi="ＭＳ ゴシック"/>
        </w:rPr>
        <w:t>center.colliderect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midbottom.colliderect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midright.colliderect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midleft.colliderect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midtop.colliderect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bottomright.colliderect</w:t>
      </w:r>
      <w:proofErr w:type="spellEnd"/>
      <w:r w:rsidRPr="00A77D4B">
        <w:rPr>
          <w:rFonts w:ascii="ＭＳ ゴシック" w:eastAsia="ＭＳ ゴシック" w:hAnsi="ＭＳ ゴシック"/>
        </w:rPr>
        <w:t xml:space="preserve">(c) or t1.colliderect(c) or ak1.colliderect(c)or ak3.colliderect(c)or ak4.colliderect(c)or ak5.colliderect(c)or ak6.colliderect(c)or ak7.colliderect(c)or ak8.colliderect(c)or ak9.colliderect(c)or ak10.colliderect(c)or ak11.colliderect(c)or </w:t>
      </w:r>
      <w:proofErr w:type="spellStart"/>
      <w:r w:rsidRPr="00A77D4B">
        <w:rPr>
          <w:rFonts w:ascii="ＭＳ ゴシック" w:eastAsia="ＭＳ ゴシック" w:hAnsi="ＭＳ ゴシック"/>
        </w:rPr>
        <w:t>akaa.colliderect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akab.colliderect</w:t>
      </w:r>
      <w:proofErr w:type="spellEnd"/>
      <w:r w:rsidRPr="00A77D4B">
        <w:rPr>
          <w:rFonts w:ascii="ＭＳ ゴシック" w:eastAsia="ＭＳ ゴシック" w:hAnsi="ＭＳ ゴシック"/>
        </w:rPr>
        <w:t xml:space="preserve">(c)or zk1k.colliderect(c)or zk2k.colliderect(c)or zk3k.colliderect(c)or zk4k.colliderect(c)or zk5k.colliderect(c)or zk5kk.colliderect(c)or zk6k.colliderect(c)or zk7k.colliderect(c)or zk8k.colliderect(c)or k2.colliderect(c)or k3.colliderect(c)or k4.colliderect(c)or k5.colliderect(c)or k6.colliderect(c)or k7.colliderect(c)or k8.colliderect(c)or k9.colliderect(c)or k10.colliderect(c)or k11.colliderect(c)or k12.colliderect(c)or k13.colliderect(c)or k14.colliderect(c)or k15.colliderect(c)or k16.colliderect(c)or k17.colliderect(c)or k18.colliderect(c)or k19.colliderect(c)or k20.colliderect(c)or </w:t>
      </w:r>
      <w:r w:rsidRPr="00A77D4B">
        <w:rPr>
          <w:rFonts w:ascii="ＭＳ ゴシック" w:eastAsia="ＭＳ ゴシック" w:hAnsi="ＭＳ ゴシック"/>
        </w:rPr>
        <w:lastRenderedPageBreak/>
        <w:t xml:space="preserve">k21.colliderect(c)or k22.colliderect(c)or k23.colliderect(c)or k24.colliderect(c)or k25.colliderect(c)or kk1.colliderect(c)or kk2.colliderect(c)or kk3.colliderect(c)or kk4.colliderect(c)or kk5.colliderect(c)or kk6.colliderect(c)or kk7.colliderect(c)or kk8.colliderect(c)or kk9.colliderect(c)or kk10.colliderect(c)or kk11.colliderect(c)or kk12.colliderect(c)or kk13.colliderect(c)or kk14.colliderect(c)or kk15.colliderect(c)or kk16.colliderect(c)or kk17.colliderect(c)or kk18.colliderect(c)or kk19.colliderect(c)or kk20.colliderect(c)or kk21.colliderect(c)or kk22.colliderect(c)or kk23.colliderect(c)or kk24.colliderect(c)or k2k.colliderect(c)or k3k.colliderect(c)or k4k.colliderect(c)or k5k.colliderect(c)or k6k.colliderect(c)or k7k.colliderect(c)or k9k.colliderect(c)or k10k.colliderect(c)or k17k.colliderect(c)or k18k.colliderect(c)or k8k.colliderect(c)or k8kk.colliderect(c)or k8kkk.colliderect(c)or k8kkkk.colliderect(c)or k11k.colliderect(c)or k11kk.colliderect(c)or k11kkk.colliderect(c)or k11kkkk.colliderect(c)or k12k.colliderect(c)or k12kk.colliderect(c)or k12kkk.colliderect(c)or k12kkkk.colliderect(c)or k13k.colliderect(c)or k13kk.colliderect(c)or k13kkk.colliderect(c)or k13kkkk.colliderect(c)or k14k.colliderect(c)or k14kk.colliderect(c)or k14kkk.colliderect(c)or k14kkkk.colliderect(c)or k15k.colliderect(c)or k15kk.colliderect(c)or k15kkk.colliderect(c)or k15kkkk.colliderect(c)or k16k.colliderect(c)or k16kk.colliderect(c)or k16kkk.colliderect(c)or k16kkkk.colliderect(c)or zk2.colliderect(c)or zk3.colliderect(c)or zk4.colliderect(c)or zk5.colliderect(c)or zk6.colliderect(c)or zk7.colliderect(c)or zk8.colliderect(c)or zk9.colliderect(c)or zk10.colliderect(c)or zk11.colliderect(c)or zk12.colliderect(c)or zk13.colliderect(c)or zk14.colliderect(c)or zk15.colliderect(c)or zk16.colliderect(c)or zk17.colliderect(c)or zk18.colliderect(c)or zk19.colliderect(c)or zk20.colliderect(c)or zk21.colliderect(c)or zk22.colliderect(c)or zk23.colliderect(c)or zk24.colliderect(c)or zk25.colliderect(c)or zkk1.colliderect(c)or zkk2.colliderect(c)or zkk3.colliderect(c)or zkk4.colliderect(c)or zkk5.colliderect(c)or zkk6.colliderect(c)or zkk7.colliderect(c)or zkk8.colliderect(c)or zkk9.colliderect(c)or zkk10.colliderect(c)or zkk11.colliderect(c)or zkk12.colliderect(c)or zkk13.colliderect(c)or zkk14.colliderect(c)or zkk15.colliderect(c)or zkk16.colliderect(c)or zkk17.colliderect(c)or </w:t>
      </w:r>
      <w:r w:rsidRPr="00A77D4B">
        <w:rPr>
          <w:rFonts w:ascii="ＭＳ ゴシック" w:eastAsia="ＭＳ ゴシック" w:hAnsi="ＭＳ ゴシック"/>
        </w:rPr>
        <w:lastRenderedPageBreak/>
        <w:t>zkk18.colliderect(c)or zkk19.colliderect(c)or zkk20.colliderect(c)or zkk21.colliderect(c)or zkk22.colliderect(c)or zkk23.colliderect(c)or zkk24.colliderect(c):#</w:t>
      </w:r>
      <w:proofErr w:type="spellStart"/>
      <w:r w:rsidRPr="00A77D4B">
        <w:rPr>
          <w:rFonts w:ascii="ＭＳ ゴシック" w:eastAsia="ＭＳ ゴシック" w:hAnsi="ＭＳ ゴシック"/>
        </w:rPr>
        <w:t>llllllllllll</w:t>
      </w:r>
      <w:proofErr w:type="spellEnd"/>
      <w:r w:rsidRPr="00A77D4B">
        <w:rPr>
          <w:rFonts w:ascii="ＭＳ ゴシック" w:eastAsia="ＭＳ ゴシック" w:hAnsi="ＭＳ ゴシック"/>
        </w:rPr>
        <w:t xml:space="preserve">#マップ内の障害物とぶつかったら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 xml:space="preserve">-=a1 </w:t>
      </w:r>
      <w:proofErr w:type="spellStart"/>
      <w:r w:rsidRPr="00A77D4B">
        <w:rPr>
          <w:rFonts w:ascii="ＭＳ ゴシック" w:eastAsia="ＭＳ ゴシック" w:hAnsi="ＭＳ ゴシック"/>
        </w:rPr>
        <w:t>llllllllllllllllllll</w:t>
      </w:r>
      <w:proofErr w:type="spellEnd"/>
    </w:p>
    <w:p w14:paraId="34B380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654FF5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+=20#マップはここに書く</w:t>
      </w:r>
    </w:p>
    <w:p w14:paraId="479A81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0D5D73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m1m.y-=a1#マップはここに書く</w:t>
      </w:r>
    </w:p>
    <w:p w14:paraId="5529B9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3CB413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m3m.y-=a1</w:t>
      </w:r>
    </w:p>
    <w:p w14:paraId="634FAF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0311CC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m4m.y+=20</w:t>
      </w:r>
    </w:p>
    <w:p w14:paraId="5CD914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0EF165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w:t>
      </w:r>
    </w:p>
    <w:p w14:paraId="5DDE2F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FDB79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l1==1:</w:t>
      </w:r>
    </w:p>
    <w:p w14:paraId="11E044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+=5</w:t>
      </w:r>
    </w:p>
    <w:p w14:paraId="63B185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m3m.y+=30#マップはここに書く壁とうり抜けれないようにする場合はいらない</w:t>
      </w:r>
    </w:p>
    <w:p w14:paraId="2C5F0B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#m4m.y+=30</w:t>
      </w:r>
    </w:p>
    <w:p w14:paraId="5558AE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w:t>
      </w:r>
    </w:p>
    <w:p w14:paraId="462B61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958C3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2D5E34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#a.y+=a1#マップはここに書く</w:t>
      </w:r>
    </w:p>
    <w:p w14:paraId="12073B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3A86D1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#m1m.y-=a1#マップはここに書く</w:t>
      </w:r>
    </w:p>
    <w:p w14:paraId="610CB4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3F6658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m3m.y-=a1</w:t>
      </w:r>
    </w:p>
    <w:p w14:paraId="544EFE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7573C3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m4m.y-=a1</w:t>
      </w:r>
    </w:p>
    <w:p w14:paraId="7510D2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217A97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w:t>
      </w:r>
    </w:p>
    <w:p w14:paraId="77135C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CD341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F728A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l2=0</w:t>
      </w:r>
    </w:p>
    <w:p w14:paraId="382F8C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l1=1</w:t>
      </w:r>
    </w:p>
    <w:p w14:paraId="13291C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#l5+=1</w:t>
      </w:r>
    </w:p>
    <w:p w14:paraId="2B412F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l4=1</w:t>
      </w:r>
    </w:p>
    <w:p w14:paraId="7EBB65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6379A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E208B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if l7&lt;</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 xml:space="preserve"> and m1==1:#とうれなくするときはいらないかな？</w:t>
      </w:r>
    </w:p>
    <w:p w14:paraId="518817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-=30+a1</w:t>
      </w:r>
    </w:p>
    <w:p w14:paraId="6CEE5E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l7&lt;m3m.y and m1==2:#とうれなくするときはいらないかな？</w:t>
      </w:r>
    </w:p>
    <w:p w14:paraId="0F9D31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m3m.y-=30+a1</w:t>
      </w:r>
    </w:p>
    <w:p w14:paraId="1C832F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l7&lt;m4m.y and m1==3:#とうれなくするときはいらないかな？</w:t>
      </w:r>
    </w:p>
    <w:p w14:paraId="6FC66C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#m4m.y-=30+a1</w:t>
      </w:r>
    </w:p>
    <w:p w14:paraId="2A4716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l7&lt;f3f.y and m1==6:#とうれなくするときはいらないかな？</w:t>
      </w:r>
    </w:p>
    <w:p w14:paraId="04309C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f3f.y-=30+a1</w:t>
      </w:r>
    </w:p>
    <w:p w14:paraId="57E59B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E8E86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5CC737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&gt;0:</w:t>
      </w:r>
    </w:p>
    <w:p w14:paraId="61A7E1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ccc=2</w:t>
      </w:r>
    </w:p>
    <w:p w14:paraId="008EE5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aru2+=1</w:t>
      </w:r>
    </w:p>
    <w:p w14:paraId="051A1D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55F0B4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f3f.x+=a1</w:t>
      </w:r>
    </w:p>
    <w:p w14:paraId="0E555B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7BA120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w:t>
      </w:r>
    </w:p>
    <w:p w14:paraId="6F5EB4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1F3E90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w:t>
      </w:r>
    </w:p>
    <w:p w14:paraId="3E4B92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742D98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w:t>
      </w:r>
    </w:p>
    <w:p w14:paraId="143469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39BFCA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0DCB9E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a3+=1</w:t>
      </w:r>
    </w:p>
    <w:p w14:paraId="579535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a3%60==0 and a2&gt;0 and a1==4:</w:t>
      </w:r>
    </w:p>
    <w:p w14:paraId="122A2B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        #キャラクターのスタミナ減らす</w:t>
      </w:r>
    </w:p>
    <w:p w14:paraId="76C283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1F375B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p>
    <w:p w14:paraId="29CBDA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a4+=1</w:t>
      </w:r>
    </w:p>
    <w:p w14:paraId="0C7D75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a3=61</w:t>
      </w:r>
    </w:p>
    <w:p w14:paraId="442096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a3==61:</w:t>
      </w:r>
    </w:p>
    <w:p w14:paraId="313E65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a4%81==0 and a2&lt;4:  #疲れている状態から60/80秒間キーが押されてない状態だったら</w:t>
      </w:r>
    </w:p>
    <w:p w14:paraId="41CB3A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r w:rsidRPr="00A77D4B">
        <w:rPr>
          <w:rFonts w:ascii="ＭＳ ゴシック" w:eastAsia="ＭＳ ゴシック" w:hAnsi="ＭＳ ゴシック"/>
        </w:rPr>
        <w:tab/>
        <w:t xml:space="preserve">            #キャラクターのスタミナ回復                                                                                                                                                                                                                                                                                                                                                                                                                                                                                                                                                                                                                                                                                                                                                                      </w:t>
      </w:r>
    </w:p>
    <w:p w14:paraId="2C8D3D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l.colliderect</w:t>
      </w:r>
      <w:proofErr w:type="spellEnd"/>
      <w:r w:rsidRPr="00A77D4B">
        <w:rPr>
          <w:rFonts w:ascii="ＭＳ ゴシック" w:eastAsia="ＭＳ ゴシック" w:hAnsi="ＭＳ ゴシック"/>
        </w:rPr>
        <w:t xml:space="preserve">(c)or t7.colliderect(c)or t5.colliderect(c)or t3.colliderect(c)or v12.colliderect(c)or v9v.colliderect(c)or v9.colliderect(c)or v8.colliderect(c)or v7.colliderect(c)or v6.colliderect(c)or v5.colliderect(c)or v4.colliderect(c)or v3.colliderect(c)or v2.colliderect(c)or </w:t>
      </w:r>
      <w:proofErr w:type="spellStart"/>
      <w:r w:rsidRPr="00A77D4B">
        <w:rPr>
          <w:rFonts w:ascii="ＭＳ ゴシック" w:eastAsia="ＭＳ ゴシック" w:hAnsi="ＭＳ ゴシック"/>
        </w:rPr>
        <w:t>center.colliderect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midbottom.colliderect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midright.colliderect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midleft.colliderect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midtop.colliderect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bottomright.colliderect</w:t>
      </w:r>
      <w:proofErr w:type="spellEnd"/>
      <w:r w:rsidRPr="00A77D4B">
        <w:rPr>
          <w:rFonts w:ascii="ＭＳ ゴシック" w:eastAsia="ＭＳ ゴシック" w:hAnsi="ＭＳ ゴシック"/>
        </w:rPr>
        <w:t xml:space="preserve">(c) or t1.colliderect(c) or ak1.colliderect(c)or ak3.colliderect(c)or ak4.colliderect(c)or ak5.colliderect(c)or ak6.colliderect(c)or ak7.colliderect(c)or ak8.colliderect(c)or ak9.colliderect(c)or ak10.colliderect(c)or ak11.colliderect(c)or </w:t>
      </w:r>
      <w:proofErr w:type="spellStart"/>
      <w:r w:rsidRPr="00A77D4B">
        <w:rPr>
          <w:rFonts w:ascii="ＭＳ ゴシック" w:eastAsia="ＭＳ ゴシック" w:hAnsi="ＭＳ ゴシック"/>
        </w:rPr>
        <w:t>akaa.colliderect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akab.colliderect</w:t>
      </w:r>
      <w:proofErr w:type="spellEnd"/>
      <w:r w:rsidRPr="00A77D4B">
        <w:rPr>
          <w:rFonts w:ascii="ＭＳ ゴシック" w:eastAsia="ＭＳ ゴシック" w:hAnsi="ＭＳ ゴシック"/>
        </w:rPr>
        <w:t xml:space="preserve">(c)or zk1k.colliderect(c)or zk2k.colliderect(c)or zk3k.colliderect(c)or zk4k.colliderect(c)or zk5k.colliderect(c)or zk5kk.colliderect(c)or zk6k.colliderect(c)or zk7k.colliderect(c)or zk8k.colliderect(c)or k2.colliderect(c)or k3.colliderect(c)or k4.colliderect(c)or k5.colliderect(c)or k6.colliderect(c)or k7.colliderect(c)or k8.colliderect(c)or k9.colliderect(c)or k10.colliderect(c)or k11.colliderect(c)or k12.colliderect(c)or k13.colliderect(c)or k14.colliderect(c)or k15.colliderect(c)or k16.colliderect(c)or k17.colliderect(c)or k18.colliderect(c)or k19.colliderect(c)or k20.colliderect(c)or k21.colliderect(c)or k22.colliderect(c)or k23.colliderect(c)or k24.colliderect(c)or k25.colliderect(c)or kk1.colliderect(c)or kk2.colliderect(c)or kk3.colliderect(c)or kk4.colliderect(c)or kk5.colliderect(c)or kk6.colliderect(c)or kk7.colliderect(c)or kk8.colliderect(c)or kk9.colliderect(c)or kk10.colliderect(c)or kk11.colliderect(c)or kk12.colliderect(c)or kk13.colliderect(c)or kk14.colliderect(c)or kk15.colliderect(c)or kk16.colliderect(c)or kk17.colliderect(c)or kk18.colliderect(c)or kk19.colliderect(c)or kk20.colliderect(c)or kk21.colliderect(c)or kk22.colliderect(c)or kk23.colliderect(c)or kk24.colliderect(c)or k2k.colliderect(c)or </w:t>
      </w:r>
      <w:r w:rsidRPr="00A77D4B">
        <w:rPr>
          <w:rFonts w:ascii="ＭＳ ゴシック" w:eastAsia="ＭＳ ゴシック" w:hAnsi="ＭＳ ゴシック"/>
        </w:rPr>
        <w:lastRenderedPageBreak/>
        <w:t>k3k.colliderect(c)or k4k.colliderect(c)or k5k.colliderect(c)or k6k.colliderect(c)or k7k.colliderect(c)or k9k.colliderect(c)or k10k.colliderect(c)or k17k.colliderect(c)or k18k.colliderect(c)or k8k.colliderect(c)or k8kk.colliderect(c)or k8kkk.colliderect(c)or k8kkkk.colliderect(c)or k11k.colliderect(c)or k11kk.colliderect(c)or k11kkk.colliderect(c)or k11kkkk.colliderect(c)or k12k.colliderect(c)or k12kk.colliderect(c)or k12kkk.colliderect(c)or k12kkkk.colliderect(c)or k13k.colliderect(c)or k13kk.colliderect(c)or k13kkk.colliderect(c)or k13kkkk.colliderect(c)or k14k.colliderect(c)or k14kk.colliderect(c)or k14kkk.colliderect(c)or k14kkkk.colliderect(c)or k15k.colliderect(c)or k15kk.colliderect(c)or k15kkk.colliderect(c)or k15kkkk.colliderect(c)or k16k.colliderect(c)or k16kk.colliderect(c)or k16kkk.colliderect(c)or k16kkkk.colliderect(c)or zk2.colliderect(c)or zk3.colliderect(c)or zk4.colliderect(c)or zk5.colliderect(c)or zk6.colliderect(c)or zk7.colliderect(c)or zk8.colliderect(c)or zk9.colliderect(c)or zk10.colliderect(c)or zk11.colliderect(c)or zk12.colliderect(c)or zk13.colliderect(c)or zk14.colliderect(c)or zk15.colliderect(c)or zk16.colliderect(c)or zk17.colliderect(c)or zk18.colliderect(c)or zk19.colliderect(c)or zk20.colliderect(c)or zk21.colliderect(c)or zk22.colliderect(c)or zk23.colliderect(c)or zk24.colliderect(c)or zk25.colliderect(c)or zkk1.colliderect(c)or zkk2.colliderect(c)or zkk3.colliderect(c)or zkk4.colliderect(c)or zkk5.colliderect(c)or zkk6.colliderect(c)or zkk7.colliderect(c)or zkk8.colliderect(c)or zkk9.colliderect(c)or zkk10.colliderect(c)or zkk11.colliderect(c)or zkk12.colliderect(c)or zkk13.colliderect(c)or zkk14.colliderect(c)or zkk15.colliderect(c)or zkk16.colliderect(c)or zkk17.colliderect(c)or zkk18.colliderect(c)or zkk19.colliderect(c)or zkk20.colliderect(c)or zkk21.colliderect(c)or zkk22.colliderect(c)or zkk23.colliderect(c)or zkk24.colliderect(c):#</w:t>
      </w:r>
      <w:proofErr w:type="spellStart"/>
      <w:r w:rsidRPr="00A77D4B">
        <w:rPr>
          <w:rFonts w:ascii="ＭＳ ゴシック" w:eastAsia="ＭＳ ゴシック" w:hAnsi="ＭＳ ゴシック"/>
        </w:rPr>
        <w:t>llllllllllll</w:t>
      </w:r>
      <w:proofErr w:type="spellEnd"/>
      <w:r w:rsidRPr="00A77D4B">
        <w:rPr>
          <w:rFonts w:ascii="ＭＳ ゴシック" w:eastAsia="ＭＳ ゴシック" w:hAnsi="ＭＳ ゴシック"/>
        </w:rPr>
        <w:t xml:space="preserve">#マップ内の障害物とぶつかったら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 xml:space="preserve">-=a1 </w:t>
      </w:r>
      <w:proofErr w:type="spellStart"/>
      <w:r w:rsidRPr="00A77D4B">
        <w:rPr>
          <w:rFonts w:ascii="ＭＳ ゴシック" w:eastAsia="ＭＳ ゴシック" w:hAnsi="ＭＳ ゴシック"/>
        </w:rPr>
        <w:t>llllllllllllllllllll</w:t>
      </w:r>
      <w:proofErr w:type="spellEnd"/>
    </w:p>
    <w:p w14:paraId="41875D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012259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-=a1#マップはここに書く</w:t>
      </w:r>
    </w:p>
    <w:p w14:paraId="1DC3A8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763192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m1m.x-=a1#マップはここに書く</w:t>
      </w:r>
    </w:p>
    <w:p w14:paraId="66BD06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7CB9E0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w:t>
      </w:r>
    </w:p>
    <w:p w14:paraId="01F4D0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m1==3:</w:t>
      </w:r>
    </w:p>
    <w:p w14:paraId="27EB25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031340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149EE0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f3f.x-=a1</w:t>
      </w:r>
    </w:p>
    <w:p w14:paraId="2E1DDC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l1==1:</w:t>
      </w:r>
    </w:p>
    <w:p w14:paraId="4A9B96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+=30</w:t>
      </w:r>
    </w:p>
    <w:p w14:paraId="4DF901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m3m.x+=30#マップはここに書く壁とうり抜けれないようにする場合はいらない</w:t>
      </w:r>
    </w:p>
    <w:p w14:paraId="64C7B0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m4m.x+=30</w:t>
      </w:r>
    </w:p>
    <w:p w14:paraId="5BC454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f3f.x+=30</w:t>
      </w:r>
    </w:p>
    <w:p w14:paraId="15EE09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67DD72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-=a1#マップはここに書く</w:t>
      </w:r>
    </w:p>
    <w:p w14:paraId="357E05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3EA781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m1m.x-=a1#マップはここに書く</w:t>
      </w:r>
    </w:p>
    <w:p w14:paraId="3B0EF4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47D788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w:t>
      </w:r>
    </w:p>
    <w:p w14:paraId="32AB1C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698237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439402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202F9B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f3f.x-=a1</w:t>
      </w:r>
    </w:p>
    <w:p w14:paraId="5D61B2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8110E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l2=0</w:t>
      </w:r>
    </w:p>
    <w:p w14:paraId="1173F0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l1=1</w:t>
      </w:r>
    </w:p>
    <w:p w14:paraId="27E226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l4=1</w:t>
      </w:r>
    </w:p>
    <w:p w14:paraId="29E24B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#l5+=1</w:t>
      </w:r>
    </w:p>
    <w:p w14:paraId="696712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2373F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0C898F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&lt;800:</w:t>
      </w:r>
    </w:p>
    <w:p w14:paraId="1452AC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ccc=1</w:t>
      </w:r>
    </w:p>
    <w:p w14:paraId="42B112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aru2+=1</w:t>
      </w:r>
    </w:p>
    <w:p w14:paraId="1E18FA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3F4386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f3f.x-=a1#マップはここに書く</w:t>
      </w:r>
    </w:p>
    <w:p w14:paraId="1C9E79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06A996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m1m.x-=a1#マップはここに書く</w:t>
      </w:r>
    </w:p>
    <w:p w14:paraId="3311A1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466409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-=a1#マップはここに書く</w:t>
      </w:r>
    </w:p>
    <w:p w14:paraId="06CAEA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m1==2:</w:t>
      </w:r>
    </w:p>
    <w:p w14:paraId="319F72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l7=m3m.y#マップはここに書く壁とうり抜けれないようにする場合はいらない</w:t>
      </w:r>
    </w:p>
    <w:p w14:paraId="4CE634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m3m.x-=a1#ワンちゃんいらないかも←←←←←←←←←←←←←←←←←←←←←←←←←←←←←←←←←←←←←←←←←←←←</w:t>
      </w:r>
    </w:p>
    <w:p w14:paraId="366802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4F27A9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l7=m4m.y#マップはここに書く壁とうり抜けれないようにする場合はいらない</w:t>
      </w:r>
    </w:p>
    <w:p w14:paraId="3F90F0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m4m.x-=a1#ワンちゃんいらないかも←←←←←←←←←←←←←←←←←←←←←←←←←←←←←←←←←←←←←←←←←←←←</w:t>
      </w:r>
    </w:p>
    <w:p w14:paraId="36755B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a3+=1</w:t>
      </w:r>
    </w:p>
    <w:p w14:paraId="4F398D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a3%60==0 and a2&gt;0 and a1==4:</w:t>
      </w:r>
    </w:p>
    <w:p w14:paraId="6DE6C7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       #キャラクターのスタミナ減らす</w:t>
      </w:r>
    </w:p>
    <w:p w14:paraId="497DAE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759CB2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p>
    <w:p w14:paraId="177D98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a4+=1</w:t>
      </w:r>
    </w:p>
    <w:p w14:paraId="4852B0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a3=61</w:t>
      </w:r>
    </w:p>
    <w:p w14:paraId="274F65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a3==61:</w:t>
      </w:r>
    </w:p>
    <w:p w14:paraId="2BFEB5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a4%81==0 and a2&lt;4:  #疲れている状態から60/80秒間キーが押されてない状態だったら</w:t>
      </w:r>
    </w:p>
    <w:p w14:paraId="6579CE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r w:rsidRPr="00A77D4B">
        <w:rPr>
          <w:rFonts w:ascii="ＭＳ ゴシック" w:eastAsia="ＭＳ ゴシック" w:hAnsi="ＭＳ ゴシック"/>
        </w:rPr>
        <w:tab/>
        <w:t xml:space="preserve">            #キャラクターのスタミナ回復                                                                                                                                                                                                                                                                                                                                                                                                                                                                                                                                                                                                                                                                                                                                                                                                                                                                                                                                                                                                                                                                                                                                                                                                                                                                                                                                                                                                                                                                                                                                                                                                                                                                                                                                                                                                                                                                                                                                                                                                                                                                                                                                                                                                                                                                                                                                                                                                                                                                                                                                                                                                                                                                                                                                                                                                                                                                                                                                                                                                                                                                                                                                                                                                                                                                                                                                                    </w:t>
      </w:r>
    </w:p>
    <w:p w14:paraId="0CFD6D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l.colliderect</w:t>
      </w:r>
      <w:proofErr w:type="spellEnd"/>
      <w:r w:rsidRPr="00A77D4B">
        <w:rPr>
          <w:rFonts w:ascii="ＭＳ ゴシック" w:eastAsia="ＭＳ ゴシック" w:hAnsi="ＭＳ ゴシック"/>
        </w:rPr>
        <w:t xml:space="preserve">(c)or t7.colliderect(c)or t5.colliderect(c)or t3.colliderect(c)or v12.colliderect(c)or v9v.colliderect(c)or v9.colliderect(c)or v8.colliderect(c)or v7.colliderect(c)or v6.colliderect(c)or v5.colliderect(c)or v4.colliderect(c)or v3.colliderect(c)or v2.colliderect(c)or </w:t>
      </w:r>
      <w:proofErr w:type="spellStart"/>
      <w:r w:rsidRPr="00A77D4B">
        <w:rPr>
          <w:rFonts w:ascii="ＭＳ ゴシック" w:eastAsia="ＭＳ ゴシック" w:hAnsi="ＭＳ ゴシック"/>
        </w:rPr>
        <w:t>center.colliderect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midbottom.colliderect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midright.colliderect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midleft.colliderect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midtop.colliderect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bottomright.colliderect</w:t>
      </w:r>
      <w:proofErr w:type="spellEnd"/>
      <w:r w:rsidRPr="00A77D4B">
        <w:rPr>
          <w:rFonts w:ascii="ＭＳ ゴシック" w:eastAsia="ＭＳ ゴシック" w:hAnsi="ＭＳ ゴシック"/>
        </w:rPr>
        <w:t xml:space="preserve">(c) or t1.colliderect(c) or ak1.colliderect(c)or ak3.colliderect(c)or ak4.colliderect(c)or ak5.colliderect(c)or ak6.colliderect(c)or ak7.colliderect(c)or ak8.colliderect(c)or ak9.colliderect(c)or ak10.colliderect(c)or ak11.colliderect(c)or </w:t>
      </w:r>
      <w:proofErr w:type="spellStart"/>
      <w:r w:rsidRPr="00A77D4B">
        <w:rPr>
          <w:rFonts w:ascii="ＭＳ ゴシック" w:eastAsia="ＭＳ ゴシック" w:hAnsi="ＭＳ ゴシック"/>
        </w:rPr>
        <w:t>akaa.colliderect</w:t>
      </w:r>
      <w:proofErr w:type="spellEnd"/>
      <w:r w:rsidRPr="00A77D4B">
        <w:rPr>
          <w:rFonts w:ascii="ＭＳ ゴシック" w:eastAsia="ＭＳ ゴシック" w:hAnsi="ＭＳ ゴシック"/>
        </w:rPr>
        <w:t xml:space="preserve">(c)or </w:t>
      </w:r>
      <w:proofErr w:type="spellStart"/>
      <w:r w:rsidRPr="00A77D4B">
        <w:rPr>
          <w:rFonts w:ascii="ＭＳ ゴシック" w:eastAsia="ＭＳ ゴシック" w:hAnsi="ＭＳ ゴシック"/>
        </w:rPr>
        <w:t>akab.colliderect</w:t>
      </w:r>
      <w:proofErr w:type="spellEnd"/>
      <w:r w:rsidRPr="00A77D4B">
        <w:rPr>
          <w:rFonts w:ascii="ＭＳ ゴシック" w:eastAsia="ＭＳ ゴシック" w:hAnsi="ＭＳ ゴシック"/>
        </w:rPr>
        <w:t xml:space="preserve">(c)or zk1k.colliderect(c)or zk2k.colliderect(c)or zk3k.colliderect(c)or zk4k.colliderect(c)or zk5k.colliderect(c)or </w:t>
      </w:r>
      <w:r w:rsidRPr="00A77D4B">
        <w:rPr>
          <w:rFonts w:ascii="ＭＳ ゴシック" w:eastAsia="ＭＳ ゴシック" w:hAnsi="ＭＳ ゴシック"/>
        </w:rPr>
        <w:lastRenderedPageBreak/>
        <w:t xml:space="preserve">zk5kk.colliderect(c)or zk6k.colliderect(c)or zk7k.colliderect(c)or zk8k.colliderect(c)or k2.colliderect(c)or k3.colliderect(c)or k4.colliderect(c)or k5.colliderect(c)or k6.colliderect(c)or k7.colliderect(c)or k8.colliderect(c)or k9.colliderect(c)or k10.colliderect(c)or k11.colliderect(c)or k12.colliderect(c)or k13.colliderect(c)or k14.colliderect(c)or k15.colliderect(c)or k16.colliderect(c)or k17.colliderect(c)or k18.colliderect(c)or k19.colliderect(c)or k20.colliderect(c)or k21.colliderect(c)or k22.colliderect(c)or k23.colliderect(c)or k24.colliderect(c)or k25.colliderect(c)or kk1.colliderect(c)or kk2.colliderect(c)or kk3.colliderect(c)or kk4.colliderect(c)or kk5.colliderect(c)or kk6.colliderect(c)or kk7.colliderect(c)or kk8.colliderect(c)or kk9.colliderect(c)or kk10.colliderect(c)or kk11.colliderect(c)or kk12.colliderect(c)or kk13.colliderect(c)or kk14.colliderect(c)or kk15.colliderect(c)or kk16.colliderect(c)or kk17.colliderect(c)or kk18.colliderect(c)or kk19.colliderect(c)or kk20.colliderect(c)or kk21.colliderect(c)or kk22.colliderect(c)or kk23.colliderect(c)or kk24.colliderect(c)or k2k.colliderect(c)or k3k.colliderect(c)or k4k.colliderect(c)or k5k.colliderect(c)or k6k.colliderect(c)or k7k.colliderect(c)or k9k.colliderect(c)or k10k.colliderect(c)or k17k.colliderect(c)or k18k.colliderect(c)or k8k.colliderect(c)or k8kk.colliderect(c)or k8kkk.colliderect(c)or k8kkkk.colliderect(c)or k11k.colliderect(c)or k11kk.colliderect(c)or k11kkk.colliderect(c)or k11kkkk.colliderect(c)or k12k.colliderect(c)or k12kk.colliderect(c)or k12kkk.colliderect(c)or k12kkkk.colliderect(c)or k13k.colliderect(c)or k13kk.colliderect(c)or k13kkk.colliderect(c)or k13kkkk.colliderect(c)or k14k.colliderect(c)or k14kk.colliderect(c)or k14kkk.colliderect(c)or k14kkkk.colliderect(c)or k15k.colliderect(c)or k15kk.colliderect(c)or k15kkk.colliderect(c)or k15kkkk.colliderect(c)or k16k.colliderect(c)or k16kk.colliderect(c)or k16kkk.colliderect(c)or k16kkkk.colliderect(c)or zk2.colliderect(c)or zk3.colliderect(c)or zk4.colliderect(c)or zk5.colliderect(c)or zk6.colliderect(c)or zk7.colliderect(c)or zk8.colliderect(c)or zk9.colliderect(c)or zk10.colliderect(c)or zk11.colliderect(c)or zk12.colliderect(c)or zk13.colliderect(c)or zk14.colliderect(c)or zk15.colliderect(c)or zk16.colliderect(c)or zk17.colliderect(c)or zk18.colliderect(c)or zk19.colliderect(c)or zk20.colliderect(c)or zk21.colliderect(c)or </w:t>
      </w:r>
      <w:r w:rsidRPr="00A77D4B">
        <w:rPr>
          <w:rFonts w:ascii="ＭＳ ゴシック" w:eastAsia="ＭＳ ゴシック" w:hAnsi="ＭＳ ゴシック"/>
        </w:rPr>
        <w:lastRenderedPageBreak/>
        <w:t>zk22.colliderect(c)or zk23.colliderect(c)or zk24.colliderect(c)or zk25.colliderect(c)or zkk1.colliderect(c)or zkk2.colliderect(c)or zkk3.colliderect(c)or zkk4.colliderect(c)or zkk5.colliderect(c)or zkk6.colliderect(c)or zkk7.colliderect(c)or zkk8.colliderect(c)or zkk9.colliderect(c)or zkk10.colliderect(c)or zkk11.colliderect(c)or zkk12.colliderect(c)or zkk13.colliderect(c)or zkk14.colliderect(c)or zkk15.colliderect(c)or zkk16.colliderect(c)or zkk17.colliderect(c)or zkk18.colliderect(c)or zkk19.colliderect(c)or zkk20.colliderect(c)or zkk21.colliderect(c)or zkk22.colliderect(c)or zkk23.colliderect(c)or zkk24.colliderect(c):#</w:t>
      </w:r>
      <w:proofErr w:type="spellStart"/>
      <w:r w:rsidRPr="00A77D4B">
        <w:rPr>
          <w:rFonts w:ascii="ＭＳ ゴシック" w:eastAsia="ＭＳ ゴシック" w:hAnsi="ＭＳ ゴシック"/>
        </w:rPr>
        <w:t>llllllllllll</w:t>
      </w:r>
      <w:proofErr w:type="spellEnd"/>
      <w:r w:rsidRPr="00A77D4B">
        <w:rPr>
          <w:rFonts w:ascii="ＭＳ ゴシック" w:eastAsia="ＭＳ ゴシック" w:hAnsi="ＭＳ ゴシック"/>
        </w:rPr>
        <w:t xml:space="preserve">#マップ内の障害物とぶつかったら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 xml:space="preserve">-=a1 </w:t>
      </w:r>
      <w:proofErr w:type="spellStart"/>
      <w:r w:rsidRPr="00A77D4B">
        <w:rPr>
          <w:rFonts w:ascii="ＭＳ ゴシック" w:eastAsia="ＭＳ ゴシック" w:hAnsi="ＭＳ ゴシック"/>
        </w:rPr>
        <w:t>llllllllllllllllllll</w:t>
      </w:r>
      <w:proofErr w:type="spellEnd"/>
    </w:p>
    <w:p w14:paraId="715302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188107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+=a1#マップはここに書く</w:t>
      </w:r>
    </w:p>
    <w:p w14:paraId="291068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7595B6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m1m.x+=a1#マップはここに書く</w:t>
      </w:r>
    </w:p>
    <w:p w14:paraId="0B87DA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75C972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w:t>
      </w:r>
    </w:p>
    <w:p w14:paraId="4C4C7B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2D3043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2FACC2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m1==6:</w:t>
      </w:r>
    </w:p>
    <w:p w14:paraId="11A542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f3f.x+=a1</w:t>
      </w:r>
    </w:p>
    <w:p w14:paraId="0BE7CC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6A6C1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l1==1:</w:t>
      </w:r>
    </w:p>
    <w:p w14:paraId="5668D6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-=30</w:t>
      </w:r>
    </w:p>
    <w:p w14:paraId="0F0010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m3m.x-=30#マップはここに書く壁とうり抜けれないようにする場合はいらない</w:t>
      </w:r>
    </w:p>
    <w:p w14:paraId="107C2E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m4m.x-=30</w:t>
      </w:r>
    </w:p>
    <w:p w14:paraId="0713E0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f3f.x-=30</w:t>
      </w:r>
    </w:p>
    <w:p w14:paraId="20AA77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m1==1:</w:t>
      </w:r>
    </w:p>
    <w:p w14:paraId="46C816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+=a1#マップはここに書く</w:t>
      </w:r>
    </w:p>
    <w:p w14:paraId="0525E7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m1==0:</w:t>
      </w:r>
    </w:p>
    <w:p w14:paraId="1A288D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m1m.x+=a1#マップはここに書く</w:t>
      </w:r>
    </w:p>
    <w:p w14:paraId="20C5AD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m1==2:</w:t>
      </w:r>
    </w:p>
    <w:p w14:paraId="5A97C5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w:t>
      </w:r>
    </w:p>
    <w:p w14:paraId="0B7863D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m1==3:</w:t>
      </w:r>
    </w:p>
    <w:p w14:paraId="249A7B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557FF1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m1==6:</w:t>
      </w:r>
    </w:p>
    <w:p w14:paraId="286A4B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f3f.x+=a1</w:t>
      </w:r>
    </w:p>
    <w:p w14:paraId="10D7F9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l2=0</w:t>
      </w:r>
    </w:p>
    <w:p w14:paraId="488BA1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l1=1</w:t>
      </w:r>
    </w:p>
    <w:p w14:paraId="2FC385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l4=1</w:t>
      </w:r>
    </w:p>
    <w:p w14:paraId="7AEC64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#l5+=1</w:t>
      </w:r>
    </w:p>
    <w:p w14:paraId="59CF48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01AD25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keyboard.space</w:t>
      </w:r>
      <w:proofErr w:type="spellEnd"/>
      <w:r w:rsidRPr="00A77D4B">
        <w:rPr>
          <w:rFonts w:ascii="ＭＳ ゴシック" w:eastAsia="ＭＳ ゴシック" w:hAnsi="ＭＳ ゴシック"/>
        </w:rPr>
        <w:t>:</w:t>
      </w:r>
    </w:p>
    <w:p w14:paraId="200361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a1=4</w:t>
      </w:r>
    </w:p>
    <w:p w14:paraId="3CB740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 xml:space="preserve"> and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5D324B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a1=2</w:t>
      </w:r>
    </w:p>
    <w:p w14:paraId="6D8F5D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 xml:space="preserve"> and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300131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a1=2</w:t>
      </w:r>
    </w:p>
    <w:p w14:paraId="38CBB6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a5&gt;1 and a2&gt;0 and a1==4:</w:t>
      </w:r>
    </w:p>
    <w:p w14:paraId="7A27FA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p>
    <w:p w14:paraId="6AB168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a5=0</w:t>
      </w:r>
    </w:p>
    <w:p w14:paraId="32F430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else:</w:t>
      </w:r>
    </w:p>
    <w:p w14:paraId="5CE8E9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a1=2</w:t>
      </w:r>
    </w:p>
    <w:p w14:paraId="6E59FF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a4+=1</w:t>
      </w:r>
    </w:p>
    <w:p w14:paraId="0DB511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a3=61</w:t>
      </w:r>
    </w:p>
    <w:p w14:paraId="765C62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a5+=1</w:t>
      </w:r>
    </w:p>
    <w:p w14:paraId="512EA67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a3==61:</w:t>
      </w:r>
    </w:p>
    <w:p w14:paraId="05B43E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a4%81==0 and a2&lt;4:  #疲れている状態から60/80秒間キーが押されてない状態だったら</w:t>
      </w:r>
    </w:p>
    <w:p w14:paraId="6ECCB6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a2+=1</w:t>
      </w:r>
      <w:r w:rsidRPr="00A77D4B">
        <w:rPr>
          <w:rFonts w:ascii="ＭＳ ゴシック" w:eastAsia="ＭＳ ゴシック" w:hAnsi="ＭＳ ゴシック"/>
        </w:rPr>
        <w:tab/>
        <w:t xml:space="preserve">            #キャラクターのスタミナ回復                          </w:t>
      </w:r>
    </w:p>
    <w:p w14:paraId="3E7740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a2==0:</w:t>
      </w:r>
    </w:p>
    <w:p w14:paraId="7FE539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a1=1</w:t>
      </w:r>
    </w:p>
    <w:p w14:paraId="17CFCD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#操作↑</w:t>
      </w:r>
    </w:p>
    <w:p w14:paraId="1A0CFE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w:t>
      </w:r>
      <w:proofErr w:type="spellStart"/>
      <w:r w:rsidRPr="00A77D4B">
        <w:rPr>
          <w:rFonts w:ascii="ＭＳ ゴシック" w:eastAsia="ＭＳ ゴシック" w:hAnsi="ＭＳ ゴシック"/>
        </w:rPr>
        <w:t>a.colliderect</w:t>
      </w:r>
      <w:proofErr w:type="spellEnd"/>
      <w:r w:rsidRPr="00A77D4B">
        <w:rPr>
          <w:rFonts w:ascii="ＭＳ ゴシック" w:eastAsia="ＭＳ ゴシック" w:hAnsi="ＭＳ ゴシック"/>
        </w:rPr>
        <w:t>(c):#m=1のマップ内からはみ出そうなら</w:t>
      </w:r>
    </w:p>
    <w:p w14:paraId="7F8F26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31BBE8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+=a1</w:t>
      </w:r>
    </w:p>
    <w:p w14:paraId="10E1C2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3FDE3D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-=a1</w:t>
      </w:r>
    </w:p>
    <w:p w14:paraId="4BD8C4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55F3BB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w:t>
      </w:r>
    </w:p>
    <w:p w14:paraId="027952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036502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w:t>
      </w:r>
    </w:p>
    <w:p w14:paraId="5519D7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m1m.colliderect(c):#m=0のマップ内からはみ出そうなら</w:t>
      </w:r>
    </w:p>
    <w:p w14:paraId="5B61AF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4D9DBA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w:t>
      </w:r>
    </w:p>
    <w:p w14:paraId="36FFBF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0C7215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m1m.y-=a1</w:t>
      </w:r>
    </w:p>
    <w:p w14:paraId="0FA151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3ABCC2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w:t>
      </w:r>
    </w:p>
    <w:p w14:paraId="766C1F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2CFB51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m1m.x+=a1</w:t>
      </w:r>
    </w:p>
    <w:p w14:paraId="40738A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m3m.colliderect(c):#m=2のマップ内からはみ出そうなら</w:t>
      </w:r>
    </w:p>
    <w:p w14:paraId="2BA37D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3A0904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m3m.y+=a1</w:t>
      </w:r>
    </w:p>
    <w:p w14:paraId="06F2ED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30883A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m3m.y-=a1</w:t>
      </w:r>
    </w:p>
    <w:p w14:paraId="753888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14C669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w:t>
      </w:r>
    </w:p>
    <w:p w14:paraId="1AD7A1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5D66BB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m3m.x+=a1</w:t>
      </w:r>
    </w:p>
    <w:p w14:paraId="492732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m4m.colliderect(c):#m=2のマップ内からはみ出そうなら</w:t>
      </w:r>
    </w:p>
    <w:p w14:paraId="7FDB1F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145334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57103B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24CF42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3E2403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06A6DE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4AB3AE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6A2C97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4BC6D0E8" w14:textId="77777777" w:rsidR="00590CB3" w:rsidRPr="00A77D4B" w:rsidRDefault="00590CB3" w:rsidP="00590CB3">
      <w:pPr>
        <w:rPr>
          <w:rFonts w:ascii="ＭＳ ゴシック" w:eastAsia="ＭＳ ゴシック" w:hAnsi="ＭＳ ゴシック"/>
        </w:rPr>
      </w:pPr>
    </w:p>
    <w:p w14:paraId="25492F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f3f.colliderect(c):#m=2のマップ内からはみ出そうなら</w:t>
      </w:r>
    </w:p>
    <w:p w14:paraId="03B1CA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56B182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w:t>
      </w:r>
    </w:p>
    <w:p w14:paraId="72DA4E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3BF16B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f3f.y-=a1</w:t>
      </w:r>
    </w:p>
    <w:p w14:paraId="37A363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121CBB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f3f.x-=a1</w:t>
      </w:r>
    </w:p>
    <w:p w14:paraId="736330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3F3F9C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f3f.x+=a1</w:t>
      </w:r>
    </w:p>
    <w:p w14:paraId="06631D96" w14:textId="77777777" w:rsidR="00590CB3" w:rsidRPr="00A77D4B" w:rsidRDefault="00590CB3" w:rsidP="00590CB3">
      <w:pPr>
        <w:rPr>
          <w:rFonts w:ascii="ＭＳ ゴシック" w:eastAsia="ＭＳ ゴシック" w:hAnsi="ＭＳ ゴシック"/>
        </w:rPr>
      </w:pPr>
    </w:p>
    <w:p w14:paraId="2372C37C" w14:textId="77777777" w:rsidR="00590CB3" w:rsidRPr="00A77D4B" w:rsidRDefault="00590CB3" w:rsidP="00590CB3">
      <w:pPr>
        <w:rPr>
          <w:rFonts w:ascii="ＭＳ ゴシック" w:eastAsia="ＭＳ ゴシック" w:hAnsi="ＭＳ ゴシック"/>
        </w:rPr>
      </w:pPr>
    </w:p>
    <w:p w14:paraId="04C224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a1a.colliderect(c):</w:t>
      </w:r>
    </w:p>
    <w:p w14:paraId="26F261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w:t>
      </w:r>
    </w:p>
    <w:p w14:paraId="3B8CE0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a2a.colliderect(c):</w:t>
      </w:r>
    </w:p>
    <w:p w14:paraId="2685F5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-=a1</w:t>
      </w:r>
    </w:p>
    <w:p w14:paraId="7C331D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a3a.colliderect(c):</w:t>
      </w:r>
    </w:p>
    <w:p w14:paraId="5011C0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a.x</w:t>
      </w:r>
      <w:proofErr w:type="spellEnd"/>
      <w:r w:rsidRPr="00A77D4B">
        <w:rPr>
          <w:rFonts w:ascii="ＭＳ ゴシック" w:eastAsia="ＭＳ ゴシック" w:hAnsi="ＭＳ ゴシック"/>
        </w:rPr>
        <w:t>+=a1</w:t>
      </w:r>
    </w:p>
    <w:p w14:paraId="540985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a4a.colliderect(c):</w:t>
      </w:r>
    </w:p>
    <w:p w14:paraId="0C62FE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a.y</w:t>
      </w:r>
      <w:proofErr w:type="spellEnd"/>
      <w:r w:rsidRPr="00A77D4B">
        <w:rPr>
          <w:rFonts w:ascii="ＭＳ ゴシック" w:eastAsia="ＭＳ ゴシック" w:hAnsi="ＭＳ ゴシック"/>
        </w:rPr>
        <w:t>+=a1</w:t>
      </w:r>
    </w:p>
    <w:p w14:paraId="4CCF4F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81CCE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eee2.colliderect(c):</w:t>
      </w:r>
    </w:p>
    <w:p w14:paraId="142DF9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42BD25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eee1.colliderect(c):</w:t>
      </w:r>
    </w:p>
    <w:p w14:paraId="6D5032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38A7F2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eee4.colliderect(c):</w:t>
      </w:r>
    </w:p>
    <w:p w14:paraId="1E052F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47EA1F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eee3.colliderect(c):</w:t>
      </w:r>
    </w:p>
    <w:p w14:paraId="7BB6D5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301EC3D3" w14:textId="77777777" w:rsidR="00590CB3" w:rsidRPr="00A77D4B" w:rsidRDefault="00590CB3" w:rsidP="00590CB3">
      <w:pPr>
        <w:rPr>
          <w:rFonts w:ascii="ＭＳ ゴシック" w:eastAsia="ＭＳ ゴシック" w:hAnsi="ＭＳ ゴシック"/>
        </w:rPr>
      </w:pPr>
    </w:p>
    <w:p w14:paraId="274B40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wg1.colliderect(c):</w:t>
      </w:r>
    </w:p>
    <w:p w14:paraId="0CF680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67A542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wg2.colliderect(c):</w:t>
      </w:r>
    </w:p>
    <w:p w14:paraId="49FB90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52E3A4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wg3.colliderect(c):</w:t>
      </w:r>
    </w:p>
    <w:p w14:paraId="0234CF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m4m.x+=a1</w:t>
      </w:r>
    </w:p>
    <w:p w14:paraId="3F040C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wg4.colliderect(c):</w:t>
      </w:r>
    </w:p>
    <w:p w14:paraId="19667C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m4m.y+=a1</w:t>
      </w:r>
    </w:p>
    <w:p w14:paraId="0BB4A21B" w14:textId="77777777" w:rsidR="00590CB3" w:rsidRPr="00A77D4B" w:rsidRDefault="00590CB3" w:rsidP="00590CB3">
      <w:pPr>
        <w:rPr>
          <w:rFonts w:ascii="ＭＳ ゴシック" w:eastAsia="ＭＳ ゴシック" w:hAnsi="ＭＳ ゴシック"/>
        </w:rPr>
      </w:pPr>
    </w:p>
    <w:p w14:paraId="2BBBAE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e1+=1</w:t>
      </w:r>
    </w:p>
    <w:p w14:paraId="5A1EF2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e1%60==0:</w:t>
      </w:r>
    </w:p>
    <w:p w14:paraId="705271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e2+=1</w:t>
      </w:r>
    </w:p>
    <w:p w14:paraId="25D39B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f1==0:</w:t>
      </w:r>
    </w:p>
    <w:p w14:paraId="41F610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#winsound.PlaySound('BGM(2).wav',winsound.SND_ASYNC)88888888888888888</w:t>
      </w:r>
    </w:p>
    <w:p w14:paraId="17E3EC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f1=1</w:t>
      </w:r>
    </w:p>
    <w:p w14:paraId="1E05CF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FFE64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#リスト系↓ </w:t>
      </w:r>
    </w:p>
    <w:p w14:paraId="3D5395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keyboard.a</w:t>
      </w:r>
      <w:proofErr w:type="spellEnd"/>
      <w:r w:rsidRPr="00A77D4B">
        <w:rPr>
          <w:rFonts w:ascii="ＭＳ ゴシック" w:eastAsia="ＭＳ ゴシック" w:hAnsi="ＭＳ ゴシック"/>
        </w:rPr>
        <w:t xml:space="preserve"> and g1==1 and h1==1 and not m1==5 and n6==0:</w:t>
      </w:r>
    </w:p>
    <w:p w14:paraId="4A8A49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g1=0</w:t>
      </w:r>
    </w:p>
    <w:p w14:paraId="362700D2" w14:textId="77777777" w:rsidR="00590CB3" w:rsidRPr="00A77D4B" w:rsidRDefault="00590CB3" w:rsidP="00590CB3">
      <w:pPr>
        <w:rPr>
          <w:rFonts w:ascii="ＭＳ ゴシック" w:eastAsia="ＭＳ ゴシック" w:hAnsi="ＭＳ ゴシック"/>
        </w:rPr>
      </w:pPr>
    </w:p>
    <w:p w14:paraId="115743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g1==0:</w:t>
      </w:r>
    </w:p>
    <w:p w14:paraId="5BBA87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g2+=1</w:t>
      </w:r>
    </w:p>
    <w:p w14:paraId="1DE915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g.y</w:t>
      </w:r>
      <w:proofErr w:type="spellEnd"/>
      <w:r w:rsidRPr="00A77D4B">
        <w:rPr>
          <w:rFonts w:ascii="ＭＳ ゴシック" w:eastAsia="ＭＳ ゴシック" w:hAnsi="ＭＳ ゴシック"/>
        </w:rPr>
        <w:t>-=30</w:t>
      </w:r>
    </w:p>
    <w:p w14:paraId="11EC45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g2==20:</w:t>
      </w:r>
    </w:p>
    <w:p w14:paraId="304238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g1=2</w:t>
      </w:r>
    </w:p>
    <w:p w14:paraId="777337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g2=0</w:t>
      </w:r>
    </w:p>
    <w:p w14:paraId="1A187E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8C2AD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keyboard.a</w:t>
      </w:r>
      <w:proofErr w:type="spellEnd"/>
      <w:r w:rsidRPr="00A77D4B">
        <w:rPr>
          <w:rFonts w:ascii="ＭＳ ゴシック" w:eastAsia="ＭＳ ゴシック" w:hAnsi="ＭＳ ゴシック"/>
        </w:rPr>
        <w:t xml:space="preserve"> and g1==2  and not m1==5 and n6==0:</w:t>
      </w:r>
    </w:p>
    <w:p w14:paraId="1F8961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g1=3</w:t>
      </w:r>
    </w:p>
    <w:p w14:paraId="7460E7F6" w14:textId="77777777" w:rsidR="00590CB3" w:rsidRPr="00A77D4B" w:rsidRDefault="00590CB3" w:rsidP="00590CB3">
      <w:pPr>
        <w:rPr>
          <w:rFonts w:ascii="ＭＳ ゴシック" w:eastAsia="ＭＳ ゴシック" w:hAnsi="ＭＳ ゴシック"/>
        </w:rPr>
      </w:pPr>
    </w:p>
    <w:p w14:paraId="44AFBD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g1==3 or g1==-1: </w:t>
      </w:r>
    </w:p>
    <w:p w14:paraId="2507CD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g1=-1</w:t>
      </w:r>
    </w:p>
    <w:p w14:paraId="376C03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g2+=1</w:t>
      </w:r>
    </w:p>
    <w:p w14:paraId="45D228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g.y</w:t>
      </w:r>
      <w:proofErr w:type="spellEnd"/>
      <w:r w:rsidRPr="00A77D4B">
        <w:rPr>
          <w:rFonts w:ascii="ＭＳ ゴシック" w:eastAsia="ＭＳ ゴシック" w:hAnsi="ＭＳ ゴシック"/>
        </w:rPr>
        <w:t>+=30</w:t>
      </w:r>
    </w:p>
    <w:p w14:paraId="2A6E20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g2==20:</w:t>
      </w:r>
    </w:p>
    <w:p w14:paraId="5DE770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g2=0</w:t>
      </w:r>
    </w:p>
    <w:p w14:paraId="12E3E7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g1=1</w:t>
      </w:r>
    </w:p>
    <w:p w14:paraId="4C4063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D3D23F6" w14:textId="77777777" w:rsidR="00590CB3" w:rsidRPr="00A77D4B" w:rsidRDefault="00590CB3" w:rsidP="00590CB3">
      <w:pPr>
        <w:rPr>
          <w:rFonts w:ascii="ＭＳ ゴシック" w:eastAsia="ＭＳ ゴシック" w:hAnsi="ＭＳ ゴシック"/>
        </w:rPr>
      </w:pPr>
    </w:p>
    <w:p w14:paraId="0D998A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keyboard.s</w:t>
      </w:r>
      <w:proofErr w:type="spellEnd"/>
      <w:r w:rsidRPr="00A77D4B">
        <w:rPr>
          <w:rFonts w:ascii="ＭＳ ゴシック" w:eastAsia="ＭＳ ゴシック" w:hAnsi="ＭＳ ゴシック"/>
        </w:rPr>
        <w:t xml:space="preserve"> and h1==1 and g1==1  and not m1==5 and n6==0:</w:t>
      </w:r>
    </w:p>
    <w:p w14:paraId="565308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h1=0</w:t>
      </w:r>
    </w:p>
    <w:p w14:paraId="4A8614D0" w14:textId="77777777" w:rsidR="00590CB3" w:rsidRPr="00A77D4B" w:rsidRDefault="00590CB3" w:rsidP="00590CB3">
      <w:pPr>
        <w:rPr>
          <w:rFonts w:ascii="ＭＳ ゴシック" w:eastAsia="ＭＳ ゴシック" w:hAnsi="ＭＳ ゴシック"/>
        </w:rPr>
      </w:pPr>
    </w:p>
    <w:p w14:paraId="14D956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h1==0:</w:t>
      </w:r>
    </w:p>
    <w:p w14:paraId="70C790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g2+=1</w:t>
      </w:r>
    </w:p>
    <w:p w14:paraId="32F521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i.x</w:t>
      </w:r>
      <w:proofErr w:type="spellEnd"/>
      <w:r w:rsidRPr="00A77D4B">
        <w:rPr>
          <w:rFonts w:ascii="ＭＳ ゴシック" w:eastAsia="ＭＳ ゴシック" w:hAnsi="ＭＳ ゴシック"/>
        </w:rPr>
        <w:t>-=30</w:t>
      </w:r>
    </w:p>
    <w:p w14:paraId="010A15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g2==20:</w:t>
      </w:r>
    </w:p>
    <w:p w14:paraId="7AD599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h1=2</w:t>
      </w:r>
    </w:p>
    <w:p w14:paraId="6F7D8C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g2=0</w:t>
      </w:r>
    </w:p>
    <w:p w14:paraId="3E7D69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
    <w:p w14:paraId="6C425E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keyboard.s</w:t>
      </w:r>
      <w:proofErr w:type="spellEnd"/>
      <w:r w:rsidRPr="00A77D4B">
        <w:rPr>
          <w:rFonts w:ascii="ＭＳ ゴシック" w:eastAsia="ＭＳ ゴシック" w:hAnsi="ＭＳ ゴシック"/>
        </w:rPr>
        <w:t xml:space="preserve"> and h1==2  and not m1==5 and n6==0 or z7z==1:</w:t>
      </w:r>
    </w:p>
    <w:p w14:paraId="49350C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h1=3</w:t>
      </w:r>
    </w:p>
    <w:p w14:paraId="1337CA18" w14:textId="77777777" w:rsidR="00590CB3" w:rsidRPr="00A77D4B" w:rsidRDefault="00590CB3" w:rsidP="00590CB3">
      <w:pPr>
        <w:rPr>
          <w:rFonts w:ascii="ＭＳ ゴシック" w:eastAsia="ＭＳ ゴシック" w:hAnsi="ＭＳ ゴシック"/>
        </w:rPr>
      </w:pPr>
    </w:p>
    <w:p w14:paraId="5E50BD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h1==3 or h1==-1: </w:t>
      </w:r>
    </w:p>
    <w:p w14:paraId="5A738C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h1=-1</w:t>
      </w:r>
    </w:p>
    <w:p w14:paraId="1DD28C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g2+=1</w:t>
      </w:r>
    </w:p>
    <w:p w14:paraId="31600A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i.x</w:t>
      </w:r>
      <w:proofErr w:type="spellEnd"/>
      <w:r w:rsidRPr="00A77D4B">
        <w:rPr>
          <w:rFonts w:ascii="ＭＳ ゴシック" w:eastAsia="ＭＳ ゴシック" w:hAnsi="ＭＳ ゴシック"/>
        </w:rPr>
        <w:t>+=30</w:t>
      </w:r>
    </w:p>
    <w:p w14:paraId="4C900D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g2==20:</w:t>
      </w:r>
    </w:p>
    <w:p w14:paraId="4D73F3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g2=0</w:t>
      </w:r>
    </w:p>
    <w:p w14:paraId="745809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h1=1</w:t>
      </w:r>
    </w:p>
    <w:p w14:paraId="707F51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z7z=0</w:t>
      </w:r>
    </w:p>
    <w:p w14:paraId="5F5B23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#リスト系↑</w:t>
      </w:r>
    </w:p>
    <w:p w14:paraId="4675E5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#マウス系↓</w:t>
      </w:r>
    </w:p>
    <w:p w14:paraId="33F7AD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j1==1:</w:t>
      </w:r>
    </w:p>
    <w:p w14:paraId="3FC146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j3+=1</w:t>
      </w:r>
    </w:p>
    <w:p w14:paraId="74C63E20" w14:textId="77777777" w:rsidR="00590CB3" w:rsidRPr="00A77D4B" w:rsidRDefault="00590CB3" w:rsidP="00590CB3">
      <w:pPr>
        <w:rPr>
          <w:rFonts w:ascii="ＭＳ ゴシック" w:eastAsia="ＭＳ ゴシック" w:hAnsi="ＭＳ ゴシック"/>
        </w:rPr>
      </w:pPr>
    </w:p>
    <w:p w14:paraId="744A44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m1==5:</w:t>
      </w:r>
    </w:p>
    <w:p w14:paraId="60211B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w:t>
      </w:r>
      <w:proofErr w:type="spellStart"/>
      <w:r w:rsidRPr="00A77D4B">
        <w:rPr>
          <w:rFonts w:ascii="ＭＳ ゴシック" w:eastAsia="ＭＳ ゴシック" w:hAnsi="ＭＳ ゴシック"/>
        </w:rPr>
        <w:t>gx,sukoa,dame,qx,ax,bx,cx,dx,tx</w:t>
      </w:r>
      <w:proofErr w:type="spellEnd"/>
    </w:p>
    <w:p w14:paraId="712B1463" w14:textId="77777777" w:rsidR="00590CB3" w:rsidRPr="00A77D4B" w:rsidRDefault="00590CB3" w:rsidP="00590CB3">
      <w:pPr>
        <w:rPr>
          <w:rFonts w:ascii="ＭＳ ゴシック" w:eastAsia="ＭＳ ゴシック" w:hAnsi="ＭＳ ゴシック"/>
        </w:rPr>
      </w:pPr>
    </w:p>
    <w:p w14:paraId="1CBA1932" w14:textId="77777777" w:rsidR="00590CB3" w:rsidRPr="00A77D4B" w:rsidRDefault="00590CB3" w:rsidP="00590CB3">
      <w:pPr>
        <w:rPr>
          <w:rFonts w:ascii="ＭＳ ゴシック" w:eastAsia="ＭＳ ゴシック" w:hAnsi="ＭＳ ゴシック"/>
        </w:rPr>
      </w:pPr>
    </w:p>
    <w:p w14:paraId="2A655720" w14:textId="77777777" w:rsidR="00590CB3" w:rsidRPr="00A77D4B" w:rsidRDefault="00590CB3" w:rsidP="00590CB3">
      <w:pPr>
        <w:rPr>
          <w:rFonts w:ascii="ＭＳ ゴシック" w:eastAsia="ＭＳ ゴシック" w:hAnsi="ＭＳ ゴシック"/>
        </w:rPr>
      </w:pPr>
    </w:p>
    <w:p w14:paraId="0CCC36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dame&gt;0 and </w:t>
      </w:r>
      <w:proofErr w:type="spellStart"/>
      <w:r w:rsidRPr="00A77D4B">
        <w:rPr>
          <w:rFonts w:ascii="ＭＳ ゴシック" w:eastAsia="ＭＳ ゴシック" w:hAnsi="ＭＳ ゴシック"/>
        </w:rPr>
        <w:t>sukoa</w:t>
      </w:r>
      <w:proofErr w:type="spellEnd"/>
      <w:r w:rsidRPr="00A77D4B">
        <w:rPr>
          <w:rFonts w:ascii="ＭＳ ゴシック" w:eastAsia="ＭＳ ゴシック" w:hAnsi="ＭＳ ゴシック"/>
        </w:rPr>
        <w:t>&lt;50:#ddにTEKIの画像入れて右の（）内の座標から表示させる</w:t>
      </w:r>
    </w:p>
    <w:p w14:paraId="115F17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gx</w:t>
      </w:r>
      <w:proofErr w:type="spellEnd"/>
      <w:r w:rsidRPr="00A77D4B">
        <w:rPr>
          <w:rFonts w:ascii="ＭＳ ゴシック" w:eastAsia="ＭＳ ゴシック" w:hAnsi="ＭＳ ゴシック"/>
        </w:rPr>
        <w:t xml:space="preserve"> % </w:t>
      </w:r>
      <w:proofErr w:type="spellStart"/>
      <w:r w:rsidRPr="00A77D4B">
        <w:rPr>
          <w:rFonts w:ascii="ＭＳ ゴシック" w:eastAsia="ＭＳ ゴシック" w:hAnsi="ＭＳ ゴシック"/>
        </w:rPr>
        <w:t>tx</w:t>
      </w:r>
      <w:proofErr w:type="spellEnd"/>
      <w:r w:rsidRPr="00A77D4B">
        <w:rPr>
          <w:rFonts w:ascii="ＭＳ ゴシック" w:eastAsia="ＭＳ ゴシック" w:hAnsi="ＭＳ ゴシック"/>
        </w:rPr>
        <w:t xml:space="preserve"> == 0:     #   　↓　　 ↓ｘ座　　↓ｙ座</w:t>
      </w:r>
    </w:p>
    <w:p w14:paraId="0818A9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ddx.append</w:t>
      </w:r>
      <w:proofErr w:type="spellEnd"/>
      <w:r w:rsidRPr="00A77D4B">
        <w:rPr>
          <w:rFonts w:ascii="ＭＳ ゴシック" w:eastAsia="ＭＳ ゴシック" w:hAnsi="ＭＳ ゴシック"/>
        </w:rPr>
        <w:t>(Actor('so.png',(800,random.randrange(490))))</w:t>
      </w:r>
    </w:p>
    <w:p w14:paraId="35280B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gx</w:t>
      </w:r>
      <w:proofErr w:type="spellEnd"/>
      <w:r w:rsidRPr="00A77D4B">
        <w:rPr>
          <w:rFonts w:ascii="ＭＳ ゴシック" w:eastAsia="ＭＳ ゴシック" w:hAnsi="ＭＳ ゴシック"/>
        </w:rPr>
        <w:t>+= 1</w:t>
      </w:r>
    </w:p>
    <w:p w14:paraId="5C584A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##print(g)#←画面外にまだ敵がいるかを確認用、なくてもゲームは動く</w:t>
      </w:r>
    </w:p>
    <w:p w14:paraId="422550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for </w:t>
      </w:r>
      <w:proofErr w:type="spellStart"/>
      <w:r w:rsidRPr="00A77D4B">
        <w:rPr>
          <w:rFonts w:ascii="ＭＳ ゴシック" w:eastAsia="ＭＳ ゴシック" w:hAnsi="ＭＳ ゴシック"/>
        </w:rPr>
        <w:t>dddx</w:t>
      </w:r>
      <w:proofErr w:type="spellEnd"/>
      <w:r w:rsidRPr="00A77D4B">
        <w:rPr>
          <w:rFonts w:ascii="ＭＳ ゴシック" w:eastAsia="ＭＳ ゴシック" w:hAnsi="ＭＳ ゴシック"/>
        </w:rPr>
        <w:t xml:space="preserve"> in </w:t>
      </w:r>
      <w:proofErr w:type="spellStart"/>
      <w:r w:rsidRPr="00A77D4B">
        <w:rPr>
          <w:rFonts w:ascii="ＭＳ ゴシック" w:eastAsia="ＭＳ ゴシック" w:hAnsi="ＭＳ ゴシック"/>
        </w:rPr>
        <w:t>ddx</w:t>
      </w:r>
      <w:proofErr w:type="spellEnd"/>
      <w:r w:rsidRPr="00A77D4B">
        <w:rPr>
          <w:rFonts w:ascii="ＭＳ ゴシック" w:eastAsia="ＭＳ ゴシック" w:hAnsi="ＭＳ ゴシック"/>
        </w:rPr>
        <w:t>:#ddに入っている玉がなくなる までF ORぶんが続く</w:t>
      </w:r>
    </w:p>
    <w:p w14:paraId="2C842F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for </w:t>
      </w:r>
      <w:proofErr w:type="spellStart"/>
      <w:r w:rsidRPr="00A77D4B">
        <w:rPr>
          <w:rFonts w:ascii="ＭＳ ゴシック" w:eastAsia="ＭＳ ゴシック" w:hAnsi="ＭＳ ゴシック"/>
        </w:rPr>
        <w:t>gggx</w:t>
      </w:r>
      <w:proofErr w:type="spellEnd"/>
      <w:r w:rsidRPr="00A77D4B">
        <w:rPr>
          <w:rFonts w:ascii="ＭＳ ゴシック" w:eastAsia="ＭＳ ゴシック" w:hAnsi="ＭＳ ゴシック"/>
        </w:rPr>
        <w:t xml:space="preserve"> in </w:t>
      </w:r>
      <w:proofErr w:type="spellStart"/>
      <w:r w:rsidRPr="00A77D4B">
        <w:rPr>
          <w:rFonts w:ascii="ＭＳ ゴシック" w:eastAsia="ＭＳ ゴシック" w:hAnsi="ＭＳ ゴシック"/>
        </w:rPr>
        <w:t>ggx</w:t>
      </w:r>
      <w:proofErr w:type="spellEnd"/>
      <w:r w:rsidRPr="00A77D4B">
        <w:rPr>
          <w:rFonts w:ascii="ＭＳ ゴシック" w:eastAsia="ＭＳ ゴシック" w:hAnsi="ＭＳ ゴシック"/>
        </w:rPr>
        <w:t>:#←②</w:t>
      </w:r>
    </w:p>
    <w:p w14:paraId="66300D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dddx.colliderect</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gggx</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ddd</w:t>
      </w:r>
      <w:proofErr w:type="spellEnd"/>
      <w:r w:rsidRPr="00A77D4B">
        <w:rPr>
          <w:rFonts w:ascii="ＭＳ ゴシック" w:eastAsia="ＭＳ ゴシック" w:hAnsi="ＭＳ ゴシック"/>
        </w:rPr>
        <w:t>と</w:t>
      </w:r>
      <w:proofErr w:type="spellStart"/>
      <w:r w:rsidRPr="00A77D4B">
        <w:rPr>
          <w:rFonts w:ascii="ＭＳ ゴシック" w:eastAsia="ＭＳ ゴシック" w:hAnsi="ＭＳ ゴシック"/>
        </w:rPr>
        <w:t>ggg</w:t>
      </w:r>
      <w:proofErr w:type="spellEnd"/>
      <w:r w:rsidRPr="00A77D4B">
        <w:rPr>
          <w:rFonts w:ascii="ＭＳ ゴシック" w:eastAsia="ＭＳ ゴシック" w:hAnsi="ＭＳ ゴシック"/>
        </w:rPr>
        <w:t>のどれかがぶつかった時</w:t>
      </w:r>
    </w:p>
    <w:p w14:paraId="5C72EB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ddx.remove</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dddx</w:t>
      </w:r>
      <w:proofErr w:type="spellEnd"/>
      <w:r w:rsidRPr="00A77D4B">
        <w:rPr>
          <w:rFonts w:ascii="ＭＳ ゴシック" w:eastAsia="ＭＳ ゴシック" w:hAnsi="ＭＳ ゴシック"/>
        </w:rPr>
        <w:t>)#removeでぶつかったと玉を配列から消す、消すので画面から消える</w:t>
      </w:r>
    </w:p>
    <w:p w14:paraId="3FBB6D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ggx.remove</w:t>
      </w:r>
      <w:proofErr w:type="spellEnd"/>
      <w:r w:rsidRPr="00A77D4B">
        <w:rPr>
          <w:rFonts w:ascii="ＭＳ ゴシック" w:eastAsia="ＭＳ ゴシック" w:hAnsi="ＭＳ ゴシック"/>
        </w:rPr>
        <w:t>(</w:t>
      </w:r>
      <w:proofErr w:type="spellStart"/>
      <w:r w:rsidRPr="00A77D4B">
        <w:rPr>
          <w:rFonts w:ascii="ＭＳ ゴシック" w:eastAsia="ＭＳ ゴシック" w:hAnsi="ＭＳ ゴシック"/>
        </w:rPr>
        <w:t>gggx</w:t>
      </w:r>
      <w:proofErr w:type="spellEnd"/>
      <w:r w:rsidRPr="00A77D4B">
        <w:rPr>
          <w:rFonts w:ascii="ＭＳ ゴシック" w:eastAsia="ＭＳ ゴシック" w:hAnsi="ＭＳ ゴシック"/>
        </w:rPr>
        <w:t>)</w:t>
      </w:r>
    </w:p>
    <w:p w14:paraId="1462D6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sukoa</w:t>
      </w:r>
      <w:proofErr w:type="spellEnd"/>
      <w:r w:rsidRPr="00A77D4B">
        <w:rPr>
          <w:rFonts w:ascii="ＭＳ ゴシック" w:eastAsia="ＭＳ ゴシック" w:hAnsi="ＭＳ ゴシック"/>
        </w:rPr>
        <w:t xml:space="preserve"> += 1</w:t>
      </w:r>
    </w:p>
    <w:p w14:paraId="2ED94F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dx    += 1</w:t>
      </w:r>
    </w:p>
    <w:p w14:paraId="61D06C36" w14:textId="77777777" w:rsidR="00590CB3" w:rsidRPr="00A77D4B" w:rsidRDefault="00590CB3" w:rsidP="00590CB3">
      <w:pPr>
        <w:rPr>
          <w:rFonts w:ascii="ＭＳ ゴシック" w:eastAsia="ＭＳ ゴシック" w:hAnsi="ＭＳ ゴシック"/>
        </w:rPr>
      </w:pPr>
    </w:p>
    <w:p w14:paraId="13D451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34A34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60D9FE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("oto3.wav")##8888888888888888888888888</w:t>
      </w:r>
    </w:p>
    <w:p w14:paraId="25F388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ACCFE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break#IF</w:t>
      </w:r>
      <w:proofErr w:type="spellEnd"/>
      <w:r w:rsidRPr="00A77D4B">
        <w:rPr>
          <w:rFonts w:ascii="ＭＳ ゴシック" w:eastAsia="ＭＳ ゴシック" w:hAnsi="ＭＳ ゴシック"/>
        </w:rPr>
        <w:t>起動したらブレイクが発動する仕組みで②のFOF文に入りなおす※</w:t>
      </w:r>
    </w:p>
    <w:p w14:paraId="753BEF39" w14:textId="77777777" w:rsidR="00590CB3" w:rsidRPr="00A77D4B" w:rsidRDefault="00590CB3" w:rsidP="00590CB3">
      <w:pPr>
        <w:rPr>
          <w:rFonts w:ascii="ＭＳ ゴシック" w:eastAsia="ＭＳ ゴシック" w:hAnsi="ＭＳ ゴシック"/>
        </w:rPr>
      </w:pPr>
    </w:p>
    <w:p w14:paraId="175553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w:t>
      </w:r>
      <w:proofErr w:type="spellStart"/>
      <w:r w:rsidRPr="00A77D4B">
        <w:rPr>
          <w:rFonts w:ascii="ＭＳ ゴシック" w:eastAsia="ＭＳ ゴシック" w:hAnsi="ＭＳ ゴシック"/>
        </w:rPr>
        <w:t>damtime</w:t>
      </w:r>
      <w:proofErr w:type="spellEnd"/>
    </w:p>
    <w:p w14:paraId="3F6298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for obj in </w:t>
      </w:r>
      <w:proofErr w:type="spellStart"/>
      <w:r w:rsidRPr="00A77D4B">
        <w:rPr>
          <w:rFonts w:ascii="ＭＳ ゴシック" w:eastAsia="ＭＳ ゴシック" w:hAnsi="ＭＳ ゴシック"/>
        </w:rPr>
        <w:t>ddx</w:t>
      </w:r>
      <w:proofErr w:type="spellEnd"/>
      <w:r w:rsidRPr="00A77D4B">
        <w:rPr>
          <w:rFonts w:ascii="ＭＳ ゴシック" w:eastAsia="ＭＳ ゴシック" w:hAnsi="ＭＳ ゴシック"/>
        </w:rPr>
        <w:t>:</w:t>
      </w:r>
    </w:p>
    <w:p w14:paraId="446E9D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kenn.colliderect</w:t>
      </w:r>
      <w:proofErr w:type="spellEnd"/>
      <w:r w:rsidRPr="00A77D4B">
        <w:rPr>
          <w:rFonts w:ascii="ＭＳ ゴシック" w:eastAsia="ＭＳ ゴシック" w:hAnsi="ＭＳ ゴシック"/>
        </w:rPr>
        <w:t>(obj):#</w:t>
      </w:r>
      <w:proofErr w:type="spellStart"/>
      <w:r w:rsidRPr="00A77D4B">
        <w:rPr>
          <w:rFonts w:ascii="ＭＳ ゴシック" w:eastAsia="ＭＳ ゴシック" w:hAnsi="ＭＳ ゴシック"/>
        </w:rPr>
        <w:t>kenn</w:t>
      </w:r>
      <w:proofErr w:type="spellEnd"/>
      <w:r w:rsidRPr="00A77D4B">
        <w:rPr>
          <w:rFonts w:ascii="ＭＳ ゴシック" w:eastAsia="ＭＳ ゴシック" w:hAnsi="ＭＳ ゴシック"/>
        </w:rPr>
        <w:t>とobjがぶつかっているかいないか</w:t>
      </w:r>
    </w:p>
    <w:p w14:paraId="629A65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841E3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72D436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("oto4.wav")##8888888888888888888888888</w:t>
      </w:r>
    </w:p>
    <w:p w14:paraId="523DB0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23AF43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damtime</w:t>
      </w:r>
      <w:proofErr w:type="spellEnd"/>
      <w:r w:rsidRPr="00A77D4B">
        <w:rPr>
          <w:rFonts w:ascii="ＭＳ ゴシック" w:eastAsia="ＭＳ ゴシック" w:hAnsi="ＭＳ ゴシック"/>
        </w:rPr>
        <w:t>==0:#==0でてきにぶつかったときにダメージを受け中でない普通の状態のとき</w:t>
      </w:r>
    </w:p>
    <w:p w14:paraId="15CC95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dame -= 1                        </w:t>
      </w:r>
    </w:p>
    <w:p w14:paraId="64993C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damtime</w:t>
      </w:r>
      <w:proofErr w:type="spellEnd"/>
      <w:r w:rsidRPr="00A77D4B">
        <w:rPr>
          <w:rFonts w:ascii="ＭＳ ゴシック" w:eastAsia="ＭＳ ゴシック" w:hAnsi="ＭＳ ゴシック"/>
        </w:rPr>
        <w:t xml:space="preserve"> = 60#←これだとダメージ中はダメージ受ける</w:t>
      </w:r>
    </w:p>
    <w:p w14:paraId="65B556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#damtime = 120#ダメージ中もダメージうけない</w:t>
      </w:r>
    </w:p>
    <w:p w14:paraId="78C06B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damtime</w:t>
      </w:r>
      <w:proofErr w:type="spellEnd"/>
      <w:r w:rsidRPr="00A77D4B">
        <w:rPr>
          <w:rFonts w:ascii="ＭＳ ゴシック" w:eastAsia="ＭＳ ゴシック" w:hAnsi="ＭＳ ゴシック"/>
        </w:rPr>
        <w:t xml:space="preserve"> &gt; 0:</w:t>
      </w:r>
    </w:p>
    <w:p w14:paraId="08D8F1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damtime</w:t>
      </w:r>
      <w:proofErr w:type="spellEnd"/>
      <w:r w:rsidRPr="00A77D4B">
        <w:rPr>
          <w:rFonts w:ascii="ＭＳ ゴシック" w:eastAsia="ＭＳ ゴシック" w:hAnsi="ＭＳ ゴシック"/>
        </w:rPr>
        <w:t xml:space="preserve"> -=1</w:t>
      </w:r>
    </w:p>
    <w:p w14:paraId="05ACF2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ax=ax+1</w:t>
      </w:r>
    </w:p>
    <w:p w14:paraId="56F163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ax % 5==0:#ダメージ受けたときに揺れる処理</w:t>
      </w:r>
    </w:p>
    <w:p w14:paraId="057ECA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bx+=1</w:t>
      </w:r>
    </w:p>
    <w:p w14:paraId="6C3000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bx%2==0:</w:t>
      </w:r>
    </w:p>
    <w:p w14:paraId="089752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kenn.y</w:t>
      </w:r>
      <w:proofErr w:type="spellEnd"/>
      <w:r w:rsidRPr="00A77D4B">
        <w:rPr>
          <w:rFonts w:ascii="ＭＳ ゴシック" w:eastAsia="ＭＳ ゴシック" w:hAnsi="ＭＳ ゴシック"/>
        </w:rPr>
        <w:t>-=3</w:t>
      </w:r>
    </w:p>
    <w:p w14:paraId="303F2E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bx%2==1:</w:t>
      </w:r>
    </w:p>
    <w:p w14:paraId="02EC61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kenn.y</w:t>
      </w:r>
      <w:proofErr w:type="spellEnd"/>
      <w:r w:rsidRPr="00A77D4B">
        <w:rPr>
          <w:rFonts w:ascii="ＭＳ ゴシック" w:eastAsia="ＭＳ ゴシック" w:hAnsi="ＭＳ ゴシック"/>
        </w:rPr>
        <w:t>+=3</w:t>
      </w:r>
    </w:p>
    <w:p w14:paraId="415700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qx</w:t>
      </w:r>
      <w:proofErr w:type="spellEnd"/>
      <w:r w:rsidRPr="00A77D4B">
        <w:rPr>
          <w:rFonts w:ascii="ＭＳ ゴシック" w:eastAsia="ＭＳ ゴシック" w:hAnsi="ＭＳ ゴシック"/>
        </w:rPr>
        <w:t xml:space="preserve"> != 0:</w:t>
      </w:r>
    </w:p>
    <w:p w14:paraId="41C9CC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qx</w:t>
      </w:r>
      <w:proofErr w:type="spellEnd"/>
      <w:r w:rsidRPr="00A77D4B">
        <w:rPr>
          <w:rFonts w:ascii="ＭＳ ゴシック" w:eastAsia="ＭＳ ゴシック" w:hAnsi="ＭＳ ゴシック"/>
        </w:rPr>
        <w:t>=qx-1</w:t>
      </w:r>
    </w:p>
    <w:p w14:paraId="75B33D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85B4A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keyboard.down</w:t>
      </w:r>
      <w:proofErr w:type="spellEnd"/>
      <w:r w:rsidRPr="00A77D4B">
        <w:rPr>
          <w:rFonts w:ascii="ＭＳ ゴシック" w:eastAsia="ＭＳ ゴシック" w:hAnsi="ＭＳ ゴシック"/>
        </w:rPr>
        <w:t>:</w:t>
      </w:r>
    </w:p>
    <w:p w14:paraId="61479F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kenn.y</w:t>
      </w:r>
      <w:proofErr w:type="spellEnd"/>
      <w:r w:rsidRPr="00A77D4B">
        <w:rPr>
          <w:rFonts w:ascii="ＭＳ ゴシック" w:eastAsia="ＭＳ ゴシック" w:hAnsi="ＭＳ ゴシック"/>
        </w:rPr>
        <w:t xml:space="preserve"> &lt;470:</w:t>
      </w:r>
    </w:p>
    <w:p w14:paraId="13B22B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kenn.y</w:t>
      </w:r>
      <w:proofErr w:type="spellEnd"/>
      <w:r w:rsidRPr="00A77D4B">
        <w:rPr>
          <w:rFonts w:ascii="ＭＳ ゴシック" w:eastAsia="ＭＳ ゴシック" w:hAnsi="ＭＳ ゴシック"/>
        </w:rPr>
        <w:t xml:space="preserve"> +=4</w:t>
      </w:r>
    </w:p>
    <w:p w14:paraId="353724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keyboard.up</w:t>
      </w:r>
      <w:proofErr w:type="spellEnd"/>
      <w:r w:rsidRPr="00A77D4B">
        <w:rPr>
          <w:rFonts w:ascii="ＭＳ ゴシック" w:eastAsia="ＭＳ ゴシック" w:hAnsi="ＭＳ ゴシック"/>
        </w:rPr>
        <w:t>:</w:t>
      </w:r>
    </w:p>
    <w:p w14:paraId="1F84AF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w:t>
      </w:r>
      <w:proofErr w:type="spellStart"/>
      <w:r w:rsidRPr="00A77D4B">
        <w:rPr>
          <w:rFonts w:ascii="ＭＳ ゴシック" w:eastAsia="ＭＳ ゴシック" w:hAnsi="ＭＳ ゴシック"/>
        </w:rPr>
        <w:t>kenn.y</w:t>
      </w:r>
      <w:proofErr w:type="spellEnd"/>
      <w:r w:rsidRPr="00A77D4B">
        <w:rPr>
          <w:rFonts w:ascii="ＭＳ ゴシック" w:eastAsia="ＭＳ ゴシック" w:hAnsi="ＭＳ ゴシック"/>
        </w:rPr>
        <w:t xml:space="preserve"> &gt;20:</w:t>
      </w:r>
    </w:p>
    <w:p w14:paraId="4046A2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kenn.y</w:t>
      </w:r>
      <w:proofErr w:type="spellEnd"/>
      <w:r w:rsidRPr="00A77D4B">
        <w:rPr>
          <w:rFonts w:ascii="ＭＳ ゴシック" w:eastAsia="ＭＳ ゴシック" w:hAnsi="ＭＳ ゴシック"/>
        </w:rPr>
        <w:t xml:space="preserve"> -=4</w:t>
      </w:r>
    </w:p>
    <w:p w14:paraId="70C853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keyboard.left</w:t>
      </w:r>
      <w:proofErr w:type="spellEnd"/>
      <w:r w:rsidRPr="00A77D4B">
        <w:rPr>
          <w:rFonts w:ascii="ＭＳ ゴシック" w:eastAsia="ＭＳ ゴシック" w:hAnsi="ＭＳ ゴシック"/>
        </w:rPr>
        <w:t>:</w:t>
      </w:r>
    </w:p>
    <w:p w14:paraId="5036E2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kenn.x</w:t>
      </w:r>
      <w:proofErr w:type="spellEnd"/>
      <w:r w:rsidRPr="00A77D4B">
        <w:rPr>
          <w:rFonts w:ascii="ＭＳ ゴシック" w:eastAsia="ＭＳ ゴシック" w:hAnsi="ＭＳ ゴシック"/>
        </w:rPr>
        <w:t xml:space="preserve"> &gt;50:</w:t>
      </w:r>
    </w:p>
    <w:p w14:paraId="648E0D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kenn.x</w:t>
      </w:r>
      <w:proofErr w:type="spellEnd"/>
      <w:r w:rsidRPr="00A77D4B">
        <w:rPr>
          <w:rFonts w:ascii="ＭＳ ゴシック" w:eastAsia="ＭＳ ゴシック" w:hAnsi="ＭＳ ゴシック"/>
        </w:rPr>
        <w:t xml:space="preserve"> -=4</w:t>
      </w:r>
    </w:p>
    <w:p w14:paraId="38A483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keyboard.right</w:t>
      </w:r>
      <w:proofErr w:type="spellEnd"/>
      <w:r w:rsidRPr="00A77D4B">
        <w:rPr>
          <w:rFonts w:ascii="ＭＳ ゴシック" w:eastAsia="ＭＳ ゴシック" w:hAnsi="ＭＳ ゴシック"/>
        </w:rPr>
        <w:t>:</w:t>
      </w:r>
    </w:p>
    <w:p w14:paraId="1A51EA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kenn.x</w:t>
      </w:r>
      <w:proofErr w:type="spellEnd"/>
      <w:r w:rsidRPr="00A77D4B">
        <w:rPr>
          <w:rFonts w:ascii="ＭＳ ゴシック" w:eastAsia="ＭＳ ゴシック" w:hAnsi="ＭＳ ゴシック"/>
        </w:rPr>
        <w:t xml:space="preserve"> &lt;645:</w:t>
      </w:r>
    </w:p>
    <w:p w14:paraId="53A1C3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kenn.x</w:t>
      </w:r>
      <w:proofErr w:type="spellEnd"/>
      <w:r w:rsidRPr="00A77D4B">
        <w:rPr>
          <w:rFonts w:ascii="ＭＳ ゴシック" w:eastAsia="ＭＳ ゴシック" w:hAnsi="ＭＳ ゴシック"/>
        </w:rPr>
        <w:t xml:space="preserve"> +=4</w:t>
      </w:r>
    </w:p>
    <w:p w14:paraId="7FE16F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dx % 6 == 0:#もしスコアが5上がったら、敵の移動スピードを+2加速させる</w:t>
      </w:r>
    </w:p>
    <w:p w14:paraId="068368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dx=1</w:t>
      </w:r>
    </w:p>
    <w:p w14:paraId="7A5B0B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cx=cx+1.5</w:t>
      </w:r>
    </w:p>
    <w:p w14:paraId="11DADA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sukoa</w:t>
      </w:r>
      <w:proofErr w:type="spellEnd"/>
      <w:r w:rsidRPr="00A77D4B">
        <w:rPr>
          <w:rFonts w:ascii="ＭＳ ゴシック" w:eastAsia="ＭＳ ゴシック" w:hAnsi="ＭＳ ゴシック"/>
        </w:rPr>
        <w:t>==30:</w:t>
      </w:r>
    </w:p>
    <w:p w14:paraId="140DF7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tx</w:t>
      </w:r>
      <w:proofErr w:type="spellEnd"/>
      <w:r w:rsidRPr="00A77D4B">
        <w:rPr>
          <w:rFonts w:ascii="ＭＳ ゴシック" w:eastAsia="ＭＳ ゴシック" w:hAnsi="ＭＳ ゴシック"/>
        </w:rPr>
        <w:t>=45</w:t>
      </w:r>
    </w:p>
    <w:p w14:paraId="76ED88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for obj in </w:t>
      </w:r>
      <w:proofErr w:type="spellStart"/>
      <w:r w:rsidRPr="00A77D4B">
        <w:rPr>
          <w:rFonts w:ascii="ＭＳ ゴシック" w:eastAsia="ＭＳ ゴシック" w:hAnsi="ＭＳ ゴシック"/>
        </w:rPr>
        <w:t>ggx</w:t>
      </w:r>
      <w:proofErr w:type="spellEnd"/>
      <w:r w:rsidRPr="00A77D4B">
        <w:rPr>
          <w:rFonts w:ascii="ＭＳ ゴシック" w:eastAsia="ＭＳ ゴシック" w:hAnsi="ＭＳ ゴシック"/>
        </w:rPr>
        <w:t>:</w:t>
      </w:r>
    </w:p>
    <w:p w14:paraId="1194E0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obj.x</w:t>
      </w:r>
      <w:proofErr w:type="spellEnd"/>
      <w:r w:rsidRPr="00A77D4B">
        <w:rPr>
          <w:rFonts w:ascii="ＭＳ ゴシック" w:eastAsia="ＭＳ ゴシック" w:hAnsi="ＭＳ ゴシック"/>
        </w:rPr>
        <w:t xml:space="preserve"> +=10</w:t>
      </w:r>
    </w:p>
    <w:p w14:paraId="177764CE" w14:textId="77777777" w:rsidR="00590CB3" w:rsidRPr="00A77D4B" w:rsidRDefault="00590CB3" w:rsidP="00590CB3">
      <w:pPr>
        <w:rPr>
          <w:rFonts w:ascii="ＭＳ ゴシック" w:eastAsia="ＭＳ ゴシック" w:hAnsi="ＭＳ ゴシック"/>
        </w:rPr>
      </w:pPr>
    </w:p>
    <w:p w14:paraId="5A62F5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for obj in </w:t>
      </w:r>
      <w:proofErr w:type="spellStart"/>
      <w:r w:rsidRPr="00A77D4B">
        <w:rPr>
          <w:rFonts w:ascii="ＭＳ ゴシック" w:eastAsia="ＭＳ ゴシック" w:hAnsi="ＭＳ ゴシック"/>
        </w:rPr>
        <w:t>ddx</w:t>
      </w:r>
      <w:proofErr w:type="spellEnd"/>
      <w:r w:rsidRPr="00A77D4B">
        <w:rPr>
          <w:rFonts w:ascii="ＭＳ ゴシック" w:eastAsia="ＭＳ ゴシック" w:hAnsi="ＭＳ ゴシック"/>
        </w:rPr>
        <w:t>:</w:t>
      </w:r>
    </w:p>
    <w:p w14:paraId="2177A2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obj.x</w:t>
      </w:r>
      <w:proofErr w:type="spellEnd"/>
      <w:r w:rsidRPr="00A77D4B">
        <w:rPr>
          <w:rFonts w:ascii="ＭＳ ゴシック" w:eastAsia="ＭＳ ゴシック" w:hAnsi="ＭＳ ゴシック"/>
        </w:rPr>
        <w:t xml:space="preserve"> -=cx#敵のスピード</w:t>
      </w:r>
    </w:p>
    <w:p w14:paraId="05973D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obj.x</w:t>
      </w:r>
      <w:proofErr w:type="spellEnd"/>
      <w:r w:rsidRPr="00A77D4B">
        <w:rPr>
          <w:rFonts w:ascii="ＭＳ ゴシック" w:eastAsia="ＭＳ ゴシック" w:hAnsi="ＭＳ ゴシック"/>
        </w:rPr>
        <w:t>&lt;0 :#OBJの中の敵が右から左に画面を通りすぎたか判断</w:t>
      </w:r>
    </w:p>
    <w:p w14:paraId="161674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ddx.remove</w:t>
      </w:r>
      <w:proofErr w:type="spellEnd"/>
      <w:r w:rsidRPr="00A77D4B">
        <w:rPr>
          <w:rFonts w:ascii="ＭＳ ゴシック" w:eastAsia="ＭＳ ゴシック" w:hAnsi="ＭＳ ゴシック"/>
        </w:rPr>
        <w:t>(obj)#ラグらないように敵削除</w:t>
      </w:r>
    </w:p>
    <w:p w14:paraId="7688FC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05180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hai.x</w:t>
      </w:r>
      <w:proofErr w:type="spellEnd"/>
      <w:r w:rsidRPr="00A77D4B">
        <w:rPr>
          <w:rFonts w:ascii="ＭＳ ゴシック" w:eastAsia="ＭＳ ゴシック" w:hAnsi="ＭＳ ゴシック"/>
        </w:rPr>
        <w:t>&gt;=-500:</w:t>
      </w:r>
    </w:p>
    <w:p w14:paraId="51CA65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hai.x</w:t>
      </w:r>
      <w:proofErr w:type="spellEnd"/>
      <w:r w:rsidRPr="00A77D4B">
        <w:rPr>
          <w:rFonts w:ascii="ＭＳ ゴシック" w:eastAsia="ＭＳ ゴシック" w:hAnsi="ＭＳ ゴシック"/>
        </w:rPr>
        <w:t xml:space="preserve"> -=1.75</w:t>
      </w:r>
    </w:p>
    <w:p w14:paraId="5CB01B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hai.x</w:t>
      </w:r>
      <w:proofErr w:type="spellEnd"/>
      <w:r w:rsidRPr="00A77D4B">
        <w:rPr>
          <w:rFonts w:ascii="ＭＳ ゴシック" w:eastAsia="ＭＳ ゴシック" w:hAnsi="ＭＳ ゴシック"/>
        </w:rPr>
        <w:t>&lt;-500:</w:t>
      </w:r>
    </w:p>
    <w:p w14:paraId="6B0B99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hai.x</w:t>
      </w:r>
      <w:proofErr w:type="spellEnd"/>
      <w:r w:rsidRPr="00A77D4B">
        <w:rPr>
          <w:rFonts w:ascii="ＭＳ ゴシック" w:eastAsia="ＭＳ ゴシック" w:hAnsi="ＭＳ ゴシック"/>
        </w:rPr>
        <w:t>=1300</w:t>
      </w:r>
    </w:p>
    <w:p w14:paraId="370F3E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EE03A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it&gt;0:</w:t>
      </w:r>
    </w:p>
    <w:p w14:paraId="5B28D4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+=1</w:t>
      </w:r>
    </w:p>
    <w:p w14:paraId="487834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&gt;time:</w:t>
      </w:r>
    </w:p>
    <w:p w14:paraId="4675B6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it=0</w:t>
      </w:r>
    </w:p>
    <w:p w14:paraId="2CD9C4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=0</w:t>
      </w:r>
    </w:p>
    <w:p w14:paraId="3964418A" w14:textId="77777777" w:rsidR="00590CB3" w:rsidRPr="00A77D4B" w:rsidRDefault="00590CB3" w:rsidP="00590CB3">
      <w:pPr>
        <w:rPr>
          <w:rFonts w:ascii="ＭＳ ゴシック" w:eastAsia="ＭＳ ゴシック" w:hAnsi="ＭＳ ゴシック"/>
        </w:rPr>
      </w:pPr>
    </w:p>
    <w:p w14:paraId="563320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2777D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D1B6BB8" w14:textId="77777777" w:rsidR="00590CB3" w:rsidRPr="00A77D4B" w:rsidRDefault="00590CB3" w:rsidP="00590CB3">
      <w:pPr>
        <w:rPr>
          <w:rFonts w:ascii="ＭＳ ゴシック" w:eastAsia="ＭＳ ゴシック" w:hAnsi="ＭＳ ゴシック"/>
        </w:rPr>
      </w:pPr>
    </w:p>
    <w:p w14:paraId="600050B4" w14:textId="77777777" w:rsidR="00590CB3" w:rsidRPr="00A77D4B" w:rsidRDefault="00590CB3" w:rsidP="00590CB3">
      <w:pPr>
        <w:rPr>
          <w:rFonts w:ascii="ＭＳ ゴシック" w:eastAsia="ＭＳ ゴシック" w:hAnsi="ＭＳ ゴシック"/>
        </w:rPr>
      </w:pPr>
    </w:p>
    <w:p w14:paraId="0724F897" w14:textId="77777777" w:rsidR="00590CB3" w:rsidRPr="00A77D4B" w:rsidRDefault="00590CB3" w:rsidP="00590CB3">
      <w:pPr>
        <w:rPr>
          <w:rFonts w:ascii="ＭＳ ゴシック" w:eastAsia="ＭＳ ゴシック" w:hAnsi="ＭＳ ゴシック"/>
        </w:rPr>
      </w:pPr>
    </w:p>
    <w:p w14:paraId="30615B40" w14:textId="77777777" w:rsidR="00590CB3" w:rsidRPr="00A77D4B" w:rsidRDefault="00590CB3" w:rsidP="00590CB3">
      <w:pPr>
        <w:rPr>
          <w:rFonts w:ascii="ＭＳ ゴシック" w:eastAsia="ＭＳ ゴシック" w:hAnsi="ＭＳ ゴシック"/>
        </w:rPr>
      </w:pPr>
    </w:p>
    <w:p w14:paraId="21F668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def </w:t>
      </w:r>
      <w:proofErr w:type="spellStart"/>
      <w:r w:rsidRPr="00A77D4B">
        <w:rPr>
          <w:rFonts w:ascii="ＭＳ ゴシック" w:eastAsia="ＭＳ ゴシック" w:hAnsi="ＭＳ ゴシック"/>
        </w:rPr>
        <w:t>on_mouse_down</w:t>
      </w:r>
      <w:proofErr w:type="spellEnd"/>
      <w:r w:rsidRPr="00A77D4B">
        <w:rPr>
          <w:rFonts w:ascii="ＭＳ ゴシック" w:eastAsia="ＭＳ ゴシック" w:hAnsi="ＭＳ ゴシック"/>
        </w:rPr>
        <w:t>(pos):</w:t>
      </w:r>
    </w:p>
    <w:p w14:paraId="05020D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h1,j1,j3,q1,q2#リスト画面②</w:t>
      </w:r>
    </w:p>
    <w:p w14:paraId="3ACE53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tt322,tt333,tt344,tt355#暗証番号</w:t>
      </w:r>
    </w:p>
    <w:p w14:paraId="185422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tt322t,tt333t,tt344t,tt355t#暗証番号</w:t>
      </w:r>
    </w:p>
    <w:p w14:paraId="6ECE15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t3t,t34t#暗証番号</w:t>
      </w:r>
    </w:p>
    <w:p w14:paraId="730989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j6#アイテム使用</w:t>
      </w:r>
    </w:p>
    <w:p w14:paraId="4FE648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n3,n4,n5,n6,p1,p3p,pp,papp,it</w:t>
      </w:r>
    </w:p>
    <w:p w14:paraId="508AD3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u3,u4,u5,u6</w:t>
      </w:r>
    </w:p>
    <w:p w14:paraId="78F0DF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m1,m2,m3,m4#マップ</w:t>
      </w:r>
    </w:p>
    <w:p w14:paraId="4BBCDD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t55</w:t>
      </w:r>
    </w:p>
    <w:p w14:paraId="278635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p2p,p6p</w:t>
      </w:r>
    </w:p>
    <w:p w14:paraId="62D05E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t70,ooo,k,xx2,y1,y2,y3,y4,y5,y6,y7,y8,yy1,yy2,yy3,yy4,yy5,yy6,yy7,yy8,yy9,we,www</w:t>
      </w:r>
    </w:p>
    <w:p w14:paraId="6ED883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a1,a2,a3,a4,a5,a6,a7,c1,d1,e1,e2,f1,g1,g2,j3,j7,j8</w:t>
      </w:r>
    </w:p>
    <w:p w14:paraId="0335AD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l1,l2,l3,l4,l5,l6,l7</w:t>
      </w:r>
    </w:p>
    <w:p w14:paraId="3D3DCD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n0,n1,n2,n3,n4,n5,n6</w:t>
      </w:r>
    </w:p>
    <w:p w14:paraId="0713D7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pp,p1,p2,p4,p5,p6,p7,p8,p9,p10,p11,p12,papp,d1,iit,log,log2,aru,aqs,z7z</w:t>
      </w:r>
    </w:p>
    <w:p w14:paraId="1F3A49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s1,se</w:t>
      </w:r>
    </w:p>
    <w:p w14:paraId="1A1ED1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ooo,time2,time3,time4,aru2</w:t>
      </w:r>
    </w:p>
    <w:p w14:paraId="2B6585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t33t</w:t>
      </w:r>
    </w:p>
    <w:p w14:paraId="70BD13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x1,x2,x3,x4,x5,x6,x7,x8,k,xx1,time,yq</w:t>
      </w:r>
    </w:p>
    <w:p w14:paraId="209FDC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p1pp,p2pp,p3pp,p4pp,p5pp,p6pp,p7pp,p8pp,p9pp,p10pp,p11pp,p12pp,p13pp,p14pp,p15pp,p16pp,p17pp,p18pp,p19pp,p20pp,p21pp,p22pp,p23pp,p24pp,p25pp</w:t>
      </w:r>
    </w:p>
    <w:p w14:paraId="2FDFA2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p1p,p2p,p3p,p4p,p5p,p6p,pp,p7p,p8p,p9p,p10p,p11p,p12p,p13p,p14p,p15p,p16p,p17p,p18p,p19p,p20p,p21p,p22p,p23p,p24p#アイテムゲットストッパー</w:t>
      </w:r>
    </w:p>
    <w:p w14:paraId="3161EB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h1==2:</w:t>
      </w:r>
    </w:p>
    <w:p w14:paraId="1498D4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j4.collidepoint(pos):#アイテム使用ｙｙｙｙｙｙｙｙｙｙｙｙｙｙｙｙｙｙｙｙｙｙｙｙｙｙｙｙｙｙｙｙｙｙｙ</w:t>
      </w:r>
    </w:p>
    <w:p w14:paraId="460DE32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j6=1</w:t>
      </w:r>
    </w:p>
    <w:p w14:paraId="1DCF42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pp=45</w:t>
      </w:r>
    </w:p>
    <w:p w14:paraId="332C91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n3==5 and </w:t>
      </w:r>
      <w:proofErr w:type="spellStart"/>
      <w:r w:rsidRPr="00A77D4B">
        <w:rPr>
          <w:rFonts w:ascii="ＭＳ ゴシック" w:eastAsia="ＭＳ ゴシック" w:hAnsi="ＭＳ ゴシック"/>
        </w:rPr>
        <w:t>touyu.colliderect</w:t>
      </w:r>
      <w:proofErr w:type="spellEnd"/>
      <w:r w:rsidRPr="00A77D4B">
        <w:rPr>
          <w:rFonts w:ascii="ＭＳ ゴシック" w:eastAsia="ＭＳ ゴシック" w:hAnsi="ＭＳ ゴシック"/>
        </w:rPr>
        <w:t>(c) and n4==0  and  n6==0 and m1==1 and p10p==0 and p9p==1:#v5で灯油くむ</w:t>
      </w:r>
    </w:p>
    <w:p w14:paraId="4FDF3A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1C8A8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n5=18#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49E66E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28366C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ADACD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4712AD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p9p=2</w:t>
      </w:r>
    </w:p>
    <w:p w14:paraId="32937D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5F3D72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w:t>
      </w:r>
      <w:proofErr w:type="spellStart"/>
      <w:r w:rsidRPr="00A77D4B">
        <w:rPr>
          <w:rFonts w:ascii="ＭＳ ゴシック" w:eastAsia="ＭＳ ゴシック" w:hAnsi="ＭＳ ゴシック"/>
        </w:rPr>
        <w:t>sutoubu.colliderect</w:t>
      </w:r>
      <w:proofErr w:type="spellEnd"/>
      <w:r w:rsidRPr="00A77D4B">
        <w:rPr>
          <w:rFonts w:ascii="ＭＳ ゴシック" w:eastAsia="ＭＳ ゴシック" w:hAnsi="ＭＳ ゴシック"/>
        </w:rPr>
        <w:t>(c) and n4==0  and  n6==0 and m1==1 and p10p==1 and p11p==0:#灯油入れてロープ</w:t>
      </w:r>
    </w:p>
    <w:p w14:paraId="535A27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4B36D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n5=19#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327AD5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2D54F2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2EE1BC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2509BD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p9p=1</w:t>
      </w:r>
    </w:p>
    <w:p w14:paraId="01B08A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p10p=2</w:t>
      </w:r>
    </w:p>
    <w:p w14:paraId="6CAE81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7D97C5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27BE5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w:t>
      </w:r>
      <w:proofErr w:type="spellStart"/>
      <w:r w:rsidRPr="00A77D4B">
        <w:rPr>
          <w:rFonts w:ascii="ＭＳ ゴシック" w:eastAsia="ＭＳ ゴシック" w:hAnsi="ＭＳ ゴシック"/>
        </w:rPr>
        <w:t>dannro.colliderect</w:t>
      </w:r>
      <w:proofErr w:type="spellEnd"/>
      <w:r w:rsidRPr="00A77D4B">
        <w:rPr>
          <w:rFonts w:ascii="ＭＳ ゴシック" w:eastAsia="ＭＳ ゴシック" w:hAnsi="ＭＳ ゴシック"/>
        </w:rPr>
        <w:t>(c) and n4==0  and  n6==0 and m1==1 and p13p==1 and p14p==0:#長方形ブロック</w:t>
      </w:r>
    </w:p>
    <w:p w14:paraId="26278D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567969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n5=22#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ACEE2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3DE568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24E244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177843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p13p=2</w:t>
      </w:r>
    </w:p>
    <w:p w14:paraId="7BC06D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p12p=1</w:t>
      </w:r>
    </w:p>
    <w:p w14:paraId="204778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70EFEC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n3==5 and </w:t>
      </w:r>
      <w:proofErr w:type="spellStart"/>
      <w:r w:rsidRPr="00A77D4B">
        <w:rPr>
          <w:rFonts w:ascii="ＭＳ ゴシック" w:eastAsia="ＭＳ ゴシック" w:hAnsi="ＭＳ ゴシック"/>
        </w:rPr>
        <w:t>ido.colliderect</w:t>
      </w:r>
      <w:proofErr w:type="spellEnd"/>
      <w:r w:rsidRPr="00A77D4B">
        <w:rPr>
          <w:rFonts w:ascii="ＭＳ ゴシック" w:eastAsia="ＭＳ ゴシック" w:hAnsi="ＭＳ ゴシック"/>
        </w:rPr>
        <w:t>(c) and n4==0  and  n6==0 and m1==2 and p13p==0 and p12p==1:#水組入りバケツ</w:t>
      </w:r>
    </w:p>
    <w:p w14:paraId="3F626E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3E2FB2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n5=21#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46DEFF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3F65A3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CF0A1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466C3A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p12p=2</w:t>
      </w:r>
    </w:p>
    <w:p w14:paraId="411C14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6D3F94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s1&gt;=3 and p6p==0 and doa3.colliderect(c) and n4==0  and  m1==1 and n6==0:</w:t>
      </w:r>
    </w:p>
    <w:p w14:paraId="3B1FF1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5389EE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n5=13#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6D85DA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w:t>
      </w:r>
    </w:p>
    <w:p w14:paraId="430DE5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n4=2</w:t>
      </w:r>
    </w:p>
    <w:p w14:paraId="072669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p2p=2</w:t>
      </w:r>
    </w:p>
    <w:p w14:paraId="67BA63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p6p=1</w:t>
      </w:r>
    </w:p>
    <w:p w14:paraId="749518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w:t>
      </w:r>
    </w:p>
    <w:p w14:paraId="16DAE2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663746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w:t>
      </w:r>
      <w:proofErr w:type="spellStart"/>
      <w:r w:rsidRPr="00A77D4B">
        <w:rPr>
          <w:rFonts w:ascii="ＭＳ ゴシック" w:eastAsia="ＭＳ ゴシック" w:hAnsi="ＭＳ ゴシック"/>
        </w:rPr>
        <w:t>tvtv.colliderect</w:t>
      </w:r>
      <w:proofErr w:type="spellEnd"/>
      <w:r w:rsidRPr="00A77D4B">
        <w:rPr>
          <w:rFonts w:ascii="ＭＳ ゴシック" w:eastAsia="ＭＳ ゴシック" w:hAnsi="ＭＳ ゴシック"/>
        </w:rPr>
        <w:t>(c) and n4==0  and  n6==0 and m1==1 and p15p==1:#ポータブル電源使用</w:t>
      </w:r>
    </w:p>
    <w:p w14:paraId="7190623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B15CAC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n5=24#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1E11F2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318036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EBC06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p15p=2</w:t>
      </w:r>
    </w:p>
    <w:p w14:paraId="2E641B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516FB6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 and s1==5 and n3==5 and n4==0  and  n6==0:</w:t>
      </w:r>
    </w:p>
    <w:p w14:paraId="45CA0B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             ↓                                                                                                              </w:t>
      </w:r>
      <w:r w:rsidRPr="00A77D4B">
        <w:rPr>
          <w:rFonts w:ascii="ＭＳ ゴシック" w:eastAsia="ＭＳ ゴシック" w:hAnsi="ＭＳ ゴシック"/>
        </w:rPr>
        <w:lastRenderedPageBreak/>
        <w:t>│</w:t>
      </w:r>
    </w:p>
    <w:p w14:paraId="73365F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n5=8#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7F7A4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n4=2#　←そのテキストの段落数設定</w:t>
      </w:r>
    </w:p>
    <w:p w14:paraId="4265FC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DA5E9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w:t>
      </w:r>
    </w:p>
    <w:p w14:paraId="40F0D5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p3p=2</w:t>
      </w:r>
    </w:p>
    <w:p w14:paraId="7231AB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w:t>
      </w:r>
    </w:p>
    <w:p w14:paraId="7698B0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5AA91D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tika.colliderect</w:t>
      </w:r>
      <w:proofErr w:type="spellEnd"/>
      <w:r w:rsidRPr="00A77D4B">
        <w:rPr>
          <w:rFonts w:ascii="ＭＳ ゴシック" w:eastAsia="ＭＳ ゴシック" w:hAnsi="ＭＳ ゴシック"/>
        </w:rPr>
        <w:t>(c)and s1==6 and n3==5 and n4==0  and  n6==0:#</w:t>
      </w:r>
    </w:p>
    <w:p w14:paraId="24EC16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102378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n5=9#　←その場所のテキストのアドレス　                                                                                        </w:t>
      </w:r>
    </w:p>
    <w:p w14:paraId="3BD985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22D7D5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D1870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w:t>
      </w:r>
    </w:p>
    <w:p w14:paraId="3DAE9D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6ED3D8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w:t>
      </w:r>
      <w:proofErr w:type="spellStart"/>
      <w:r w:rsidRPr="00A77D4B">
        <w:rPr>
          <w:rFonts w:ascii="ＭＳ ゴシック" w:eastAsia="ＭＳ ゴシック" w:hAnsi="ＭＳ ゴシック"/>
        </w:rPr>
        <w:t>kakera.colliderect</w:t>
      </w:r>
      <w:proofErr w:type="spellEnd"/>
      <w:r w:rsidRPr="00A77D4B">
        <w:rPr>
          <w:rFonts w:ascii="ＭＳ ゴシック" w:eastAsia="ＭＳ ゴシック" w:hAnsi="ＭＳ ゴシック"/>
        </w:rPr>
        <w:t>(c)and m1==2 and n4==0  and  n6==0 and p6p==1:</w:t>
      </w:r>
    </w:p>
    <w:p w14:paraId="501433D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321616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n5=14#　←その場所のテキストのアドレス　                                                                                        </w:t>
      </w:r>
    </w:p>
    <w:p w14:paraId="147674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n4=2#　←そのテキストの段落数設定</w:t>
      </w:r>
    </w:p>
    <w:p w14:paraId="1F5935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3C5A9C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p6p=2</w:t>
      </w:r>
    </w:p>
    <w:p w14:paraId="7B44E6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pp=0#ppはアイテム使用できません出さないときに</w:t>
      </w:r>
    </w:p>
    <w:p w14:paraId="1D3F57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221A9B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w:t>
      </w:r>
      <w:proofErr w:type="spellStart"/>
      <w:r w:rsidRPr="00A77D4B">
        <w:rPr>
          <w:rFonts w:ascii="ＭＳ ゴシック" w:eastAsia="ＭＳ ゴシック" w:hAnsi="ＭＳ ゴシック"/>
        </w:rPr>
        <w:t>haha.colliderect</w:t>
      </w:r>
      <w:proofErr w:type="spellEnd"/>
      <w:r w:rsidRPr="00A77D4B">
        <w:rPr>
          <w:rFonts w:ascii="ＭＳ ゴシック" w:eastAsia="ＭＳ ゴシック" w:hAnsi="ＭＳ ゴシック"/>
        </w:rPr>
        <w:t>(c) and n4==0  and  n6==0 and m1==1 and p14p==1 and p15p==0:#</w:t>
      </w:r>
    </w:p>
    <w:p w14:paraId="71CCF5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5EFF04C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n5=23#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786632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039965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2EC559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63F5C7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p14p=2</w:t>
      </w:r>
    </w:p>
    <w:p w14:paraId="67019D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pp=0</w:t>
      </w:r>
    </w:p>
    <w:p w14:paraId="440F17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121160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FB7A0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jj44.collidepoint(pos):#アイテム合成のほうｘｘｘｘｘｘｘｘｘｘｘｘｘｘｘｘｘｘｘｘｘｘｘｘｘｘｘｘｘｘｘｘ</w:t>
      </w:r>
    </w:p>
    <w:p w14:paraId="0297F0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j6=1</w:t>
      </w:r>
    </w:p>
    <w:p w14:paraId="19EAD6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pp=45</w:t>
      </w:r>
    </w:p>
    <w:p w14:paraId="6130D1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=45</w:t>
      </w:r>
    </w:p>
    <w:p w14:paraId="28D8FA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n4==0  and  n6==0 and p7p==1 and p8p==1 and p9p==0:#バケツ</w:t>
      </w:r>
    </w:p>
    <w:p w14:paraId="27219B3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             ↓                                                                                                              │</w:t>
      </w:r>
    </w:p>
    <w:p w14:paraId="4F4C8E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n5=17#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471612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34D607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1DD3A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w:t>
      </w:r>
    </w:p>
    <w:p w14:paraId="6F15AB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p7p=2</w:t>
      </w:r>
    </w:p>
    <w:p w14:paraId="2D7173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p8p=2</w:t>
      </w:r>
    </w:p>
    <w:p w14:paraId="746005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w:t>
      </w:r>
    </w:p>
    <w:p w14:paraId="22C7392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4FE896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=0#pappはアイテム合成できません出さないときに</w:t>
      </w:r>
    </w:p>
    <w:p w14:paraId="28D1B8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n4==0  and  n6==0 and p11p==1 and p9p==1 and p12p==0:#ロープ付きバケツ</w:t>
      </w:r>
    </w:p>
    <w:p w14:paraId="1093AA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             ↓                                                                                                              │</w:t>
      </w:r>
    </w:p>
    <w:p w14:paraId="0C0B8D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n5=20#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325289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2360EB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82818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w:t>
      </w:r>
    </w:p>
    <w:p w14:paraId="153E72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p9p=2</w:t>
      </w:r>
    </w:p>
    <w:p w14:paraId="17B2F5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p11p=2</w:t>
      </w:r>
    </w:p>
    <w:p w14:paraId="47896B3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p12p=1</w:t>
      </w:r>
    </w:p>
    <w:p w14:paraId="7DE2C8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w:t>
      </w:r>
    </w:p>
    <w:p w14:paraId="003337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47F3C1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=0#pappはアイテム合成できません出さないときに</w:t>
      </w:r>
    </w:p>
    <w:p w14:paraId="6D4C80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n4==0 and n6==0 and m1==3 and p18p==1 and p19p==1 and k==1:</w:t>
      </w:r>
    </w:p>
    <w:p w14:paraId="2AE672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65C310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n5=29#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75C2E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66458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02B646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25BAF0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p18p=2</w:t>
      </w:r>
    </w:p>
    <w:p w14:paraId="0FBB1F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p19p=2</w:t>
      </w:r>
    </w:p>
    <w:p w14:paraId="18B383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w:t>
      </w:r>
    </w:p>
    <w:p w14:paraId="39D452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w:t>
      </w:r>
    </w:p>
    <w:p w14:paraId="21746C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0A6D60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n3==5 and n4==0 and n6==0 and m1==3 and p22p==1 and p20p==1 and p23p==0 and k==1:</w:t>
      </w:r>
    </w:p>
    <w:p w14:paraId="21157A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FF99C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n5=32#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35FD38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4E6A66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62E41E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6473C0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p22p=2</w:t>
      </w:r>
    </w:p>
    <w:p w14:paraId="479EE7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w:t>
      </w:r>
    </w:p>
    <w:p w14:paraId="361718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w:t>
      </w:r>
    </w:p>
    <w:p w14:paraId="2F0213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7DA17D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76849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j.collidepoint</w:t>
      </w:r>
      <w:proofErr w:type="spellEnd"/>
      <w:r w:rsidRPr="00A77D4B">
        <w:rPr>
          <w:rFonts w:ascii="ＭＳ ゴシック" w:eastAsia="ＭＳ ゴシック" w:hAnsi="ＭＳ ゴシック"/>
        </w:rPr>
        <w:t>(pos):</w:t>
      </w:r>
    </w:p>
    <w:p w14:paraId="36DBAF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j1=1</w:t>
      </w:r>
    </w:p>
    <w:p w14:paraId="24E3ABF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D494E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j1==1 and j3&gt;=10:</w:t>
      </w:r>
    </w:p>
    <w:p w14:paraId="106270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j2.collidepoint(pos):</w:t>
      </w:r>
    </w:p>
    <w:p w14:paraId="2B8AD1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j1=0</w:t>
      </w:r>
    </w:p>
    <w:p w14:paraId="079239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j3=0</w:t>
      </w:r>
    </w:p>
    <w:p w14:paraId="0FA4FB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qq.collidepoint</w:t>
      </w:r>
      <w:proofErr w:type="spellEnd"/>
      <w:r w:rsidRPr="00A77D4B">
        <w:rPr>
          <w:rFonts w:ascii="ＭＳ ゴシック" w:eastAsia="ＭＳ ゴシック" w:hAnsi="ＭＳ ゴシック"/>
        </w:rPr>
        <w:t>(pos)and q1==0:</w:t>
      </w:r>
    </w:p>
    <w:p w14:paraId="473FF7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q1=-1</w:t>
      </w:r>
    </w:p>
    <w:p w14:paraId="7C047C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319A0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19406A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573F19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("db.wav")##8888888888888888888888888</w:t>
      </w:r>
    </w:p>
    <w:p w14:paraId="2ACA0D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246AF1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35B4C8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edo.collidepoint</w:t>
      </w:r>
      <w:proofErr w:type="spellEnd"/>
      <w:r w:rsidRPr="00A77D4B">
        <w:rPr>
          <w:rFonts w:ascii="ＭＳ ゴシック" w:eastAsia="ＭＳ ゴシック" w:hAnsi="ＭＳ ゴシック"/>
        </w:rPr>
        <w:t>(pos)and q1==0:</w:t>
      </w:r>
    </w:p>
    <w:p w14:paraId="7370A0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q1=-3</w:t>
      </w:r>
    </w:p>
    <w:p w14:paraId="42DA3C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494263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12EF52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023089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("kuria8.wav")##8888888888888888888888888</w:t>
      </w:r>
    </w:p>
    <w:p w14:paraId="1B0A59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77262B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0E67A6F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397DB8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edo2.collidepoint(pos)and q1==-3:</w:t>
      </w:r>
    </w:p>
    <w:p w14:paraId="270DDF1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q1=0</w:t>
      </w:r>
    </w:p>
    <w:p w14:paraId="5A3487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2C3AE1D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it==0:</w:t>
      </w:r>
    </w:p>
    <w:p w14:paraId="69F6DF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3EDACF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("kuria12.wav")##8888888888888888888888888</w:t>
      </w:r>
    </w:p>
    <w:p w14:paraId="6B5D0B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6B8602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time=20</w:t>
      </w:r>
    </w:p>
    <w:p w14:paraId="0F0C57F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it=1</w:t>
      </w:r>
    </w:p>
    <w:p w14:paraId="6797B6E8" w14:textId="77777777" w:rsidR="00590CB3" w:rsidRPr="00A77D4B" w:rsidRDefault="00590CB3" w:rsidP="00590CB3">
      <w:pPr>
        <w:rPr>
          <w:rFonts w:ascii="ＭＳ ゴシック" w:eastAsia="ＭＳ ゴシック" w:hAnsi="ＭＳ ゴシック"/>
        </w:rPr>
      </w:pPr>
    </w:p>
    <w:p w14:paraId="4250DF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#暗証番号↓</w:t>
      </w:r>
    </w:p>
    <w:p w14:paraId="338C26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ttttt.collidepoint</w:t>
      </w:r>
      <w:proofErr w:type="spellEnd"/>
      <w:r w:rsidRPr="00A77D4B">
        <w:rPr>
          <w:rFonts w:ascii="ＭＳ ゴシック" w:eastAsia="ＭＳ ゴシック" w:hAnsi="ＭＳ ゴシック"/>
        </w:rPr>
        <w:t>(pos)and q1==1 and t3t==1:</w:t>
      </w:r>
    </w:p>
    <w:p w14:paraId="22AF4F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t3t=0</w:t>
      </w:r>
    </w:p>
    <w:p w14:paraId="3A7C6E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t22.collidepoint(pos)and q1==1 and t3t==1:</w:t>
      </w:r>
    </w:p>
    <w:p w14:paraId="52B73E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t34t=1</w:t>
      </w:r>
    </w:p>
    <w:p w14:paraId="5ADEEF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tt32.collidepoint(pos)and q1==1:</w:t>
      </w:r>
    </w:p>
    <w:p w14:paraId="35841F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tt322+=1</w:t>
      </w:r>
    </w:p>
    <w:p w14:paraId="28B5A0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tt322t=8</w:t>
      </w:r>
    </w:p>
    <w:p w14:paraId="5AC96F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tt322==10:</w:t>
      </w:r>
    </w:p>
    <w:p w14:paraId="7CC799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0653E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tt322=0 </w:t>
      </w:r>
    </w:p>
    <w:p w14:paraId="171878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tt33.collidepoint(pos)and q1==1:</w:t>
      </w:r>
    </w:p>
    <w:p w14:paraId="20C045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tt333+=1</w:t>
      </w:r>
    </w:p>
    <w:p w14:paraId="0B33837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tt333t=8</w:t>
      </w:r>
    </w:p>
    <w:p w14:paraId="5247608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tt333==10:</w:t>
      </w:r>
    </w:p>
    <w:p w14:paraId="174EA4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F0BDE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tt333=0</w:t>
      </w:r>
    </w:p>
    <w:p w14:paraId="456041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tt34.collidepoint(pos)and q1==1:</w:t>
      </w:r>
    </w:p>
    <w:p w14:paraId="18BEBA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tt344+=1</w:t>
      </w:r>
    </w:p>
    <w:p w14:paraId="680B4D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tt344t=8</w:t>
      </w:r>
    </w:p>
    <w:p w14:paraId="14AE76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tt344==10:</w:t>
      </w:r>
    </w:p>
    <w:p w14:paraId="0405EC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tt344=0</w:t>
      </w:r>
    </w:p>
    <w:p w14:paraId="7257E4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tt35.collidepoint(pos)and q1==1:</w:t>
      </w:r>
    </w:p>
    <w:p w14:paraId="30E12F4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tt355+=1</w:t>
      </w:r>
    </w:p>
    <w:p w14:paraId="49DFD97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tt355t=8</w:t>
      </w:r>
    </w:p>
    <w:p w14:paraId="2BA66A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tt355==10:</w:t>
      </w:r>
    </w:p>
    <w:p w14:paraId="2A5CC3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tt355=0</w:t>
      </w:r>
    </w:p>
    <w:p w14:paraId="43D023DA" w14:textId="77777777" w:rsidR="00590CB3" w:rsidRPr="00A77D4B" w:rsidRDefault="00590CB3" w:rsidP="00590CB3">
      <w:pPr>
        <w:rPr>
          <w:rFonts w:ascii="ＭＳ ゴシック" w:eastAsia="ＭＳ ゴシック" w:hAnsi="ＭＳ ゴシック"/>
        </w:rPr>
      </w:pPr>
    </w:p>
    <w:p w14:paraId="22FC4B9F" w14:textId="77777777" w:rsidR="00590CB3" w:rsidRPr="00A77D4B" w:rsidRDefault="00590CB3" w:rsidP="00590CB3">
      <w:pPr>
        <w:rPr>
          <w:rFonts w:ascii="ＭＳ ゴシック" w:eastAsia="ＭＳ ゴシック" w:hAnsi="ＭＳ ゴシック"/>
        </w:rPr>
      </w:pPr>
    </w:p>
    <w:p w14:paraId="43EDDC0B" w14:textId="77777777" w:rsidR="00590CB3" w:rsidRPr="00A77D4B" w:rsidRDefault="00590CB3" w:rsidP="00590CB3">
      <w:pPr>
        <w:rPr>
          <w:rFonts w:ascii="ＭＳ ゴシック" w:eastAsia="ＭＳ ゴシック" w:hAnsi="ＭＳ ゴシック"/>
        </w:rPr>
      </w:pPr>
    </w:p>
    <w:p w14:paraId="171F5E33" w14:textId="77777777" w:rsidR="00590CB3" w:rsidRPr="00A77D4B" w:rsidRDefault="00590CB3" w:rsidP="00590CB3">
      <w:pPr>
        <w:rPr>
          <w:rFonts w:ascii="ＭＳ ゴシック" w:eastAsia="ＭＳ ゴシック" w:hAnsi="ＭＳ ゴシック"/>
        </w:rPr>
      </w:pPr>
    </w:p>
    <w:p w14:paraId="296D99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w1.collidepoint(pos)and q1==1 and yy1==0:</w:t>
      </w:r>
    </w:p>
    <w:p w14:paraId="6CB7ED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yy1=9</w:t>
      </w:r>
    </w:p>
    <w:p w14:paraId="672A81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64C555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y1+=1</w:t>
      </w:r>
    </w:p>
    <w:p w14:paraId="016A20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y1==10:</w:t>
      </w:r>
    </w:p>
    <w:p w14:paraId="5F7CA7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C3EC0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y1=0</w:t>
      </w:r>
    </w:p>
    <w:p w14:paraId="1E6681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w2.collidepoint(pos)and q1==1 and yy2==0:</w:t>
      </w:r>
    </w:p>
    <w:p w14:paraId="5D6FFF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yy2=9</w:t>
      </w:r>
    </w:p>
    <w:p w14:paraId="2CB02A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7D4AE4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y2+=1</w:t>
      </w:r>
    </w:p>
    <w:p w14:paraId="3D294A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y2==10:</w:t>
      </w:r>
    </w:p>
    <w:p w14:paraId="742ACF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976271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y2=0</w:t>
      </w:r>
    </w:p>
    <w:p w14:paraId="34C729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w3.collidepoint(pos)and q1==1 and yy3==0:</w:t>
      </w:r>
    </w:p>
    <w:p w14:paraId="5790D7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yy3=9</w:t>
      </w:r>
    </w:p>
    <w:p w14:paraId="6A9680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2ADC42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y3+=1</w:t>
      </w:r>
    </w:p>
    <w:p w14:paraId="5EE2FE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y3==10:</w:t>
      </w:r>
    </w:p>
    <w:p w14:paraId="45530B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DF1BB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y3=0</w:t>
      </w:r>
    </w:p>
    <w:p w14:paraId="5DBC07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w4.collidepoint(pos)and q1==1 and yy4==0:</w:t>
      </w:r>
    </w:p>
    <w:p w14:paraId="117851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yy4=9</w:t>
      </w:r>
    </w:p>
    <w:p w14:paraId="4FE333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5A3E1E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y4+=1</w:t>
      </w:r>
    </w:p>
    <w:p w14:paraId="1C36A2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y4==10:</w:t>
      </w:r>
    </w:p>
    <w:p w14:paraId="770BA2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4654E8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y4=0</w:t>
      </w:r>
    </w:p>
    <w:p w14:paraId="0D8194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w5.collidepoint(pos)and q1==1 and yy5==0:</w:t>
      </w:r>
    </w:p>
    <w:p w14:paraId="3F2E23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yy5=9</w:t>
      </w:r>
    </w:p>
    <w:p w14:paraId="681A53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54EFDE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y5+=1</w:t>
      </w:r>
    </w:p>
    <w:p w14:paraId="11286B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y5==10:</w:t>
      </w:r>
    </w:p>
    <w:p w14:paraId="56BF67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7FE5E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y5=0</w:t>
      </w:r>
    </w:p>
    <w:p w14:paraId="447ECF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w6.collidepoint(pos)and q1==1 and yy6==0:</w:t>
      </w:r>
    </w:p>
    <w:p w14:paraId="4FF966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yy6=9</w:t>
      </w:r>
    </w:p>
    <w:p w14:paraId="2DE855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y6+=1</w:t>
      </w:r>
    </w:p>
    <w:p w14:paraId="451F49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5C6574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y6==10:</w:t>
      </w:r>
    </w:p>
    <w:p w14:paraId="3B380D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06C6B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y6=0</w:t>
      </w:r>
    </w:p>
    <w:p w14:paraId="0A57B9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w7.collidepoint(pos)and q1==1 and yy7==0:</w:t>
      </w:r>
    </w:p>
    <w:p w14:paraId="626D45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yy7=9</w:t>
      </w:r>
    </w:p>
    <w:p w14:paraId="151F4A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6C7997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y7+=1</w:t>
      </w:r>
    </w:p>
    <w:p w14:paraId="0FBA6C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if y7==10:</w:t>
      </w:r>
    </w:p>
    <w:p w14:paraId="7DD01F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443A7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y7=0</w:t>
      </w:r>
    </w:p>
    <w:p w14:paraId="2271AD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w8.collidepoint(pos)and q1==1 and yy8==0:</w:t>
      </w:r>
    </w:p>
    <w:p w14:paraId="7E11A2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yy8=9</w:t>
      </w:r>
    </w:p>
    <w:p w14:paraId="05A672B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w:t>
      </w:r>
    </w:p>
    <w:p w14:paraId="5D8CAAB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y8+=1</w:t>
      </w:r>
    </w:p>
    <w:p w14:paraId="787E9B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y8==10:</w:t>
      </w:r>
    </w:p>
    <w:p w14:paraId="2C16E5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57CC2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y8=0</w:t>
      </w:r>
    </w:p>
    <w:p w14:paraId="1E4EB2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call.collidepoint</w:t>
      </w:r>
      <w:proofErr w:type="spellEnd"/>
      <w:r w:rsidRPr="00A77D4B">
        <w:rPr>
          <w:rFonts w:ascii="ＭＳ ゴシック" w:eastAsia="ＭＳ ゴシック" w:hAnsi="ＭＳ ゴシック"/>
        </w:rPr>
        <w:t>(pos)and q1==1 and yy9==0:</w:t>
      </w:r>
    </w:p>
    <w:p w14:paraId="4C2A442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yy9=9</w:t>
      </w:r>
    </w:p>
    <w:p w14:paraId="0C84B4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x1==y1 and x2==y2 and x3==y3 and x4==y4 and x5==y5 and x6==y6 and x7==y7 and x8==y8:</w:t>
      </w:r>
    </w:p>
    <w:p w14:paraId="5A133E8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2F520B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n5=34#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798639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2D6011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99C3D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w:t>
      </w:r>
    </w:p>
    <w:p w14:paraId="59E8F0D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xx2=0</w:t>
      </w:r>
    </w:p>
    <w:p w14:paraId="586C4C95" w14:textId="77777777" w:rsidR="00590CB3" w:rsidRPr="00A77D4B" w:rsidRDefault="00590CB3" w:rsidP="00590CB3">
      <w:pPr>
        <w:rPr>
          <w:rFonts w:ascii="ＭＳ ゴシック" w:eastAsia="ＭＳ ゴシック" w:hAnsi="ＭＳ ゴシック"/>
        </w:rPr>
      </w:pPr>
    </w:p>
    <w:p w14:paraId="4DC2E039" w14:textId="77777777" w:rsidR="00590CB3" w:rsidRPr="00A77D4B" w:rsidRDefault="00590CB3" w:rsidP="00590CB3">
      <w:pPr>
        <w:rPr>
          <w:rFonts w:ascii="ＭＳ ゴシック" w:eastAsia="ＭＳ ゴシック" w:hAnsi="ＭＳ ゴシック"/>
        </w:rPr>
      </w:pPr>
    </w:p>
    <w:p w14:paraId="4820BA5B" w14:textId="77777777" w:rsidR="00590CB3" w:rsidRPr="00A77D4B" w:rsidRDefault="00590CB3" w:rsidP="00590CB3">
      <w:pPr>
        <w:rPr>
          <w:rFonts w:ascii="ＭＳ ゴシック" w:eastAsia="ＭＳ ゴシック" w:hAnsi="ＭＳ ゴシック"/>
        </w:rPr>
      </w:pPr>
    </w:p>
    <w:p w14:paraId="2A9A12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3B5F9AA" w14:textId="77777777" w:rsidR="00590CB3" w:rsidRPr="00A77D4B" w:rsidRDefault="00590CB3" w:rsidP="00590CB3">
      <w:pPr>
        <w:rPr>
          <w:rFonts w:ascii="ＭＳ ゴシック" w:eastAsia="ＭＳ ゴシック" w:hAnsi="ＭＳ ゴシック"/>
        </w:rPr>
      </w:pPr>
    </w:p>
    <w:p w14:paraId="2737D6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d1==0 or g1==2 and not 2&lt;k&lt;65:#リセットｒｒｒｒｒｒｒｒｒｒｒｒｒｒｒｒｒｒｒｒｒｒｒｒｒｒｒｒｒｒｒｒｒｒｒｒｒｒｒｒｒｒｒｒｒｒｒｒｒｒｒｒｒｒｒｒｒｒｒｒｒｒｒｒｒｒｒｒｒｒｒｒｒｒｒｒｒｒｒｒｒｒｒｒｒｒｒｒｒｒｒｒｒｒｒｒｒｒｒｒ</w:t>
      </w:r>
    </w:p>
    <w:p w14:paraId="2436AE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d2.collidepoint(pos):</w:t>
      </w:r>
    </w:p>
    <w:p w14:paraId="60DD2F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d1!=0: </w:t>
      </w:r>
    </w:p>
    <w:p w14:paraId="206DE4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32F3A35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47CE6B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("ca.wav")##8888888888888888888888888</w:t>
      </w:r>
    </w:p>
    <w:p w14:paraId="5510CC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007D83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d1=0</w:t>
      </w:r>
    </w:p>
    <w:p w14:paraId="6A27AC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k=3</w:t>
      </w:r>
    </w:p>
    <w:p w14:paraId="0F0F15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d1==0 and se&gt;10:</w:t>
      </w:r>
    </w:p>
    <w:p w14:paraId="50AE8E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5392B1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3DB5BC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("da.wav")##8888888888888888888888888</w:t>
      </w:r>
    </w:p>
    <w:p w14:paraId="0008292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(1)</w:t>
      </w:r>
    </w:p>
    <w:p w14:paraId="5420AB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44E9C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m3m.topleft=(200,300)#地下室マップ</w:t>
      </w:r>
    </w:p>
    <w:p w14:paraId="56E87A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m4m.bottomleft=(400,300)#二階マップ</w:t>
      </w:r>
    </w:p>
    <w:p w14:paraId="2FA812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a.midbottom</w:t>
      </w:r>
      <w:proofErr w:type="spellEnd"/>
      <w:r w:rsidRPr="00A77D4B">
        <w:rPr>
          <w:rFonts w:ascii="ＭＳ ゴシック" w:eastAsia="ＭＳ ゴシック" w:hAnsi="ＭＳ ゴシック"/>
        </w:rPr>
        <w:t>=(360,300)</w:t>
      </w:r>
    </w:p>
    <w:p w14:paraId="5DCAF8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m1m.topright=(400,300)</w:t>
      </w:r>
    </w:p>
    <w:p w14:paraId="4EB812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m2m.topleft=(0,0)</w:t>
      </w:r>
    </w:p>
    <w:p w14:paraId="069ABD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q1=0</w:t>
      </w:r>
    </w:p>
    <w:p w14:paraId="796938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g.topleft</w:t>
      </w:r>
      <w:proofErr w:type="spellEnd"/>
      <w:r w:rsidRPr="00A77D4B">
        <w:rPr>
          <w:rFonts w:ascii="ＭＳ ゴシック" w:eastAsia="ＭＳ ゴシック" w:hAnsi="ＭＳ ゴシック"/>
        </w:rPr>
        <w:t>=(0,600)</w:t>
      </w:r>
    </w:p>
    <w:p w14:paraId="549FF7F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i.topleft</w:t>
      </w:r>
      <w:proofErr w:type="spellEnd"/>
      <w:r w:rsidRPr="00A77D4B">
        <w:rPr>
          <w:rFonts w:ascii="ＭＳ ゴシック" w:eastAsia="ＭＳ ゴシック" w:hAnsi="ＭＳ ゴシック"/>
        </w:rPr>
        <w:t>=(730,0)</w:t>
      </w:r>
    </w:p>
    <w:p w14:paraId="17F9B8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ccc=0</w:t>
      </w:r>
    </w:p>
    <w:p w14:paraId="621A3A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se=0</w:t>
      </w:r>
    </w:p>
    <w:p w14:paraId="233DA9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log=0</w:t>
      </w:r>
    </w:p>
    <w:p w14:paraId="0FAAB0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log2=0</w:t>
      </w:r>
    </w:p>
    <w:p w14:paraId="2248761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z7z=0</w:t>
      </w:r>
    </w:p>
    <w:p w14:paraId="50E77F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#↓初期設定から追加した奴</w:t>
      </w:r>
    </w:p>
    <w:p w14:paraId="5C035F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a1=2</w:t>
      </w:r>
      <w:r w:rsidRPr="00A77D4B">
        <w:rPr>
          <w:rFonts w:ascii="ＭＳ ゴシック" w:eastAsia="ＭＳ ゴシック" w:hAnsi="ＭＳ ゴシック"/>
        </w:rPr>
        <w:tab/>
        <w:t xml:space="preserve">                        #aの移動スピード</w:t>
      </w:r>
    </w:p>
    <w:p w14:paraId="086C3E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a2=4</w:t>
      </w:r>
      <w:r w:rsidRPr="00A77D4B">
        <w:rPr>
          <w:rFonts w:ascii="ＭＳ ゴシック" w:eastAsia="ＭＳ ゴシック" w:hAnsi="ＭＳ ゴシック"/>
        </w:rPr>
        <w:tab/>
        <w:t xml:space="preserve">                        #aの走る際の体力ゲージ</w:t>
      </w:r>
    </w:p>
    <w:p w14:paraId="3B9D14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a3=61</w:t>
      </w:r>
      <w:r w:rsidRPr="00A77D4B">
        <w:rPr>
          <w:rFonts w:ascii="ＭＳ ゴシック" w:eastAsia="ＭＳ ゴシック" w:hAnsi="ＭＳ ゴシック"/>
        </w:rPr>
        <w:tab/>
        <w:t xml:space="preserve">                        #aの走る際の体力の変化の度合い(疲れ)</w:t>
      </w:r>
    </w:p>
    <w:p w14:paraId="14210C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a4=1                            #aの走る際の体力の変化の度合い(回復)</w:t>
      </w:r>
    </w:p>
    <w:p w14:paraId="52ECDA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a5=0</w:t>
      </w:r>
      <w:r w:rsidRPr="00A77D4B">
        <w:rPr>
          <w:rFonts w:ascii="ＭＳ ゴシック" w:eastAsia="ＭＳ ゴシック" w:hAnsi="ＭＳ ゴシック"/>
        </w:rPr>
        <w:tab/>
        <w:t xml:space="preserve">                        #ストッパー</w:t>
      </w:r>
    </w:p>
    <w:p w14:paraId="637F36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a6=0</w:t>
      </w:r>
      <w:r w:rsidRPr="00A77D4B">
        <w:rPr>
          <w:rFonts w:ascii="ＭＳ ゴシック" w:eastAsia="ＭＳ ゴシック" w:hAnsi="ＭＳ ゴシック"/>
        </w:rPr>
        <w:tab/>
        <w:t xml:space="preserve">                        #ストッパー2</w:t>
      </w:r>
    </w:p>
    <w:p w14:paraId="224C63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a7=0</w:t>
      </w:r>
    </w:p>
    <w:p w14:paraId="678D86C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#b=Actor('b',topleft=(0,0))     #b=敵キャラ</w:t>
      </w:r>
    </w:p>
    <w:p w14:paraId="3B7995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#b1=2</w:t>
      </w:r>
      <w:r w:rsidRPr="00A77D4B">
        <w:rPr>
          <w:rFonts w:ascii="ＭＳ ゴシック" w:eastAsia="ＭＳ ゴシック" w:hAnsi="ＭＳ ゴシック"/>
        </w:rPr>
        <w:tab/>
        <w:t xml:space="preserve">                        #bの移動スピード</w:t>
      </w:r>
    </w:p>
    <w:p w14:paraId="4271FB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yq</w:t>
      </w:r>
      <w:proofErr w:type="spellEnd"/>
      <w:r w:rsidRPr="00A77D4B">
        <w:rPr>
          <w:rFonts w:ascii="ＭＳ ゴシック" w:eastAsia="ＭＳ ゴシック" w:hAnsi="ＭＳ ゴシック"/>
        </w:rPr>
        <w:t>=0</w:t>
      </w:r>
    </w:p>
    <w:p w14:paraId="29C2A7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c1=1</w:t>
      </w:r>
      <w:r w:rsidRPr="00A77D4B">
        <w:rPr>
          <w:rFonts w:ascii="ＭＳ ゴシック" w:eastAsia="ＭＳ ゴシック" w:hAnsi="ＭＳ ゴシック"/>
        </w:rPr>
        <w:tab/>
        <w:t xml:space="preserve">                        #ｃの持ち物画面絵の切り替え</w:t>
      </w:r>
    </w:p>
    <w:p w14:paraId="2B8F24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d1=300</w:t>
      </w:r>
      <w:r w:rsidRPr="00A77D4B">
        <w:rPr>
          <w:rFonts w:ascii="ＭＳ ゴシック" w:eastAsia="ＭＳ ゴシック" w:hAnsi="ＭＳ ゴシック"/>
        </w:rPr>
        <w:tab/>
        <w:t xml:space="preserve">                        #d1=HP</w:t>
      </w:r>
    </w:p>
    <w:p w14:paraId="2D7110A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59930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e1=0</w:t>
      </w:r>
      <w:r w:rsidRPr="00A77D4B">
        <w:rPr>
          <w:rFonts w:ascii="ＭＳ ゴシック" w:eastAsia="ＭＳ ゴシック" w:hAnsi="ＭＳ ゴシック"/>
        </w:rPr>
        <w:tab/>
        <w:t xml:space="preserve">                        #e=時間</w:t>
      </w:r>
    </w:p>
    <w:p w14:paraId="40E300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e2=0</w:t>
      </w:r>
      <w:r w:rsidRPr="00A77D4B">
        <w:rPr>
          <w:rFonts w:ascii="ＭＳ ゴシック" w:eastAsia="ＭＳ ゴシック" w:hAnsi="ＭＳ ゴシック"/>
        </w:rPr>
        <w:tab/>
        <w:t xml:space="preserve">                        #e1を６０で割る</w:t>
      </w:r>
    </w:p>
    <w:p w14:paraId="5F8930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f1=0</w:t>
      </w:r>
      <w:r w:rsidRPr="00A77D4B">
        <w:rPr>
          <w:rFonts w:ascii="ＭＳ ゴシック" w:eastAsia="ＭＳ ゴシック" w:hAnsi="ＭＳ ゴシック"/>
        </w:rPr>
        <w:tab/>
        <w:t xml:space="preserve">                        #f1=音</w:t>
      </w:r>
    </w:p>
    <w:p w14:paraId="2D0F08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aru2=0</w:t>
      </w:r>
    </w:p>
    <w:p w14:paraId="34BCC9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g1=1</w:t>
      </w:r>
    </w:p>
    <w:p w14:paraId="4992F6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g2=0</w:t>
      </w:r>
    </w:p>
    <w:p w14:paraId="260D2C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h1=1</w:t>
      </w:r>
      <w:r w:rsidRPr="00A77D4B">
        <w:rPr>
          <w:rFonts w:ascii="ＭＳ ゴシック" w:eastAsia="ＭＳ ゴシック" w:hAnsi="ＭＳ ゴシック"/>
        </w:rPr>
        <w:tab/>
        <w:t xml:space="preserve">                        #h＝持ち物画</w:t>
      </w:r>
    </w:p>
    <w:p w14:paraId="6274D1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6A1BF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j1=0</w:t>
      </w:r>
      <w:r w:rsidRPr="00A77D4B">
        <w:rPr>
          <w:rFonts w:ascii="ＭＳ ゴシック" w:eastAsia="ＭＳ ゴシック" w:hAnsi="ＭＳ ゴシック"/>
        </w:rPr>
        <w:tab/>
        <w:t xml:space="preserve">                        #ボタンクリック時の大きさ</w:t>
      </w:r>
    </w:p>
    <w:p w14:paraId="762C23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j3=0</w:t>
      </w:r>
    </w:p>
    <w:p w14:paraId="166193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aru</w:t>
      </w:r>
      <w:proofErr w:type="spellEnd"/>
      <w:r w:rsidRPr="00A77D4B">
        <w:rPr>
          <w:rFonts w:ascii="ＭＳ ゴシック" w:eastAsia="ＭＳ ゴシック" w:hAnsi="ＭＳ ゴシック"/>
        </w:rPr>
        <w:t>=0</w:t>
      </w:r>
    </w:p>
    <w:p w14:paraId="3869D4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j6=0</w:t>
      </w:r>
    </w:p>
    <w:p w14:paraId="4F125E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j7=0</w:t>
      </w:r>
    </w:p>
    <w:p w14:paraId="0EADFB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j8=0</w:t>
      </w:r>
    </w:p>
    <w:p w14:paraId="43943A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89524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l1=0</w:t>
      </w:r>
      <w:r w:rsidRPr="00A77D4B">
        <w:rPr>
          <w:rFonts w:ascii="ＭＳ ゴシック" w:eastAsia="ＭＳ ゴシック" w:hAnsi="ＭＳ ゴシック"/>
        </w:rPr>
        <w:tab/>
        <w:t xml:space="preserve">                        #壁にめり込むバグの対処</w:t>
      </w:r>
    </w:p>
    <w:p w14:paraId="7CA73B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l2=1</w:t>
      </w:r>
    </w:p>
    <w:p w14:paraId="36A9B7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l3=0</w:t>
      </w:r>
    </w:p>
    <w:p w14:paraId="27EA52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l4=0</w:t>
      </w:r>
    </w:p>
    <w:p w14:paraId="637D1A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l5=0</w:t>
      </w:r>
    </w:p>
    <w:p w14:paraId="517930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l6=0</w:t>
      </w:r>
    </w:p>
    <w:p w14:paraId="314EAFF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l7=0</w:t>
      </w:r>
    </w:p>
    <w:p w14:paraId="32C0E474" w14:textId="77777777" w:rsidR="00590CB3" w:rsidRPr="00A77D4B" w:rsidRDefault="00590CB3" w:rsidP="00590CB3">
      <w:pPr>
        <w:rPr>
          <w:rFonts w:ascii="ＭＳ ゴシック" w:eastAsia="ＭＳ ゴシック" w:hAnsi="ＭＳ ゴシック"/>
        </w:rPr>
      </w:pPr>
    </w:p>
    <w:p w14:paraId="2D0914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#マップ↑</w:t>
      </w:r>
    </w:p>
    <w:p w14:paraId="506639F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m1=0</w:t>
      </w:r>
    </w:p>
    <w:p w14:paraId="7CCAA3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m2=120#マップバグ</w:t>
      </w:r>
    </w:p>
    <w:p w14:paraId="04E6BFE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m3=0################################ttttttttｔｔｔｔｔｔｔｔｔｔｔｔｔｔｔｔｔｔｔｔｔｔｔｔｔｔｔｔｔｔｔｔｔｔｔｔｔｔｔｔｔｔｔｔｔｔｔｔｔｔｔｔｔｔｔｔｔｔｔｔｔｔｔ</w:t>
      </w:r>
    </w:p>
    <w:p w14:paraId="235BA9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m4=120</w:t>
      </w:r>
    </w:p>
    <w:p w14:paraId="0E76E5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n0=2#一文字の出す速さ</w:t>
      </w:r>
    </w:p>
    <w:p w14:paraId="0250BB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n1=0</w:t>
      </w:r>
      <w:r w:rsidRPr="00A77D4B">
        <w:rPr>
          <w:rFonts w:ascii="ＭＳ ゴシック" w:eastAsia="ＭＳ ゴシック" w:hAnsi="ＭＳ ゴシック"/>
        </w:rPr>
        <w:tab/>
        <w:t xml:space="preserve">                        #n=スクリーンテキスト　表示する速さ</w:t>
      </w:r>
    </w:p>
    <w:p w14:paraId="6E2576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n2=0</w:t>
      </w:r>
      <w:r w:rsidRPr="00A77D4B">
        <w:rPr>
          <w:rFonts w:ascii="ＭＳ ゴシック" w:eastAsia="ＭＳ ゴシック" w:hAnsi="ＭＳ ゴシック"/>
        </w:rPr>
        <w:tab/>
        <w:t xml:space="preserve">                        #n=スクリーンテキスト　表示して</w:t>
      </w:r>
      <w:r w:rsidRPr="00A77D4B">
        <w:rPr>
          <w:rFonts w:ascii="ＭＳ ゴシック" w:eastAsia="ＭＳ ゴシック" w:hAnsi="ＭＳ ゴシック"/>
        </w:rPr>
        <w:lastRenderedPageBreak/>
        <w:t>いる位置</w:t>
      </w:r>
    </w:p>
    <w:p w14:paraId="2E4032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n3=5</w:t>
      </w:r>
    </w:p>
    <w:p w14:paraId="6FD73D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n4=0</w:t>
      </w:r>
      <w:r w:rsidRPr="00A77D4B">
        <w:rPr>
          <w:rFonts w:ascii="ＭＳ ゴシック" w:eastAsia="ＭＳ ゴシック" w:hAnsi="ＭＳ ゴシック"/>
        </w:rPr>
        <w:tab/>
        <w:t xml:space="preserve">                        #n4=段落数</w:t>
      </w:r>
    </w:p>
    <w:p w14:paraId="2F5187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n5=0</w:t>
      </w:r>
      <w:r w:rsidRPr="00A77D4B">
        <w:rPr>
          <w:rFonts w:ascii="ＭＳ ゴシック" w:eastAsia="ＭＳ ゴシック" w:hAnsi="ＭＳ ゴシック"/>
        </w:rPr>
        <w:tab/>
        <w:t xml:space="preserve">                        #n5=どこの部分のテキストなのかの分別]</w:t>
      </w:r>
    </w:p>
    <w:p w14:paraId="65CC5D7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n6=0</w:t>
      </w:r>
      <w:r w:rsidRPr="00A77D4B">
        <w:rPr>
          <w:rFonts w:ascii="ＭＳ ゴシック" w:eastAsia="ＭＳ ゴシック" w:hAnsi="ＭＳ ゴシック"/>
        </w:rPr>
        <w:tab/>
        <w:t xml:space="preserve">                        #n6によって定められたテキストの表示</w:t>
      </w:r>
    </w:p>
    <w:p w14:paraId="6C2B5AE0" w14:textId="77777777" w:rsidR="00590CB3" w:rsidRPr="00A77D4B" w:rsidRDefault="00590CB3" w:rsidP="00590CB3">
      <w:pPr>
        <w:rPr>
          <w:rFonts w:ascii="ＭＳ ゴシック" w:eastAsia="ＭＳ ゴシック" w:hAnsi="ＭＳ ゴシック"/>
        </w:rPr>
      </w:pPr>
    </w:p>
    <w:p w14:paraId="564A34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pp=0#アイテム使用できた合図</w:t>
      </w:r>
    </w:p>
    <w:p w14:paraId="77D630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w:t>
      </w:r>
      <w:r w:rsidRPr="00A77D4B">
        <w:rPr>
          <w:rFonts w:ascii="ＭＳ ゴシック" w:eastAsia="ＭＳ ゴシック" w:hAnsi="ＭＳ ゴシック"/>
        </w:rPr>
        <w:tab/>
        <w:t xml:space="preserve">                        #p1=アイテムを手に入れた表示</w:t>
      </w:r>
    </w:p>
    <w:p w14:paraId="6F00D9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p2=0</w:t>
      </w:r>
    </w:p>
    <w:p w14:paraId="0EA88F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p4=0</w:t>
      </w:r>
      <w:r w:rsidRPr="00A77D4B">
        <w:rPr>
          <w:rFonts w:ascii="ＭＳ ゴシック" w:eastAsia="ＭＳ ゴシック" w:hAnsi="ＭＳ ゴシック"/>
        </w:rPr>
        <w:tab/>
        <w:t xml:space="preserve">                        #持ち物欄の表示位置</w:t>
      </w:r>
    </w:p>
    <w:p w14:paraId="738BC3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p5=1000</w:t>
      </w:r>
    </w:p>
    <w:p w14:paraId="53E12C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p6=1000</w:t>
      </w:r>
    </w:p>
    <w:p w14:paraId="007FF0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p7=1000</w:t>
      </w:r>
    </w:p>
    <w:p w14:paraId="472975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p8=0</w:t>
      </w:r>
    </w:p>
    <w:p w14:paraId="1C9BC0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p9=0</w:t>
      </w:r>
    </w:p>
    <w:p w14:paraId="1E38E2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p10=0</w:t>
      </w:r>
    </w:p>
    <w:p w14:paraId="0751AE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p11=0</w:t>
      </w:r>
    </w:p>
    <w:p w14:paraId="63AFC3E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p12=0</w:t>
      </w:r>
    </w:p>
    <w:p w14:paraId="68FC96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papp</w:t>
      </w:r>
      <w:proofErr w:type="spellEnd"/>
      <w:r w:rsidRPr="00A77D4B">
        <w:rPr>
          <w:rFonts w:ascii="ＭＳ ゴシック" w:eastAsia="ＭＳ ゴシック" w:hAnsi="ＭＳ ゴシック"/>
        </w:rPr>
        <w:t>=0</w:t>
      </w:r>
    </w:p>
    <w:p w14:paraId="3D34A3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#スタート画面↓</w:t>
      </w:r>
    </w:p>
    <w:p w14:paraId="277DEC69" w14:textId="77777777" w:rsidR="00590CB3" w:rsidRPr="00A77D4B" w:rsidRDefault="00590CB3" w:rsidP="00590CB3">
      <w:pPr>
        <w:rPr>
          <w:rFonts w:ascii="ＭＳ ゴシック" w:eastAsia="ＭＳ ゴシック" w:hAnsi="ＭＳ ゴシック"/>
        </w:rPr>
      </w:pPr>
    </w:p>
    <w:p w14:paraId="24E33D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q1=0#ゲームのシーンq1=0スタート画面ｑ１＝１ゲームｑ１＝３以上　テキスト</w:t>
      </w:r>
    </w:p>
    <w:p w14:paraId="3CB3A5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q2=0#タイム変数</w:t>
      </w:r>
    </w:p>
    <w:p w14:paraId="52F0CD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#スタート画面↑</w:t>
      </w:r>
    </w:p>
    <w:p w14:paraId="7B183D8E" w14:textId="77777777" w:rsidR="00590CB3" w:rsidRPr="00A77D4B" w:rsidRDefault="00590CB3" w:rsidP="00590CB3">
      <w:pPr>
        <w:rPr>
          <w:rFonts w:ascii="ＭＳ ゴシック" w:eastAsia="ＭＳ ゴシック" w:hAnsi="ＭＳ ゴシック"/>
        </w:rPr>
      </w:pPr>
    </w:p>
    <w:p w14:paraId="6BFE6F9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aqs</w:t>
      </w:r>
      <w:proofErr w:type="spellEnd"/>
      <w:r w:rsidRPr="00A77D4B">
        <w:rPr>
          <w:rFonts w:ascii="ＭＳ ゴシック" w:eastAsia="ＭＳ ゴシック" w:hAnsi="ＭＳ ゴシック"/>
        </w:rPr>
        <w:t>=15</w:t>
      </w:r>
    </w:p>
    <w:p w14:paraId="1B0BC9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u3=0</w:t>
      </w:r>
    </w:p>
    <w:p w14:paraId="2E327F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u4=0</w:t>
      </w:r>
    </w:p>
    <w:p w14:paraId="6245861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u5=0</w:t>
      </w:r>
    </w:p>
    <w:p w14:paraId="2034EDC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u6=0</w:t>
      </w:r>
    </w:p>
    <w:p w14:paraId="2993B115" w14:textId="77777777" w:rsidR="00590CB3" w:rsidRPr="00A77D4B" w:rsidRDefault="00590CB3" w:rsidP="00590CB3">
      <w:pPr>
        <w:rPr>
          <w:rFonts w:ascii="ＭＳ ゴシック" w:eastAsia="ＭＳ ゴシック" w:hAnsi="ＭＳ ゴシック"/>
        </w:rPr>
      </w:pPr>
    </w:p>
    <w:p w14:paraId="21FD43C7" w14:textId="77777777" w:rsidR="00590CB3" w:rsidRPr="00A77D4B" w:rsidRDefault="00590CB3" w:rsidP="00590CB3">
      <w:pPr>
        <w:rPr>
          <w:rFonts w:ascii="ＭＳ ゴシック" w:eastAsia="ＭＳ ゴシック" w:hAnsi="ＭＳ ゴシック"/>
        </w:rPr>
      </w:pPr>
    </w:p>
    <w:p w14:paraId="0C1DF8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#ストーリー↓</w:t>
      </w:r>
    </w:p>
    <w:p w14:paraId="74CA33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s1=0</w:t>
      </w:r>
    </w:p>
    <w:p w14:paraId="0C31226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#ストーリー↑</w:t>
      </w:r>
    </w:p>
    <w:p w14:paraId="54026DDD" w14:textId="77777777" w:rsidR="00590CB3" w:rsidRPr="00A77D4B" w:rsidRDefault="00590CB3" w:rsidP="00590CB3">
      <w:pPr>
        <w:rPr>
          <w:rFonts w:ascii="ＭＳ ゴシック" w:eastAsia="ＭＳ ゴシック" w:hAnsi="ＭＳ ゴシック"/>
        </w:rPr>
      </w:pPr>
    </w:p>
    <w:p w14:paraId="7C3D8E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ooo</w:t>
      </w:r>
      <w:proofErr w:type="spellEnd"/>
      <w:r w:rsidRPr="00A77D4B">
        <w:rPr>
          <w:rFonts w:ascii="ＭＳ ゴシック" w:eastAsia="ＭＳ ゴシック" w:hAnsi="ＭＳ ゴシック"/>
        </w:rPr>
        <w:t>=0</w:t>
      </w:r>
    </w:p>
    <w:p w14:paraId="60A1EE0C" w14:textId="77777777" w:rsidR="00590CB3" w:rsidRPr="00A77D4B" w:rsidRDefault="00590CB3" w:rsidP="00590CB3">
      <w:pPr>
        <w:rPr>
          <w:rFonts w:ascii="ＭＳ ゴシック" w:eastAsia="ＭＳ ゴシック" w:hAnsi="ＭＳ ゴシック"/>
        </w:rPr>
      </w:pPr>
    </w:p>
    <w:p w14:paraId="3F36203F" w14:textId="77777777" w:rsidR="00590CB3" w:rsidRPr="00A77D4B" w:rsidRDefault="00590CB3" w:rsidP="00590CB3">
      <w:pPr>
        <w:rPr>
          <w:rFonts w:ascii="ＭＳ ゴシック" w:eastAsia="ＭＳ ゴシック" w:hAnsi="ＭＳ ゴシック"/>
        </w:rPr>
      </w:pPr>
    </w:p>
    <w:p w14:paraId="1A7FDB3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609AE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tt322=0</w:t>
      </w:r>
    </w:p>
    <w:p w14:paraId="2C658B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EA747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tt333=0</w:t>
      </w:r>
    </w:p>
    <w:p w14:paraId="0265A1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FE4C1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tt344=0</w:t>
      </w:r>
    </w:p>
    <w:p w14:paraId="55E2B4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53118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tt355=0</w:t>
      </w:r>
    </w:p>
    <w:p w14:paraId="7788FB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t3t=0</w:t>
      </w:r>
    </w:p>
    <w:p w14:paraId="5D27079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t34t=0</w:t>
      </w:r>
    </w:p>
    <w:p w14:paraId="3D5B35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t33t=0</w:t>
      </w:r>
    </w:p>
    <w:p w14:paraId="6F0EFD99" w14:textId="77777777" w:rsidR="00590CB3" w:rsidRPr="00A77D4B" w:rsidRDefault="00590CB3" w:rsidP="00590CB3">
      <w:pPr>
        <w:rPr>
          <w:rFonts w:ascii="ＭＳ ゴシック" w:eastAsia="ＭＳ ゴシック" w:hAnsi="ＭＳ ゴシック"/>
        </w:rPr>
      </w:pPr>
    </w:p>
    <w:p w14:paraId="2D23DA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383684D" w14:textId="77777777" w:rsidR="00590CB3" w:rsidRPr="00A77D4B" w:rsidRDefault="00590CB3" w:rsidP="00590CB3">
      <w:pPr>
        <w:rPr>
          <w:rFonts w:ascii="ＭＳ ゴシック" w:eastAsia="ＭＳ ゴシック" w:hAnsi="ＭＳ ゴシック"/>
        </w:rPr>
      </w:pPr>
    </w:p>
    <w:p w14:paraId="73452417" w14:textId="77777777" w:rsidR="00590CB3" w:rsidRPr="00A77D4B" w:rsidRDefault="00590CB3" w:rsidP="00590CB3">
      <w:pPr>
        <w:rPr>
          <w:rFonts w:ascii="ＭＳ ゴシック" w:eastAsia="ＭＳ ゴシック" w:hAnsi="ＭＳ ゴシック"/>
        </w:rPr>
      </w:pPr>
    </w:p>
    <w:p w14:paraId="3E86898E" w14:textId="77777777" w:rsidR="00590CB3" w:rsidRPr="00A77D4B" w:rsidRDefault="00590CB3" w:rsidP="00590CB3">
      <w:pPr>
        <w:rPr>
          <w:rFonts w:ascii="ＭＳ ゴシック" w:eastAsia="ＭＳ ゴシック" w:hAnsi="ＭＳ ゴシック"/>
        </w:rPr>
      </w:pPr>
    </w:p>
    <w:p w14:paraId="4A57E8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tt322t=0</w:t>
      </w:r>
    </w:p>
    <w:p w14:paraId="298031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tt333t=0</w:t>
      </w:r>
    </w:p>
    <w:p w14:paraId="35FD86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tt344t=0</w:t>
      </w:r>
    </w:p>
    <w:p w14:paraId="5A19A9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tt355t=0</w:t>
      </w:r>
    </w:p>
    <w:p w14:paraId="2584D705" w14:textId="77777777" w:rsidR="00590CB3" w:rsidRPr="00A77D4B" w:rsidRDefault="00590CB3" w:rsidP="00590CB3">
      <w:pPr>
        <w:rPr>
          <w:rFonts w:ascii="ＭＳ ゴシック" w:eastAsia="ＭＳ ゴシック" w:hAnsi="ＭＳ ゴシック"/>
        </w:rPr>
      </w:pPr>
    </w:p>
    <w:p w14:paraId="7439A54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2871D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k=0</w:t>
      </w:r>
    </w:p>
    <w:p w14:paraId="7478A14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2CFA92F" w14:textId="77777777" w:rsidR="00590CB3" w:rsidRPr="00A77D4B" w:rsidRDefault="00590CB3" w:rsidP="00590CB3">
      <w:pPr>
        <w:rPr>
          <w:rFonts w:ascii="ＭＳ ゴシック" w:eastAsia="ＭＳ ゴシック" w:hAnsi="ＭＳ ゴシック"/>
        </w:rPr>
      </w:pPr>
    </w:p>
    <w:p w14:paraId="039A571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30C50EB" w14:textId="77777777" w:rsidR="00590CB3" w:rsidRPr="00A77D4B" w:rsidRDefault="00590CB3" w:rsidP="00590CB3">
      <w:pPr>
        <w:rPr>
          <w:rFonts w:ascii="ＭＳ ゴシック" w:eastAsia="ＭＳ ゴシック" w:hAnsi="ＭＳ ゴシック"/>
        </w:rPr>
      </w:pPr>
    </w:p>
    <w:p w14:paraId="1A8924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xx2=0#入力画面切り替え</w:t>
      </w:r>
    </w:p>
    <w:p w14:paraId="1A44A0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x1=1</w:t>
      </w:r>
    </w:p>
    <w:p w14:paraId="55DBDD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x2=0</w:t>
      </w:r>
    </w:p>
    <w:p w14:paraId="6ED43A2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x3=0</w:t>
      </w:r>
    </w:p>
    <w:p w14:paraId="5EC87B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x4=0</w:t>
      </w:r>
    </w:p>
    <w:p w14:paraId="4C2E56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x5=0</w:t>
      </w:r>
    </w:p>
    <w:p w14:paraId="28AB8C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x6=0</w:t>
      </w:r>
    </w:p>
    <w:p w14:paraId="584859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x7=0</w:t>
      </w:r>
    </w:p>
    <w:p w14:paraId="6A9E3B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x8=0</w:t>
      </w:r>
    </w:p>
    <w:p w14:paraId="534DFF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y1=0</w:t>
      </w:r>
    </w:p>
    <w:p w14:paraId="724B09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y2=0</w:t>
      </w:r>
    </w:p>
    <w:p w14:paraId="43AAD9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y3=0</w:t>
      </w:r>
    </w:p>
    <w:p w14:paraId="0C6C0C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y4=0</w:t>
      </w:r>
    </w:p>
    <w:p w14:paraId="281BB2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y5=0</w:t>
      </w:r>
    </w:p>
    <w:p w14:paraId="498F39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y6=0</w:t>
      </w:r>
    </w:p>
    <w:p w14:paraId="168C4C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y7=0</w:t>
      </w:r>
    </w:p>
    <w:p w14:paraId="1F6E7D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y8=0</w:t>
      </w:r>
    </w:p>
    <w:p w14:paraId="6CE0CDCC" w14:textId="77777777" w:rsidR="00590CB3" w:rsidRPr="00A77D4B" w:rsidRDefault="00590CB3" w:rsidP="00590CB3">
      <w:pPr>
        <w:rPr>
          <w:rFonts w:ascii="ＭＳ ゴシック" w:eastAsia="ＭＳ ゴシック" w:hAnsi="ＭＳ ゴシック"/>
        </w:rPr>
      </w:pPr>
    </w:p>
    <w:p w14:paraId="074404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yy1=0</w:t>
      </w:r>
    </w:p>
    <w:p w14:paraId="577B98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yy2=0</w:t>
      </w:r>
    </w:p>
    <w:p w14:paraId="3BA6CB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yy3=0</w:t>
      </w:r>
    </w:p>
    <w:p w14:paraId="08EB6C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yy4=0</w:t>
      </w:r>
    </w:p>
    <w:p w14:paraId="4AB2B1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yy5=0</w:t>
      </w:r>
    </w:p>
    <w:p w14:paraId="444F8B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yy6=0</w:t>
      </w:r>
    </w:p>
    <w:p w14:paraId="3AA6D8A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yy7=0</w:t>
      </w:r>
    </w:p>
    <w:p w14:paraId="2DD373B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yy8=0</w:t>
      </w:r>
    </w:p>
    <w:p w14:paraId="240BDC0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yy9=0</w:t>
      </w:r>
    </w:p>
    <w:p w14:paraId="76058FA6" w14:textId="77777777" w:rsidR="00590CB3" w:rsidRPr="00A77D4B" w:rsidRDefault="00590CB3" w:rsidP="00590CB3">
      <w:pPr>
        <w:rPr>
          <w:rFonts w:ascii="ＭＳ ゴシック" w:eastAsia="ＭＳ ゴシック" w:hAnsi="ＭＳ ゴシック"/>
        </w:rPr>
      </w:pPr>
    </w:p>
    <w:p w14:paraId="4E64C499" w14:textId="77777777" w:rsidR="00590CB3" w:rsidRPr="00A77D4B" w:rsidRDefault="00590CB3" w:rsidP="00590CB3">
      <w:pPr>
        <w:rPr>
          <w:rFonts w:ascii="ＭＳ ゴシック" w:eastAsia="ＭＳ ゴシック" w:hAnsi="ＭＳ ゴシック"/>
        </w:rPr>
      </w:pPr>
    </w:p>
    <w:p w14:paraId="0AD6EDA3" w14:textId="77777777" w:rsidR="00590CB3" w:rsidRPr="00A77D4B" w:rsidRDefault="00590CB3" w:rsidP="00590CB3">
      <w:pPr>
        <w:rPr>
          <w:rFonts w:ascii="ＭＳ ゴシック" w:eastAsia="ＭＳ ゴシック" w:hAnsi="ＭＳ ゴシック"/>
        </w:rPr>
      </w:pPr>
    </w:p>
    <w:p w14:paraId="726747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p1p=0#1アイテム１</w:t>
      </w:r>
    </w:p>
    <w:p w14:paraId="7F3694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p1pp=120#2回ゲットを防ぐストッパー</w:t>
      </w:r>
    </w:p>
    <w:p w14:paraId="6BF6DF79" w14:textId="77777777" w:rsidR="00590CB3" w:rsidRPr="00A77D4B" w:rsidRDefault="00590CB3" w:rsidP="00590CB3">
      <w:pPr>
        <w:rPr>
          <w:rFonts w:ascii="ＭＳ ゴシック" w:eastAsia="ＭＳ ゴシック" w:hAnsi="ＭＳ ゴシック"/>
        </w:rPr>
      </w:pPr>
    </w:p>
    <w:p w14:paraId="78E819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p2p=0</w:t>
      </w:r>
    </w:p>
    <w:p w14:paraId="7B373B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p2pp=120</w:t>
      </w:r>
    </w:p>
    <w:p w14:paraId="10E0D36A" w14:textId="77777777" w:rsidR="00590CB3" w:rsidRPr="00A77D4B" w:rsidRDefault="00590CB3" w:rsidP="00590CB3">
      <w:pPr>
        <w:rPr>
          <w:rFonts w:ascii="ＭＳ ゴシック" w:eastAsia="ＭＳ ゴシック" w:hAnsi="ＭＳ ゴシック"/>
        </w:rPr>
      </w:pPr>
    </w:p>
    <w:p w14:paraId="1C1B48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p3p=0</w:t>
      </w:r>
    </w:p>
    <w:p w14:paraId="5DC58C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p3pp=120</w:t>
      </w:r>
    </w:p>
    <w:p w14:paraId="7EB6D574" w14:textId="77777777" w:rsidR="00590CB3" w:rsidRPr="00A77D4B" w:rsidRDefault="00590CB3" w:rsidP="00590CB3">
      <w:pPr>
        <w:rPr>
          <w:rFonts w:ascii="ＭＳ ゴシック" w:eastAsia="ＭＳ ゴシック" w:hAnsi="ＭＳ ゴシック"/>
        </w:rPr>
      </w:pPr>
    </w:p>
    <w:p w14:paraId="4727CC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p4p=0</w:t>
      </w:r>
    </w:p>
    <w:p w14:paraId="5CDF68E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p4pp=120</w:t>
      </w:r>
    </w:p>
    <w:p w14:paraId="01C78544" w14:textId="77777777" w:rsidR="00590CB3" w:rsidRPr="00A77D4B" w:rsidRDefault="00590CB3" w:rsidP="00590CB3">
      <w:pPr>
        <w:rPr>
          <w:rFonts w:ascii="ＭＳ ゴシック" w:eastAsia="ＭＳ ゴシック" w:hAnsi="ＭＳ ゴシック"/>
        </w:rPr>
      </w:pPr>
    </w:p>
    <w:p w14:paraId="5E5029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p5p=0</w:t>
      </w:r>
    </w:p>
    <w:p w14:paraId="44434C5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p5pp=120</w:t>
      </w:r>
    </w:p>
    <w:p w14:paraId="64D458B4" w14:textId="77777777" w:rsidR="00590CB3" w:rsidRPr="00A77D4B" w:rsidRDefault="00590CB3" w:rsidP="00590CB3">
      <w:pPr>
        <w:rPr>
          <w:rFonts w:ascii="ＭＳ ゴシック" w:eastAsia="ＭＳ ゴシック" w:hAnsi="ＭＳ ゴシック"/>
        </w:rPr>
      </w:pPr>
    </w:p>
    <w:p w14:paraId="415BEC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p6p=0</w:t>
      </w:r>
    </w:p>
    <w:p w14:paraId="7E9DED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p6pp=120</w:t>
      </w:r>
    </w:p>
    <w:p w14:paraId="0BBCD000" w14:textId="77777777" w:rsidR="00590CB3" w:rsidRPr="00A77D4B" w:rsidRDefault="00590CB3" w:rsidP="00590CB3">
      <w:pPr>
        <w:rPr>
          <w:rFonts w:ascii="ＭＳ ゴシック" w:eastAsia="ＭＳ ゴシック" w:hAnsi="ＭＳ ゴシック"/>
        </w:rPr>
      </w:pPr>
    </w:p>
    <w:p w14:paraId="658447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p7p=0</w:t>
      </w:r>
    </w:p>
    <w:p w14:paraId="1EA76A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p7pp=120</w:t>
      </w:r>
    </w:p>
    <w:p w14:paraId="17B8746B" w14:textId="77777777" w:rsidR="00590CB3" w:rsidRPr="00A77D4B" w:rsidRDefault="00590CB3" w:rsidP="00590CB3">
      <w:pPr>
        <w:rPr>
          <w:rFonts w:ascii="ＭＳ ゴシック" w:eastAsia="ＭＳ ゴシック" w:hAnsi="ＭＳ ゴシック"/>
        </w:rPr>
      </w:pPr>
    </w:p>
    <w:p w14:paraId="1A56E6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p8p=0</w:t>
      </w:r>
    </w:p>
    <w:p w14:paraId="12DDDD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p8pp=120</w:t>
      </w:r>
    </w:p>
    <w:p w14:paraId="64749075" w14:textId="77777777" w:rsidR="00590CB3" w:rsidRPr="00A77D4B" w:rsidRDefault="00590CB3" w:rsidP="00590CB3">
      <w:pPr>
        <w:rPr>
          <w:rFonts w:ascii="ＭＳ ゴシック" w:eastAsia="ＭＳ ゴシック" w:hAnsi="ＭＳ ゴシック"/>
        </w:rPr>
      </w:pPr>
    </w:p>
    <w:p w14:paraId="66D6C6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p9p=0</w:t>
      </w:r>
    </w:p>
    <w:p w14:paraId="588CC8B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p9pp=120</w:t>
      </w:r>
    </w:p>
    <w:p w14:paraId="2BFD3A73" w14:textId="77777777" w:rsidR="00590CB3" w:rsidRPr="00A77D4B" w:rsidRDefault="00590CB3" w:rsidP="00590CB3">
      <w:pPr>
        <w:rPr>
          <w:rFonts w:ascii="ＭＳ ゴシック" w:eastAsia="ＭＳ ゴシック" w:hAnsi="ＭＳ ゴシック"/>
        </w:rPr>
      </w:pPr>
    </w:p>
    <w:p w14:paraId="2CB80E1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p10p=0</w:t>
      </w:r>
    </w:p>
    <w:p w14:paraId="2C00762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p10pp=120</w:t>
      </w:r>
    </w:p>
    <w:p w14:paraId="28C24137" w14:textId="77777777" w:rsidR="00590CB3" w:rsidRPr="00A77D4B" w:rsidRDefault="00590CB3" w:rsidP="00590CB3">
      <w:pPr>
        <w:rPr>
          <w:rFonts w:ascii="ＭＳ ゴシック" w:eastAsia="ＭＳ ゴシック" w:hAnsi="ＭＳ ゴシック"/>
        </w:rPr>
      </w:pPr>
    </w:p>
    <w:p w14:paraId="3F4C9C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p11p=0</w:t>
      </w:r>
    </w:p>
    <w:p w14:paraId="791E57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p11pp=120</w:t>
      </w:r>
    </w:p>
    <w:p w14:paraId="1C1D8B2F" w14:textId="77777777" w:rsidR="00590CB3" w:rsidRPr="00A77D4B" w:rsidRDefault="00590CB3" w:rsidP="00590CB3">
      <w:pPr>
        <w:rPr>
          <w:rFonts w:ascii="ＭＳ ゴシック" w:eastAsia="ＭＳ ゴシック" w:hAnsi="ＭＳ ゴシック"/>
        </w:rPr>
      </w:pPr>
    </w:p>
    <w:p w14:paraId="3471521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p12p=0</w:t>
      </w:r>
    </w:p>
    <w:p w14:paraId="7A66B8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p12pp=120</w:t>
      </w:r>
    </w:p>
    <w:p w14:paraId="51BF4F9F" w14:textId="77777777" w:rsidR="00590CB3" w:rsidRPr="00A77D4B" w:rsidRDefault="00590CB3" w:rsidP="00590CB3">
      <w:pPr>
        <w:rPr>
          <w:rFonts w:ascii="ＭＳ ゴシック" w:eastAsia="ＭＳ ゴシック" w:hAnsi="ＭＳ ゴシック"/>
        </w:rPr>
      </w:pPr>
    </w:p>
    <w:p w14:paraId="335E6EF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p13p=0</w:t>
      </w:r>
    </w:p>
    <w:p w14:paraId="48D4AC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p13pp=120</w:t>
      </w:r>
    </w:p>
    <w:p w14:paraId="21F582CC" w14:textId="77777777" w:rsidR="00590CB3" w:rsidRPr="00A77D4B" w:rsidRDefault="00590CB3" w:rsidP="00590CB3">
      <w:pPr>
        <w:rPr>
          <w:rFonts w:ascii="ＭＳ ゴシック" w:eastAsia="ＭＳ ゴシック" w:hAnsi="ＭＳ ゴシック"/>
        </w:rPr>
      </w:pPr>
    </w:p>
    <w:p w14:paraId="62A7958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p14p=0</w:t>
      </w:r>
    </w:p>
    <w:p w14:paraId="5220A9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p14pp=120</w:t>
      </w:r>
    </w:p>
    <w:p w14:paraId="4A0AA99C" w14:textId="77777777" w:rsidR="00590CB3" w:rsidRPr="00A77D4B" w:rsidRDefault="00590CB3" w:rsidP="00590CB3">
      <w:pPr>
        <w:rPr>
          <w:rFonts w:ascii="ＭＳ ゴシック" w:eastAsia="ＭＳ ゴシック" w:hAnsi="ＭＳ ゴシック"/>
        </w:rPr>
      </w:pPr>
    </w:p>
    <w:p w14:paraId="1619B4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p15p=0</w:t>
      </w:r>
    </w:p>
    <w:p w14:paraId="733F51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p15pp=120</w:t>
      </w:r>
    </w:p>
    <w:p w14:paraId="5F1DCE75" w14:textId="77777777" w:rsidR="00590CB3" w:rsidRPr="00A77D4B" w:rsidRDefault="00590CB3" w:rsidP="00590CB3">
      <w:pPr>
        <w:rPr>
          <w:rFonts w:ascii="ＭＳ ゴシック" w:eastAsia="ＭＳ ゴシック" w:hAnsi="ＭＳ ゴシック"/>
        </w:rPr>
      </w:pPr>
    </w:p>
    <w:p w14:paraId="15864B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p16p=0</w:t>
      </w:r>
    </w:p>
    <w:p w14:paraId="5C00B90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p16pp=120</w:t>
      </w:r>
    </w:p>
    <w:p w14:paraId="22C7FE6B" w14:textId="77777777" w:rsidR="00590CB3" w:rsidRPr="00A77D4B" w:rsidRDefault="00590CB3" w:rsidP="00590CB3">
      <w:pPr>
        <w:rPr>
          <w:rFonts w:ascii="ＭＳ ゴシック" w:eastAsia="ＭＳ ゴシック" w:hAnsi="ＭＳ ゴシック"/>
        </w:rPr>
      </w:pPr>
    </w:p>
    <w:p w14:paraId="6D78086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p17p=0#1アイテム１</w:t>
      </w:r>
    </w:p>
    <w:p w14:paraId="30E7B7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p17pp=120#2回ゲットを防ぐストッパー</w:t>
      </w:r>
    </w:p>
    <w:p w14:paraId="44789AF9" w14:textId="77777777" w:rsidR="00590CB3" w:rsidRPr="00A77D4B" w:rsidRDefault="00590CB3" w:rsidP="00590CB3">
      <w:pPr>
        <w:rPr>
          <w:rFonts w:ascii="ＭＳ ゴシック" w:eastAsia="ＭＳ ゴシック" w:hAnsi="ＭＳ ゴシック"/>
        </w:rPr>
      </w:pPr>
    </w:p>
    <w:p w14:paraId="61DE0F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p18p=0</w:t>
      </w:r>
    </w:p>
    <w:p w14:paraId="1F0A97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p18pp=120</w:t>
      </w:r>
    </w:p>
    <w:p w14:paraId="7454F905" w14:textId="77777777" w:rsidR="00590CB3" w:rsidRPr="00A77D4B" w:rsidRDefault="00590CB3" w:rsidP="00590CB3">
      <w:pPr>
        <w:rPr>
          <w:rFonts w:ascii="ＭＳ ゴシック" w:eastAsia="ＭＳ ゴシック" w:hAnsi="ＭＳ ゴシック"/>
        </w:rPr>
      </w:pPr>
    </w:p>
    <w:p w14:paraId="7AE236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p19p=0</w:t>
      </w:r>
    </w:p>
    <w:p w14:paraId="535DCF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p19pp=120</w:t>
      </w:r>
    </w:p>
    <w:p w14:paraId="50ECAC1F" w14:textId="77777777" w:rsidR="00590CB3" w:rsidRPr="00A77D4B" w:rsidRDefault="00590CB3" w:rsidP="00590CB3">
      <w:pPr>
        <w:rPr>
          <w:rFonts w:ascii="ＭＳ ゴシック" w:eastAsia="ＭＳ ゴシック" w:hAnsi="ＭＳ ゴシック"/>
        </w:rPr>
      </w:pPr>
    </w:p>
    <w:p w14:paraId="2293FB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p20p=0</w:t>
      </w:r>
    </w:p>
    <w:p w14:paraId="221D85B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p20pp=120</w:t>
      </w:r>
    </w:p>
    <w:p w14:paraId="61A023F5" w14:textId="77777777" w:rsidR="00590CB3" w:rsidRPr="00A77D4B" w:rsidRDefault="00590CB3" w:rsidP="00590CB3">
      <w:pPr>
        <w:rPr>
          <w:rFonts w:ascii="ＭＳ ゴシック" w:eastAsia="ＭＳ ゴシック" w:hAnsi="ＭＳ ゴシック"/>
        </w:rPr>
      </w:pPr>
    </w:p>
    <w:p w14:paraId="579063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p21p=0</w:t>
      </w:r>
    </w:p>
    <w:p w14:paraId="594E4B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p21pp=120</w:t>
      </w:r>
    </w:p>
    <w:p w14:paraId="2BA14CCC" w14:textId="77777777" w:rsidR="00590CB3" w:rsidRPr="00A77D4B" w:rsidRDefault="00590CB3" w:rsidP="00590CB3">
      <w:pPr>
        <w:rPr>
          <w:rFonts w:ascii="ＭＳ ゴシック" w:eastAsia="ＭＳ ゴシック" w:hAnsi="ＭＳ ゴシック"/>
        </w:rPr>
      </w:pPr>
    </w:p>
    <w:p w14:paraId="660BEE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p22p=0</w:t>
      </w:r>
    </w:p>
    <w:p w14:paraId="72BFD3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p22pp=120</w:t>
      </w:r>
    </w:p>
    <w:p w14:paraId="441A512B" w14:textId="77777777" w:rsidR="00590CB3" w:rsidRPr="00A77D4B" w:rsidRDefault="00590CB3" w:rsidP="00590CB3">
      <w:pPr>
        <w:rPr>
          <w:rFonts w:ascii="ＭＳ ゴシック" w:eastAsia="ＭＳ ゴシック" w:hAnsi="ＭＳ ゴシック"/>
        </w:rPr>
      </w:pPr>
    </w:p>
    <w:p w14:paraId="40A8C5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p23p=0</w:t>
      </w:r>
    </w:p>
    <w:p w14:paraId="25BEC1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p23pp=120</w:t>
      </w:r>
    </w:p>
    <w:p w14:paraId="2208F3D8" w14:textId="77777777" w:rsidR="00590CB3" w:rsidRPr="00A77D4B" w:rsidRDefault="00590CB3" w:rsidP="00590CB3">
      <w:pPr>
        <w:rPr>
          <w:rFonts w:ascii="ＭＳ ゴシック" w:eastAsia="ＭＳ ゴシック" w:hAnsi="ＭＳ ゴシック"/>
        </w:rPr>
      </w:pPr>
    </w:p>
    <w:p w14:paraId="4C7F6A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p24p=0</w:t>
      </w:r>
    </w:p>
    <w:p w14:paraId="4F21CF7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p24pp=120</w:t>
      </w:r>
    </w:p>
    <w:p w14:paraId="5F206D68" w14:textId="77777777" w:rsidR="00590CB3" w:rsidRPr="00A77D4B" w:rsidRDefault="00590CB3" w:rsidP="00590CB3">
      <w:pPr>
        <w:rPr>
          <w:rFonts w:ascii="ＭＳ ゴシック" w:eastAsia="ＭＳ ゴシック" w:hAnsi="ＭＳ ゴシック"/>
        </w:rPr>
      </w:pPr>
    </w:p>
    <w:p w14:paraId="7A12079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p25p=0</w:t>
      </w:r>
    </w:p>
    <w:p w14:paraId="20B94F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p25pp=120</w:t>
      </w:r>
    </w:p>
    <w:p w14:paraId="0021EA40" w14:textId="77777777" w:rsidR="00590CB3" w:rsidRPr="00A77D4B" w:rsidRDefault="00590CB3" w:rsidP="00590CB3">
      <w:pPr>
        <w:rPr>
          <w:rFonts w:ascii="ＭＳ ゴシック" w:eastAsia="ＭＳ ゴシック" w:hAnsi="ＭＳ ゴシック"/>
        </w:rPr>
      </w:pPr>
    </w:p>
    <w:p w14:paraId="30243B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x1=</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79198A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x2=</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63DD19E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x3=</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343774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x4=</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4E87E98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x5=</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4F16EE2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x6=</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3DBC4A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x7=random.randrange(10)#ttttttttttttttttttttttttttttttttttttttttttttttttttttttttttttttttttttt</w:t>
      </w:r>
    </w:p>
    <w:p w14:paraId="7B8311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x8=</w:t>
      </w:r>
      <w:proofErr w:type="spellStart"/>
      <w:r w:rsidRPr="00A77D4B">
        <w:rPr>
          <w:rFonts w:ascii="ＭＳ ゴシック" w:eastAsia="ＭＳ ゴシック" w:hAnsi="ＭＳ ゴシック"/>
        </w:rPr>
        <w:t>random.randrange</w:t>
      </w:r>
      <w:proofErr w:type="spellEnd"/>
      <w:r w:rsidRPr="00A77D4B">
        <w:rPr>
          <w:rFonts w:ascii="ＭＳ ゴシック" w:eastAsia="ＭＳ ゴシック" w:hAnsi="ＭＳ ゴシック"/>
        </w:rPr>
        <w:t>(10)</w:t>
      </w:r>
    </w:p>
    <w:p w14:paraId="6E301A8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xx1=0</w:t>
      </w:r>
    </w:p>
    <w:p w14:paraId="467735EA" w14:textId="77777777" w:rsidR="00590CB3" w:rsidRPr="00A77D4B" w:rsidRDefault="00590CB3" w:rsidP="00590CB3">
      <w:pPr>
        <w:rPr>
          <w:rFonts w:ascii="ＭＳ ゴシック" w:eastAsia="ＭＳ ゴシック" w:hAnsi="ＭＳ ゴシック"/>
        </w:rPr>
      </w:pPr>
    </w:p>
    <w:p w14:paraId="665C2F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9A06E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1AC6B1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396E9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F8708E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A6DE9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5B3F8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457B494" w14:textId="77777777" w:rsidR="00590CB3" w:rsidRPr="00A77D4B" w:rsidRDefault="00590CB3" w:rsidP="00590CB3">
      <w:pPr>
        <w:rPr>
          <w:rFonts w:ascii="ＭＳ ゴシック" w:eastAsia="ＭＳ ゴシック" w:hAnsi="ＭＳ ゴシック"/>
        </w:rPr>
      </w:pPr>
    </w:p>
    <w:p w14:paraId="53B7604A" w14:textId="77777777" w:rsidR="00590CB3" w:rsidRPr="00A77D4B" w:rsidRDefault="00590CB3" w:rsidP="00590CB3">
      <w:pPr>
        <w:rPr>
          <w:rFonts w:ascii="ＭＳ ゴシック" w:eastAsia="ＭＳ ゴシック" w:hAnsi="ＭＳ ゴシック"/>
        </w:rPr>
      </w:pPr>
    </w:p>
    <w:p w14:paraId="3CF5DE82" w14:textId="77777777" w:rsidR="00590CB3" w:rsidRPr="00A77D4B" w:rsidRDefault="00590CB3" w:rsidP="00590CB3">
      <w:pPr>
        <w:rPr>
          <w:rFonts w:ascii="ＭＳ ゴシック" w:eastAsia="ＭＳ ゴシック" w:hAnsi="ＭＳ ゴシック"/>
        </w:rPr>
      </w:pPr>
    </w:p>
    <w:p w14:paraId="3F660315" w14:textId="77777777" w:rsidR="00590CB3" w:rsidRPr="00A77D4B" w:rsidRDefault="00590CB3" w:rsidP="00590CB3">
      <w:pPr>
        <w:rPr>
          <w:rFonts w:ascii="ＭＳ ゴシック" w:eastAsia="ＭＳ ゴシック" w:hAnsi="ＭＳ ゴシック"/>
        </w:rPr>
      </w:pPr>
    </w:p>
    <w:p w14:paraId="47911F02" w14:textId="77777777" w:rsidR="00590CB3" w:rsidRPr="00A77D4B" w:rsidRDefault="00590CB3" w:rsidP="00590CB3">
      <w:pPr>
        <w:rPr>
          <w:rFonts w:ascii="ＭＳ ゴシック" w:eastAsia="ＭＳ ゴシック" w:hAnsi="ＭＳ ゴシック"/>
        </w:rPr>
      </w:pPr>
    </w:p>
    <w:p w14:paraId="255F7C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B38F0A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#暗証番号↑</w:t>
      </w:r>
    </w:p>
    <w:p w14:paraId="3274230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#マップ移動↓</w:t>
      </w:r>
    </w:p>
    <w:p w14:paraId="2C71D6B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u3==1:</w:t>
      </w:r>
    </w:p>
    <w:p w14:paraId="2647AD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u1.collidepoint(pos)and m1==1 and u4==0:</w:t>
      </w:r>
    </w:p>
    <w:p w14:paraId="26D54B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u4=10</w:t>
      </w:r>
    </w:p>
    <w:p w14:paraId="5FC10E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0C557A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m3m.midtop=</w:t>
      </w:r>
      <w:proofErr w:type="spellStart"/>
      <w:r w:rsidRPr="00A77D4B">
        <w:rPr>
          <w:rFonts w:ascii="ＭＳ ゴシック" w:eastAsia="ＭＳ ゴシック" w:hAnsi="ＭＳ ゴシック"/>
        </w:rPr>
        <w:t>c.midtop</w:t>
      </w:r>
      <w:proofErr w:type="spellEnd"/>
    </w:p>
    <w:p w14:paraId="46569B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m1=2#マップ移動</w:t>
      </w:r>
    </w:p>
    <w:p w14:paraId="03970C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p16p==1 and </w:t>
      </w:r>
      <w:proofErr w:type="spellStart"/>
      <w:r w:rsidRPr="00A77D4B">
        <w:rPr>
          <w:rFonts w:ascii="ＭＳ ゴシック" w:eastAsia="ＭＳ ゴシック" w:hAnsi="ＭＳ ゴシック"/>
        </w:rPr>
        <w:t>doa.colliderect</w:t>
      </w:r>
      <w:proofErr w:type="spellEnd"/>
      <w:r w:rsidRPr="00A77D4B">
        <w:rPr>
          <w:rFonts w:ascii="ＭＳ ゴシック" w:eastAsia="ＭＳ ゴシック" w:hAnsi="ＭＳ ゴシック"/>
        </w:rPr>
        <w:t>(c):</w:t>
      </w:r>
    </w:p>
    <w:p w14:paraId="54D130D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u4=10</w:t>
      </w:r>
    </w:p>
    <w:p w14:paraId="784C659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25E1A9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m4m.bottomleft=</w:t>
      </w:r>
      <w:proofErr w:type="spellStart"/>
      <w:r w:rsidRPr="00A77D4B">
        <w:rPr>
          <w:rFonts w:ascii="ＭＳ ゴシック" w:eastAsia="ＭＳ ゴシック" w:hAnsi="ＭＳ ゴシック"/>
        </w:rPr>
        <w:t>c.bottomleft</w:t>
      </w:r>
      <w:proofErr w:type="spellEnd"/>
    </w:p>
    <w:p w14:paraId="5D37DD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m1=3#マップ移動</w:t>
      </w:r>
    </w:p>
    <w:p w14:paraId="43419D5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u1.collidepoint(pos)and m1==3 and u4==0:</w:t>
      </w:r>
    </w:p>
    <w:p w14:paraId="473D96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p24p==1 and </w:t>
      </w:r>
      <w:proofErr w:type="spellStart"/>
      <w:r w:rsidRPr="00A77D4B">
        <w:rPr>
          <w:rFonts w:ascii="ＭＳ ゴシック" w:eastAsia="ＭＳ ゴシック" w:hAnsi="ＭＳ ゴシック"/>
        </w:rPr>
        <w:t>topright.colliderect</w:t>
      </w:r>
      <w:proofErr w:type="spellEnd"/>
      <w:r w:rsidRPr="00A77D4B">
        <w:rPr>
          <w:rFonts w:ascii="ＭＳ ゴシック" w:eastAsia="ＭＳ ゴシック" w:hAnsi="ＭＳ ゴシック"/>
        </w:rPr>
        <w:t>(c):#マップ移動</w:t>
      </w:r>
    </w:p>
    <w:p w14:paraId="20BAF7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u4=10</w:t>
      </w:r>
    </w:p>
    <w:p w14:paraId="3FC1AE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0441A0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f3f.midright=</w:t>
      </w:r>
      <w:proofErr w:type="spellStart"/>
      <w:r w:rsidRPr="00A77D4B">
        <w:rPr>
          <w:rFonts w:ascii="ＭＳ ゴシック" w:eastAsia="ＭＳ ゴシック" w:hAnsi="ＭＳ ゴシック"/>
        </w:rPr>
        <w:t>c.midright</w:t>
      </w:r>
      <w:proofErr w:type="spellEnd"/>
    </w:p>
    <w:p w14:paraId="64BCBB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m1=6</w:t>
      </w:r>
    </w:p>
    <w:p w14:paraId="376F04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u2.collidepoint(pos)and m1==1 and u4==0:</w:t>
      </w:r>
    </w:p>
    <w:p w14:paraId="38FE8D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u5=10</w:t>
      </w:r>
    </w:p>
    <w:p w14:paraId="1890F33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0BCE5C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6C3ED9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m1=1#マップ移動</w:t>
      </w:r>
    </w:p>
    <w:p w14:paraId="257FA68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D248AF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u1.collidepoint(pos)and m1==2 and u4==0:</w:t>
      </w:r>
    </w:p>
    <w:p w14:paraId="6DF4249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u4=10</w:t>
      </w:r>
    </w:p>
    <w:p w14:paraId="4A2C55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21E5567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m1=1#マップ移動2→1</w:t>
      </w:r>
    </w:p>
    <w:p w14:paraId="76340D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5FB4B2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47FE30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u2.collidepoint(pos)and m1==2 and u4==0:</w:t>
      </w:r>
    </w:p>
    <w:p w14:paraId="493549A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u5=10</w:t>
      </w:r>
    </w:p>
    <w:p w14:paraId="1C584C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02736F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m1=2#マップ移動2→2</w:t>
      </w:r>
    </w:p>
    <w:p w14:paraId="218C39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u2.collidepoint(pos)and m1==3 and u4==0:</w:t>
      </w:r>
    </w:p>
    <w:p w14:paraId="1B7AB7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u5=10</w:t>
      </w:r>
    </w:p>
    <w:p w14:paraId="4DE4BB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5AF3D6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m1=3#マップ移動3→3</w:t>
      </w:r>
    </w:p>
    <w:p w14:paraId="57786A1A" w14:textId="77777777" w:rsidR="00590CB3" w:rsidRPr="00A77D4B" w:rsidRDefault="00590CB3" w:rsidP="00590CB3">
      <w:pPr>
        <w:rPr>
          <w:rFonts w:ascii="ＭＳ ゴシック" w:eastAsia="ＭＳ ゴシック" w:hAnsi="ＭＳ ゴシック"/>
        </w:rPr>
      </w:pPr>
    </w:p>
    <w:p w14:paraId="418B48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u1.collidepoint(pos)and m1==3 and u4==0:</w:t>
      </w:r>
    </w:p>
    <w:p w14:paraId="176852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u5=10</w:t>
      </w:r>
    </w:p>
    <w:p w14:paraId="183C69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u3=10</w:t>
      </w:r>
    </w:p>
    <w:p w14:paraId="60AF9D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m1=6#マップ移動3→6</w:t>
      </w:r>
    </w:p>
    <w:p w14:paraId="4C39BD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E3018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t55==1:</w:t>
      </w:r>
    </w:p>
    <w:p w14:paraId="762CC73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tt5.collidepoint(pos)and m1==2:</w:t>
      </w:r>
    </w:p>
    <w:p w14:paraId="2EE2E8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t55=0</w:t>
      </w:r>
    </w:p>
    <w:p w14:paraId="51EB97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t70==1:        </w:t>
      </w:r>
    </w:p>
    <w:p w14:paraId="56303A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tt5.collidepoint(pos)and m1==1:</w:t>
      </w:r>
    </w:p>
    <w:p w14:paraId="1352BD5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t70=0</w:t>
      </w:r>
    </w:p>
    <w:p w14:paraId="68379C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xx2==1:        </w:t>
      </w:r>
    </w:p>
    <w:p w14:paraId="38764D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tt5.collidepoint(pos)and m1==3:</w:t>
      </w:r>
    </w:p>
    <w:p w14:paraId="2D92119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xx2=0</w:t>
      </w:r>
    </w:p>
    <w:p w14:paraId="57B9F9A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m1==5:        </w:t>
      </w:r>
    </w:p>
    <w:p w14:paraId="14ABDBD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tt5.collidepoint(pos):</w:t>
      </w:r>
    </w:p>
    <w:p w14:paraId="201E26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m4m.y-=105</w:t>
      </w:r>
    </w:p>
    <w:p w14:paraId="3FA54F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m1=3</w:t>
      </w:r>
    </w:p>
    <w:p w14:paraId="43F732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c.midtop</w:t>
      </w:r>
      <w:proofErr w:type="spellEnd"/>
      <w:r w:rsidRPr="00A77D4B">
        <w:rPr>
          <w:rFonts w:ascii="ＭＳ ゴシック" w:eastAsia="ＭＳ ゴシック" w:hAnsi="ＭＳ ゴシック"/>
        </w:rPr>
        <w:t>=m4m.midbottom</w:t>
      </w:r>
    </w:p>
    <w:p w14:paraId="7D60D8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75C319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#マップ移動↑</w:t>
      </w:r>
    </w:p>
    <w:p w14:paraId="76E7D6F4" w14:textId="77777777" w:rsidR="00590CB3" w:rsidRPr="00A77D4B" w:rsidRDefault="00590CB3" w:rsidP="00590CB3">
      <w:pPr>
        <w:rPr>
          <w:rFonts w:ascii="ＭＳ ゴシック" w:eastAsia="ＭＳ ゴシック" w:hAnsi="ＭＳ ゴシック"/>
        </w:rPr>
      </w:pPr>
    </w:p>
    <w:p w14:paraId="372E5211" w14:textId="77777777" w:rsidR="00590CB3" w:rsidRPr="00A77D4B" w:rsidRDefault="00590CB3" w:rsidP="00590CB3">
      <w:pPr>
        <w:rPr>
          <w:rFonts w:ascii="ＭＳ ゴシック" w:eastAsia="ＭＳ ゴシック" w:hAnsi="ＭＳ ゴシック"/>
        </w:rPr>
      </w:pPr>
    </w:p>
    <w:p w14:paraId="070F20BC" w14:textId="77777777" w:rsidR="00590CB3" w:rsidRPr="00A77D4B" w:rsidRDefault="00590CB3" w:rsidP="00590CB3">
      <w:pPr>
        <w:rPr>
          <w:rFonts w:ascii="ＭＳ ゴシック" w:eastAsia="ＭＳ ゴシック" w:hAnsi="ＭＳ ゴシック"/>
        </w:rPr>
      </w:pPr>
    </w:p>
    <w:p w14:paraId="6A67758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it&gt;0:</w:t>
      </w:r>
    </w:p>
    <w:p w14:paraId="1E13D25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+=1</w:t>
      </w:r>
    </w:p>
    <w:p w14:paraId="797862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&gt;time:</w:t>
      </w:r>
    </w:p>
    <w:p w14:paraId="1A607E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it=0</w:t>
      </w:r>
    </w:p>
    <w:p w14:paraId="02E907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=0</w:t>
      </w:r>
    </w:p>
    <w:p w14:paraId="40DFB8F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1C8F7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5C49F6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#テキスト系↓</w:t>
      </w:r>
    </w:p>
    <w:p w14:paraId="132385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def </w:t>
      </w:r>
      <w:proofErr w:type="spellStart"/>
      <w:r w:rsidRPr="00A77D4B">
        <w:rPr>
          <w:rFonts w:ascii="ＭＳ ゴシック" w:eastAsia="ＭＳ ゴシック" w:hAnsi="ＭＳ ゴシック"/>
        </w:rPr>
        <w:t>on_key_down</w:t>
      </w:r>
      <w:proofErr w:type="spellEnd"/>
      <w:r w:rsidRPr="00A77D4B">
        <w:rPr>
          <w:rFonts w:ascii="ＭＳ ゴシック" w:eastAsia="ＭＳ ゴシック" w:hAnsi="ＭＳ ゴシック"/>
        </w:rPr>
        <w:t>(key):#</w:t>
      </w:r>
      <w:proofErr w:type="spellStart"/>
      <w:r w:rsidRPr="00A77D4B">
        <w:rPr>
          <w:rFonts w:ascii="ＭＳ ゴシック" w:eastAsia="ＭＳ ゴシック" w:hAnsi="ＭＳ ゴシック"/>
        </w:rPr>
        <w:t>nnnnnnnnnnnnnnnnnnnnnnnnnnnnnnnnnnnnnnn</w:t>
      </w:r>
      <w:proofErr w:type="spellEnd"/>
    </w:p>
    <w:p w14:paraId="54BE1A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n3,n4,n5,n6,p1,t3t</w:t>
      </w:r>
    </w:p>
    <w:p w14:paraId="1C13B1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u3,u6,t55</w:t>
      </w:r>
    </w:p>
    <w:p w14:paraId="3A879F7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p2p,p6p,t70,k,s1,it,iit,time,time4,www</w:t>
      </w:r>
    </w:p>
    <w:p w14:paraId="7FFE576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xx1,xx2,m1,time2,time3</w:t>
      </w:r>
    </w:p>
    <w:p w14:paraId="5B6CC2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p1p,p2p,p3p,p4p,p5p,p6p,pp,p7p,p8p,p9p,p10p,p11p,p12p,p13p,p14p,p15p,p16p,p17p,p18p,p19p,p20p,p21p,p22p,p23p,p24p#アイテムゲットストッパー</w:t>
      </w:r>
    </w:p>
    <w:p w14:paraId="76688A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q1==1:#ゲームシーン中に動くように設定</w:t>
      </w:r>
    </w:p>
    <w:p w14:paraId="2392627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 and n4==0  and  n6==0:#oとぶつかったときにｄキーを押したときそれがどの場所のテキストかを感知、その場所のテキスト表示のアドレス情報をif文の中に ┐</w:t>
      </w:r>
    </w:p>
    <w:p w14:paraId="41D943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             ↓                                                                                                              │</w:t>
      </w:r>
    </w:p>
    <w:p w14:paraId="470FD8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 xml:space="preserve">(c)が指定したテキストを表示                                                                             　</w:t>
      </w:r>
      <w:r w:rsidRPr="00A77D4B">
        <w:rPr>
          <w:rFonts w:ascii="ＭＳ ゴシック" w:eastAsia="ＭＳ ゴシック" w:hAnsi="ＭＳ ゴシック"/>
        </w:rPr>
        <w:lastRenderedPageBreak/>
        <w:t>│←テキストの当たり判定情報</w:t>
      </w:r>
    </w:p>
    <w:p w14:paraId="45E70F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n4=4#　←そのテキストの段落数設定</w:t>
      </w:r>
    </w:p>
    <w:p w14:paraId="4C5B9F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720ED3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←その場所でアイテムが手に入る場合はこれをつける</w:t>
      </w:r>
    </w:p>
    <w:p w14:paraId="3DDFD56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s1&gt;=3:</w:t>
      </w:r>
    </w:p>
    <w:p w14:paraId="4F0BD04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n4=2</w:t>
      </w:r>
    </w:p>
    <w:p w14:paraId="1341FC2D" w14:textId="77777777" w:rsidR="00590CB3" w:rsidRPr="00A77D4B" w:rsidRDefault="00590CB3" w:rsidP="00590CB3">
      <w:pPr>
        <w:rPr>
          <w:rFonts w:ascii="ＭＳ ゴシック" w:eastAsia="ＭＳ ゴシック" w:hAnsi="ＭＳ ゴシック"/>
        </w:rPr>
      </w:pPr>
    </w:p>
    <w:p w14:paraId="65740FA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rr1.colliderect(c) and n4==0  and  n6==0 and s1&lt;=1:#oとぶつかったときにｄキーを押したときそれがどの場所のテキストかを感知、その場所のテキスト表示のアドレス情報をif文の中に ┐</w:t>
      </w:r>
    </w:p>
    <w:p w14:paraId="30897A8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             ↓                                                                                                              │</w:t>
      </w:r>
    </w:p>
    <w:p w14:paraId="252F10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199998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n4=4#　←そのテキストの段落数設定</w:t>
      </w:r>
    </w:p>
    <w:p w14:paraId="348EA6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FA119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←その場所でアイテムが手に入る場合はこれをつける</w:t>
      </w:r>
    </w:p>
    <w:p w14:paraId="424BE69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ki.colliderect</w:t>
      </w:r>
      <w:proofErr w:type="spellEnd"/>
      <w:r w:rsidRPr="00A77D4B">
        <w:rPr>
          <w:rFonts w:ascii="ＭＳ ゴシック" w:eastAsia="ＭＳ ゴシック" w:hAnsi="ＭＳ ゴシック"/>
        </w:rPr>
        <w:t>(c) and n4==0  and  n6==0 and s1==4 and m1==1:</w:t>
      </w:r>
    </w:p>
    <w:p w14:paraId="74DAE06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t3t=1</w:t>
      </w:r>
    </w:p>
    <w:p w14:paraId="0BE012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w:t>
      </w:r>
      <w:proofErr w:type="spellStart"/>
      <w:r w:rsidRPr="00A77D4B">
        <w:rPr>
          <w:rFonts w:ascii="ＭＳ ゴシック" w:eastAsia="ＭＳ ゴシック" w:hAnsi="ＭＳ ゴシック"/>
        </w:rPr>
        <w:t>tika.colliderect</w:t>
      </w:r>
      <w:proofErr w:type="spellEnd"/>
      <w:r w:rsidRPr="00A77D4B">
        <w:rPr>
          <w:rFonts w:ascii="ＭＳ ゴシック" w:eastAsia="ＭＳ ゴシック" w:hAnsi="ＭＳ ゴシック"/>
        </w:rPr>
        <w:t>(c) and u6==0 and m1==1 and s1&gt;6: #テストｔｔｔｔｔｔｔｔｔｔｔｔｔｔｔｔｔｔｔｔｔｔｔｔｔｔｔｔｔｔｔｔｔｔｔｔｔ</w:t>
      </w:r>
    </w:p>
    <w:p w14:paraId="2E1FA5E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0F2D4E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u6=60</w:t>
      </w:r>
    </w:p>
    <w:p w14:paraId="58317F3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w:t>
      </w:r>
      <w:proofErr w:type="spellStart"/>
      <w:r w:rsidRPr="00A77D4B">
        <w:rPr>
          <w:rFonts w:ascii="ＭＳ ゴシック" w:eastAsia="ＭＳ ゴシック" w:hAnsi="ＭＳ ゴシック"/>
        </w:rPr>
        <w:t>doa.colliderect</w:t>
      </w:r>
      <w:proofErr w:type="spellEnd"/>
      <w:r w:rsidRPr="00A77D4B">
        <w:rPr>
          <w:rFonts w:ascii="ＭＳ ゴシック" w:eastAsia="ＭＳ ゴシック" w:hAnsi="ＭＳ ゴシック"/>
        </w:rPr>
        <w:t>(c)and u6==0 and m1==1 and s1==10 and p16p==1 and s1==10: #テストｔｔｔｔｔｔｔｔｔｔｔｔｔｔｔｔｔｔｔｔｔｔｔｔｔｔｔｔｔｔｔｔｔｔｔｔｔ</w:t>
      </w:r>
    </w:p>
    <w:p w14:paraId="7DEB79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4DA655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u6=60</w:t>
      </w:r>
    </w:p>
    <w:p w14:paraId="0131CA9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E36605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71AE7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w:t>
      </w:r>
      <w:proofErr w:type="spellStart"/>
      <w:r w:rsidRPr="00A77D4B">
        <w:rPr>
          <w:rFonts w:ascii="ＭＳ ゴシック" w:eastAsia="ＭＳ ゴシック" w:hAnsi="ＭＳ ゴシック"/>
        </w:rPr>
        <w:t>mm.colliderect</w:t>
      </w:r>
      <w:proofErr w:type="spellEnd"/>
      <w:r w:rsidRPr="00A77D4B">
        <w:rPr>
          <w:rFonts w:ascii="ＭＳ ゴシック" w:eastAsia="ＭＳ ゴシック" w:hAnsi="ＭＳ ゴシック"/>
        </w:rPr>
        <w:t>(c) and s1&gt;6 and u6==0 and m1==2 and m3m.y&gt;250:#マップ２にある出口ｍｍとぶつかった状態できーぼーどＤキーを押したら</w:t>
      </w:r>
    </w:p>
    <w:p w14:paraId="1E210C2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74DB9B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u6=60</w:t>
      </w:r>
    </w:p>
    <w:p w14:paraId="27E15A6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B55BF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rr1.colliderect(c) and n4==0  and  n6==0 and m1==2:</w:t>
      </w:r>
    </w:p>
    <w:p w14:paraId="73B04B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D3CF4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n5=10#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3674936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n4=6#　←そのテキストの段落数設定</w:t>
      </w:r>
    </w:p>
    <w:p w14:paraId="314691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7B3D75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←その場所でアイテムが手に入る場合はこれをつける</w:t>
      </w:r>
    </w:p>
    <w:p w14:paraId="7FC2078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kakera.colliderect</w:t>
      </w:r>
      <w:proofErr w:type="spellEnd"/>
      <w:r w:rsidRPr="00A77D4B">
        <w:rPr>
          <w:rFonts w:ascii="ＭＳ ゴシック" w:eastAsia="ＭＳ ゴシック" w:hAnsi="ＭＳ ゴシック"/>
        </w:rPr>
        <w:t>(c)and m1==2:</w:t>
      </w:r>
    </w:p>
    <w:p w14:paraId="51A904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t55=1</w:t>
      </w:r>
    </w:p>
    <w:p w14:paraId="5C148BC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s1==8 and m1==1 and </w:t>
      </w:r>
      <w:proofErr w:type="spellStart"/>
      <w:r w:rsidRPr="00A77D4B">
        <w:rPr>
          <w:rFonts w:ascii="ＭＳ ゴシック" w:eastAsia="ＭＳ ゴシック" w:hAnsi="ＭＳ ゴシック"/>
        </w:rPr>
        <w:t>doa.colliderect</w:t>
      </w:r>
      <w:proofErr w:type="spellEnd"/>
      <w:r w:rsidRPr="00A77D4B">
        <w:rPr>
          <w:rFonts w:ascii="ＭＳ ゴシック" w:eastAsia="ＭＳ ゴシック" w:hAnsi="ＭＳ ゴシック"/>
        </w:rPr>
        <w:t>(c) and n4==0  and  n6==0 and p16p==0:</w:t>
      </w:r>
    </w:p>
    <w:p w14:paraId="1B430F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76AA594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n5=11#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02F3B5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n4=2#　←そのテキストの段落数設定</w:t>
      </w:r>
    </w:p>
    <w:p w14:paraId="2F04C7A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656B66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m1==1 and doa2.colliderect(c) and n4==0  and  m1==1 and n6==0:</w:t>
      </w:r>
    </w:p>
    <w:p w14:paraId="64546D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1603CC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n5=12#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2ABAABE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5660E92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EDD2D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m1==1 and doa3.colliderect(c) and n4==0  and  m1==1 and n6==0:</w:t>
      </w:r>
    </w:p>
    <w:p w14:paraId="6632C08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410D7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n5=13#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552B2F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4BB70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n6=1#　←テキスト表示する際は1にする################################################################################</w:t>
      </w:r>
    </w:p>
    <w:p w14:paraId="55D33B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397527E" w14:textId="77777777" w:rsidR="00590CB3" w:rsidRPr="00A77D4B" w:rsidRDefault="00590CB3" w:rsidP="00590CB3">
      <w:pPr>
        <w:rPr>
          <w:rFonts w:ascii="ＭＳ ゴシック" w:eastAsia="ＭＳ ゴシック" w:hAnsi="ＭＳ ゴシック"/>
        </w:rPr>
      </w:pPr>
    </w:p>
    <w:p w14:paraId="7F446AD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EC477D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5237B34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w:t>
      </w:r>
      <w:proofErr w:type="spellStart"/>
      <w:r w:rsidRPr="00A77D4B">
        <w:rPr>
          <w:rFonts w:ascii="ＭＳ ゴシック" w:eastAsia="ＭＳ ゴシック" w:hAnsi="ＭＳ ゴシック"/>
        </w:rPr>
        <w:t>haha.colliderect</w:t>
      </w:r>
      <w:proofErr w:type="spellEnd"/>
      <w:r w:rsidRPr="00A77D4B">
        <w:rPr>
          <w:rFonts w:ascii="ＭＳ ゴシック" w:eastAsia="ＭＳ ゴシック" w:hAnsi="ＭＳ ゴシック"/>
        </w:rPr>
        <w:t>(c) and p6p==2 and m1==1:</w:t>
      </w:r>
    </w:p>
    <w:p w14:paraId="3DE487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t70=1</w:t>
      </w:r>
    </w:p>
    <w:p w14:paraId="032481E8" w14:textId="77777777" w:rsidR="00590CB3" w:rsidRPr="00A77D4B" w:rsidRDefault="00590CB3" w:rsidP="00590CB3">
      <w:pPr>
        <w:rPr>
          <w:rFonts w:ascii="ＭＳ ゴシック" w:eastAsia="ＭＳ ゴシック" w:hAnsi="ＭＳ ゴシック"/>
        </w:rPr>
      </w:pPr>
    </w:p>
    <w:p w14:paraId="2A985FD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rr1.colliderect(c) and n4==0  and  n6==0 and m1==2:</w:t>
      </w:r>
    </w:p>
    <w:p w14:paraId="32A1D50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0575A2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n5=10#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CD549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n4=6#　←そのテキストの段落数設定</w:t>
      </w:r>
    </w:p>
    <w:p w14:paraId="6D790E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81FC10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←その場所でアイテムが手に入る場合はこれをつけ</w:t>
      </w:r>
    </w:p>
    <w:p w14:paraId="553C4C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#m1==2↓</w:t>
      </w:r>
    </w:p>
    <w:p w14:paraId="054C14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mahou.colliderect</w:t>
      </w:r>
      <w:proofErr w:type="spellEnd"/>
      <w:r w:rsidRPr="00A77D4B">
        <w:rPr>
          <w:rFonts w:ascii="ＭＳ ゴシック" w:eastAsia="ＭＳ ゴシック" w:hAnsi="ＭＳ ゴシック"/>
        </w:rPr>
        <w:t>(c) and n4==0  and  n6==0 and m1==2 and p7p==0 and s1==9:</w:t>
      </w:r>
    </w:p>
    <w:p w14:paraId="52AB75D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16D3CD5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n5=15#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567A149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2475D5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78103A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0B752C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v13.colliderect(c) and n4==0  and  n6==0 and m1==2 and p15p==2:</w:t>
      </w:r>
    </w:p>
    <w:p w14:paraId="292E86C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78F4AA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n5=25#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5D40AB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14EE45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3F9630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p1=1#　←その場所でアイテムが手に入る場合はこれをつけ</w:t>
      </w:r>
    </w:p>
    <w:p w14:paraId="6159DA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#m1==2↑</w:t>
      </w:r>
    </w:p>
    <w:p w14:paraId="4F2B54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#m1==1↓</w:t>
      </w:r>
    </w:p>
    <w:p w14:paraId="4C64A30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gomi.colliderect</w:t>
      </w:r>
      <w:proofErr w:type="spellEnd"/>
      <w:r w:rsidRPr="00A77D4B">
        <w:rPr>
          <w:rFonts w:ascii="ＭＳ ゴシック" w:eastAsia="ＭＳ ゴシック" w:hAnsi="ＭＳ ゴシック"/>
        </w:rPr>
        <w:t>(c) and n4==0  and  n6==0 and m1==1 and p8p==0:#ごみ箱</w:t>
      </w:r>
    </w:p>
    <w:p w14:paraId="4BCFAC4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7910B3A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n5=16#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10C8C65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016CD13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6A20E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520E875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z7z=1</w:t>
      </w:r>
    </w:p>
    <w:p w14:paraId="1269F8D5" w14:textId="77777777" w:rsidR="00590CB3" w:rsidRPr="00A77D4B" w:rsidRDefault="00590CB3" w:rsidP="00590CB3">
      <w:pPr>
        <w:rPr>
          <w:rFonts w:ascii="ＭＳ ゴシック" w:eastAsia="ＭＳ ゴシック" w:hAnsi="ＭＳ ゴシック"/>
        </w:rPr>
      </w:pPr>
    </w:p>
    <w:p w14:paraId="067BC5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doa.colliderect</w:t>
      </w:r>
      <w:proofErr w:type="spellEnd"/>
      <w:r w:rsidRPr="00A77D4B">
        <w:rPr>
          <w:rFonts w:ascii="ＭＳ ゴシック" w:eastAsia="ＭＳ ゴシック" w:hAnsi="ＭＳ ゴシック"/>
        </w:rPr>
        <w:t>(c) and n4==0  and  n6==0 and m1==1 and p16p==1:#n3=0</w:t>
      </w:r>
    </w:p>
    <w:p w14:paraId="554208C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6157FB2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n5=26#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74B1C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6785B5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0F8677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492B0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#m1==1↑</w:t>
      </w:r>
    </w:p>
    <w:p w14:paraId="7A966CD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7DA33F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#m1==3↓</w:t>
      </w:r>
    </w:p>
    <w:p w14:paraId="09079B7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rr1.colliderect(c) and n4==0  and  n6==0 and m1==3 and k==0:</w:t>
      </w:r>
    </w:p>
    <w:p w14:paraId="03E3E1E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585DFAD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n5=35#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286CCC1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n4=7#　←そのテキストの段落数設定</w:t>
      </w:r>
    </w:p>
    <w:p w14:paraId="70DF75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7B3A6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hidari.colliderect</w:t>
      </w:r>
      <w:proofErr w:type="spellEnd"/>
      <w:r w:rsidRPr="00A77D4B">
        <w:rPr>
          <w:rFonts w:ascii="ＭＳ ゴシック" w:eastAsia="ＭＳ ゴシック" w:hAnsi="ＭＳ ゴシック"/>
        </w:rPr>
        <w:t>(c) and n4==0  and  n6==0 and m1==3 and k==1 and p18p==0:</w:t>
      </w:r>
    </w:p>
    <w:p w14:paraId="520D1E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n3=0</w:t>
      </w:r>
    </w:p>
    <w:p w14:paraId="5C681DC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n5=27#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214C01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BE989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95E981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4CFD1EE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migi.colliderect</w:t>
      </w:r>
      <w:proofErr w:type="spellEnd"/>
      <w:r w:rsidRPr="00A77D4B">
        <w:rPr>
          <w:rFonts w:ascii="ＭＳ ゴシック" w:eastAsia="ＭＳ ゴシック" w:hAnsi="ＭＳ ゴシック"/>
        </w:rPr>
        <w:t>(c) and n4==0  and  n6==0 and m1==3 and k==1 and p19p==0:#水組入りバケツ</w:t>
      </w:r>
    </w:p>
    <w:p w14:paraId="2596F2B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2AE905F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n5=28#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48964E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494BEE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010EB5C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2C60C04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sita.colliderect</w:t>
      </w:r>
      <w:proofErr w:type="spellEnd"/>
      <w:r w:rsidRPr="00A77D4B">
        <w:rPr>
          <w:rFonts w:ascii="ＭＳ ゴシック" w:eastAsia="ＭＳ ゴシック" w:hAnsi="ＭＳ ゴシック"/>
        </w:rPr>
        <w:t>(c) and n4==0  and  n6==0 and m1==3 and p20p==1 and p21p==0 and k==1:</w:t>
      </w:r>
    </w:p>
    <w:p w14:paraId="16BE337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19C984B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n5=30#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62F4EA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68D467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378A26C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49FF0F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ue.colliderect</w:t>
      </w:r>
      <w:proofErr w:type="spellEnd"/>
      <w:r w:rsidRPr="00A77D4B">
        <w:rPr>
          <w:rFonts w:ascii="ＭＳ ゴシック" w:eastAsia="ＭＳ ゴシック" w:hAnsi="ＭＳ ゴシック"/>
        </w:rPr>
        <w:t>(c) and n4==0  and  n6==0 and m1==3 and p21p&gt;=1 and p22p==0 and k==1:#水組入りバケツ</w:t>
      </w:r>
    </w:p>
    <w:p w14:paraId="58F2BAE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72F9DA3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n5=31#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7635015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6A822C0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EDF909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p1=1#　←その場所でアイテムが手に入る場合はこれをつけ</w:t>
      </w:r>
    </w:p>
    <w:p w14:paraId="01B9A88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man.colliderect</w:t>
      </w:r>
      <w:proofErr w:type="spellEnd"/>
      <w:r w:rsidRPr="00A77D4B">
        <w:rPr>
          <w:rFonts w:ascii="ＭＳ ゴシック" w:eastAsia="ＭＳ ゴシック" w:hAnsi="ＭＳ ゴシック"/>
        </w:rPr>
        <w:t>(c) and n4==0  and  n6==0 and m1==3 and p21p==1 or p21p==2 and k==1:#水組入りバケツ</w:t>
      </w:r>
    </w:p>
    <w:p w14:paraId="4A81F5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#m1=5#tttttttttttttttttttttttttttttttttttttttttttttttttttttttttttttttttttttttttttttttttttttttttttttttttttttttttttttttttttｔｔｔｔｔｔｔｔｔｔｔｔｔｔｔｔｔｔｔｔｔｔｔｔｔｔｔｔｔ</w:t>
      </w:r>
    </w:p>
    <w:p w14:paraId="76A91A1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p21p==1:</w:t>
      </w:r>
    </w:p>
    <w:p w14:paraId="505AF6C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CB9945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067CD7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7E5D5F7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n5=33#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5F237F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not </w:t>
      </w:r>
      <w:proofErr w:type="spellStart"/>
      <w:r w:rsidRPr="00A77D4B">
        <w:rPr>
          <w:rFonts w:ascii="ＭＳ ゴシック" w:eastAsia="ＭＳ ゴシック" w:hAnsi="ＭＳ ゴシック"/>
        </w:rPr>
        <w:t>man.colliderect</w:t>
      </w:r>
      <w:proofErr w:type="spellEnd"/>
      <w:r w:rsidRPr="00A77D4B">
        <w:rPr>
          <w:rFonts w:ascii="ＭＳ ゴシック" w:eastAsia="ＭＳ ゴシック" w:hAnsi="ＭＳ ゴシック"/>
        </w:rPr>
        <w:t>(c):</w:t>
      </w:r>
    </w:p>
    <w:p w14:paraId="6FDFC2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n3=5</w:t>
      </w:r>
    </w:p>
    <w:p w14:paraId="7631758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n4=0</w:t>
      </w:r>
    </w:p>
    <w:p w14:paraId="6277B2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n6=0</w:t>
      </w:r>
    </w:p>
    <w:p w14:paraId="251764E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D866D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91AE6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p21p==2 and </w:t>
      </w:r>
      <w:proofErr w:type="spellStart"/>
      <w:r w:rsidRPr="00A77D4B">
        <w:rPr>
          <w:rFonts w:ascii="ＭＳ ゴシック" w:eastAsia="ＭＳ ゴシック" w:hAnsi="ＭＳ ゴシック"/>
        </w:rPr>
        <w:t>man.colliderect</w:t>
      </w:r>
      <w:proofErr w:type="spellEnd"/>
      <w:r w:rsidRPr="00A77D4B">
        <w:rPr>
          <w:rFonts w:ascii="ＭＳ ゴシック" w:eastAsia="ＭＳ ゴシック" w:hAnsi="ＭＳ ゴシック"/>
        </w:rPr>
        <w:t xml:space="preserve">(c) and it==0 and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==0:</w:t>
      </w:r>
    </w:p>
    <w:p w14:paraId="17FF2A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m1=5</w:t>
      </w:r>
    </w:p>
    <w:p w14:paraId="32FDB6B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4A56D9C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0ED7E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321E0B6C" w14:textId="77777777" w:rsidR="00590CB3" w:rsidRPr="00A77D4B" w:rsidRDefault="00590CB3" w:rsidP="00590CB3">
      <w:pPr>
        <w:rPr>
          <w:rFonts w:ascii="ＭＳ ゴシック" w:eastAsia="ＭＳ ゴシック" w:hAnsi="ＭＳ ゴシック"/>
        </w:rPr>
      </w:pPr>
    </w:p>
    <w:p w14:paraId="45A8FA4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bottomright.colliderect</w:t>
      </w:r>
      <w:proofErr w:type="spellEnd"/>
      <w:r w:rsidRPr="00A77D4B">
        <w:rPr>
          <w:rFonts w:ascii="ＭＳ ゴシック" w:eastAsia="ＭＳ ゴシック" w:hAnsi="ＭＳ ゴシック"/>
        </w:rPr>
        <w:t>(c) and m1==3: #←番号があっていた時</w:t>
      </w:r>
    </w:p>
    <w:p w14:paraId="7E96B5D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76CC0B0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n5=34#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CCFA4F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n4=1#　←そのテキストの段落数設定</w:t>
      </w:r>
    </w:p>
    <w:p w14:paraId="14F7A19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 n6=1#　←テキスト表示する際は1にする</w:t>
      </w:r>
    </w:p>
    <w:p w14:paraId="7AFE26B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w:t>
      </w:r>
      <w:proofErr w:type="spellStart"/>
      <w:r w:rsidRPr="00A77D4B">
        <w:rPr>
          <w:rFonts w:ascii="ＭＳ ゴシック" w:eastAsia="ＭＳ ゴシック" w:hAnsi="ＭＳ ゴシック"/>
        </w:rPr>
        <w:t>naname.colliderect</w:t>
      </w:r>
      <w:proofErr w:type="spellEnd"/>
      <w:r w:rsidRPr="00A77D4B">
        <w:rPr>
          <w:rFonts w:ascii="ＭＳ ゴシック" w:eastAsia="ＭＳ ゴシック" w:hAnsi="ＭＳ ゴシック"/>
        </w:rPr>
        <w:t>(c)and m1==3 and k==1:</w:t>
      </w:r>
    </w:p>
    <w:p w14:paraId="0320420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x1!=y1 or x2!=y2 or x3!=y3 or x4!=y4 or x5!=y5 or x6!=y6 or x7!=y7 or x8!=y8:</w:t>
      </w:r>
    </w:p>
    <w:p w14:paraId="0791D0A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xx2=1</w:t>
      </w:r>
    </w:p>
    <w:p w14:paraId="7FFE3C6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s1=12</w:t>
      </w:r>
    </w:p>
    <w:p w14:paraId="57614DC6" w14:textId="77777777" w:rsidR="00590CB3" w:rsidRPr="00A77D4B" w:rsidRDefault="00590CB3" w:rsidP="00590CB3">
      <w:pPr>
        <w:rPr>
          <w:rFonts w:ascii="ＭＳ ゴシック" w:eastAsia="ＭＳ ゴシック" w:hAnsi="ＭＳ ゴシック"/>
        </w:rPr>
      </w:pPr>
    </w:p>
    <w:p w14:paraId="4AF17F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m1==5:</w:t>
      </w:r>
    </w:p>
    <w:p w14:paraId="2DB01C3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global </w:t>
      </w:r>
      <w:proofErr w:type="spellStart"/>
      <w:r w:rsidRPr="00A77D4B">
        <w:rPr>
          <w:rFonts w:ascii="ＭＳ ゴシック" w:eastAsia="ＭＳ ゴシック" w:hAnsi="ＭＳ ゴシック"/>
        </w:rPr>
        <w:t>qx</w:t>
      </w:r>
      <w:proofErr w:type="spellEnd"/>
    </w:p>
    <w:p w14:paraId="5836D5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 == </w:t>
      </w:r>
      <w:proofErr w:type="spellStart"/>
      <w:r w:rsidRPr="00A77D4B">
        <w:rPr>
          <w:rFonts w:ascii="ＭＳ ゴシック" w:eastAsia="ＭＳ ゴシック" w:hAnsi="ＭＳ ゴシック"/>
        </w:rPr>
        <w:t>keys.SPACE</w:t>
      </w:r>
      <w:proofErr w:type="spellEnd"/>
      <w:r w:rsidRPr="00A77D4B">
        <w:rPr>
          <w:rFonts w:ascii="ＭＳ ゴシック" w:eastAsia="ＭＳ ゴシック" w:hAnsi="ＭＳ ゴシック"/>
        </w:rPr>
        <w:t>:</w:t>
      </w:r>
    </w:p>
    <w:p w14:paraId="4AB01F1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qx</w:t>
      </w:r>
      <w:proofErr w:type="spellEnd"/>
      <w:r w:rsidRPr="00A77D4B">
        <w:rPr>
          <w:rFonts w:ascii="ＭＳ ゴシック" w:eastAsia="ＭＳ ゴシック" w:hAnsi="ＭＳ ゴシック"/>
        </w:rPr>
        <w:t>==0:#球を０．５秒感覚で連射制限をする</w:t>
      </w:r>
    </w:p>
    <w:p w14:paraId="61A4CB7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ggx.append</w:t>
      </w:r>
      <w:proofErr w:type="spellEnd"/>
      <w:r w:rsidRPr="00A77D4B">
        <w:rPr>
          <w:rFonts w:ascii="ＭＳ ゴシック" w:eastAsia="ＭＳ ゴシック" w:hAnsi="ＭＳ ゴシック"/>
        </w:rPr>
        <w:t>(Actor('tama.png',(kenn.x+30,kenn.y)))</w:t>
      </w:r>
    </w:p>
    <w:p w14:paraId="0A1F14A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from </w:t>
      </w:r>
      <w:proofErr w:type="spellStart"/>
      <w:r w:rsidRPr="00A77D4B">
        <w:rPr>
          <w:rFonts w:ascii="ＭＳ ゴシック" w:eastAsia="ＭＳ ゴシック" w:hAnsi="ＭＳ ゴシック"/>
        </w:rPr>
        <w:t>pygame</w:t>
      </w:r>
      <w:proofErr w:type="spellEnd"/>
      <w:r w:rsidRPr="00A77D4B">
        <w:rPr>
          <w:rFonts w:ascii="ＭＳ ゴシック" w:eastAsia="ＭＳ ゴシック" w:hAnsi="ＭＳ ゴシック"/>
        </w:rPr>
        <w:t xml:space="preserve"> import mixer</w:t>
      </w:r>
    </w:p>
    <w:p w14:paraId="65677A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mixer.init</w:t>
      </w:r>
      <w:proofErr w:type="spellEnd"/>
      <w:r w:rsidRPr="00A77D4B">
        <w:rPr>
          <w:rFonts w:ascii="ＭＳ ゴシック" w:eastAsia="ＭＳ ゴシック" w:hAnsi="ＭＳ ゴシック"/>
        </w:rPr>
        <w:t>()</w:t>
      </w:r>
    </w:p>
    <w:p w14:paraId="4DDBC5F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mixer.music.load</w:t>
      </w:r>
      <w:proofErr w:type="spellEnd"/>
      <w:r w:rsidRPr="00A77D4B">
        <w:rPr>
          <w:rFonts w:ascii="ＭＳ ゴシック" w:eastAsia="ＭＳ ゴシック" w:hAnsi="ＭＳ ゴシック"/>
        </w:rPr>
        <w:t>("oto1.wav")##8888888888888888888888888</w:t>
      </w:r>
    </w:p>
    <w:p w14:paraId="0345E4B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mixer.music.play</w:t>
      </w:r>
      <w:proofErr w:type="spellEnd"/>
      <w:r w:rsidRPr="00A77D4B">
        <w:rPr>
          <w:rFonts w:ascii="ＭＳ ゴシック" w:eastAsia="ＭＳ ゴシック" w:hAnsi="ＭＳ ゴシック"/>
        </w:rPr>
        <w:t xml:space="preserve">(1)                                                        </w:t>
      </w:r>
    </w:p>
    <w:p w14:paraId="2B6396A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qx</w:t>
      </w:r>
      <w:proofErr w:type="spellEnd"/>
      <w:r w:rsidRPr="00A77D4B">
        <w:rPr>
          <w:rFonts w:ascii="ＭＳ ゴシック" w:eastAsia="ＭＳ ゴシック" w:hAnsi="ＭＳ ゴシック"/>
        </w:rPr>
        <w:t>=30</w:t>
      </w:r>
    </w:p>
    <w:p w14:paraId="269810B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kai3.colliderect(c) and n4==0  and  n6==0 and m1==3 and p24p==1 and k==1 and u6==0 and u3==0:</w:t>
      </w:r>
    </w:p>
    <w:p w14:paraId="32C516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u3=1</w:t>
      </w:r>
    </w:p>
    <w:p w14:paraId="4DF7D33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u6=6</w:t>
      </w:r>
    </w:p>
    <w:p w14:paraId="376FA2C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rr1.colliderect(c) and n4==0  and  n6==0 and m1==6:</w:t>
      </w:r>
    </w:p>
    <w:p w14:paraId="50C386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                                                                        </w:t>
      </w:r>
    </w:p>
    <w:p w14:paraId="780DB1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0520E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k=2</w:t>
      </w:r>
    </w:p>
    <w:p w14:paraId="2703C6C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p23p==1:</w:t>
      </w:r>
    </w:p>
    <w:p w14:paraId="56ED9E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n4=40</w:t>
      </w:r>
    </w:p>
    <w:p w14:paraId="74E8746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n5=37#</w:t>
      </w:r>
    </w:p>
    <w:p w14:paraId="14C6131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#TRUE  END　さいごにｄ１＝０つける</w:t>
      </w:r>
    </w:p>
    <w:p w14:paraId="0DD84A3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k=6</w:t>
      </w:r>
    </w:p>
    <w:p w14:paraId="3DA475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p23p!=1:</w:t>
      </w:r>
    </w:p>
    <w:p w14:paraId="693209F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w:t>
      </w:r>
    </w:p>
    <w:p w14:paraId="3FB4FEA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n5=36#</w:t>
      </w:r>
    </w:p>
    <w:p w14:paraId="1D9B2AA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#NORMAL END　さいごにｄ１＝０つける</w:t>
      </w:r>
    </w:p>
    <w:p w14:paraId="64C059E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k=5   </w:t>
      </w:r>
    </w:p>
    <w:p w14:paraId="4244E75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86B4C2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#テキスト系↑</w:t>
      </w:r>
    </w:p>
    <w:p w14:paraId="7754FD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#家具</w:t>
      </w:r>
    </w:p>
    <w:p w14:paraId="12A07E8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hh6.colliderect(c)or hhh6.colliderect(c) and n4==0 and n6==0 and m1==1 and www==0:</w:t>
      </w:r>
    </w:p>
    <w:p w14:paraId="3222835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711678D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n5=51#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62622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FF4254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5446301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hhh8.colliderect(c) and n4==0  and  n6==0 and m1==1 and www==0:</w:t>
      </w:r>
    </w:p>
    <w:p w14:paraId="23AFB76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271BA4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n5=52#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6A73C1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5C4EB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E8F39E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77AD2D5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hhh7.colliderect(c)or hhh6.colliderect(c) and n4==0 and n6==0 and m1==1 and www==0:</w:t>
      </w:r>
    </w:p>
    <w:p w14:paraId="49B1DF1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47C93A7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n5=53#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DD4EC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3C8B75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D3394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hh5.colliderect(c)or hhh5.colliderect(c) and n4==0 and n6==0 and m1==1 and www==0:</w:t>
      </w:r>
    </w:p>
    <w:p w14:paraId="4ECBB7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783EA4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n5=54#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163A49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55141D2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7FAE3FE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hh1.colliderect(c)or hhh1.colliderect(c)and n4==0 and n6==0 and m1==1 and www==0:</w:t>
      </w:r>
    </w:p>
    <w:p w14:paraId="5AD71EC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09C443E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n5=55#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496DFB0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n4=1#　←そのテキストの段落数設定</w:t>
      </w:r>
    </w:p>
    <w:p w14:paraId="1B448D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2FFD929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DECFD3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hhhh1.colliderect(c)and n4==0 and n6==0 and m1==1 and www==0:</w:t>
      </w:r>
    </w:p>
    <w:p w14:paraId="77BB5C2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69CB4C4F"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n5=55#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373B748D"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EF316B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EBC68D7" w14:textId="77777777" w:rsidR="00590CB3" w:rsidRPr="00A77D4B" w:rsidRDefault="00590CB3" w:rsidP="00590CB3">
      <w:pPr>
        <w:rPr>
          <w:rFonts w:ascii="ＭＳ ゴシック" w:eastAsia="ＭＳ ゴシック" w:hAnsi="ＭＳ ゴシック"/>
        </w:rPr>
      </w:pPr>
    </w:p>
    <w:p w14:paraId="2D0ED6A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2D4D704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hh2.colliderect(c)or hhh2.colliderect(c) and n4==0 and n6==0 and m1==1  and www==0:</w:t>
      </w:r>
    </w:p>
    <w:p w14:paraId="0ED922B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3B14C46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n5=56#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26BF97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1F11F22A"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0E83EA16"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hhh3.colliderect(c) and n4==0 and n6==0 and m1==1  and www==0:</w:t>
      </w:r>
    </w:p>
    <w:p w14:paraId="75B803A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2F708684"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n5=57#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AE54B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197AF8B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DA3994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hhh4.colliderect(c) and n4==0 and n6==0 and m1==1  and www==0:</w:t>
      </w:r>
    </w:p>
    <w:p w14:paraId="283B55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074F48D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n5=58#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07A92DEE"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0053B93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lastRenderedPageBreak/>
        <w:t xml:space="preserve">            n6=1#　←テキスト表示する際は1にする</w:t>
      </w:r>
    </w:p>
    <w:p w14:paraId="26F422FB"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hhh9.colliderect(c) and n4==0 and n6==0 and m1==1  and www==0:</w:t>
      </w:r>
    </w:p>
    <w:p w14:paraId="7EEEC8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297CC2C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n5=59#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32485D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1D25932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458A650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teki1.colliderect(c) and n4==0 and n6==0 and m1==3 and www==0:</w:t>
      </w:r>
    </w:p>
    <w:p w14:paraId="6952AA0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23521C13"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n5=777#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200BC199"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7E0EC30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175BCE9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key==</w:t>
      </w:r>
      <w:proofErr w:type="spellStart"/>
      <w:r w:rsidRPr="00A77D4B">
        <w:rPr>
          <w:rFonts w:ascii="ＭＳ ゴシック" w:eastAsia="ＭＳ ゴシック" w:hAnsi="ＭＳ ゴシック"/>
        </w:rPr>
        <w:t>keys.D</w:t>
      </w:r>
      <w:proofErr w:type="spellEnd"/>
      <w:r w:rsidRPr="00A77D4B">
        <w:rPr>
          <w:rFonts w:ascii="ＭＳ ゴシック" w:eastAsia="ＭＳ ゴシック" w:hAnsi="ＭＳ ゴシック"/>
        </w:rPr>
        <w:t xml:space="preserve"> and n3==5 and teki2.colliderect(c) and n4==0 and n6==0 and m1==3 and www==0:</w:t>
      </w:r>
    </w:p>
    <w:p w14:paraId="3811267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n3=0</w:t>
      </w:r>
    </w:p>
    <w:p w14:paraId="04FC574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n5=666#　←その場所のテキストのアドレス　                          </w:t>
      </w:r>
      <w:proofErr w:type="spellStart"/>
      <w:r w:rsidRPr="00A77D4B">
        <w:rPr>
          <w:rFonts w:ascii="ＭＳ ゴシック" w:eastAsia="ＭＳ ゴシック" w:hAnsi="ＭＳ ゴシック"/>
        </w:rPr>
        <w:t>o.colliderect</w:t>
      </w:r>
      <w:proofErr w:type="spellEnd"/>
      <w:r w:rsidRPr="00A77D4B">
        <w:rPr>
          <w:rFonts w:ascii="ＭＳ ゴシック" w:eastAsia="ＭＳ ゴシック" w:hAnsi="ＭＳ ゴシック"/>
        </w:rPr>
        <w:t>(c)が指定したテキストを表示                                                                             　│←テキストの当たり判定情報</w:t>
      </w:r>
    </w:p>
    <w:p w14:paraId="5FAD084C"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n4=1#　←そのテキストの段落数設定</w:t>
      </w:r>
    </w:p>
    <w:p w14:paraId="0C242CB8"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n6=1#　←テキスト表示する際は1にする</w:t>
      </w:r>
    </w:p>
    <w:p w14:paraId="62D451E7" w14:textId="77777777" w:rsidR="00590CB3" w:rsidRPr="00A77D4B" w:rsidRDefault="00590CB3" w:rsidP="00590CB3">
      <w:pPr>
        <w:rPr>
          <w:rFonts w:ascii="ＭＳ ゴシック" w:eastAsia="ＭＳ ゴシック" w:hAnsi="ＭＳ ゴシック"/>
        </w:rPr>
      </w:pPr>
    </w:p>
    <w:p w14:paraId="0656FA91" w14:textId="77777777" w:rsidR="00590CB3" w:rsidRPr="00A77D4B" w:rsidRDefault="00590CB3" w:rsidP="00590CB3">
      <w:pPr>
        <w:rPr>
          <w:rFonts w:ascii="ＭＳ ゴシック" w:eastAsia="ＭＳ ゴシック" w:hAnsi="ＭＳ ゴシック"/>
        </w:rPr>
      </w:pPr>
    </w:p>
    <w:p w14:paraId="51D73284" w14:textId="77777777" w:rsidR="00590CB3" w:rsidRPr="00A77D4B" w:rsidRDefault="00590CB3" w:rsidP="00590CB3">
      <w:pPr>
        <w:rPr>
          <w:rFonts w:ascii="ＭＳ ゴシック" w:eastAsia="ＭＳ ゴシック" w:hAnsi="ＭＳ ゴシック"/>
        </w:rPr>
      </w:pPr>
    </w:p>
    <w:p w14:paraId="47B9C161"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it&gt;0:</w:t>
      </w:r>
    </w:p>
    <w:p w14:paraId="3C3C6E6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+=1</w:t>
      </w:r>
    </w:p>
    <w:p w14:paraId="7563EF75"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if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&gt;time:</w:t>
      </w:r>
    </w:p>
    <w:p w14:paraId="15E64262"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it=0</w:t>
      </w:r>
    </w:p>
    <w:p w14:paraId="3D8D6C37"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roofErr w:type="spellStart"/>
      <w:r w:rsidRPr="00A77D4B">
        <w:rPr>
          <w:rFonts w:ascii="ＭＳ ゴシック" w:eastAsia="ＭＳ ゴシック" w:hAnsi="ＭＳ ゴシック"/>
        </w:rPr>
        <w:t>iit</w:t>
      </w:r>
      <w:proofErr w:type="spellEnd"/>
      <w:r w:rsidRPr="00A77D4B">
        <w:rPr>
          <w:rFonts w:ascii="ＭＳ ゴシック" w:eastAsia="ＭＳ ゴシック" w:hAnsi="ＭＳ ゴシック"/>
        </w:rPr>
        <w:t>=0</w:t>
      </w:r>
    </w:p>
    <w:p w14:paraId="757D3FD0" w14:textId="77777777"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6105F37D" w14:textId="77777777" w:rsidR="00590CB3" w:rsidRPr="00A77D4B" w:rsidRDefault="00590CB3" w:rsidP="00590CB3">
      <w:pPr>
        <w:rPr>
          <w:rFonts w:ascii="ＭＳ ゴシック" w:eastAsia="ＭＳ ゴシック" w:hAnsi="ＭＳ ゴシック"/>
        </w:rPr>
      </w:pPr>
      <w:proofErr w:type="spellStart"/>
      <w:r w:rsidRPr="00A77D4B">
        <w:rPr>
          <w:rFonts w:ascii="ＭＳ ゴシック" w:eastAsia="ＭＳ ゴシック" w:hAnsi="ＭＳ ゴシック"/>
        </w:rPr>
        <w:t>pgzrun.go</w:t>
      </w:r>
      <w:proofErr w:type="spellEnd"/>
      <w:r w:rsidRPr="00A77D4B">
        <w:rPr>
          <w:rFonts w:ascii="ＭＳ ゴシック" w:eastAsia="ＭＳ ゴシック" w:hAnsi="ＭＳ ゴシック"/>
        </w:rPr>
        <w:t>()</w:t>
      </w:r>
    </w:p>
    <w:p w14:paraId="08D94E31" w14:textId="5A6FA44A" w:rsidR="00757274" w:rsidRPr="00A77D4B" w:rsidRDefault="00590CB3" w:rsidP="00590CB3">
      <w:pPr>
        <w:rPr>
          <w:rFonts w:ascii="ＭＳ ゴシック" w:eastAsia="ＭＳ ゴシック" w:hAnsi="ＭＳ ゴシック"/>
        </w:rPr>
      </w:pPr>
      <w:r w:rsidRPr="00A77D4B">
        <w:rPr>
          <w:rFonts w:ascii="ＭＳ ゴシック" w:eastAsia="ＭＳ ゴシック" w:hAnsi="ＭＳ ゴシック"/>
        </w:rPr>
        <w:t xml:space="preserve">    </w:t>
      </w:r>
    </w:p>
    <w:p w14:paraId="07FE98A8" w14:textId="63A6EEB5" w:rsidR="00590CB3" w:rsidRPr="00A77D4B" w:rsidRDefault="00590CB3" w:rsidP="00590CB3">
      <w:pPr>
        <w:rPr>
          <w:rFonts w:ascii="ＭＳ ゴシック" w:eastAsia="ＭＳ ゴシック" w:hAnsi="ＭＳ ゴシック"/>
        </w:rPr>
      </w:pPr>
      <w:r w:rsidRPr="00A77D4B">
        <w:rPr>
          <w:rFonts w:ascii="ＭＳ ゴシック" w:eastAsia="ＭＳ ゴシック" w:hAnsi="ＭＳ ゴシック" w:hint="eastAsia"/>
        </w:rPr>
        <w:lastRenderedPageBreak/>
        <w:t>【実行結果】</w:t>
      </w:r>
    </w:p>
    <w:p w14:paraId="16207BCF" w14:textId="6948D322" w:rsidR="00590CB3" w:rsidRPr="00A77D4B" w:rsidRDefault="00B403F6" w:rsidP="00590CB3">
      <w:pPr>
        <w:rPr>
          <w:rFonts w:ascii="ＭＳ ゴシック" w:eastAsia="ＭＳ ゴシック" w:hAnsi="ＭＳ ゴシック"/>
        </w:rPr>
      </w:pPr>
      <w:r w:rsidRPr="00A77D4B">
        <w:rPr>
          <w:rFonts w:ascii="ＭＳ ゴシック" w:eastAsia="ＭＳ ゴシック" w:hAnsi="ＭＳ ゴシック" w:hint="eastAsia"/>
          <w:noProof/>
        </w:rPr>
        <w:drawing>
          <wp:inline distT="0" distB="0" distL="0" distR="0" wp14:anchorId="7CDD3099" wp14:editId="264529E7">
            <wp:extent cx="5394960" cy="32994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299460"/>
                    </a:xfrm>
                    <a:prstGeom prst="rect">
                      <a:avLst/>
                    </a:prstGeom>
                    <a:noFill/>
                    <a:ln>
                      <a:noFill/>
                    </a:ln>
                  </pic:spPr>
                </pic:pic>
              </a:graphicData>
            </a:graphic>
          </wp:inline>
        </w:drawing>
      </w:r>
      <w:r w:rsidRPr="00A77D4B">
        <w:rPr>
          <w:rFonts w:ascii="ＭＳ ゴシック" w:eastAsia="ＭＳ ゴシック" w:hAnsi="ＭＳ ゴシック" w:hint="eastAsia"/>
          <w:noProof/>
        </w:rPr>
        <w:drawing>
          <wp:inline distT="0" distB="0" distL="0" distR="0" wp14:anchorId="58592DC9" wp14:editId="39D631FF">
            <wp:extent cx="5394960" cy="32994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299460"/>
                    </a:xfrm>
                    <a:prstGeom prst="rect">
                      <a:avLst/>
                    </a:prstGeom>
                    <a:noFill/>
                    <a:ln>
                      <a:noFill/>
                    </a:ln>
                  </pic:spPr>
                </pic:pic>
              </a:graphicData>
            </a:graphic>
          </wp:inline>
        </w:drawing>
      </w:r>
      <w:r w:rsidR="00B41FB6" w:rsidRPr="00A77D4B">
        <w:rPr>
          <w:rFonts w:ascii="ＭＳ ゴシック" w:eastAsia="ＭＳ ゴシック" w:hAnsi="ＭＳ ゴシック" w:hint="eastAsia"/>
          <w:noProof/>
        </w:rPr>
        <w:lastRenderedPageBreak/>
        <w:drawing>
          <wp:inline distT="0" distB="0" distL="0" distR="0" wp14:anchorId="07DBFC6F" wp14:editId="33CBEF31">
            <wp:extent cx="5394960" cy="329946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299460"/>
                    </a:xfrm>
                    <a:prstGeom prst="rect">
                      <a:avLst/>
                    </a:prstGeom>
                    <a:noFill/>
                    <a:ln>
                      <a:noFill/>
                    </a:ln>
                  </pic:spPr>
                </pic:pic>
              </a:graphicData>
            </a:graphic>
          </wp:inline>
        </w:drawing>
      </w:r>
    </w:p>
    <w:p w14:paraId="29D8B4D7" w14:textId="79339483" w:rsidR="00B403F6" w:rsidRPr="00A77D4B" w:rsidRDefault="00B403F6" w:rsidP="00590CB3">
      <w:pPr>
        <w:rPr>
          <w:rFonts w:ascii="ＭＳ ゴシック" w:eastAsia="ＭＳ ゴシック" w:hAnsi="ＭＳ ゴシック"/>
        </w:rPr>
      </w:pPr>
      <w:r w:rsidRPr="00A77D4B">
        <w:rPr>
          <w:rFonts w:ascii="ＭＳ ゴシック" w:eastAsia="ＭＳ ゴシック" w:hAnsi="ＭＳ ゴシック" w:hint="eastAsia"/>
        </w:rPr>
        <w:t>【感想】</w:t>
      </w:r>
    </w:p>
    <w:p w14:paraId="648EC947" w14:textId="5691636C" w:rsidR="00B403F6" w:rsidRPr="00A77D4B" w:rsidRDefault="00B403F6" w:rsidP="00590CB3">
      <w:pPr>
        <w:rPr>
          <w:rFonts w:ascii="ＭＳ ゴシック" w:eastAsia="ＭＳ ゴシック" w:hAnsi="ＭＳ ゴシック" w:hint="eastAsia"/>
        </w:rPr>
      </w:pPr>
      <w:r w:rsidRPr="00A77D4B">
        <w:rPr>
          <w:rFonts w:ascii="ＭＳ ゴシック" w:eastAsia="ＭＳ ゴシック" w:hAnsi="ＭＳ ゴシック" w:hint="eastAsia"/>
        </w:rPr>
        <w:t>今回はおそらく今までで一番頑張ってプログラムを作ったと思います、ちゃんと作れるか少し最初不安ではありましたが、自分の思った形にとても近い完成度でゲームを作ることができたと思います。キャラクターのセリフの文章などは黒い画像を組み合わせて最初は文章を隠した状態にして置き、黒い画像をずらしていく形がだんだん</w:t>
      </w:r>
      <w:r w:rsidR="00037FEA" w:rsidRPr="00A77D4B">
        <w:rPr>
          <w:rFonts w:ascii="ＭＳ ゴシック" w:eastAsia="ＭＳ ゴシック" w:hAnsi="ＭＳ ゴシック" w:hint="eastAsia"/>
        </w:rPr>
        <w:t>キャラクターのセリフの文章が</w:t>
      </w:r>
      <w:r w:rsidRPr="00A77D4B">
        <w:rPr>
          <w:rFonts w:ascii="ＭＳ ゴシック" w:eastAsia="ＭＳ ゴシック" w:hAnsi="ＭＳ ゴシック" w:hint="eastAsia"/>
        </w:rPr>
        <w:t>表れて</w:t>
      </w:r>
      <w:r w:rsidR="00037FEA" w:rsidRPr="00A77D4B">
        <w:rPr>
          <w:rFonts w:ascii="ＭＳ ゴシック" w:eastAsia="ＭＳ ゴシック" w:hAnsi="ＭＳ ゴシック" w:hint="eastAsia"/>
        </w:rPr>
        <w:t>見えるように</w:t>
      </w:r>
      <w:r w:rsidRPr="00A77D4B">
        <w:rPr>
          <w:rFonts w:ascii="ＭＳ ゴシック" w:eastAsia="ＭＳ ゴシック" w:hAnsi="ＭＳ ゴシック" w:hint="eastAsia"/>
        </w:rPr>
        <w:t>することができました。自分は作曲をよくするので。そのじぶんの作った曲</w:t>
      </w:r>
      <w:r w:rsidR="00037FEA" w:rsidRPr="00A77D4B">
        <w:rPr>
          <w:rFonts w:ascii="ＭＳ ゴシック" w:eastAsia="ＭＳ ゴシック" w:hAnsi="ＭＳ ゴシック" w:hint="eastAsia"/>
        </w:rPr>
        <w:t>を</w:t>
      </w:r>
      <w:r w:rsidRPr="00A77D4B">
        <w:rPr>
          <w:rFonts w:ascii="ＭＳ ゴシック" w:eastAsia="ＭＳ ゴシック" w:hAnsi="ＭＳ ゴシック" w:hint="eastAsia"/>
        </w:rPr>
        <w:t>BGMなどとして流れるようにし</w:t>
      </w:r>
      <w:r w:rsidR="00037FEA" w:rsidRPr="00A77D4B">
        <w:rPr>
          <w:rFonts w:ascii="ＭＳ ゴシック" w:eastAsia="ＭＳ ゴシック" w:hAnsi="ＭＳ ゴシック" w:hint="eastAsia"/>
        </w:rPr>
        <w:t>たので、この</w:t>
      </w:r>
      <w:r w:rsidRPr="00A77D4B">
        <w:rPr>
          <w:rFonts w:ascii="ＭＳ ゴシック" w:eastAsia="ＭＳ ゴシック" w:hAnsi="ＭＳ ゴシック" w:hint="eastAsia"/>
        </w:rPr>
        <w:t>製作で</w:t>
      </w:r>
      <w:r w:rsidR="00037FEA" w:rsidRPr="00A77D4B">
        <w:rPr>
          <w:rFonts w:ascii="ＭＳ ゴシック" w:eastAsia="ＭＳ ゴシック" w:hAnsi="ＭＳ ゴシック" w:hint="eastAsia"/>
        </w:rPr>
        <w:t>自分の作曲した曲を</w:t>
      </w:r>
      <w:r w:rsidRPr="00A77D4B">
        <w:rPr>
          <w:rFonts w:ascii="ＭＳ ゴシック" w:eastAsia="ＭＳ ゴシック" w:hAnsi="ＭＳ ゴシック" w:hint="eastAsia"/>
        </w:rPr>
        <w:t>たくさん活かすことができました。</w:t>
      </w:r>
      <w:r w:rsidR="00037FEA" w:rsidRPr="00A77D4B">
        <w:rPr>
          <w:rFonts w:ascii="ＭＳ ゴシック" w:eastAsia="ＭＳ ゴシック" w:hAnsi="ＭＳ ゴシック" w:hint="eastAsia"/>
        </w:rPr>
        <w:t>前回よりもプログラムを集中かつ冷静に作れるようになれたので、</w:t>
      </w:r>
      <w:r w:rsidRPr="00A77D4B">
        <w:rPr>
          <w:rFonts w:ascii="ＭＳ ゴシック" w:eastAsia="ＭＳ ゴシック" w:hAnsi="ＭＳ ゴシック" w:hint="eastAsia"/>
        </w:rPr>
        <w:t>これからもどんどんプログラミングに</w:t>
      </w:r>
      <w:r w:rsidR="00037FEA" w:rsidRPr="00A77D4B">
        <w:rPr>
          <w:rFonts w:ascii="ＭＳ ゴシック" w:eastAsia="ＭＳ ゴシック" w:hAnsi="ＭＳ ゴシック" w:hint="eastAsia"/>
        </w:rPr>
        <w:t>慣れる</w:t>
      </w:r>
      <w:r w:rsidRPr="00A77D4B">
        <w:rPr>
          <w:rFonts w:ascii="ＭＳ ゴシック" w:eastAsia="ＭＳ ゴシック" w:hAnsi="ＭＳ ゴシック" w:hint="eastAsia"/>
        </w:rPr>
        <w:t>ように頑張っていきたいです。</w:t>
      </w:r>
    </w:p>
    <w:sectPr w:rsidR="00B403F6" w:rsidRPr="00A77D4B" w:rsidSect="00757274">
      <w:headerReference w:type="default" r:id="rId9"/>
      <w:pgSz w:w="11906" w:h="16838"/>
      <w:pgMar w:top="1985" w:right="1701" w:bottom="1701" w:left="1701" w:header="68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7CA6" w14:textId="77777777" w:rsidR="00A720EA" w:rsidRDefault="00A720EA" w:rsidP="00757274">
      <w:r>
        <w:separator/>
      </w:r>
    </w:p>
  </w:endnote>
  <w:endnote w:type="continuationSeparator" w:id="0">
    <w:p w14:paraId="606F3FAD" w14:textId="77777777" w:rsidR="00A720EA" w:rsidRDefault="00A720EA" w:rsidP="0075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F7C3" w14:textId="77777777" w:rsidR="00A720EA" w:rsidRDefault="00A720EA" w:rsidP="00757274">
      <w:r>
        <w:separator/>
      </w:r>
    </w:p>
  </w:footnote>
  <w:footnote w:type="continuationSeparator" w:id="0">
    <w:p w14:paraId="56C4A6BD" w14:textId="77777777" w:rsidR="00A720EA" w:rsidRDefault="00A720EA" w:rsidP="0075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FAD" w14:textId="77777777" w:rsidR="00590CB3" w:rsidRDefault="00590CB3" w:rsidP="00590CB3">
    <w:r>
      <w:rPr>
        <w:rFonts w:hint="eastAsia"/>
      </w:rPr>
      <w:t>2年2組22番髙塚功成</w:t>
    </w:r>
  </w:p>
  <w:p w14:paraId="76E72172" w14:textId="77777777" w:rsidR="00757274" w:rsidRDefault="0075727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74"/>
    <w:rsid w:val="00037FEA"/>
    <w:rsid w:val="00590CB3"/>
    <w:rsid w:val="00757274"/>
    <w:rsid w:val="00A720EA"/>
    <w:rsid w:val="00A77D4B"/>
    <w:rsid w:val="00B403F6"/>
    <w:rsid w:val="00B41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E60D085"/>
  <w15:chartTrackingRefBased/>
  <w15:docId w15:val="{3EE7EF69-0D99-4607-90A4-8DF1A9F6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274"/>
    <w:pPr>
      <w:tabs>
        <w:tab w:val="center" w:pos="4252"/>
        <w:tab w:val="right" w:pos="8504"/>
      </w:tabs>
      <w:snapToGrid w:val="0"/>
    </w:pPr>
  </w:style>
  <w:style w:type="character" w:customStyle="1" w:styleId="a4">
    <w:name w:val="ヘッダー (文字)"/>
    <w:basedOn w:val="a0"/>
    <w:link w:val="a3"/>
    <w:uiPriority w:val="99"/>
    <w:rsid w:val="00757274"/>
  </w:style>
  <w:style w:type="paragraph" w:styleId="a5">
    <w:name w:val="footer"/>
    <w:basedOn w:val="a"/>
    <w:link w:val="a6"/>
    <w:uiPriority w:val="99"/>
    <w:unhideWhenUsed/>
    <w:rsid w:val="00757274"/>
    <w:pPr>
      <w:tabs>
        <w:tab w:val="center" w:pos="4252"/>
        <w:tab w:val="right" w:pos="8504"/>
      </w:tabs>
      <w:snapToGrid w:val="0"/>
    </w:pPr>
  </w:style>
  <w:style w:type="character" w:customStyle="1" w:styleId="a6">
    <w:name w:val="フッター (文字)"/>
    <w:basedOn w:val="a0"/>
    <w:link w:val="a5"/>
    <w:uiPriority w:val="99"/>
    <w:rsid w:val="00757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180</Pages>
  <Words>36855</Words>
  <Characters>210074</Characters>
  <Application>Microsoft Office Word</Application>
  <DocSecurity>0</DocSecurity>
  <Lines>1750</Lines>
  <Paragraphs>492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功成</dc:creator>
  <cp:keywords/>
  <dc:description/>
  <cp:lastModifiedBy>功成</cp:lastModifiedBy>
  <cp:revision>2</cp:revision>
  <dcterms:created xsi:type="dcterms:W3CDTF">2023-01-09T10:20:00Z</dcterms:created>
  <dcterms:modified xsi:type="dcterms:W3CDTF">2023-01-09T16:57:00Z</dcterms:modified>
</cp:coreProperties>
</file>