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A5" w:rsidRDefault="007B69A5" w:rsidP="007B69A5">
      <w:r>
        <w:t xml:space="preserve">  char s[3]={750,375,187.5,93.8};//</w:t>
      </w:r>
      <w:bookmarkStart w:id="0" w:name="_GoBack"/>
      <w:bookmarkEnd w:id="0"/>
    </w:p>
    <w:p w:rsidR="007B69A5" w:rsidRDefault="007B69A5" w:rsidP="007B69A5">
      <w:r>
        <w:t xml:space="preserve">    </w:t>
      </w:r>
      <w:proofErr w:type="spellStart"/>
      <w:r>
        <w:t>int</w:t>
      </w:r>
      <w:proofErr w:type="spellEnd"/>
      <w:r>
        <w:t xml:space="preserve"> n=1,z=0,x=1,i,y=0,ii=0,w=0,p=0;//p</w:t>
      </w:r>
    </w:p>
    <w:p w:rsidR="007B69A5" w:rsidRDefault="007B69A5" w:rsidP="007B69A5">
      <w:r>
        <w:t xml:space="preserve">     while(1)</w:t>
      </w:r>
    </w:p>
    <w:p w:rsidR="007B69A5" w:rsidRDefault="007B69A5" w:rsidP="007B69A5">
      <w:r>
        <w:t xml:space="preserve">    {</w:t>
      </w:r>
    </w:p>
    <w:p w:rsidR="007B69A5" w:rsidRDefault="007B69A5" w:rsidP="007B69A5">
      <w:r>
        <w:t xml:space="preserve">           //if(x&lt;0)ii=(z*50);//それぞれの音階に対して音の長さがちょうどよくなるように計算</w:t>
      </w:r>
    </w:p>
    <w:p w:rsidR="007B69A5" w:rsidRDefault="007B69A5" w:rsidP="007B69A5">
      <w:r>
        <w:t xml:space="preserve">           //if(0&lt;x&lt;15)ii=0;//それぞれの音階に対して音の長さがちょうどよくなるように計算</w:t>
      </w:r>
    </w:p>
    <w:p w:rsidR="007B69A5" w:rsidRDefault="007B69A5" w:rsidP="007B69A5">
      <w:r>
        <w:t xml:space="preserve">           //if(20&lt;x)ii=-(z*50);//それぞれの音階に対して音の長さがちょうどよくなるように計算</w:t>
      </w:r>
    </w:p>
    <w:p w:rsidR="007B69A5" w:rsidRDefault="007B69A5" w:rsidP="007B69A5">
      <w:r>
        <w:t xml:space="preserve">       //for(</w:t>
      </w:r>
      <w:proofErr w:type="spellStart"/>
      <w:r>
        <w:t>i</w:t>
      </w:r>
      <w:proofErr w:type="spellEnd"/>
      <w:r>
        <w:t>=0;i&lt;=s[z];</w:t>
      </w:r>
      <w:proofErr w:type="spellStart"/>
      <w:r>
        <w:t>i</w:t>
      </w:r>
      <w:proofErr w:type="spellEnd"/>
      <w:r>
        <w:t>++){</w:t>
      </w:r>
    </w:p>
    <w:p w:rsidR="007B69A5" w:rsidRDefault="007B69A5" w:rsidP="007B69A5">
      <w:r>
        <w:t xml:space="preserve">         while (y&lt;=(s[z]+ii)+p)//鳴らし終わった</w:t>
      </w:r>
    </w:p>
    <w:p w:rsidR="007B69A5" w:rsidRDefault="007B69A5" w:rsidP="007B69A5">
      <w:r>
        <w:t xml:space="preserve">         {</w:t>
      </w:r>
    </w:p>
    <w:p w:rsidR="007B69A5" w:rsidRDefault="007B69A5" w:rsidP="007B69A5">
      <w:r>
        <w:t xml:space="preserve">             </w:t>
      </w:r>
    </w:p>
    <w:p w:rsidR="007B69A5" w:rsidRDefault="007B69A5" w:rsidP="007B69A5">
      <w:r>
        <w:t xml:space="preserve">      </w:t>
      </w:r>
    </w:p>
    <w:p w:rsidR="007B69A5" w:rsidRDefault="007B69A5" w:rsidP="007B69A5">
      <w:r>
        <w:t xml:space="preserve">               </w:t>
      </w:r>
    </w:p>
    <w:p w:rsidR="007B69A5" w:rsidRDefault="007B69A5" w:rsidP="007B69A5">
      <w:r>
        <w:t xml:space="preserve">               </w:t>
      </w:r>
    </w:p>
    <w:p w:rsidR="007B69A5" w:rsidRDefault="007B69A5" w:rsidP="007B69A5">
      <w:r>
        <w:t xml:space="preserve">           if (x==1)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(1.91);//ド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(1.91);</w:t>
      </w:r>
    </w:p>
    <w:p w:rsidR="007B69A5" w:rsidRDefault="007B69A5" w:rsidP="007B69A5">
      <w:r>
        <w:t xml:space="preserve">           y+=1;</w:t>
      </w:r>
    </w:p>
    <w:p w:rsidR="007B69A5" w:rsidRDefault="007B69A5" w:rsidP="007B69A5">
      <w:r>
        <w:t xml:space="preserve">           } </w:t>
      </w:r>
    </w:p>
    <w:p w:rsidR="007B69A5" w:rsidRDefault="007B69A5" w:rsidP="007B69A5">
      <w:r>
        <w:t xml:space="preserve">           if (x==2)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(1.80);//ド＃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(1.80);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</w:t>
      </w:r>
    </w:p>
    <w:p w:rsidR="007B69A5" w:rsidRDefault="007B69A5" w:rsidP="007B69A5">
      <w:r>
        <w:t xml:space="preserve">           }</w:t>
      </w:r>
    </w:p>
    <w:p w:rsidR="007B69A5" w:rsidRDefault="007B69A5" w:rsidP="007B69A5">
      <w:r>
        <w:lastRenderedPageBreak/>
        <w:t xml:space="preserve">            if (x==3)</w:t>
      </w:r>
    </w:p>
    <w:p w:rsidR="007B69A5" w:rsidRDefault="007B69A5" w:rsidP="007B69A5">
      <w:r>
        <w:t xml:space="preserve">           { 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(1.701);//レ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(1.701);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y+=1;}</w:t>
      </w:r>
    </w:p>
    <w:p w:rsidR="007B69A5" w:rsidRDefault="007B69A5" w:rsidP="007B69A5">
      <w:r>
        <w:t xml:space="preserve">             if (x==4)</w:t>
      </w:r>
    </w:p>
    <w:p w:rsidR="007B69A5" w:rsidRDefault="007B69A5" w:rsidP="007B69A5">
      <w:r>
        <w:t xml:space="preserve">           {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(1.61);//レ＃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(1.61);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y+=1;}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if (x==5)</w:t>
      </w:r>
    </w:p>
    <w:p w:rsidR="007B69A5" w:rsidRDefault="007B69A5" w:rsidP="007B69A5">
      <w:r>
        <w:t xml:space="preserve">           { 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(1.52);//ミ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(1.52);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  y+=1;}</w:t>
      </w:r>
    </w:p>
    <w:p w:rsidR="007B69A5" w:rsidRDefault="007B69A5" w:rsidP="007B69A5">
      <w:r>
        <w:t xml:space="preserve">    </w:t>
      </w:r>
    </w:p>
    <w:p w:rsidR="007B69A5" w:rsidRDefault="007B69A5" w:rsidP="007B69A5">
      <w:r>
        <w:t xml:space="preserve">               if (x==6)</w:t>
      </w:r>
    </w:p>
    <w:p w:rsidR="007B69A5" w:rsidRDefault="007B69A5" w:rsidP="007B69A5">
      <w:r>
        <w:t xml:space="preserve">           {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(1.43);//ファ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(1.43);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  y+=1;}</w:t>
      </w:r>
    </w:p>
    <w:p w:rsidR="007B69A5" w:rsidRDefault="007B69A5" w:rsidP="007B69A5">
      <w:r>
        <w:t xml:space="preserve">            if (x==7)</w:t>
      </w:r>
    </w:p>
    <w:p w:rsidR="007B69A5" w:rsidRDefault="007B69A5" w:rsidP="007B69A5">
      <w:r>
        <w:t xml:space="preserve">           {  </w:t>
      </w:r>
    </w:p>
    <w:p w:rsidR="007B69A5" w:rsidRDefault="007B69A5" w:rsidP="007B69A5">
      <w:r>
        <w:lastRenderedPageBreak/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(1.35);//ファ#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(1.35);</w:t>
      </w:r>
    </w:p>
    <w:p w:rsidR="007B69A5" w:rsidRDefault="007B69A5" w:rsidP="007B69A5">
      <w:r>
        <w:t xml:space="preserve">         y+=1;</w:t>
      </w:r>
    </w:p>
    <w:p w:rsidR="007B69A5" w:rsidRDefault="007B69A5" w:rsidP="007B69A5">
      <w:r>
        <w:t xml:space="preserve">           }</w:t>
      </w:r>
    </w:p>
    <w:p w:rsidR="007B69A5" w:rsidRDefault="007B69A5" w:rsidP="007B69A5">
      <w:r>
        <w:t xml:space="preserve">    </w:t>
      </w:r>
    </w:p>
    <w:p w:rsidR="007B69A5" w:rsidRDefault="007B69A5" w:rsidP="007B69A5">
      <w:r>
        <w:t xml:space="preserve">               if (x==8)</w:t>
      </w:r>
    </w:p>
    <w:p w:rsidR="007B69A5" w:rsidRDefault="007B69A5" w:rsidP="007B69A5">
      <w:r>
        <w:t xml:space="preserve">           {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(1.28);//ソ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(1.28);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  y+=1;}</w:t>
      </w:r>
    </w:p>
    <w:p w:rsidR="007B69A5" w:rsidRDefault="007B69A5" w:rsidP="007B69A5">
      <w:r>
        <w:t xml:space="preserve">           if (x==9)</w:t>
      </w:r>
    </w:p>
    <w:p w:rsidR="007B69A5" w:rsidRDefault="007B69A5" w:rsidP="007B69A5">
      <w:r>
        <w:t xml:space="preserve">           {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(1.20);//ソ＃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(1.20);</w:t>
      </w:r>
    </w:p>
    <w:p w:rsidR="007B69A5" w:rsidRDefault="007B69A5" w:rsidP="007B69A5">
      <w:r>
        <w:t xml:space="preserve">         y+=1;</w:t>
      </w:r>
    </w:p>
    <w:p w:rsidR="007B69A5" w:rsidRDefault="007B69A5" w:rsidP="007B69A5">
      <w:r>
        <w:t xml:space="preserve">           }</w:t>
      </w:r>
    </w:p>
    <w:p w:rsidR="007B69A5" w:rsidRDefault="007B69A5" w:rsidP="007B69A5">
      <w:r>
        <w:t xml:space="preserve">   </w:t>
      </w:r>
    </w:p>
    <w:p w:rsidR="007B69A5" w:rsidRDefault="007B69A5" w:rsidP="007B69A5">
      <w:r>
        <w:t xml:space="preserve">          if (x==10)</w:t>
      </w:r>
    </w:p>
    <w:p w:rsidR="007B69A5" w:rsidRDefault="007B69A5" w:rsidP="007B69A5">
      <w:r>
        <w:t xml:space="preserve">           {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(1.14);//ラ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(1.14);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  y+=1;}</w:t>
      </w:r>
    </w:p>
    <w:p w:rsidR="007B69A5" w:rsidRDefault="007B69A5" w:rsidP="007B69A5">
      <w:r>
        <w:t xml:space="preserve">    </w:t>
      </w:r>
    </w:p>
    <w:p w:rsidR="007B69A5" w:rsidRDefault="007B69A5" w:rsidP="007B69A5">
      <w:r>
        <w:t xml:space="preserve">               if (x==11)</w:t>
      </w:r>
    </w:p>
    <w:p w:rsidR="007B69A5" w:rsidRDefault="007B69A5" w:rsidP="007B69A5">
      <w:r>
        <w:t xml:space="preserve">           {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lastRenderedPageBreak/>
        <w:t xml:space="preserve">         __</w:t>
      </w:r>
      <w:proofErr w:type="spellStart"/>
      <w:r>
        <w:t>delay_ms</w:t>
      </w:r>
      <w:proofErr w:type="spellEnd"/>
      <w:r>
        <w:t>(1.07);//ラ＃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(1.07);</w:t>
      </w:r>
    </w:p>
    <w:p w:rsidR="007B69A5" w:rsidRDefault="007B69A5" w:rsidP="007B69A5">
      <w:r>
        <w:t xml:space="preserve">             y+=1;}</w:t>
      </w:r>
    </w:p>
    <w:p w:rsidR="007B69A5" w:rsidRDefault="007B69A5" w:rsidP="007B69A5">
      <w:r>
        <w:t xml:space="preserve">             if (x==12)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(1.01);//シ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(1.01);</w:t>
      </w:r>
    </w:p>
    <w:p w:rsidR="007B69A5" w:rsidRDefault="007B69A5" w:rsidP="007B69A5">
      <w:r>
        <w:t xml:space="preserve">             y+=1;}</w:t>
      </w:r>
    </w:p>
    <w:p w:rsidR="007B69A5" w:rsidRDefault="007B69A5" w:rsidP="007B69A5">
      <w:r>
        <w:t xml:space="preserve">            if (x==13)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__</w:t>
      </w:r>
      <w:proofErr w:type="spellStart"/>
      <w:r>
        <w:t>delay_ms</w:t>
      </w:r>
      <w:proofErr w:type="spellEnd"/>
      <w:r>
        <w:t>(2.01);</w:t>
      </w:r>
    </w:p>
    <w:p w:rsidR="007B69A5" w:rsidRDefault="007B69A5" w:rsidP="007B69A5">
      <w:r>
        <w:t xml:space="preserve">             y+=1;}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//高い音↓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if (x==21)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(1.91/2);//ド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(1.91/2);</w:t>
      </w:r>
    </w:p>
    <w:p w:rsidR="007B69A5" w:rsidRDefault="007B69A5" w:rsidP="007B69A5">
      <w:r>
        <w:t xml:space="preserve">           y+=1;</w:t>
      </w:r>
    </w:p>
    <w:p w:rsidR="007B69A5" w:rsidRDefault="007B69A5" w:rsidP="007B69A5">
      <w:r>
        <w:t xml:space="preserve">           } </w:t>
      </w:r>
    </w:p>
    <w:p w:rsidR="007B69A5" w:rsidRDefault="007B69A5" w:rsidP="007B69A5">
      <w:r>
        <w:t xml:space="preserve">           if (x==22)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(1.80/2);//ド＃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(1.80/2);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y+=1;}</w:t>
      </w:r>
    </w:p>
    <w:p w:rsidR="007B69A5" w:rsidRDefault="007B69A5" w:rsidP="007B69A5">
      <w:r>
        <w:t xml:space="preserve">            if (x==23)</w:t>
      </w:r>
    </w:p>
    <w:p w:rsidR="007B69A5" w:rsidRDefault="007B69A5" w:rsidP="007B69A5">
      <w:r>
        <w:lastRenderedPageBreak/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(1.701/2);//レ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(1.701/2);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y+=1;}</w:t>
      </w:r>
    </w:p>
    <w:p w:rsidR="007B69A5" w:rsidRDefault="007B69A5" w:rsidP="007B69A5">
      <w:r>
        <w:t xml:space="preserve">             if (x==24)</w:t>
      </w:r>
    </w:p>
    <w:p w:rsidR="007B69A5" w:rsidRDefault="007B69A5" w:rsidP="007B69A5">
      <w:r>
        <w:t xml:space="preserve">           {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(1.61/2);//レ＃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(1.61/2);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y+=1;}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if (x==25)</w:t>
      </w:r>
    </w:p>
    <w:p w:rsidR="007B69A5" w:rsidRDefault="007B69A5" w:rsidP="007B69A5">
      <w:r>
        <w:t xml:space="preserve">           {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(1.52/2);//ミ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(1.52/2);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  y+=1;}</w:t>
      </w:r>
    </w:p>
    <w:p w:rsidR="007B69A5" w:rsidRDefault="007B69A5" w:rsidP="007B69A5">
      <w:r>
        <w:t xml:space="preserve">    </w:t>
      </w:r>
    </w:p>
    <w:p w:rsidR="007B69A5" w:rsidRDefault="007B69A5" w:rsidP="007B69A5">
      <w:r>
        <w:t xml:space="preserve">               if (x==26)</w:t>
      </w:r>
    </w:p>
    <w:p w:rsidR="007B69A5" w:rsidRDefault="007B69A5" w:rsidP="007B69A5">
      <w:r>
        <w:t xml:space="preserve">           {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(1.43/2);//ファ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(1.43/2);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  y+=1;}</w:t>
      </w:r>
    </w:p>
    <w:p w:rsidR="007B69A5" w:rsidRDefault="007B69A5" w:rsidP="007B69A5">
      <w:r>
        <w:t xml:space="preserve">            if (x==27)</w:t>
      </w:r>
    </w:p>
    <w:p w:rsidR="007B69A5" w:rsidRDefault="007B69A5" w:rsidP="007B69A5">
      <w:r>
        <w:t xml:space="preserve">           {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lastRenderedPageBreak/>
        <w:t xml:space="preserve">         __</w:t>
      </w:r>
      <w:proofErr w:type="spellStart"/>
      <w:r>
        <w:t>delay_ms</w:t>
      </w:r>
      <w:proofErr w:type="spellEnd"/>
      <w:r>
        <w:t>(1.35/2);//ファ#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(1.35/2);</w:t>
      </w:r>
    </w:p>
    <w:p w:rsidR="007B69A5" w:rsidRDefault="007B69A5" w:rsidP="007B69A5">
      <w:r>
        <w:t xml:space="preserve">           y+=1;</w:t>
      </w:r>
    </w:p>
    <w:p w:rsidR="007B69A5" w:rsidRDefault="007B69A5" w:rsidP="007B69A5">
      <w:r>
        <w:t xml:space="preserve">           }</w:t>
      </w:r>
    </w:p>
    <w:p w:rsidR="007B69A5" w:rsidRDefault="007B69A5" w:rsidP="007B69A5">
      <w:r>
        <w:t xml:space="preserve">    </w:t>
      </w:r>
    </w:p>
    <w:p w:rsidR="007B69A5" w:rsidRDefault="007B69A5" w:rsidP="007B69A5">
      <w:r>
        <w:t xml:space="preserve">               if (x==28)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(1.28/2);//ソ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(0.64);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  y+=1;}</w:t>
      </w:r>
    </w:p>
    <w:p w:rsidR="007B69A5" w:rsidRDefault="007B69A5" w:rsidP="007B69A5">
      <w:r>
        <w:t xml:space="preserve">           if (x==29)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(1.20/2);//ソ＃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(1.20/2);</w:t>
      </w:r>
    </w:p>
    <w:p w:rsidR="007B69A5" w:rsidRDefault="007B69A5" w:rsidP="007B69A5">
      <w:r>
        <w:t xml:space="preserve">           y+=1;</w:t>
      </w:r>
    </w:p>
    <w:p w:rsidR="007B69A5" w:rsidRDefault="007B69A5" w:rsidP="007B69A5">
      <w:r>
        <w:t xml:space="preserve">           }</w:t>
      </w:r>
    </w:p>
    <w:p w:rsidR="007B69A5" w:rsidRDefault="007B69A5" w:rsidP="007B69A5">
      <w:r>
        <w:t xml:space="preserve">   </w:t>
      </w:r>
    </w:p>
    <w:p w:rsidR="007B69A5" w:rsidRDefault="007B69A5" w:rsidP="007B69A5">
      <w:r>
        <w:t xml:space="preserve">          if (x==30)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(0.57);//ラ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(1.14/2);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  y+=1;}</w:t>
      </w:r>
    </w:p>
    <w:p w:rsidR="007B69A5" w:rsidRDefault="007B69A5" w:rsidP="007B69A5">
      <w:r>
        <w:t xml:space="preserve">    </w:t>
      </w:r>
    </w:p>
    <w:p w:rsidR="007B69A5" w:rsidRDefault="007B69A5" w:rsidP="007B69A5">
      <w:r>
        <w:t xml:space="preserve">               if (x==31)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(1.07/2);//ラ＃</w:t>
      </w:r>
    </w:p>
    <w:p w:rsidR="007B69A5" w:rsidRDefault="007B69A5" w:rsidP="007B69A5">
      <w:r>
        <w:lastRenderedPageBreak/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(1.07/2);</w:t>
      </w:r>
    </w:p>
    <w:p w:rsidR="007B69A5" w:rsidRDefault="007B69A5" w:rsidP="007B69A5">
      <w:r>
        <w:t xml:space="preserve">             y+=1;}</w:t>
      </w:r>
    </w:p>
    <w:p w:rsidR="007B69A5" w:rsidRDefault="007B69A5" w:rsidP="007B69A5">
      <w:r>
        <w:t xml:space="preserve">             if (x==32)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(1.01/2);//シ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(1.01/2);</w:t>
      </w:r>
    </w:p>
    <w:p w:rsidR="007B69A5" w:rsidRDefault="007B69A5" w:rsidP="007B69A5">
      <w:r>
        <w:t xml:space="preserve">             y+=1;}</w:t>
      </w:r>
    </w:p>
    <w:p w:rsidR="007B69A5" w:rsidRDefault="007B69A5" w:rsidP="007B69A5">
      <w:r>
        <w:t xml:space="preserve">          </w:t>
      </w:r>
    </w:p>
    <w:p w:rsidR="007B69A5" w:rsidRDefault="007B69A5" w:rsidP="007B69A5">
      <w:r>
        <w:t xml:space="preserve">           //高い音↑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//低い音↓</w:t>
      </w:r>
    </w:p>
    <w:p w:rsidR="007B69A5" w:rsidRDefault="007B69A5" w:rsidP="007B69A5">
      <w:r>
        <w:t xml:space="preserve">            if (x==-1)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(1.91*2);//ド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(1.91*2);</w:t>
      </w:r>
    </w:p>
    <w:p w:rsidR="007B69A5" w:rsidRDefault="007B69A5" w:rsidP="007B69A5">
      <w:r>
        <w:t xml:space="preserve">           y+=1;</w:t>
      </w:r>
    </w:p>
    <w:p w:rsidR="007B69A5" w:rsidRDefault="007B69A5" w:rsidP="007B69A5">
      <w:r>
        <w:t xml:space="preserve">           } </w:t>
      </w:r>
    </w:p>
    <w:p w:rsidR="007B69A5" w:rsidRDefault="007B69A5" w:rsidP="007B69A5">
      <w:r>
        <w:t xml:space="preserve">           if (x==-2)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(1.80*2);//ド＃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(1.80*2);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y+=1;}</w:t>
      </w:r>
    </w:p>
    <w:p w:rsidR="007B69A5" w:rsidRDefault="007B69A5" w:rsidP="007B69A5">
      <w:r>
        <w:t xml:space="preserve">            if (x==-3)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(1.701*2);//レ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lastRenderedPageBreak/>
        <w:t xml:space="preserve">         __</w:t>
      </w:r>
      <w:proofErr w:type="spellStart"/>
      <w:r>
        <w:t>delay_ms</w:t>
      </w:r>
      <w:proofErr w:type="spellEnd"/>
      <w:r>
        <w:t>(1.701*2);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y+=1;}</w:t>
      </w:r>
    </w:p>
    <w:p w:rsidR="007B69A5" w:rsidRDefault="007B69A5" w:rsidP="007B69A5">
      <w:r>
        <w:t xml:space="preserve">             if (x==-4){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(1.61*2);//レ＃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(1.61*2);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y+=1;}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if (x==-5)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(1.52*2);//ミ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(1.52*2);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  y+=1;}</w:t>
      </w:r>
    </w:p>
    <w:p w:rsidR="007B69A5" w:rsidRDefault="007B69A5" w:rsidP="007B69A5">
      <w:r>
        <w:t xml:space="preserve">    </w:t>
      </w:r>
    </w:p>
    <w:p w:rsidR="007B69A5" w:rsidRDefault="007B69A5" w:rsidP="007B69A5">
      <w:r>
        <w:t xml:space="preserve">               if (x==-6)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(1.43*2);//ファ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(1.43*2);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  y+=1;}</w:t>
      </w:r>
    </w:p>
    <w:p w:rsidR="007B69A5" w:rsidRDefault="007B69A5" w:rsidP="007B69A5">
      <w:r>
        <w:t xml:space="preserve">            if (x==-7)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(1.35*2);//ファ#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(1.35*2);</w:t>
      </w:r>
    </w:p>
    <w:p w:rsidR="007B69A5" w:rsidRDefault="007B69A5" w:rsidP="007B69A5">
      <w:r>
        <w:t xml:space="preserve">         y+=1;</w:t>
      </w:r>
    </w:p>
    <w:p w:rsidR="007B69A5" w:rsidRDefault="007B69A5" w:rsidP="007B69A5">
      <w:r>
        <w:lastRenderedPageBreak/>
        <w:t xml:space="preserve">           }</w:t>
      </w:r>
    </w:p>
    <w:p w:rsidR="007B69A5" w:rsidRDefault="007B69A5" w:rsidP="007B69A5">
      <w:r>
        <w:t xml:space="preserve">    </w:t>
      </w:r>
    </w:p>
    <w:p w:rsidR="007B69A5" w:rsidRDefault="007B69A5" w:rsidP="007B69A5">
      <w:r>
        <w:t xml:space="preserve">               if (x==-8)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(1.28*2);//ソ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(1.28*2);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  y+=1;}</w:t>
      </w:r>
    </w:p>
    <w:p w:rsidR="007B69A5" w:rsidRDefault="007B69A5" w:rsidP="007B69A5">
      <w:r>
        <w:t xml:space="preserve">           if (x==-9)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(1.20*2);//ソ＃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(1.20*2);</w:t>
      </w:r>
    </w:p>
    <w:p w:rsidR="007B69A5" w:rsidRDefault="007B69A5" w:rsidP="007B69A5">
      <w:r>
        <w:t xml:space="preserve">         y+=1;</w:t>
      </w:r>
    </w:p>
    <w:p w:rsidR="007B69A5" w:rsidRDefault="007B69A5" w:rsidP="007B69A5">
      <w:r>
        <w:t xml:space="preserve">           }</w:t>
      </w:r>
    </w:p>
    <w:p w:rsidR="007B69A5" w:rsidRDefault="007B69A5" w:rsidP="007B69A5">
      <w:r>
        <w:t xml:space="preserve">   </w:t>
      </w:r>
    </w:p>
    <w:p w:rsidR="007B69A5" w:rsidRDefault="007B69A5" w:rsidP="007B69A5">
      <w:r>
        <w:t xml:space="preserve">          if (x==-10)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(1.14*2);//ラ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(1.14*2);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       y+=1;}</w:t>
      </w:r>
    </w:p>
    <w:p w:rsidR="007B69A5" w:rsidRDefault="007B69A5" w:rsidP="007B69A5">
      <w:r>
        <w:t xml:space="preserve">               if (x==-11)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(1.07*2);//ラ＃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(1.07*2);</w:t>
      </w:r>
    </w:p>
    <w:p w:rsidR="007B69A5" w:rsidRDefault="007B69A5" w:rsidP="007B69A5">
      <w:r>
        <w:t xml:space="preserve">             y+=1;}</w:t>
      </w:r>
    </w:p>
    <w:p w:rsidR="007B69A5" w:rsidRDefault="007B69A5" w:rsidP="007B69A5">
      <w:r>
        <w:t xml:space="preserve">             if (x==-12)</w:t>
      </w:r>
    </w:p>
    <w:p w:rsidR="007B69A5" w:rsidRDefault="007B69A5" w:rsidP="007B69A5">
      <w:r>
        <w:t xml:space="preserve">           {</w:t>
      </w:r>
    </w:p>
    <w:p w:rsidR="007B69A5" w:rsidRDefault="007B69A5" w:rsidP="007B69A5">
      <w:r>
        <w:lastRenderedPageBreak/>
        <w:t xml:space="preserve">          LATD = 0x01;//RD0に出力する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(1.01*2);//シ</w:t>
      </w:r>
    </w:p>
    <w:p w:rsidR="007B69A5" w:rsidRDefault="007B69A5" w:rsidP="007B69A5">
      <w:r>
        <w:t xml:space="preserve">         LATD = 0x00;//RD0の出力停止</w:t>
      </w:r>
    </w:p>
    <w:p w:rsidR="007B69A5" w:rsidRDefault="007B69A5" w:rsidP="007B69A5">
      <w:r>
        <w:t xml:space="preserve">         __</w:t>
      </w:r>
      <w:proofErr w:type="spellStart"/>
      <w:r>
        <w:t>delay_ms</w:t>
      </w:r>
      <w:proofErr w:type="spellEnd"/>
      <w:r>
        <w:t>(1.01*2);</w:t>
      </w:r>
    </w:p>
    <w:p w:rsidR="007B69A5" w:rsidRDefault="007B69A5" w:rsidP="007B69A5">
      <w:r>
        <w:t xml:space="preserve">             y+=1;}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</w:t>
      </w:r>
    </w:p>
    <w:p w:rsidR="007B69A5" w:rsidRDefault="007B69A5" w:rsidP="007B69A5">
      <w:r>
        <w:t xml:space="preserve">           //低い音↑</w:t>
      </w:r>
    </w:p>
    <w:p w:rsidR="007B69A5" w:rsidRDefault="007B69A5" w:rsidP="007B69A5">
      <w:r>
        <w:t xml:space="preserve">   </w:t>
      </w:r>
    </w:p>
    <w:p w:rsidR="007B69A5" w:rsidRDefault="007B69A5" w:rsidP="007B69A5">
      <w:r>
        <w:t xml:space="preserve">    </w:t>
      </w:r>
    </w:p>
    <w:p w:rsidR="007B69A5" w:rsidRDefault="007B69A5" w:rsidP="007B69A5">
      <w:r>
        <w:t xml:space="preserve">    if (y&gt;=(s[z]+ii)+p)//鳴らし終わった</w:t>
      </w:r>
    </w:p>
    <w:p w:rsidR="007B69A5" w:rsidRDefault="007B69A5" w:rsidP="007B69A5">
      <w:r>
        <w:t xml:space="preserve">    {</w:t>
      </w:r>
    </w:p>
    <w:p w:rsidR="007B69A5" w:rsidRDefault="007B69A5" w:rsidP="007B69A5">
      <w:r>
        <w:t xml:space="preserve">        n+=1;</w:t>
      </w:r>
    </w:p>
    <w:p w:rsidR="007B69A5" w:rsidRDefault="007B69A5" w:rsidP="007B69A5">
      <w:r>
        <w:t xml:space="preserve">        //始まり？</w:t>
      </w:r>
    </w:p>
    <w:p w:rsidR="007B69A5" w:rsidRDefault="007B69A5" w:rsidP="007B69A5">
      <w:r>
        <w:t xml:space="preserve">        if (n==1)//何音目の音か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x=-1;//ドレミファソラシドのどの音を鳴らしているか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t xml:space="preserve">            p=20;</w:t>
      </w:r>
    </w:p>
    <w:p w:rsidR="007B69A5" w:rsidRDefault="007B69A5" w:rsidP="007B69A5">
      <w:r>
        <w:t xml:space="preserve">         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if (n==2)//何音目の音か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x=-1;//ドレミファソラシドのどの音を鳴らしているか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t xml:space="preserve">               p=20;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 if (n==3)//何音目の音か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x=-3;//ドレミファソラシドのどの音を鳴らしているか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t xml:space="preserve">            p=20;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lastRenderedPageBreak/>
        <w:t xml:space="preserve">        if (n==4)//何音目の音か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x=21;//ドレミファソラシドのどの音を鳴らしているか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 if (n==5)//何音目の音か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x=22;//ドレミファソラシドのどの音を鳴らしているか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t xml:space="preserve">            p=-10;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if (n==6)//何音目の音か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x=21;//ドレミファソラシドのどの音を鳴らしているか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 if (n==7)//何音目の音か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x=27;//ドレミファソラシドのどの音を鳴らしているか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if (n==8)//何音目の音か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   if (n==9)//何音目の音か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x=9;//ドレミファソラシドのどの音を鳴らしているか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lastRenderedPageBreak/>
        <w:t xml:space="preserve">            p=40;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if (n==10)//何音目の音か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x=6;//ドレミファソラシドのどの音を鳴らしているか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t xml:space="preserve">                p=40;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   if (n==11)//何音目の音か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x=13;//ドレミファソラシドのどの音を鳴らしているか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t xml:space="preserve">              p=40;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if (n==12)//何音目の音か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x=12;//ドレミファソラシドのどの音を鳴らしているか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t xml:space="preserve">                p=40;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if (n==13)//何音目の音か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x=13;//ドレミファソラシドのどの音を鳴らしているか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y=0;//鳴らし始まる</w:t>
      </w:r>
    </w:p>
    <w:p w:rsidR="007B69A5" w:rsidRDefault="007B69A5" w:rsidP="007B69A5">
      <w:r>
        <w:t xml:space="preserve">                p=40;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  if (n==14)//何音目の音か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x=-1;//ドレミファソラシドのどの音を鳴らしているか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</w:t>
      </w:r>
    </w:p>
    <w:p w:rsidR="007B69A5" w:rsidRDefault="007B69A5" w:rsidP="007B69A5">
      <w:r>
        <w:t xml:space="preserve">            </w:t>
      </w:r>
    </w:p>
    <w:p w:rsidR="007B69A5" w:rsidRDefault="007B69A5" w:rsidP="007B69A5">
      <w:r>
        <w:lastRenderedPageBreak/>
        <w:t xml:space="preserve">            if (w==0){</w:t>
      </w:r>
    </w:p>
    <w:p w:rsidR="007B69A5" w:rsidRDefault="007B69A5" w:rsidP="007B69A5">
      <w:r>
        <w:t xml:space="preserve">                n=1;</w:t>
      </w:r>
    </w:p>
    <w:p w:rsidR="007B69A5" w:rsidRDefault="007B69A5" w:rsidP="007B69A5">
      <w:r>
        <w:t xml:space="preserve">                w=1;</w:t>
      </w:r>
    </w:p>
    <w:p w:rsidR="007B69A5" w:rsidRDefault="007B69A5" w:rsidP="007B69A5">
      <w:r>
        <w:t xml:space="preserve">                p=50;</w:t>
      </w:r>
    </w:p>
    <w:p w:rsidR="007B69A5" w:rsidRDefault="007B69A5" w:rsidP="007B69A5">
      <w:r>
        <w:t xml:space="preserve">            }</w:t>
      </w:r>
    </w:p>
    <w:p w:rsidR="007B69A5" w:rsidRDefault="007B69A5" w:rsidP="007B69A5">
      <w:r>
        <w:t xml:space="preserve">    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</w:t>
      </w:r>
    </w:p>
    <w:p w:rsidR="007B69A5" w:rsidRDefault="007B69A5" w:rsidP="007B69A5">
      <w:r>
        <w:t xml:space="preserve">        }</w:t>
      </w:r>
    </w:p>
    <w:p w:rsidR="007B69A5" w:rsidRDefault="007B69A5" w:rsidP="007B69A5">
      <w:r>
        <w:t xml:space="preserve">         if (n==15)//何音目の音か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     n+=1;</w:t>
      </w:r>
    </w:p>
    <w:p w:rsidR="007B69A5" w:rsidRDefault="007B69A5" w:rsidP="007B69A5">
      <w:r>
        <w:t xml:space="preserve">     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    }</w:t>
      </w:r>
    </w:p>
    <w:p w:rsidR="007B69A5" w:rsidRDefault="007B69A5" w:rsidP="007B69A5">
      <w:r>
        <w:t xml:space="preserve">         if (n==16)//何音目の音か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x=13;//ドレミファソラシドのどの音を鳴らしているか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</w:t>
      </w:r>
    </w:p>
    <w:p w:rsidR="007B69A5" w:rsidRDefault="007B69A5" w:rsidP="007B69A5">
      <w:r>
        <w:t xml:space="preserve">     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    }</w:t>
      </w:r>
    </w:p>
    <w:p w:rsidR="007B69A5" w:rsidRDefault="007B69A5" w:rsidP="007B69A5">
      <w:r>
        <w:t xml:space="preserve">          if (n==17)//何音目の音か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x=22;//ドレミファソラシドのどの音を鳴らしているか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    }</w:t>
      </w:r>
    </w:p>
    <w:p w:rsidR="007B69A5" w:rsidRDefault="007B69A5" w:rsidP="007B69A5">
      <w:r>
        <w:t xml:space="preserve">          if (n==18)//何音目の音か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lastRenderedPageBreak/>
        <w:t xml:space="preserve">            x=5;//ドレミファソラシドのどの音を鳴らしているか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    }</w:t>
      </w:r>
    </w:p>
    <w:p w:rsidR="007B69A5" w:rsidRDefault="007B69A5" w:rsidP="007B69A5">
      <w:r>
        <w:t xml:space="preserve">          if (n==19)//何音目の音か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x=29;//ドレミファソラシドのどの音を鳴らしているか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 if (n==20)//何音目の音か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x=30;//ドレミファソラシドのどの音を鳴らしているか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  if (n==21)//何音目の音か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x=22;//ドレミファソラシドのどの音を鳴らしているか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 if (n==22)//何音目の音か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x=5;//ドレミファソラシドのどの音を鳴らしているか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 if (n==23)//何音目の音か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x=6;//ドレミファソラシドのどの音を鳴らしているか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lastRenderedPageBreak/>
        <w:t xml:space="preserve">               p=12;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  if (n==24)//何音目の音か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x=7;//ドレミファソラシドのどの音を鳴らしているか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if (n==25)//何音目の音か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x=21;//ドレミファソラシドのどの音を鳴らしているか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if (n==26)//何音目の音か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x=13;//ドレミファソラシドのどの音を鳴らしているか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  if (n==27)//何音目の音か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x=-1;//ドレミファソラシドのどの音を鳴らしているか</w:t>
      </w:r>
    </w:p>
    <w:p w:rsidR="007B69A5" w:rsidRDefault="007B69A5" w:rsidP="007B69A5">
      <w:r>
        <w:t xml:space="preserve">            z=1;//どのぐらいの感覚で流すか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if (n==28)//何音目の音か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x=21;//ドレミファソラシドのどの音を鳴らしているか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if (n==29)//何音目の音か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x=24;//ドレミファソラシドのどの音を鳴らしているか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lastRenderedPageBreak/>
        <w:t xml:space="preserve">               y=0;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if (n==30)//何音目の音か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x=26;//ドレミファソラシドのどの音を鳴らしているか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if (n==31)//何音目の音か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x=13;//ドレミファソラシドのどの音を鳴らしているか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if (n==32)//何音目の音か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x=1;//ドレミファソラシドのどの音を鳴らしているか</w:t>
      </w:r>
    </w:p>
    <w:p w:rsidR="007B69A5" w:rsidRDefault="007B69A5" w:rsidP="007B69A5">
      <w:r>
        <w:t xml:space="preserve">            z=13;//どのぐらいの感覚で流すか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     p=10;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if (n==33)//何音目の音か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x=13;//ドレミファソラシドのどの音を鳴らしているか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         p=-200;</w:t>
      </w:r>
    </w:p>
    <w:p w:rsidR="007B69A5" w:rsidRDefault="007B69A5" w:rsidP="007B69A5">
      <w:r>
        <w:t xml:space="preserve">                   </w:t>
      </w:r>
    </w:p>
    <w:p w:rsidR="007B69A5" w:rsidRDefault="007B69A5" w:rsidP="007B69A5">
      <w:r>
        <w:t xml:space="preserve">                   //p=-60;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 if (n==34)//何音目の音か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x=10;//ドレミファソラシドのどの音を鳴らしているか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     p=-50;</w:t>
      </w:r>
    </w:p>
    <w:p w:rsidR="007B69A5" w:rsidRDefault="007B69A5" w:rsidP="007B69A5">
      <w:r>
        <w:lastRenderedPageBreak/>
        <w:t xml:space="preserve">          }</w:t>
      </w:r>
    </w:p>
    <w:p w:rsidR="007B69A5" w:rsidRDefault="007B69A5" w:rsidP="007B69A5">
      <w:r>
        <w:t xml:space="preserve">          if (n==35)//何音目の音か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x=13;//ドレミファソラシドのどの音を鳴らしているか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y=0;</w:t>
      </w:r>
    </w:p>
    <w:p w:rsidR="007B69A5" w:rsidRDefault="007B69A5" w:rsidP="007B69A5">
      <w:r>
        <w:t xml:space="preserve">              p=-150;</w:t>
      </w:r>
    </w:p>
    <w:p w:rsidR="007B69A5" w:rsidRDefault="007B69A5" w:rsidP="007B69A5">
      <w:r>
        <w:t xml:space="preserve">          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if (n==36)//何音目の音か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x=7;//ドレミファソラシドのどの音を鳴らしているか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     p=3;</w:t>
      </w:r>
    </w:p>
    <w:p w:rsidR="007B69A5" w:rsidRDefault="007B69A5" w:rsidP="007B69A5">
      <w:r>
        <w:t xml:space="preserve">           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if (n==37)//何音目の音か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x=4;//ドレミファソラシドのどの音を鳴らしているか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       p=10;</w:t>
      </w:r>
    </w:p>
    <w:p w:rsidR="007B69A5" w:rsidRDefault="007B69A5" w:rsidP="007B69A5">
      <w:r>
        <w:t xml:space="preserve">                 </w:t>
      </w:r>
    </w:p>
    <w:p w:rsidR="007B69A5" w:rsidRDefault="007B69A5" w:rsidP="007B69A5">
      <w:r>
        <w:t xml:space="preserve">               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if (n==38)//何音目の音か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x=1;//ドレミファソラシドのどの音を鳴らしているか</w:t>
      </w:r>
    </w:p>
    <w:p w:rsidR="007B69A5" w:rsidRDefault="007B69A5" w:rsidP="007B69A5">
      <w:r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       p=100;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 if (n==39)//何音目の音か</w:t>
      </w:r>
    </w:p>
    <w:p w:rsidR="007B69A5" w:rsidRDefault="007B69A5" w:rsidP="007B69A5">
      <w:r>
        <w:t xml:space="preserve">        {</w:t>
      </w:r>
    </w:p>
    <w:p w:rsidR="007B69A5" w:rsidRDefault="007B69A5" w:rsidP="007B69A5">
      <w:r>
        <w:t xml:space="preserve">            x=1;//ドレミファソラシドのどの音を鳴らしているか</w:t>
      </w:r>
    </w:p>
    <w:p w:rsidR="007B69A5" w:rsidRDefault="007B69A5" w:rsidP="007B69A5">
      <w:r>
        <w:lastRenderedPageBreak/>
        <w:t xml:space="preserve">            z=3;//どのぐらいの感覚で流すか</w:t>
      </w:r>
    </w:p>
    <w:p w:rsidR="007B69A5" w:rsidRDefault="007B69A5" w:rsidP="007B69A5">
      <w:r>
        <w:t xml:space="preserve">               y=0;</w:t>
      </w:r>
    </w:p>
    <w:p w:rsidR="007B69A5" w:rsidRDefault="007B69A5" w:rsidP="007B69A5">
      <w:r>
        <w:t xml:space="preserve">               p=90;</w:t>
      </w:r>
    </w:p>
    <w:p w:rsidR="007B69A5" w:rsidRDefault="007B69A5" w:rsidP="007B69A5">
      <w:r>
        <w:t xml:space="preserve">          }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     </w:t>
      </w:r>
    </w:p>
    <w:p w:rsidR="007B69A5" w:rsidRDefault="007B69A5" w:rsidP="007B69A5">
      <w:r>
        <w:t xml:space="preserve">     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}}</w:t>
      </w:r>
    </w:p>
    <w:p w:rsidR="007B69A5" w:rsidRDefault="007B69A5" w:rsidP="007B69A5">
      <w:r>
        <w:t>}</w:t>
      </w:r>
    </w:p>
    <w:p w:rsidR="007B69A5" w:rsidRDefault="007B69A5" w:rsidP="007B69A5">
      <w:r>
        <w:t xml:space="preserve">        //？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//    ド(-1) ド＃(-2) レ(-3) レ＃(-4) ミ(-5) ファ(-6) ファ#(-7) ソ(-8) ソ＃(-9)ラ(-10)ラ＃(-11)シ(-12) ←高い</w:t>
      </w:r>
    </w:p>
    <w:p w:rsidR="007B69A5" w:rsidRDefault="007B69A5" w:rsidP="007B69A5">
      <w:r>
        <w:t xml:space="preserve">        //x=  ド(1) ド＃(2) レ(3) レ＃(4) ミ(5) ファ(6) ファ#(7) ソ(8) ソ＃(9)ラ(10)ラ＃(11)シ(12) ←普通</w:t>
      </w:r>
    </w:p>
    <w:p w:rsidR="007B69A5" w:rsidRDefault="007B69A5" w:rsidP="007B69A5">
      <w:r>
        <w:t xml:space="preserve">        //    ド(21) ド＃(22) レ(23) レ＃(24) ミ(25) ファ(26) ファ#(27) ソ(28) ソ＃(29)ラ(30)ラ＃(31)シ(32) ←低い</w:t>
      </w:r>
    </w:p>
    <w:p w:rsidR="007B69A5" w:rsidRDefault="007B69A5" w:rsidP="007B69A5">
      <w:r>
        <w:t xml:space="preserve">        </w:t>
      </w:r>
    </w:p>
    <w:p w:rsidR="007B69A5" w:rsidRDefault="007B69A5" w:rsidP="007B69A5">
      <w:r>
        <w:t xml:space="preserve">        //z=  2/1(0) 4/1(1) 8/1(2) 16/1(3) ←鳴らす感覚</w:t>
      </w:r>
    </w:p>
    <w:p w:rsidR="00CF218E" w:rsidRDefault="007B69A5" w:rsidP="007B69A5">
      <w:r>
        <w:t xml:space="preserve">        </w:t>
      </w:r>
    </w:p>
    <w:sectPr w:rsidR="00CF21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A5"/>
    <w:rsid w:val="007B69A5"/>
    <w:rsid w:val="00CF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3B7EEE-B007-4F1B-AB65-BBD1D959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2183</Words>
  <Characters>12444</Characters>
  <Application>Microsoft Office Word</Application>
  <DocSecurity>0</DocSecurity>
  <Lines>103</Lines>
  <Paragraphs>29</Paragraphs>
  <ScaleCrop>false</ScaleCrop>
  <Company>埼玉県教育委員会</Company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1</cp:revision>
  <dcterms:created xsi:type="dcterms:W3CDTF">2023-02-13T07:54:00Z</dcterms:created>
  <dcterms:modified xsi:type="dcterms:W3CDTF">2023-02-13T07:55:00Z</dcterms:modified>
</cp:coreProperties>
</file>