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18B" w:rsidRDefault="00C0218B" w:rsidP="00C0218B">
      <w:pPr>
        <w:spacing w:line="0" w:lineRule="atLeast"/>
      </w:pPr>
      <w:r>
        <w:rPr>
          <w:rFonts w:hint="eastAsia"/>
        </w:rPr>
        <w:t>【題目】</w:t>
      </w:r>
    </w:p>
    <w:p w:rsidR="00AC7473" w:rsidRDefault="00AC7473" w:rsidP="00C0218B">
      <w:pPr>
        <w:spacing w:line="0" w:lineRule="atLeast"/>
        <w:rPr>
          <w:rFonts w:hint="eastAsia"/>
        </w:rPr>
      </w:pPr>
      <w:r>
        <w:rPr>
          <w:rFonts w:hint="eastAsia"/>
        </w:rPr>
        <w:t>USJの入場券の価格＋追１</w:t>
      </w:r>
      <w:r w:rsidR="00993161">
        <w:rPr>
          <w:rFonts w:hint="eastAsia"/>
        </w:rPr>
        <w:t>＋</w:t>
      </w:r>
      <w:r>
        <w:rPr>
          <w:rFonts w:hint="eastAsia"/>
        </w:rPr>
        <w:t>追２</w:t>
      </w:r>
    </w:p>
    <w:p w:rsidR="00AC7473" w:rsidRDefault="00C0218B" w:rsidP="00C0218B">
      <w:pPr>
        <w:spacing w:line="0" w:lineRule="atLeast"/>
        <w:rPr>
          <w:rFonts w:hint="eastAsia"/>
        </w:rPr>
      </w:pPr>
      <w:r>
        <w:rPr>
          <w:rFonts w:hint="eastAsia"/>
        </w:rPr>
        <w:t>【ソースコード】</w:t>
      </w:r>
    </w:p>
    <w:p w:rsidR="00AC7473" w:rsidRDefault="00AC7473" w:rsidP="00AC7473">
      <w:pPr>
        <w:spacing w:line="0" w:lineRule="atLeast"/>
      </w:pPr>
      <w:r>
        <w:t>#include &lt;stdio.h&gt;</w:t>
      </w:r>
    </w:p>
    <w:p w:rsidR="00AC7473" w:rsidRDefault="00AC7473" w:rsidP="00AC7473">
      <w:pPr>
        <w:spacing w:line="0" w:lineRule="atLeast"/>
      </w:pPr>
      <w:r>
        <w:t>void main()</w:t>
      </w:r>
    </w:p>
    <w:p w:rsidR="00AC7473" w:rsidRDefault="00AC7473" w:rsidP="00AC7473">
      <w:pPr>
        <w:spacing w:line="0" w:lineRule="atLeast"/>
      </w:pPr>
      <w:r>
        <w:t>{</w:t>
      </w:r>
    </w:p>
    <w:p w:rsidR="00AC7473" w:rsidRDefault="00AC7473" w:rsidP="00AC7473">
      <w:pPr>
        <w:spacing w:line="0" w:lineRule="atLeast"/>
      </w:pPr>
      <w:r>
        <w:tab/>
        <w:t>int ne;</w:t>
      </w:r>
    </w:p>
    <w:p w:rsidR="00AC7473" w:rsidRDefault="00AC7473" w:rsidP="00AC7473">
      <w:pPr>
        <w:spacing w:line="0" w:lineRule="atLeast"/>
      </w:pPr>
      <w:r>
        <w:tab/>
        <w:t>char an;</w:t>
      </w:r>
    </w:p>
    <w:p w:rsidR="00AC7473" w:rsidRDefault="00AC7473" w:rsidP="00AC7473">
      <w:pPr>
        <w:spacing w:line="0" w:lineRule="atLeast"/>
      </w:pPr>
      <w:r>
        <w:tab/>
        <w:t>printf("年齢は？\n");</w:t>
      </w:r>
    </w:p>
    <w:p w:rsidR="00AC7473" w:rsidRDefault="00AC7473" w:rsidP="00AC7473">
      <w:pPr>
        <w:spacing w:line="0" w:lineRule="atLeast"/>
      </w:pPr>
      <w:r>
        <w:tab/>
        <w:t>scanf("%d",&amp;ne);</w:t>
      </w:r>
    </w:p>
    <w:p w:rsidR="00AC7473" w:rsidRDefault="00AC7473" w:rsidP="00AC7473">
      <w:pPr>
        <w:spacing w:line="0" w:lineRule="atLeast"/>
      </w:pPr>
      <w:r>
        <w:tab/>
        <w:t>if((ne&lt;=0)||(ne&gt;=120))</w:t>
      </w:r>
    </w:p>
    <w:p w:rsidR="00AC7473" w:rsidRDefault="00AC7473" w:rsidP="00AC7473">
      <w:pPr>
        <w:spacing w:line="0" w:lineRule="atLeast"/>
      </w:pPr>
      <w:r>
        <w:tab/>
        <w:t>{</w:t>
      </w:r>
    </w:p>
    <w:p w:rsidR="00AC7473" w:rsidRDefault="00AC7473" w:rsidP="00AC7473">
      <w:pPr>
        <w:spacing w:line="0" w:lineRule="atLeast"/>
      </w:pPr>
      <w:r>
        <w:tab/>
      </w:r>
      <w:r>
        <w:tab/>
        <w:t>printf("正しく年齢を入力してください");</w:t>
      </w:r>
    </w:p>
    <w:p w:rsidR="00AC7473" w:rsidRDefault="00AC7473" w:rsidP="00AC7473">
      <w:pPr>
        <w:spacing w:line="0" w:lineRule="atLeast"/>
      </w:pPr>
      <w:r>
        <w:tab/>
        <w:t>}</w:t>
      </w:r>
    </w:p>
    <w:p w:rsidR="00AC7473" w:rsidRDefault="00AC7473" w:rsidP="00AC7473">
      <w:pPr>
        <w:spacing w:line="0" w:lineRule="atLeast"/>
      </w:pPr>
      <w:r>
        <w:tab/>
        <w:t>else if(ne&lt;=3)</w:t>
      </w:r>
    </w:p>
    <w:p w:rsidR="00AC7473" w:rsidRDefault="00AC7473" w:rsidP="00AC7473">
      <w:pPr>
        <w:spacing w:line="0" w:lineRule="atLeast"/>
      </w:pPr>
      <w:r>
        <w:tab/>
        <w:t>{</w:t>
      </w:r>
    </w:p>
    <w:p w:rsidR="00AC7473" w:rsidRDefault="00AC7473" w:rsidP="00AC7473">
      <w:pPr>
        <w:spacing w:line="0" w:lineRule="atLeast"/>
      </w:pPr>
      <w:r>
        <w:tab/>
      </w:r>
      <w:r>
        <w:tab/>
        <w:t>printf("あなたのチケットの価格は0円です。\n");</w:t>
      </w:r>
    </w:p>
    <w:p w:rsidR="00AC7473" w:rsidRDefault="00AC7473" w:rsidP="00AC7473">
      <w:pPr>
        <w:spacing w:line="0" w:lineRule="atLeast"/>
      </w:pPr>
      <w:r>
        <w:tab/>
        <w:t>}</w:t>
      </w:r>
    </w:p>
    <w:p w:rsidR="00AC7473" w:rsidRDefault="00AC7473" w:rsidP="00AC7473">
      <w:pPr>
        <w:spacing w:line="0" w:lineRule="atLeast"/>
      </w:pPr>
      <w:r>
        <w:tab/>
        <w:t>else if((ne&gt;=4)&amp;&amp;(ne&lt;=11))</w:t>
      </w:r>
    </w:p>
    <w:p w:rsidR="00AC7473" w:rsidRDefault="00AC7473" w:rsidP="00AC7473">
      <w:pPr>
        <w:spacing w:line="0" w:lineRule="atLeast"/>
      </w:pPr>
      <w:r>
        <w:tab/>
        <w:t>{</w:t>
      </w:r>
    </w:p>
    <w:p w:rsidR="00AC7473" w:rsidRDefault="00AC7473" w:rsidP="00AC7473">
      <w:pPr>
        <w:spacing w:line="0" w:lineRule="atLeast"/>
      </w:pPr>
      <w:r>
        <w:tab/>
      </w:r>
      <w:r>
        <w:tab/>
        <w:t>printf("あなたのチケットの価格は5400円です。\n");</w:t>
      </w:r>
    </w:p>
    <w:p w:rsidR="00AC7473" w:rsidRDefault="00AC7473" w:rsidP="00AC7473">
      <w:pPr>
        <w:spacing w:line="0" w:lineRule="atLeast"/>
      </w:pPr>
      <w:r>
        <w:tab/>
        <w:t>}</w:t>
      </w:r>
    </w:p>
    <w:p w:rsidR="00AC7473" w:rsidRDefault="00AC7473" w:rsidP="00AC7473">
      <w:pPr>
        <w:spacing w:line="0" w:lineRule="atLeast"/>
      </w:pPr>
      <w:r>
        <w:tab/>
      </w:r>
    </w:p>
    <w:p w:rsidR="00AC7473" w:rsidRDefault="00AC7473" w:rsidP="00AC7473">
      <w:pPr>
        <w:spacing w:line="0" w:lineRule="atLeast"/>
      </w:pPr>
      <w:r>
        <w:tab/>
        <w:t>else if(ne==12)</w:t>
      </w:r>
    </w:p>
    <w:p w:rsidR="00AC7473" w:rsidRDefault="00AC7473" w:rsidP="00AC7473">
      <w:pPr>
        <w:spacing w:line="0" w:lineRule="atLeast"/>
      </w:pPr>
      <w:r>
        <w:tab/>
        <w:t>{</w:t>
      </w:r>
    </w:p>
    <w:p w:rsidR="00AC7473" w:rsidRDefault="00AC7473" w:rsidP="00AC7473">
      <w:pPr>
        <w:spacing w:line="0" w:lineRule="atLeast"/>
      </w:pPr>
      <w:r>
        <w:tab/>
      </w:r>
      <w:r>
        <w:tab/>
        <w:t>printf("小学生ですか？ y or n \n");</w:t>
      </w:r>
    </w:p>
    <w:p w:rsidR="00AC7473" w:rsidRDefault="00AC7473" w:rsidP="00AC7473">
      <w:pPr>
        <w:spacing w:line="0" w:lineRule="atLeast"/>
      </w:pPr>
    </w:p>
    <w:p w:rsidR="00AC7473" w:rsidRDefault="00AC7473" w:rsidP="00AC7473">
      <w:pPr>
        <w:spacing w:line="0" w:lineRule="atLeast"/>
      </w:pPr>
      <w:r>
        <w:tab/>
        <w:t>fflush(stdin);</w:t>
      </w:r>
    </w:p>
    <w:p w:rsidR="00AC7473" w:rsidRDefault="00AC7473" w:rsidP="00AC7473">
      <w:pPr>
        <w:spacing w:line="0" w:lineRule="atLeast"/>
      </w:pPr>
      <w:r>
        <w:tab/>
        <w:t>scanf("%c",&amp;an);</w:t>
      </w:r>
    </w:p>
    <w:p w:rsidR="00AC7473" w:rsidRDefault="00AC7473" w:rsidP="00AC7473">
      <w:pPr>
        <w:spacing w:line="0" w:lineRule="atLeast"/>
      </w:pPr>
      <w:r>
        <w:tab/>
        <w:t>if (an=='y')</w:t>
      </w:r>
    </w:p>
    <w:p w:rsidR="00AC7473" w:rsidRDefault="00AC7473" w:rsidP="00AC7473">
      <w:pPr>
        <w:spacing w:line="0" w:lineRule="atLeast"/>
      </w:pPr>
      <w:r>
        <w:tab/>
        <w:t>{</w:t>
      </w:r>
    </w:p>
    <w:p w:rsidR="00AC7473" w:rsidRDefault="00AC7473" w:rsidP="00AC7473">
      <w:pPr>
        <w:spacing w:line="0" w:lineRule="atLeast"/>
      </w:pPr>
      <w:r>
        <w:tab/>
      </w:r>
      <w:r>
        <w:tab/>
        <w:t>printf("あなたのチケットの価格は5400円です。");</w:t>
      </w:r>
    </w:p>
    <w:p w:rsidR="00AC7473" w:rsidRDefault="00AC7473" w:rsidP="00AC7473">
      <w:pPr>
        <w:spacing w:line="0" w:lineRule="atLeast"/>
      </w:pPr>
      <w:r>
        <w:tab/>
        <w:t>}</w:t>
      </w:r>
    </w:p>
    <w:p w:rsidR="00AC7473" w:rsidRDefault="00AC7473" w:rsidP="00AC7473">
      <w:pPr>
        <w:spacing w:line="0" w:lineRule="atLeast"/>
      </w:pPr>
      <w:r>
        <w:tab/>
        <w:t>else if(an=='n')</w:t>
      </w:r>
    </w:p>
    <w:p w:rsidR="00AC7473" w:rsidRDefault="00AC7473" w:rsidP="00AC7473">
      <w:pPr>
        <w:spacing w:line="0" w:lineRule="atLeast"/>
      </w:pPr>
      <w:r>
        <w:tab/>
        <w:t>{</w:t>
      </w:r>
    </w:p>
    <w:p w:rsidR="00AC7473" w:rsidRDefault="00AC7473" w:rsidP="00AC7473">
      <w:pPr>
        <w:spacing w:line="0" w:lineRule="atLeast"/>
      </w:pPr>
      <w:r>
        <w:tab/>
      </w:r>
      <w:r>
        <w:tab/>
        <w:t>printf("あなたのチケットの価格は8400円です");</w:t>
      </w:r>
    </w:p>
    <w:p w:rsidR="00AC7473" w:rsidRDefault="00AC7473" w:rsidP="00AC7473">
      <w:pPr>
        <w:spacing w:line="0" w:lineRule="atLeast"/>
      </w:pPr>
      <w:r>
        <w:tab/>
        <w:t>}</w:t>
      </w:r>
    </w:p>
    <w:p w:rsidR="00AC7473" w:rsidRDefault="00AC7473" w:rsidP="00AC7473">
      <w:pPr>
        <w:spacing w:line="0" w:lineRule="atLeast"/>
      </w:pPr>
      <w:r>
        <w:tab/>
      </w:r>
      <w:r>
        <w:tab/>
        <w:t>}</w:t>
      </w:r>
    </w:p>
    <w:p w:rsidR="00AC7473" w:rsidRDefault="00AC7473" w:rsidP="00AC7473">
      <w:pPr>
        <w:spacing w:line="0" w:lineRule="atLeast"/>
      </w:pPr>
      <w:r>
        <w:tab/>
        <w:t>else if((ne&gt;=13)&amp;&amp;(ne&lt;=64))</w:t>
      </w:r>
    </w:p>
    <w:p w:rsidR="00AC7473" w:rsidRDefault="00AC7473" w:rsidP="00AC7473">
      <w:pPr>
        <w:spacing w:line="0" w:lineRule="atLeast"/>
      </w:pPr>
      <w:r>
        <w:tab/>
        <w:t>{</w:t>
      </w:r>
    </w:p>
    <w:p w:rsidR="00AC7473" w:rsidRDefault="00AC7473" w:rsidP="00AC7473">
      <w:pPr>
        <w:spacing w:line="0" w:lineRule="atLeast"/>
      </w:pPr>
      <w:r>
        <w:tab/>
      </w:r>
      <w:r>
        <w:tab/>
        <w:t>printf("あなたのチケットの価格は8200円です。\n");</w:t>
      </w:r>
    </w:p>
    <w:p w:rsidR="00AC7473" w:rsidRDefault="00AC7473" w:rsidP="00AC7473">
      <w:pPr>
        <w:spacing w:line="0" w:lineRule="atLeast"/>
      </w:pPr>
      <w:r>
        <w:tab/>
        <w:t>}</w:t>
      </w:r>
    </w:p>
    <w:p w:rsidR="00AC7473" w:rsidRDefault="00AC7473" w:rsidP="00AC7473">
      <w:pPr>
        <w:spacing w:line="0" w:lineRule="atLeast"/>
      </w:pPr>
      <w:r>
        <w:tab/>
        <w:t>else if(ne&gt;=65)</w:t>
      </w:r>
    </w:p>
    <w:p w:rsidR="00AC7473" w:rsidRDefault="00AC7473" w:rsidP="00AC7473">
      <w:pPr>
        <w:spacing w:line="0" w:lineRule="atLeast"/>
      </w:pPr>
      <w:r>
        <w:tab/>
        <w:t>{</w:t>
      </w:r>
    </w:p>
    <w:p w:rsidR="00AC7473" w:rsidRDefault="00AC7473" w:rsidP="00AC7473">
      <w:pPr>
        <w:spacing w:line="0" w:lineRule="atLeast"/>
      </w:pPr>
      <w:r>
        <w:tab/>
      </w:r>
      <w:r>
        <w:tab/>
        <w:t>printf("あなたのチケット価格は7400円です。\n");</w:t>
      </w:r>
    </w:p>
    <w:p w:rsidR="00AC7473" w:rsidRDefault="00AC7473" w:rsidP="00AC7473">
      <w:pPr>
        <w:spacing w:line="0" w:lineRule="atLeast"/>
      </w:pPr>
      <w:r>
        <w:tab/>
        <w:t>}</w:t>
      </w:r>
    </w:p>
    <w:p w:rsidR="00AC7473" w:rsidRDefault="00AC7473" w:rsidP="00C0218B">
      <w:pPr>
        <w:spacing w:line="0" w:lineRule="atLeast"/>
        <w:rPr>
          <w:rFonts w:hint="eastAsia"/>
        </w:rPr>
      </w:pPr>
      <w:r>
        <w:t>}</w:t>
      </w:r>
    </w:p>
    <w:p w:rsidR="00AC7473" w:rsidRDefault="00AC7473" w:rsidP="00C0218B">
      <w:pPr>
        <w:spacing w:line="0" w:lineRule="atLeast"/>
      </w:pPr>
    </w:p>
    <w:p w:rsidR="00C0218B" w:rsidRDefault="00C0218B" w:rsidP="00C0218B">
      <w:pPr>
        <w:spacing w:line="0" w:lineRule="atLeast"/>
      </w:pPr>
      <w:r>
        <w:rPr>
          <w:rFonts w:hint="eastAsia"/>
        </w:rPr>
        <w:lastRenderedPageBreak/>
        <w:t>【実行結果】</w:t>
      </w: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0</w:t>
      </w:r>
    </w:p>
    <w:p w:rsidR="00AC7473" w:rsidRDefault="00AC7473" w:rsidP="00AC7473">
      <w:pPr>
        <w:spacing w:line="0" w:lineRule="atLeast"/>
      </w:pPr>
      <w:r>
        <w:rPr>
          <w:rFonts w:hint="eastAsia"/>
        </w:rPr>
        <w:t>正しく年齢を入力してください</w:t>
      </w: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120</w:t>
      </w:r>
    </w:p>
    <w:p w:rsidR="00AC7473" w:rsidRDefault="00AC7473" w:rsidP="00AC7473">
      <w:pPr>
        <w:spacing w:line="0" w:lineRule="atLeast"/>
      </w:pPr>
      <w:r>
        <w:rPr>
          <w:rFonts w:hint="eastAsia"/>
        </w:rPr>
        <w:t>正しく年齢を入力してください</w:t>
      </w: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w:t>
      </w:r>
    </w:p>
    <w:p w:rsidR="00AC7473" w:rsidRDefault="00AC7473" w:rsidP="00AC7473">
      <w:pPr>
        <w:spacing w:line="0" w:lineRule="atLeast"/>
      </w:pPr>
      <w:r>
        <w:rPr>
          <w:rFonts w:hint="eastAsia"/>
        </w:rPr>
        <w:t>あなたのチケットの価格は</w:t>
      </w:r>
      <w:r>
        <w:t>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3</w:t>
      </w:r>
    </w:p>
    <w:p w:rsidR="00AC7473" w:rsidRDefault="00AC7473" w:rsidP="00AC7473">
      <w:pPr>
        <w:spacing w:line="0" w:lineRule="atLeast"/>
      </w:pPr>
      <w:r>
        <w:rPr>
          <w:rFonts w:hint="eastAsia"/>
        </w:rPr>
        <w:t>あなたのチケットの価格は</w:t>
      </w:r>
      <w:r>
        <w:t>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4</w:t>
      </w:r>
    </w:p>
    <w:p w:rsidR="00AC7473" w:rsidRDefault="00AC7473" w:rsidP="00AC7473">
      <w:pPr>
        <w:spacing w:line="0" w:lineRule="atLeast"/>
      </w:pPr>
      <w:r>
        <w:rPr>
          <w:rFonts w:hint="eastAsia"/>
        </w:rPr>
        <w:t>あなたのチケットの価格は</w:t>
      </w:r>
      <w:r>
        <w:t>5400円です。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11</w:t>
      </w:r>
    </w:p>
    <w:p w:rsidR="00AC7473" w:rsidRDefault="00AC7473" w:rsidP="00AC7473">
      <w:pPr>
        <w:spacing w:line="0" w:lineRule="atLeast"/>
      </w:pPr>
      <w:r>
        <w:rPr>
          <w:rFonts w:hint="eastAsia"/>
        </w:rPr>
        <w:t>あなたのチケットの価格は</w:t>
      </w:r>
      <w:r>
        <w:t>5400円です。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13</w:t>
      </w:r>
    </w:p>
    <w:p w:rsidR="00AC7473" w:rsidRDefault="00AC7473" w:rsidP="00AC7473">
      <w:pPr>
        <w:spacing w:line="0" w:lineRule="atLeast"/>
      </w:pPr>
      <w:r>
        <w:rPr>
          <w:rFonts w:hint="eastAsia"/>
        </w:rPr>
        <w:t>あなたのチケットの価格は</w:t>
      </w:r>
      <w:r>
        <w:t>8200円です。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64</w:t>
      </w:r>
    </w:p>
    <w:p w:rsidR="00AC7473" w:rsidRDefault="00AC7473" w:rsidP="00AC7473">
      <w:pPr>
        <w:spacing w:line="0" w:lineRule="atLeast"/>
      </w:pPr>
      <w:r>
        <w:rPr>
          <w:rFonts w:hint="eastAsia"/>
        </w:rPr>
        <w:t>あなたのチケットの価格は</w:t>
      </w:r>
      <w:r>
        <w:t>8200円です。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65</w:t>
      </w:r>
    </w:p>
    <w:p w:rsidR="00AC7473" w:rsidRDefault="00AC7473" w:rsidP="00AC7473">
      <w:pPr>
        <w:spacing w:line="0" w:lineRule="atLeast"/>
      </w:pPr>
      <w:r>
        <w:rPr>
          <w:rFonts w:hint="eastAsia"/>
        </w:rPr>
        <w:t>あなたのチケット価格は</w:t>
      </w:r>
      <w:r>
        <w:t>7400円です。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119</w:t>
      </w:r>
    </w:p>
    <w:p w:rsidR="00AC7473" w:rsidRDefault="00AC7473" w:rsidP="00AC7473">
      <w:pPr>
        <w:spacing w:line="0" w:lineRule="atLeast"/>
      </w:pPr>
      <w:r>
        <w:rPr>
          <w:rFonts w:hint="eastAsia"/>
        </w:rPr>
        <w:t>あなたのチケット価格は</w:t>
      </w:r>
      <w:r>
        <w:t>7400円です。</w:t>
      </w:r>
    </w:p>
    <w:p w:rsidR="00AC7473" w:rsidRDefault="00AC7473" w:rsidP="00AC7473">
      <w:pPr>
        <w:spacing w:line="0" w:lineRule="atLeast"/>
      </w:pP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12</w:t>
      </w:r>
    </w:p>
    <w:p w:rsidR="00AC7473" w:rsidRDefault="00AC7473" w:rsidP="00AC7473">
      <w:pPr>
        <w:spacing w:line="0" w:lineRule="atLeast"/>
      </w:pPr>
      <w:r>
        <w:rPr>
          <w:rFonts w:hint="eastAsia"/>
        </w:rPr>
        <w:t>小学生ですか？</w:t>
      </w:r>
      <w:r>
        <w:t xml:space="preserve"> y or n</w:t>
      </w:r>
    </w:p>
    <w:p w:rsidR="00AC7473" w:rsidRDefault="00AC7473" w:rsidP="00AC7473">
      <w:pPr>
        <w:spacing w:line="0" w:lineRule="atLeast"/>
      </w:pPr>
      <w:r>
        <w:t>y</w:t>
      </w:r>
    </w:p>
    <w:p w:rsidR="00AC7473" w:rsidRDefault="00AC7473" w:rsidP="00AC7473">
      <w:pPr>
        <w:spacing w:line="0" w:lineRule="atLeast"/>
      </w:pPr>
      <w:r>
        <w:rPr>
          <w:rFonts w:hint="eastAsia"/>
        </w:rPr>
        <w:t>あなたのチケットの価格は</w:t>
      </w:r>
      <w:r>
        <w:t>5400円です。</w:t>
      </w:r>
    </w:p>
    <w:p w:rsidR="00AC7473" w:rsidRDefault="00AC7473" w:rsidP="00AC7473">
      <w:pPr>
        <w:spacing w:line="0" w:lineRule="atLeast"/>
      </w:pPr>
      <w:r>
        <w:t>U:\school&gt;ifubunnnokadai2</w:t>
      </w:r>
    </w:p>
    <w:p w:rsidR="00AC7473" w:rsidRDefault="00AC7473" w:rsidP="00AC7473">
      <w:pPr>
        <w:spacing w:line="0" w:lineRule="atLeast"/>
      </w:pPr>
      <w:r>
        <w:rPr>
          <w:rFonts w:hint="eastAsia"/>
        </w:rPr>
        <w:t>年齢は？</w:t>
      </w:r>
    </w:p>
    <w:p w:rsidR="00AC7473" w:rsidRDefault="00AC7473" w:rsidP="00AC7473">
      <w:pPr>
        <w:spacing w:line="0" w:lineRule="atLeast"/>
      </w:pPr>
      <w:r>
        <w:t>12</w:t>
      </w:r>
    </w:p>
    <w:p w:rsidR="00AC7473" w:rsidRDefault="00AC7473" w:rsidP="00AC7473">
      <w:pPr>
        <w:spacing w:line="0" w:lineRule="atLeast"/>
      </w:pPr>
      <w:r>
        <w:rPr>
          <w:rFonts w:hint="eastAsia"/>
        </w:rPr>
        <w:t>小学生ですか？</w:t>
      </w:r>
      <w:r>
        <w:t xml:space="preserve"> y or n</w:t>
      </w:r>
    </w:p>
    <w:p w:rsidR="00AC7473" w:rsidRDefault="00AC7473" w:rsidP="00AC7473">
      <w:pPr>
        <w:spacing w:line="0" w:lineRule="atLeast"/>
      </w:pPr>
      <w:r>
        <w:t>n</w:t>
      </w:r>
    </w:p>
    <w:p w:rsidR="00AC7473" w:rsidRDefault="00AC7473" w:rsidP="00C0218B">
      <w:pPr>
        <w:spacing w:line="0" w:lineRule="atLeast"/>
      </w:pPr>
      <w:r>
        <w:rPr>
          <w:rFonts w:hint="eastAsia"/>
        </w:rPr>
        <w:t>あなたのチケットの価格は</w:t>
      </w:r>
      <w:r>
        <w:t>8400円です</w:t>
      </w:r>
    </w:p>
    <w:p w:rsidR="00993161" w:rsidRDefault="00993161" w:rsidP="00C0218B">
      <w:pPr>
        <w:spacing w:line="0" w:lineRule="atLeast"/>
      </w:pPr>
    </w:p>
    <w:p w:rsidR="00993161" w:rsidRDefault="00993161" w:rsidP="00C0218B">
      <w:pPr>
        <w:spacing w:line="0" w:lineRule="atLeast"/>
        <w:rPr>
          <w:rFonts w:hint="eastAsia"/>
        </w:rPr>
      </w:pPr>
    </w:p>
    <w:p w:rsidR="00AC7473" w:rsidRDefault="00AC7473" w:rsidP="00C0218B">
      <w:pPr>
        <w:spacing w:line="0" w:lineRule="atLeast"/>
      </w:pPr>
      <w:r>
        <w:rPr>
          <w:rFonts w:hint="eastAsia"/>
        </w:rPr>
        <w:t>【感想】</w:t>
      </w:r>
    </w:p>
    <w:p w:rsidR="00AC7473" w:rsidRDefault="00AC7473" w:rsidP="00AC7473">
      <w:pPr>
        <w:spacing w:line="0" w:lineRule="atLeast"/>
      </w:pPr>
      <w:r>
        <w:rPr>
          <w:rFonts w:hint="eastAsia"/>
        </w:rPr>
        <w:t>今回はif文の使い方を少し間違えて覚えていたのを修正することができました。</w:t>
      </w:r>
    </w:p>
    <w:p w:rsidR="00AC7473" w:rsidRDefault="00AC7473" w:rsidP="00C0218B">
      <w:pPr>
        <w:spacing w:line="0" w:lineRule="atLeast"/>
      </w:pPr>
      <w:r>
        <w:t>e</w:t>
      </w:r>
      <w:r>
        <w:rPr>
          <w:rFonts w:hint="eastAsia"/>
        </w:rPr>
        <w:t>lseの後にも</w:t>
      </w:r>
      <w:r>
        <w:t>if</w:t>
      </w:r>
      <w:r>
        <w:rPr>
          <w:rFonts w:hint="eastAsia"/>
        </w:rPr>
        <w:t>をつけるのを今回課題ではっきりわかったので次からはしっかり付け忘れないようにしたいです。</w:t>
      </w:r>
    </w:p>
    <w:p w:rsidR="00AC7473" w:rsidRPr="00AC7473" w:rsidRDefault="00AC7473" w:rsidP="00C0218B">
      <w:pPr>
        <w:spacing w:line="0" w:lineRule="atLeast"/>
        <w:rPr>
          <w:rFonts w:hint="eastAsia"/>
        </w:rPr>
      </w:pPr>
      <w:r>
        <w:rPr>
          <w:rFonts w:hint="eastAsia"/>
        </w:rPr>
        <w:t>追２の課題では、scanfを２回目に使うときはfflushを使わなければいけないということを学ぶことができました。</w:t>
      </w:r>
      <w:r w:rsidR="00C60424">
        <w:rPr>
          <w:rFonts w:hint="eastAsia"/>
        </w:rPr>
        <w:t>小学生かの判断をするときに使った、</w:t>
      </w:r>
      <w:bookmarkStart w:id="0" w:name="_GoBack"/>
      <w:bookmarkEnd w:id="0"/>
      <w:r>
        <w:t>C</w:t>
      </w:r>
      <w:r>
        <w:rPr>
          <w:rFonts w:hint="eastAsia"/>
        </w:rPr>
        <w:t>harはあまりintほど使う機会がなかったので、今回使ってみて改めて活用していけたらいいなと思いました。</w:t>
      </w:r>
    </w:p>
    <w:sectPr w:rsidR="00AC7473" w:rsidRPr="00AC7473"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60424">
          <w:rPr>
            <w:b/>
            <w:bCs/>
            <w:noProof/>
          </w:rPr>
          <w:t>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60424">
          <w:rPr>
            <w:b/>
            <w:bCs/>
            <w:noProof/>
          </w:rPr>
          <w:t>3</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562207"/>
    <w:rsid w:val="00956B23"/>
    <w:rsid w:val="00993161"/>
    <w:rsid w:val="00AC7473"/>
    <w:rsid w:val="00C0218B"/>
    <w:rsid w:val="00C0574F"/>
    <w:rsid w:val="00C60424"/>
    <w:rsid w:val="00D6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304DF150"/>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 w:type="paragraph" w:styleId="a7">
    <w:name w:val="Balloon Text"/>
    <w:basedOn w:val="a"/>
    <w:link w:val="a8"/>
    <w:uiPriority w:val="99"/>
    <w:semiHidden/>
    <w:unhideWhenUsed/>
    <w:rsid w:val="00C6042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6042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231</Words>
  <Characters>1321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3</cp:revision>
  <cp:lastPrinted>2021-06-18T02:43:00Z</cp:lastPrinted>
  <dcterms:created xsi:type="dcterms:W3CDTF">2021-06-18T02:40:00Z</dcterms:created>
  <dcterms:modified xsi:type="dcterms:W3CDTF">2021-06-18T02:50:00Z</dcterms:modified>
</cp:coreProperties>
</file>