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start="0"/>
        <w:rPr>
          <w:sz w:val="24"/>
          <w:szCs w:val="24"/>
        </w:rPr>
      </w:pPr>
      <w:r>
        <w:rPr/>
        <w:t>Updated</w:t>
      </w:r>
      <w:r>
        <w:rPr/>
        <w:t xml:space="preserve">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3"/>
        <w:gridCol w:w="7235"/>
      </w:tblGrid>
      <w:tr>
        <w:trPr/>
        <w:tc>
          <w:tcPr>
            <w:tcW w:w="24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7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Task Planned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2025-10-25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Create admin panel</w:t>
            </w:r>
          </w:p>
          <w:p>
            <w:pPr>
              <w:pStyle w:val="TableContents"/>
              <w:rPr/>
            </w:pPr>
            <w:r>
              <w:rPr/>
              <w:t>(as shown in original doc)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2025-10-26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 Deploy test app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2025-10-27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 Add shopping cart view and add to cart buttons/functionality</w:t>
            </w:r>
          </w:p>
          <w:p>
            <w:pPr>
              <w:pStyle w:val="TableContents"/>
              <w:rPr/>
            </w:pPr>
            <w:r>
              <w:rPr/>
              <w:t>(List view with delete buttons for individual items and remove all button)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2025-10-28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 Add image uploading for product create, image loading for product details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2025-10-30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Add fake checkout pages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</w:t>
            </w:r>
            <w:r>
              <w:rPr/>
              <w:t>31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Add more complete search filtering as specified in original doc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2025-11-02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Update frontend to match design doc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2025-11-09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Update checkout to send email of order confirmation and create orders in database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2025-11-11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 xml:space="preserve">Implement invoice </w:t>
            </w:r>
            <w:r>
              <w:rPr>
                <w:b/>
                <w:bCs/>
              </w:rPr>
              <w:t xml:space="preserve">creation         </w:t>
            </w:r>
          </w:p>
          <w:p>
            <w:pPr>
              <w:pStyle w:val="TableContents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</w:t>
            </w:r>
            <w:r>
              <w:rPr>
                <w:b/>
                <w:bCs/>
              </w:rPr>
              <w:t>!</w:t>
            </w:r>
            <w:r>
              <w:rPr>
                <w:b/>
                <w:bCs/>
              </w:rPr>
              <w:t>Potentially Longer than expected!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2025-11-14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Record progress report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2025-11-15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Setup security and accessibility testing (and keep testing at every major task completion)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2025-11-17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- Integrate Stripe into checkout service  </w:t>
            </w:r>
          </w:p>
          <w:p>
            <w:pPr>
              <w:pStyle w:val="TableContents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!</w:t>
            </w:r>
            <w:r>
              <w:rPr>
                <w:b/>
                <w:bCs/>
              </w:rPr>
              <w:t>Potentially Longer than expected!</w:t>
            </w:r>
          </w:p>
        </w:tc>
      </w:tr>
      <w:tr>
        <w:trPr/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2025-11-24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Add admin account creation</w:t>
            </w:r>
          </w:p>
        </w:tc>
      </w:tr>
      <w:tr>
        <w:trPr>
          <w:trHeight w:val="451" w:hRule="atLeast"/>
        </w:trPr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2025-11-27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- </w:t>
            </w:r>
            <w:r>
              <w:rPr/>
              <w:t>Cleanup – Make sure all requirements are met, works on mobile and desktop as expected, all methods are tested properly, exceptions are handled, no warnings, etc.</w:t>
            </w:r>
          </w:p>
        </w:tc>
      </w:tr>
      <w:tr>
        <w:trPr>
          <w:trHeight w:val="451" w:hRule="atLeast"/>
        </w:trPr>
        <w:tc>
          <w:tcPr>
            <w:tcW w:w="240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2025-12-01</w:t>
            </w:r>
          </w:p>
        </w:tc>
        <w:tc>
          <w:tcPr>
            <w:tcW w:w="72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 Create and submit final report and presentation video.</w:t>
            </w:r>
          </w:p>
          <w:p>
            <w:pPr>
              <w:pStyle w:val="TableContents"/>
              <w:rPr/>
            </w:pPr>
            <w:r>
              <w:rPr/>
              <w:t>- Upload all needed deliverables to LMS.</w:t>
            </w:r>
          </w:p>
        </w:tc>
      </w:tr>
    </w:tbl>
    <w:p>
      <w:pPr>
        <w:pStyle w:val="BodyText"/>
        <w:spacing w:before="240" w:after="120"/>
        <w:rPr>
          <w:sz w:val="24"/>
          <w:szCs w:val="24"/>
        </w:rPr>
      </w:pPr>
      <w:r>
        <w:rPr/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BodyText"/>
        <w:spacing w:before="240" w:after="1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Old Timeline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6"/>
        <w:gridCol w:w="7242"/>
      </w:tblGrid>
      <w:tr>
        <w:trPr/>
        <w:tc>
          <w:tcPr>
            <w:tcW w:w="2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7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Task Planned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2025-09-08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Setup project with basic “Hello World” web API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Setup database with schema from ERD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basic CRUD endpoints for API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2025-09-15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simplified UI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user sign-in capabilities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admin account creation page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authorization for admin endpoints (Create, Update, Delete)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2025-09-22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and submit progress report and demo video.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2025-09-29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user products cart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checkout page and API (not yet taking customer info)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2025-10-06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Run tests to verify API endpoints are working as expected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search filtering for products view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Update UI to match mockups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2025-10-13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Break week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2025-10-20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Deploy initial progress to hosting platform.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and submit progress report and demo video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2025-10-27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user account profile settings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Link checkout to actual checkout service in testing mode (Such as Stripe)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2025-11-03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Have checkout add orders to database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Add Invoice creation functionality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Have emails sent to users after checkout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2025-11-10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and submit progress report and demo video.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2025-11-17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Ensure frontend matches mockups on both mobile and desktop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Test accessibility compliance of frontend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2025-11-24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Run security testing on app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Run Funcionality testing on app</w:t>
            </w:r>
          </w:p>
        </w:tc>
      </w:tr>
      <w:tr>
        <w:trPr/>
        <w:tc>
          <w:tcPr>
            <w:tcW w:w="23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2025-12-01</w:t>
            </w:r>
          </w:p>
        </w:tc>
        <w:tc>
          <w:tcPr>
            <w:tcW w:w="72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Create and submit final report and presentation video.</w:t>
            </w:r>
          </w:p>
          <w:p>
            <w:pPr>
              <w:pStyle w:val="TableContents"/>
              <w:rPr/>
            </w:pPr>
            <w:r>
              <w:rPr/>
              <w:t xml:space="preserve">• </w:t>
            </w:r>
            <w:r>
              <w:rPr/>
              <w:t>Upload all needed deliverables to LMS.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Link to Capstone GitHub Repository: https://github.com/Steve-at-Mohawk-College/capstone-project-kijjuy</w:t>
            </w:r>
          </w:p>
        </w:tc>
      </w:tr>
      <w:tr>
        <w:trPr/>
        <w:tc>
          <w:tcPr>
            <w:tcW w:w="963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Final Hosted Project Due December 5th, 2025 – no extensions.</w:t>
            </w:r>
          </w:p>
        </w:tc>
      </w:tr>
    </w:tbl>
    <w:p>
      <w:pPr>
        <w:pStyle w:val="BodyText"/>
        <w:spacing w:before="240" w:after="120"/>
        <w:ind w:hanging="0" w:star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start="0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96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3078</TotalTime>
  <Application>LibreOffice/24.2.7.2$Linux_X86_64 LibreOffice_project/420$Build-2</Application>
  <AppVersion>15.0000</AppVersion>
  <Pages>3</Pages>
  <Words>439</Words>
  <Characters>2448</Characters>
  <CharactersWithSpaces>2874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2025-01-30T11:27:51Z</dcterms:created>
  <dc:creator/>
  <dc:description/>
  <dc:language>en-US</dc:language>
  <cp:lastModifiedBy/>
  <cp:lastPrinted>2025-02-14T17:02:25Z</cp:lastPrinted>
  <dcterms:modified xsi:type="dcterms:W3CDTF">2025-10-24T21:44:30Z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