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(hlavni_menu)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TC01 - Spustenie programu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Pri spustení programu zobrazenie hlavného menu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Spustenie python testu v programe vscode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spustiť program 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zobrazí hlavné menu s výberom možností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zobrazil ponuku hlavného menu a možnosťou výberom voľby 1-4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Program správne zobrazil ponuku hlavného menu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TC02 - Spustenie pridania úkolu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Overenie, že voľba číslo 1 v hlavnom menu spustí funkciu pridat_ukol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zobrazuje hlavné menu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Spustiť program.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Zobrazí sa hlavní menu s voľbami 1-4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číslo 1 a stlačiť enter.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spustí funkciu pridat_ukol() a vyzve na zadanie názvu a popisu úkolu.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spustil funkciu pre zadanie názvu a popisu úkolu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Overuje základnú navigáciu z hlavného menu.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TC03 - Zadanie neplatnej možnosti - hraničný test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reakcie programu pri zadaní čísla mimo rozsahu menu.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zobrazuje hlavné menu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Spustiť program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číslo 5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zobrazí hlášku o neplatnej voľbe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upozornil že užívateľ zadal neplatnú voľbu.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Ošetrenie vstupu mimo povolený rozsah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TC04 - Zadanie textu namiesto čísla - negatívny test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správania programu pri zadaní textu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zobrazuje hlavní menu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Spustiť program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text abc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zobrazí hlášku o neplatnej voľbe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upozorňuje na neplatnú voľbu a vyzýva užívateľa vybrať si z možností 1-4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testuje, že program správne reaguje aj na nečíselný vstup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(pridat_ukol)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TC05 - Pridanie nového úkolu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pridania úkolu s názvom a popisom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Zoznam “ukoly” je prázdny.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 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hlavného menu zadať číslo 1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názov úlohy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popis úlohy a enter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Úkol bude pridaný a zobrazí sa hláška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Úkol je pridaný do zoznamu a zobrazila sa hláška “Úkol ‘Úkol 1’ byl úspěšně přidán.”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Základná funkcia pridania úkolu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TC06 - Pridanie názvu úkolu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správania programu, ak užívateľ zadá veľmi dlhý názov úkolu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čaká na zadanie názvu úkolu.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Spustit program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vybrať voľbu 1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názov “123456791234567890ASDFGHJKL”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prijme názov a bude pokračovať na zadanie popisu úkolu.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pokračuje na zadanie popisu úkolu.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Tento test overuje, že program nefiltruje obsah názvu úkolu podľa „logiky“ a správne spracuje aj dlhé alebo neštandardné vstupy.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TC07 - Pridanie popisu úkolu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správania programu, ak užívateľ zadá veľmi dlhý popis úkolu.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čaká na zadanie popisu úkolu po zadaní názvu úkolu.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Spustiť program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vybrať voľbu 1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názov “123456791234567890ASDFGHJKL”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zadať popis “123456791234567890ASDFGHJKL”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prijme popis a pridá úkol do zoznamu.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správne pridá úkol a zobrazí potvrdenie.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Test overuje, že program akceptuje aj dlhé alebo „nezmyselné“ popisy a správne ich uloží.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TC08 - Prázdny názov alebo popis - negatívny test (hraničný test)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validácie vstupu, keď je názov alebo popis prázdny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je v menu pridania úkolu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Zadanie čísla 1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Zadajte prázdny názov úkol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alebo zadajte názov a prázdny popis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upozorní na neplatnú voľbu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vypíše “Neplatná volba, zkuste to znovu.”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Testuje ochranu pred neplatným vstupom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(zobrazit_ukoly)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TC09 - Zobrazenie existujúcich úkolov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zobrazenia zoznamu úkolov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Zoznam obsahuje minimálne jeden úkol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hlavného menu zadajte číslo 2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Odpoveď programu kde zobrazí seznam úkolu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odpovedal a zobrazil zoznam úloh.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Funkcia správne vypisuje aktuálny zoznam úkolov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(odstranit_ukol)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TC10 - Odstránenie existujúceho úkolu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odstránenia úkolu podľa čísla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Zoznam obsahuje minimálne jeden úkol. Program zobrazuje hlavné menu.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hlavného menu zadávam 3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Zadávam číslo úkolu, ktoré chcem odstrániť - 1.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odstráni úkol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Úkol je odstránený a program reaguje odpoveďou.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overuje, že mazanie funguje.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TC11 - Zadanie neexistujúceho čísla úkolu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Overenie, čo sa stane pri zadaní čísla mimo rozsahu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zobrazuje hlavné menu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 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Zadajte 3 v hlavnom menu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Zadajte číslo úkolu mimo rozsahu (napr. 10)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by mal upozorniť na neplatnú voľbu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odpovedal hláškou o neplatnej voľbe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Testuje ochranu proti neplatnému indexu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TC12 - Zadanie textu namiesto čísla pri mazaní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správania programu pri zadaní textu namiesto čísla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Zoznam obsahuje úkoly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Zadajte 3 v hlavnom menu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zadajte text abc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by mal upozorniť užívateľa o neplatnej voľbe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odpovedal, že užívateľ zadal neplatnú voľbu a má to skúsiť znovu.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Overuje správne ošetrenie nečíselného vstupu.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(odstranit_ukol)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TC13 - Ukončenie programu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Popis: Overenie ukončenia programu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Vstupné podmienky: Program opäť zobrazuje ponuku hlavného menu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Kroky testu: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Zadajte voľbu 4 z hlavného menu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stlačte enter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Očakávaný výsledok: Program bude odpovedať že je program ukončený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Skutočný výsledok: Program oznámil že je program ukončený a neponúkol hlavné menu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Stav: Pass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Poznámky: Overuje správne ukončenie programu.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