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F63D7F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3B2334" w:rsidRDefault="00F63D7F" w:rsidP="00DE2D05">
      <w:r w:rsidRPr="00F63D7F">
        <w:t>https://github.com/kikedbv/DWS_DiBello_Enrique/tree/gh_pages/DiBello_Enrique_links</w:t>
      </w:r>
      <w:bookmarkStart w:id="0" w:name="_GoBack"/>
      <w:bookmarkEnd w:id="0"/>
    </w:p>
    <w:p w:rsidR="00DE2D05" w:rsidRDefault="00DE2D05" w:rsidP="00DE2D05"/>
    <w:sectPr w:rsidR="00DE2D05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34"/>
    <w:rsid w:val="00075AF6"/>
    <w:rsid w:val="0031307C"/>
    <w:rsid w:val="003B2334"/>
    <w:rsid w:val="00DE2D05"/>
    <w:rsid w:val="00F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Macintosh Word</Application>
  <DocSecurity>0</DocSecurity>
  <Lines>1</Lines>
  <Paragraphs>1</Paragraphs>
  <ScaleCrop>false</ScaleCrop>
  <Company>Di Bello &amp; Co.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2014-01-09T20:10:00Z</dcterms:created>
  <dcterms:modified xsi:type="dcterms:W3CDTF">2014-01-09T20:10:00Z</dcterms:modified>
</cp:coreProperties>
</file>