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D05" w:rsidRDefault="00DE2D05" w:rsidP="00DE2D05">
      <w:r>
        <w:t>Profile Link:</w:t>
      </w:r>
    </w:p>
    <w:p w:rsidR="00DE2D05" w:rsidRDefault="00F11EE6" w:rsidP="00DE2D05">
      <w:hyperlink r:id="rId5" w:history="1">
        <w:r w:rsidR="00DE2D05" w:rsidRPr="00C838AA">
          <w:rPr>
            <w:rStyle w:val="Hyperlink"/>
          </w:rPr>
          <w:t>https://github.com/kikedbv</w:t>
        </w:r>
      </w:hyperlink>
    </w:p>
    <w:p w:rsidR="00DE2D05" w:rsidRDefault="00DE2D05" w:rsidP="00DE2D05"/>
    <w:p w:rsidR="00DE2D05" w:rsidRDefault="00DE2D05" w:rsidP="00DE2D05">
      <w:r>
        <w:t>Markup Link:</w:t>
      </w:r>
    </w:p>
    <w:p w:rsidR="00DE2D05" w:rsidRDefault="00F11EE6" w:rsidP="00F11EE6">
      <w:hyperlink r:id="rId6" w:history="1">
        <w:r w:rsidRPr="00C838AA">
          <w:rPr>
            <w:rStyle w:val="Hyperlink"/>
          </w:rPr>
          <w:t>https://github.com/kikedbv/DWS_DiBello_Enrique/blob/gh_pages/dibello_enrique_zen_garden.html</w:t>
        </w:r>
      </w:hyperlink>
    </w:p>
    <w:p w:rsidR="00F11EE6" w:rsidRDefault="00F11EE6" w:rsidP="00F11EE6">
      <w:bookmarkStart w:id="0" w:name="_GoBack"/>
      <w:bookmarkEnd w:id="0"/>
    </w:p>
    <w:sectPr w:rsidR="00F11EE6" w:rsidSect="00DE2D05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DF7"/>
    <w:rsid w:val="00075AF6"/>
    <w:rsid w:val="0031307C"/>
    <w:rsid w:val="003D4DF7"/>
    <w:rsid w:val="00DE2D05"/>
    <w:rsid w:val="00F1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2D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4DF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2D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4D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kikedbv" TargetMode="External"/><Relationship Id="rId6" Type="http://schemas.openxmlformats.org/officeDocument/2006/relationships/hyperlink" Target="https://github.com/kikedbv/DWS_DiBello_Enrique/blob/gh_pages/dibello_enrique_zen_garden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Macintosh Word</Application>
  <DocSecurity>0</DocSecurity>
  <Lines>2</Lines>
  <Paragraphs>1</Paragraphs>
  <ScaleCrop>false</ScaleCrop>
  <Company>Di Bello &amp; Co.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Di Bello</dc:creator>
  <cp:keywords/>
  <dc:description/>
  <cp:lastModifiedBy>Enrique Di Bello</cp:lastModifiedBy>
  <cp:revision>2</cp:revision>
  <dcterms:created xsi:type="dcterms:W3CDTF">2014-01-12T03:06:00Z</dcterms:created>
  <dcterms:modified xsi:type="dcterms:W3CDTF">2014-01-12T03:06:00Z</dcterms:modified>
</cp:coreProperties>
</file>