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Recupé Plus is a 100% Costa Rican brand that develops various types of natural dietary supplements for health care. One of its product lines features medicinal mushrooms as active ingredients, which are attributed with multiple benefits that help maintain a healthy body and mind. It is aimed at active individuals who want to achieve excellent physical and mental performance in their daily activities. Our purpose is to help people feel good.</w:t>
      </w:r>
    </w:p>
    <w:p w:rsidR="00000000" w:rsidDel="00000000" w:rsidP="00000000" w:rsidRDefault="00000000" w:rsidRPr="00000000" w14:paraId="00000002">
      <w:pPr>
        <w:spacing w:after="240" w:before="240" w:lineRule="auto"/>
        <w:rPr/>
      </w:pPr>
      <w:r w:rsidDel="00000000" w:rsidR="00000000" w:rsidRPr="00000000">
        <w:rPr>
          <w:rtl w:val="0"/>
        </w:rPr>
        <w:t xml:space="preserve">Since ancient times, mushrooms have been used as both food and medicine due to their nutritional and healing properties. Mushrooms used in health applications are known as medicinal mushrooms. Modern scientific studies have confirmed their medicinal value thanks to their richness in bioactive compounds, which promote overall health by detoxifying the body and offering anti-inflammatory, anti-cancer, antioxidant, antiviral, and immune-nutrition benefits, among others.</w:t>
      </w:r>
    </w:p>
    <w:p w:rsidR="00000000" w:rsidDel="00000000" w:rsidP="00000000" w:rsidRDefault="00000000" w:rsidRPr="00000000" w14:paraId="00000003">
      <w:pPr>
        <w:spacing w:after="240" w:before="240" w:lineRule="auto"/>
        <w:rPr/>
      </w:pPr>
      <w:r w:rsidDel="00000000" w:rsidR="00000000" w:rsidRPr="00000000">
        <w:rPr>
          <w:rtl w:val="0"/>
        </w:rPr>
        <w:t xml:space="preserve">The Recupé Plus formulas were developed by expert mycologists, with four key medicinal mushrooms as the protagonists: Reishi, Cordyceps, Lion's Mane, and Turkey Tail. The different blends of these mushrooms, used in specific proportions, resulted in four distinct formulas with targeted functional benefits.</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wgz7ih3ju6bl" w:id="0"/>
      <w:bookmarkEnd w:id="0"/>
      <w:r w:rsidDel="00000000" w:rsidR="00000000" w:rsidRPr="00000000">
        <w:rPr>
          <w:color w:val="000000"/>
          <w:sz w:val="26"/>
          <w:szCs w:val="26"/>
          <w:rtl w:val="0"/>
        </w:rPr>
        <w:t xml:space="preserve">Recupé Plus Recovery</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A dietary supplement in capsule form, made with Reishi, Cordyceps, and Lion’s Mane mushrooms.</w:t>
        <w:br w:type="textWrapping"/>
        <w:t xml:space="preserve"> ✅ Supports mental and muscular recovery</w:t>
        <w:br w:type="textWrapping"/>
        <w:t xml:space="preserve"> ✅ Reduces stress, fatigue, and physical and mental exhaustion</w:t>
        <w:br w:type="textWrapping"/>
        <w:t xml:space="preserve"> ✅ Acts as an anti-inflammatory and provides overall well-being due to its antioxidant content</w:t>
        <w:br w:type="textWrapping"/>
        <w:t xml:space="preserve"> ✅ Aids in recovery after intense training, competition, illness, or surgery</w:t>
      </w:r>
    </w:p>
    <w:p w:rsidR="00000000" w:rsidDel="00000000" w:rsidP="00000000" w:rsidRDefault="00000000" w:rsidRPr="00000000" w14:paraId="00000006">
      <w:pPr>
        <w:pStyle w:val="Heading3"/>
        <w:keepNext w:val="0"/>
        <w:keepLines w:val="0"/>
        <w:spacing w:before="280" w:lineRule="auto"/>
        <w:rPr>
          <w:color w:val="000000"/>
          <w:sz w:val="26"/>
          <w:szCs w:val="26"/>
        </w:rPr>
      </w:pPr>
      <w:bookmarkStart w:colFirst="0" w:colLast="0" w:name="_cj2093bh0oh7" w:id="1"/>
      <w:bookmarkEnd w:id="1"/>
      <w:r w:rsidDel="00000000" w:rsidR="00000000" w:rsidRPr="00000000">
        <w:rPr>
          <w:color w:val="000000"/>
          <w:sz w:val="26"/>
          <w:szCs w:val="26"/>
          <w:rtl w:val="0"/>
        </w:rPr>
        <w:t xml:space="preserve">Recupé Plus Activity</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A dietary supplement in capsule form, made with Cordyceps and Lion’s Mane mushrooms.</w:t>
        <w:br w:type="textWrapping"/>
        <w:t xml:space="preserve"> ✅ Increases energy and physical performance</w:t>
        <w:br w:type="textWrapping"/>
        <w:t xml:space="preserve"> ✅ Improves mood and cognitive health</w:t>
        <w:br w:type="textWrapping"/>
        <w:t xml:space="preserve"> ✅ Regulates circulation and blood sugar levels</w:t>
        <w:br w:type="textWrapping"/>
        <w:t xml:space="preserve"> ✅ Reduces stress, fatigue, and exhaustion thanks to its antioxidant content</w:t>
        <w:br w:type="textWrapping"/>
        <w:t xml:space="preserve"> ✅ Facilitates high-intensity training and weightlifting, unlike traditional pre-workout supplements</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swi7cmg4y87i" w:id="2"/>
      <w:bookmarkEnd w:id="2"/>
      <w:r w:rsidDel="00000000" w:rsidR="00000000" w:rsidRPr="00000000">
        <w:rPr>
          <w:color w:val="000000"/>
          <w:sz w:val="26"/>
          <w:szCs w:val="26"/>
          <w:rtl w:val="0"/>
        </w:rPr>
        <w:t xml:space="preserve">Recupé Plus Memento</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A dietary supplement in capsule form, made with Lion’s Mane and Cordyceps mushrooms.</w:t>
        <w:br w:type="textWrapping"/>
        <w:t xml:space="preserve"> ✅ Enhances mental performance and focus</w:t>
        <w:br w:type="textWrapping"/>
        <w:t xml:space="preserve"> ✅ Counteracts cell damage and cognitive decline</w:t>
        <w:br w:type="textWrapping"/>
        <w:t xml:space="preserve"> ✅ Reduces stress and increases blood flow, promoting a sense of calm</w:t>
        <w:br w:type="textWrapping"/>
        <w:t xml:space="preserve"> ✅ In sports, it improves mind-muscle connection for better endurance and recovery</w:t>
        <w:br w:type="textWrapping"/>
        <w:t xml:space="preserve"> ✅ Acts as a natural antioxidant, boosting energy and physical performance while reducing fatigue</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2cpf4qo5in0" w:id="3"/>
      <w:bookmarkEnd w:id="3"/>
      <w:r w:rsidDel="00000000" w:rsidR="00000000" w:rsidRPr="00000000">
        <w:rPr>
          <w:color w:val="000000"/>
          <w:sz w:val="26"/>
          <w:szCs w:val="26"/>
          <w:rtl w:val="0"/>
        </w:rPr>
        <w:t xml:space="preserve">Recupé Plus Armor</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A dietary supplement in gummy form, made with Turkey Tail, Cordyceps, and Lion’s Mane mushrooms.</w:t>
        <w:br w:type="textWrapping"/>
        <w:t xml:space="preserve"> ✅ Strengthens the immune system</w:t>
        <w:br w:type="textWrapping"/>
        <w:t xml:space="preserve"> ✅ Acts as an anti-inflammatory, antibacterial, antiviral, anti-allergic, anti-cancer, and anti-tumor agent</w:t>
        <w:br w:type="textWrapping"/>
        <w:t xml:space="preserve"> ✅ Supports gastrointestinal and liver health naturally</w:t>
        <w:br w:type="textWrapping"/>
        <w:t xml:space="preserve"> ✅ Contains Vitamin C, a powerful antioxidant that further boosts immune defense</w:t>
      </w:r>
    </w:p>
    <w:p w:rsidR="00000000" w:rsidDel="00000000" w:rsidP="00000000" w:rsidRDefault="00000000" w:rsidRPr="00000000" w14:paraId="0000000C">
      <w:pPr>
        <w:spacing w:after="240" w:before="240" w:lineRule="auto"/>
        <w:rPr/>
      </w:pPr>
      <w:r w:rsidDel="00000000" w:rsidR="00000000" w:rsidRPr="00000000">
        <w:rPr>
          <w:rtl w:val="0"/>
        </w:rPr>
        <w:t xml:space="preserve">Recupé Plus—helping you feel your best, naturally.</w:t>
      </w:r>
    </w:p>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jqhdxuqppte4" w:id="4"/>
      <w:bookmarkEnd w:id="4"/>
      <w:r w:rsidDel="00000000" w:rsidR="00000000" w:rsidRPr="00000000">
        <w:rPr>
          <w:color w:val="000000"/>
          <w:sz w:val="26"/>
          <w:szCs w:val="26"/>
          <w:rtl w:val="0"/>
        </w:rPr>
        <w:t xml:space="preserve">ANTIOX Formula Information:</w:t>
      </w:r>
    </w:p>
    <w:p w:rsidR="00000000" w:rsidDel="00000000" w:rsidP="00000000" w:rsidRDefault="00000000" w:rsidRPr="00000000" w14:paraId="0000000E">
      <w:pPr>
        <w:spacing w:after="240" w:before="240" w:lineRule="auto"/>
        <w:rPr/>
      </w:pPr>
      <w:r w:rsidDel="00000000" w:rsidR="00000000" w:rsidRPr="00000000">
        <w:rPr>
          <w:rtl w:val="0"/>
        </w:rPr>
        <w:t xml:space="preserve">This dietary supplement combines Turmeric, Ginger, Vitamin C, and Honey to provide:</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Anti-inflammatory and antioxidant properties</w:t>
        <w:br w:type="textWrapping"/>
        <w:t xml:space="preserve"> ✅ Immune system support</w:t>
        <w:br w:type="textWrapping"/>
        <w:t xml:space="preserve"> ✅ Improved digestion and gut health</w:t>
        <w:br w:type="textWrapping"/>
        <w:t xml:space="preserve"> ✅ Cardiovascular and joint health benefits</w:t>
        <w:br w:type="textWrapping"/>
        <w:t xml:space="preserve"> ✅ Natural energy boost</w:t>
        <w:br w:type="textWrapping"/>
        <w:t xml:space="preserve"> ✅ Support for radiant, healthy skin</w:t>
      </w:r>
    </w:p>
    <w:p w:rsidR="00000000" w:rsidDel="00000000" w:rsidP="00000000" w:rsidRDefault="00000000" w:rsidRPr="00000000" w14:paraId="00000010">
      <w:pPr>
        <w:spacing w:after="240" w:before="240" w:lineRule="auto"/>
        <w:rPr/>
      </w:pPr>
      <w:r w:rsidDel="00000000" w:rsidR="00000000" w:rsidRPr="00000000">
        <w:rPr>
          <w:rtl w:val="0"/>
        </w:rPr>
        <w:t xml:space="preserve">ANTIOX is a convenient and natural way to enhance your daily health and well-being.</w:t>
      </w:r>
    </w:p>
    <w:p w:rsidR="00000000" w:rsidDel="00000000" w:rsidP="00000000" w:rsidRDefault="00000000" w:rsidRPr="00000000" w14:paraId="00000011">
      <w:pPr>
        <w:pStyle w:val="Heading3"/>
        <w:keepNext w:val="0"/>
        <w:keepLines w:val="0"/>
        <w:spacing w:before="280" w:lineRule="auto"/>
        <w:rPr/>
      </w:pPr>
      <w:bookmarkStart w:colFirst="0" w:colLast="0" w:name="_7omzpqhrmcmh" w:id="5"/>
      <w:bookmarkEnd w:id="5"/>
      <w:r w:rsidDel="00000000" w:rsidR="00000000" w:rsidRPr="00000000">
        <w:rPr>
          <w:color w:val="000000"/>
          <w:sz w:val="26"/>
          <w:szCs w:val="26"/>
          <w:rtl w:val="0"/>
        </w:rPr>
        <w:t xml:space="preserve">C-MAGNIFIC Formula Information: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This dietary supplement combines Magnesium Citrate and Vitamin C to deliver powerful health benefits:</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Highly absorbable magnesium to support muscle, nerve, and cardiovascular function</w:t>
        <w:br w:type="textWrapping"/>
        <w:t xml:space="preserve"> ✅ Vitamin C for immune system support and antioxidant protection</w:t>
        <w:br w:type="textWrapping"/>
        <w:t xml:space="preserve"> ✅ Boosts iron absorption and promotes collagen production for healthy skin and bones</w:t>
        <w:br w:type="textWrapping"/>
        <w:t xml:space="preserve"> ✅ Reduces oxidative stress, helping you feel energized and balanced</w:t>
      </w:r>
    </w:p>
    <w:p w:rsidR="00000000" w:rsidDel="00000000" w:rsidP="00000000" w:rsidRDefault="00000000" w:rsidRPr="00000000" w14:paraId="00000014">
      <w:pPr>
        <w:spacing w:after="240" w:before="240" w:lineRule="auto"/>
        <w:rPr/>
      </w:pPr>
      <w:r w:rsidDel="00000000" w:rsidR="00000000" w:rsidRPr="00000000">
        <w:rPr>
          <w:rtl w:val="0"/>
        </w:rPr>
        <w:t xml:space="preserve">Together, Magnesium Citrate and Vitamin C work to enhance overall wellness, muscle recovery, immune strength, and skin vitality. 💪🍊</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26kkryypardm" w:id="6"/>
      <w:bookmarkEnd w:id="6"/>
      <w:r w:rsidDel="00000000" w:rsidR="00000000" w:rsidRPr="00000000">
        <w:rPr>
          <w:color w:val="000000"/>
          <w:sz w:val="26"/>
          <w:szCs w:val="26"/>
          <w:rtl w:val="0"/>
        </w:rPr>
        <w:t xml:space="preserve">SERENITY Formula Information:</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SERENITY gummies combine Ashwagandha, Chamomile, and Vitamin C to help you relax and recharge:</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Reduces stress and anxiety, promoting a sense of calm</w:t>
        <w:br w:type="textWrapping"/>
        <w:t xml:space="preserve"> ✅ Improves sleep quality for better rest and recovery</w:t>
        <w:br w:type="textWrapping"/>
        <w:t xml:space="preserve"> ✅ Supports digestive health and overall well-being</w:t>
        <w:br w:type="textWrapping"/>
        <w:t xml:space="preserve"> ✅ Boosts immunity with the power of Vitamin C</w:t>
        <w:br w:type="textWrapping"/>
        <w:t xml:space="preserve"> ✅ Acts as an antioxidant, promoting radiant skin and natural energy</w:t>
      </w:r>
    </w:p>
    <w:p w:rsidR="00000000" w:rsidDel="00000000" w:rsidP="00000000" w:rsidRDefault="00000000" w:rsidRPr="00000000" w14:paraId="00000019">
      <w:pPr>
        <w:spacing w:after="240" w:before="240" w:lineRule="auto"/>
        <w:rPr/>
      </w:pPr>
      <w:r w:rsidDel="00000000" w:rsidR="00000000" w:rsidRPr="00000000">
        <w:rPr>
          <w:rtl w:val="0"/>
        </w:rPr>
        <w:t xml:space="preserve">Enjoy peace of mind and body in a delicious chamomile-flavored gummy! 🌿✨</w:t>
      </w:r>
    </w:p>
    <w:p w:rsidR="00000000" w:rsidDel="00000000" w:rsidP="00000000" w:rsidRDefault="00000000" w:rsidRPr="00000000" w14:paraId="0000001A">
      <w:pPr>
        <w:pStyle w:val="Heading3"/>
        <w:keepNext w:val="0"/>
        <w:keepLines w:val="0"/>
        <w:spacing w:before="280" w:lineRule="auto"/>
        <w:rPr/>
      </w:pPr>
      <w:bookmarkStart w:colFirst="0" w:colLast="0" w:name="_8zrm1nk3nyxf" w:id="7"/>
      <w:bookmarkEnd w:id="7"/>
      <w:r w:rsidDel="00000000" w:rsidR="00000000" w:rsidRPr="00000000">
        <w:rPr>
          <w:color w:val="000000"/>
          <w:sz w:val="26"/>
          <w:szCs w:val="26"/>
          <w:rtl w:val="0"/>
        </w:rPr>
        <w:t xml:space="preserve">VITAMIN Formula Information:</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VITAMIN is a Blackberry and Vitamin C supplement designed to protect your health and boost your immunity:</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Powerful antioxidant to fight free radicals</w:t>
        <w:br w:type="textWrapping"/>
        <w:t xml:space="preserve"> ✅ Strengthens the immune system, reducing cold severity &amp; duration</w:t>
        <w:br w:type="textWrapping"/>
        <w:t xml:space="preserve"> ✅ Supports collagen production for healthy skin, bones, and gums</w:t>
        <w:br w:type="textWrapping"/>
        <w:t xml:space="preserve"> ✅ Enhances iron absorption for better energy levels</w:t>
        <w:br w:type="textWrapping"/>
        <w:t xml:space="preserve"> ✅ May help regulate blood pressure and improve heart health</w:t>
      </w:r>
    </w:p>
    <w:p w:rsidR="00000000" w:rsidDel="00000000" w:rsidP="00000000" w:rsidRDefault="00000000" w:rsidRPr="00000000" w14:paraId="0000001D">
      <w:pPr>
        <w:spacing w:after="240" w:before="240" w:lineRule="auto"/>
        <w:rPr/>
      </w:pPr>
      <w:r w:rsidDel="00000000" w:rsidR="00000000" w:rsidRPr="00000000">
        <w:rPr>
          <w:rtl w:val="0"/>
        </w:rPr>
        <w:t xml:space="preserve">A delicious and convenient way to get your daily Vitamin C! 🍇✨</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