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Meta Título:</w:t>
        <w:br w:type="textWrapping"/>
        <w:t xml:space="preserve">¿Qué es la Salud Holística? Guía para el Bienestar Integral del Cuerpo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Meta Descripción:</w:t>
        <w:br w:type="textWrapping"/>
        <w:t xml:space="preserve">Conocé los pilares de la salud holística y cómo la alimentación, el movimiento, el descanso, el manejo del estrés y suplementos como Recupé Plus pueden transformar tu bienestar total.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97.44" w:lineRule="auto"/>
        <w:rPr>
          <w:sz w:val="46"/>
          <w:szCs w:val="46"/>
        </w:rPr>
      </w:pPr>
      <w:bookmarkStart w:colFirst="0" w:colLast="0" w:name="_e6pfhyv94whw" w:id="0"/>
      <w:bookmarkEnd w:id="0"/>
      <w:r w:rsidDel="00000000" w:rsidR="00000000" w:rsidRPr="00000000">
        <w:rPr>
          <w:sz w:val="46"/>
          <w:szCs w:val="46"/>
          <w:rtl w:val="0"/>
        </w:rPr>
        <w:t xml:space="preserve">¿Qué es la Salud Holística? Una Guía para el Bienestar Integral del Cuerpo</w:t>
      </w:r>
    </w:p>
    <w:p w:rsidR="00000000" w:rsidDel="00000000" w:rsidP="00000000" w:rsidRDefault="00000000" w:rsidRPr="00000000" w14:paraId="00000004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La salud holística es un enfoque de bienestar que considera el cuerpo, la mente y el espíritu como un todo. En lugar de solo tratar los síntomas, se enfoca en prevenir, equilibrar y cuidar de manera natural todos los aspectos del ser. Se trata de construir un estilo de vida que te mantenga fuerte, enfocado y con energía todos los días.</w:t>
      </w:r>
    </w:p>
    <w:p w:rsidR="00000000" w:rsidDel="00000000" w:rsidP="00000000" w:rsidRDefault="00000000" w:rsidRPr="00000000" w14:paraId="00000005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Cada vez más personas están dejando de depender únicamente de la medicina tradicional y están explorando prácticas de bienestar funcional que apoyan al cuerpo desde adentro. Esto incluye una alimentación natural, movimiento diario, sueño de calidad, manejo del estrés y suplementación adecuada. La salud holística no es igual para todos. Es un proceso personal que evoluciona con tus necesidades.</w:t>
      </w:r>
    </w:p>
    <w:p w:rsidR="00000000" w:rsidDel="00000000" w:rsidP="00000000" w:rsidRDefault="00000000" w:rsidRPr="00000000" w14:paraId="00000006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En esta guía, desglosamos las áreas clave de la salud holística y cómo se complementan entre sí para apoyar tu bienestar a largo plazo. También verás cómo los suplementos de la línea Recupé Plus pueden ayudarte a fortalecer el sistema inmune, aumentar tu energía, mejorar la recuperación y calmar la mente.</w:t>
      </w:r>
    </w:p>
    <w:p w:rsidR="00000000" w:rsidDel="00000000" w:rsidP="00000000" w:rsidRDefault="00000000" w:rsidRPr="00000000" w14:paraId="00000007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Si querés sentirte mejor, pensar con claridad, dormir más profundo y vivir con intención, esta guía para principiantes te dará el primer paso.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3en7wbe83nr4" w:id="1"/>
      <w:bookmarkEnd w:id="1"/>
      <w:r w:rsidDel="00000000" w:rsidR="00000000" w:rsidRPr="00000000">
        <w:rPr>
          <w:sz w:val="34"/>
          <w:szCs w:val="34"/>
          <w:rtl w:val="0"/>
        </w:rPr>
        <w:t xml:space="preserve">¿Cuáles Son los Fundamentos de la Salud Holística?</w:t>
      </w:r>
    </w:p>
    <w:p w:rsidR="00000000" w:rsidDel="00000000" w:rsidP="00000000" w:rsidRDefault="00000000" w:rsidRPr="00000000" w14:paraId="00000009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La salud holística empieza con lo básico: cómo alimentás tu cuerpo, cómo te movés, cómo gestionás el estrés y cómo descansás. Cada área apoya a las demás y juntas crean equilibrio y vitalidad.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7bq0kuls2gdq" w:id="2"/>
      <w:bookmarkEnd w:id="2"/>
      <w:r w:rsidDel="00000000" w:rsidR="00000000" w:rsidRPr="00000000">
        <w:rPr>
          <w:sz w:val="34"/>
          <w:szCs w:val="34"/>
          <w:rtl w:val="0"/>
        </w:rPr>
        <w:t xml:space="preserve">¿Cómo la Nutrición y la Suplementación Alimentan el Cuerpo de Forma Natural?</w:t>
      </w:r>
    </w:p>
    <w:p w:rsidR="00000000" w:rsidDel="00000000" w:rsidP="00000000" w:rsidRDefault="00000000" w:rsidRPr="00000000" w14:paraId="0000000B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Una alimentación basada en alimentos enteros y nutritivos es fundamental. Frutas, vegetales, granos integrales, grasas saludables y proteínas limpias aportan lo que tus células necesitan para funcionar. También ofrecen antioxidantes, vitaminas y minerales que combaten la inflamación y protegen contra enfermedades.</w:t>
      </w:r>
    </w:p>
    <w:p w:rsidR="00000000" w:rsidDel="00000000" w:rsidP="00000000" w:rsidRDefault="00000000" w:rsidRPr="00000000" w14:paraId="0000000C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Los ingredientes funcionales como los hongos medicinales aportan beneficios adicionales. Reishi, Cordyceps, Lion’s Mane y Turkey Tail son aliados naturales del sistema inmune, la energía y la función cerebral.</w:t>
      </w:r>
    </w:p>
    <w:p w:rsidR="00000000" w:rsidDel="00000000" w:rsidP="00000000" w:rsidRDefault="00000000" w:rsidRPr="00000000" w14:paraId="0000000D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Los suplementos Recupé Plus están diseñados para metas específicas. Recupé Plus Recovery apoya la recuperación muscular y reduce el estrés después del ejercicio. Recupé Plus Activity mejora la resistencia física y la energía. Recupé Plus Memento potencia la claridad mental. Recupé Plus  Armor fortalece las defensas con antioxidantes y vitamina C.</w:t>
      </w:r>
    </w:p>
    <w:p w:rsidR="00000000" w:rsidDel="00000000" w:rsidP="00000000" w:rsidRDefault="00000000" w:rsidRPr="00000000" w14:paraId="0000000E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Otros suplementos naturales también son importantes. C-MAGNIFIC combina magnesio y vitamina C para el sistema nervioso, muscular y cardiovascular. ANTIOX ofrece cúrcuma, jengibre y miel para la digestión y la inflamación. SERENITY une ashwagandha y manzanilla para reducir el estrés y mejorar el sueño.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28255o2n6xq6" w:id="3"/>
      <w:bookmarkEnd w:id="3"/>
      <w:r w:rsidDel="00000000" w:rsidR="00000000" w:rsidRPr="00000000">
        <w:rPr>
          <w:sz w:val="34"/>
          <w:szCs w:val="34"/>
          <w:rtl w:val="0"/>
        </w:rPr>
        <w:t xml:space="preserve">¿Cómo el Movimiento Apoya la Longevidad y la Mente?</w:t>
      </w:r>
    </w:p>
    <w:p w:rsidR="00000000" w:rsidDel="00000000" w:rsidP="00000000" w:rsidRDefault="00000000" w:rsidRPr="00000000" w14:paraId="00000010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Mover el cuerpo es esencial para la salud integral. La actividad física diaria mejora la circulación, la energía y el estado de ánimo. No tiene que ser intenso. El movimiento suave también es muy poderoso.</w:t>
      </w:r>
    </w:p>
    <w:p w:rsidR="00000000" w:rsidDel="00000000" w:rsidP="00000000" w:rsidRDefault="00000000" w:rsidRPr="00000000" w14:paraId="00000011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El entrenamiento de fuerza protege músculos y huesos. El yoga mejora la movilidad y alivia el estrés. Caminar promueve la salud del corazón. Ejercicios como Tai Chi ayudan a equilibrar el sistema nervioso.</w:t>
      </w:r>
    </w:p>
    <w:p w:rsidR="00000000" w:rsidDel="00000000" w:rsidP="00000000" w:rsidRDefault="00000000" w:rsidRPr="00000000" w14:paraId="00000012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Recupé Plus Activity es ideal para quienes desean más energía y una recuperación efectiva tras sus entrenamientos.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f4gaq2x83xv6" w:id="4"/>
      <w:bookmarkEnd w:id="4"/>
      <w:r w:rsidDel="00000000" w:rsidR="00000000" w:rsidRPr="00000000">
        <w:rPr>
          <w:sz w:val="34"/>
          <w:szCs w:val="34"/>
          <w:rtl w:val="0"/>
        </w:rPr>
        <w:t xml:space="preserve">¿Por Qué el Sueño es Clave Para la Recuperación y el Bienestar?</w:t>
      </w:r>
    </w:p>
    <w:p w:rsidR="00000000" w:rsidDel="00000000" w:rsidP="00000000" w:rsidRDefault="00000000" w:rsidRPr="00000000" w14:paraId="00000014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Dormir bien es fundamental para la sanación, la energía y la claridad mental. Dormir poco o mal puede causar inflamación, subir de peso y generar fatiga o niebla mental.</w:t>
      </w:r>
    </w:p>
    <w:p w:rsidR="00000000" w:rsidDel="00000000" w:rsidP="00000000" w:rsidRDefault="00000000" w:rsidRPr="00000000" w14:paraId="00000015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Para dormir mejor naturalmente podés reducir el uso de pantallas antes de dormir, practicar técnicas de relajación o meditación, y tomar suplementos naturales como Recupé Plus Serenity.</w:t>
      </w:r>
    </w:p>
    <w:p w:rsidR="00000000" w:rsidDel="00000000" w:rsidP="00000000" w:rsidRDefault="00000000" w:rsidRPr="00000000" w14:paraId="00000016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El magnesio en C-MAGNIFIC ayuda a calmar el sistema nervioso. Crear un ambiente oscuro, fresco y silencioso también mejora la calidad del descanso.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w6qs0ebtfrhy" w:id="5"/>
      <w:bookmarkEnd w:id="5"/>
      <w:r w:rsidDel="00000000" w:rsidR="00000000" w:rsidRPr="00000000">
        <w:rPr>
          <w:sz w:val="34"/>
          <w:szCs w:val="34"/>
          <w:rtl w:val="0"/>
        </w:rPr>
        <w:t xml:space="preserve">¿Cómo la Salud Holística Ayuda a Manejar el Estrés y la Mente?</w:t>
      </w:r>
    </w:p>
    <w:p w:rsidR="00000000" w:rsidDel="00000000" w:rsidP="00000000" w:rsidRDefault="00000000" w:rsidRPr="00000000" w14:paraId="00000018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El estrés crónico está detrás de muchas enfermedades como problemas cardíacos, ansiedad e inflamación. Un enfoque holístico aborda el estrés desde todos los ángulos.</w:t>
      </w:r>
    </w:p>
    <w:p w:rsidR="00000000" w:rsidDel="00000000" w:rsidP="00000000" w:rsidRDefault="00000000" w:rsidRPr="00000000" w14:paraId="00000019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Técnicas de respiración como la respiración diafragmática o en caja calman el sistema nervioso. La meditación diaria o la atención plena mejoran el enfoque y reducen el estrés.</w:t>
      </w:r>
    </w:p>
    <w:p w:rsidR="00000000" w:rsidDel="00000000" w:rsidP="00000000" w:rsidRDefault="00000000" w:rsidRPr="00000000" w14:paraId="0000001A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Los adaptógenos como el ashwagandha, incluido en SERENITY, regulan los niveles de cortisol. El movimiento suave como el yoga o caminar en la naturaleza ayuda a relajar el cuerpo y la mente.</w:t>
      </w:r>
    </w:p>
    <w:p w:rsidR="00000000" w:rsidDel="00000000" w:rsidP="00000000" w:rsidRDefault="00000000" w:rsidRPr="00000000" w14:paraId="0000001B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Recupé Plus Memento apoya la función cognitiva y mejora la concentración, ayudando a resistir mejor el estrés diario.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idyivxdcd6hj" w:id="6"/>
      <w:bookmarkEnd w:id="6"/>
      <w:r w:rsidDel="00000000" w:rsidR="00000000" w:rsidRPr="00000000">
        <w:rPr>
          <w:sz w:val="34"/>
          <w:szCs w:val="34"/>
          <w:rtl w:val="0"/>
        </w:rPr>
        <w:t xml:space="preserve">¿Cómo Encajan la Desintoxicación y el Apoyo Inmune en la Salud Holística?</w:t>
      </w:r>
    </w:p>
    <w:p w:rsidR="00000000" w:rsidDel="00000000" w:rsidP="00000000" w:rsidRDefault="00000000" w:rsidRPr="00000000" w14:paraId="0000001D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Todos los días estamos expuestos a toxinas: alimentos procesados, contaminación, estrés. Apoyar los procesos naturales de desintoxicación del cuerpo es clave para mantener la salud.</w:t>
      </w:r>
    </w:p>
    <w:p w:rsidR="00000000" w:rsidDel="00000000" w:rsidP="00000000" w:rsidRDefault="00000000" w:rsidRPr="00000000" w14:paraId="0000001E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La hidratación con agua con limón, infusiones y bebidas ricas en electrolitos ayuda a eliminar toxinas. Comer alimentos integrales y ricos en fibra nutre el sistema digestivo y apoya la eliminación natural.</w:t>
      </w:r>
    </w:p>
    <w:p w:rsidR="00000000" w:rsidDel="00000000" w:rsidP="00000000" w:rsidRDefault="00000000" w:rsidRPr="00000000" w14:paraId="0000001F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Los hongos medicinales como Reishi, Turkey Tail y Cordyceps ayudan a desintoxicar y fortalecer el sistema inmune. Recupé Plus Armor incluye estos ingredientes con vitamina C para apoyar la eliminación de toxinas y mantenerte fuerte.</w:t>
      </w:r>
    </w:p>
    <w:p w:rsidR="00000000" w:rsidDel="00000000" w:rsidP="00000000" w:rsidRDefault="00000000" w:rsidRPr="00000000" w14:paraId="00000020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ANTIOX, con cúrcuma, jengibre y miel, ofrece antioxidantes que protegen las células y ayudan al hígado a procesar toxinas.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97.44" w:lineRule="auto"/>
        <w:rPr>
          <w:sz w:val="34"/>
          <w:szCs w:val="34"/>
        </w:rPr>
      </w:pPr>
      <w:bookmarkStart w:colFirst="0" w:colLast="0" w:name="_uihtsrk5lp4" w:id="7"/>
      <w:bookmarkEnd w:id="7"/>
      <w:r w:rsidDel="00000000" w:rsidR="00000000" w:rsidRPr="00000000">
        <w:rPr>
          <w:sz w:val="34"/>
          <w:szCs w:val="34"/>
          <w:rtl w:val="0"/>
        </w:rPr>
        <w:t xml:space="preserve">¿Cómo Crear Tu Propia Rutina de Salud Holística?</w:t>
      </w:r>
    </w:p>
    <w:p w:rsidR="00000000" w:rsidDel="00000000" w:rsidP="00000000" w:rsidRDefault="00000000" w:rsidRPr="00000000" w14:paraId="00000022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Empezá con cambios pequeños y sostenibles. Agregá más alimentos naturales o practicá respiración profunda cada día. No se trata de hacer todo perfecto, sino de ser constante.</w:t>
      </w:r>
    </w:p>
    <w:p w:rsidR="00000000" w:rsidDel="00000000" w:rsidP="00000000" w:rsidRDefault="00000000" w:rsidRPr="00000000" w14:paraId="00000023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Escuchá a tu cuerpo. Tus niveles de energía, digestión y emociones pueden guiarte. Llevar un diario de salud puede ayudarte a descubrir qué funciona para vos.</w:t>
      </w:r>
    </w:p>
    <w:p w:rsidR="00000000" w:rsidDel="00000000" w:rsidP="00000000" w:rsidRDefault="00000000" w:rsidRPr="00000000" w14:paraId="00000024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Los suplementos también deben ser personalizados. Todos tenemos necesidades distintas. Elegí lo que se adapta a tus metas específicas.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Para energía y resistencia: Recupé Plus Activity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Para relajación y buen sueño: Recupé Plus Serenity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 Para fortalecer el sistema inmune: Recupé Plus Armor y ANTIOX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 Para enfoque mental: Recupé Plus Memento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480" w:line="397.44" w:lineRule="auto"/>
        <w:rPr/>
      </w:pPr>
      <w:bookmarkStart w:colFirst="0" w:colLast="0" w:name="_doxg3u3r6mhl" w:id="8"/>
      <w:bookmarkEnd w:id="8"/>
      <w:r w:rsidDel="00000000" w:rsidR="00000000" w:rsidRPr="00000000">
        <w:rPr>
          <w:rtl w:val="0"/>
        </w:rPr>
        <w:t xml:space="preserve">¿Cómo Podés Empezar Tu Viaje de Bienestar Holístico Hoy?</w:t>
      </w:r>
    </w:p>
    <w:p w:rsidR="00000000" w:rsidDel="00000000" w:rsidP="00000000" w:rsidRDefault="00000000" w:rsidRPr="00000000" w14:paraId="0000002A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La salud holística es encontrar equilibrio entre mente, cuerpo y espíritu. Alimentarte bien, moverte a diario, dormir profundo, manejar el estrés y tomar los suplementos correctos puede transformar tu bienestar.</w:t>
      </w:r>
    </w:p>
    <w:p w:rsidR="00000000" w:rsidDel="00000000" w:rsidP="00000000" w:rsidRDefault="00000000" w:rsidRPr="00000000" w14:paraId="0000002B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Es un estilo de vida consciente, personalizado y natural.</w:t>
      </w:r>
    </w:p>
    <w:p w:rsidR="00000000" w:rsidDel="00000000" w:rsidP="00000000" w:rsidRDefault="00000000" w:rsidRPr="00000000" w14:paraId="0000002C">
      <w:pPr>
        <w:spacing w:after="240" w:before="240" w:line="397.44" w:lineRule="auto"/>
        <w:rPr/>
      </w:pPr>
      <w:r w:rsidDel="00000000" w:rsidR="00000000" w:rsidRPr="00000000">
        <w:rPr>
          <w:rtl w:val="0"/>
        </w:rPr>
        <w:t xml:space="preserve">Dale inicio a tu camino hacia la salud integral. Explorá los suplementos Recupé Plus y encontrá la fórmula ideal para sentirte con más energía, claridad y bienestar. Visitá nuestro sitio web para dar el primer paso.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